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D1" w:rsidRDefault="000162D1" w:rsidP="000162D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646084"/>
          <w:sz w:val="38"/>
          <w:szCs w:val="38"/>
        </w:rPr>
      </w:pPr>
      <w:r>
        <w:rPr>
          <w:b/>
          <w:bCs/>
          <w:noProof/>
          <w:color w:val="646084"/>
          <w:sz w:val="38"/>
          <w:szCs w:val="38"/>
        </w:rPr>
        <w:drawing>
          <wp:inline distT="0" distB="0" distL="0" distR="0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2D1" w:rsidRPr="000162D1" w:rsidRDefault="000162D1" w:rsidP="000162D1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0162D1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0162D1" w:rsidRPr="000162D1" w:rsidRDefault="000162D1" w:rsidP="000162D1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0162D1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0162D1">
        <w:rPr>
          <w:rFonts w:ascii="Times New Roman" w:hAnsi="Times New Roman"/>
          <w:noProof/>
          <w:sz w:val="36"/>
          <w:szCs w:val="36"/>
        </w:rPr>
        <w:t xml:space="preserve"> </w:t>
      </w:r>
    </w:p>
    <w:p w:rsidR="000162D1" w:rsidRPr="000162D1" w:rsidRDefault="000162D1" w:rsidP="000162D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162D1" w:rsidRPr="000162D1" w:rsidRDefault="000162D1" w:rsidP="000162D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0162D1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0162D1" w:rsidRPr="002C1DB8" w:rsidRDefault="00735845" w:rsidP="000162D1">
      <w:pPr>
        <w:jc w:val="both"/>
        <w:rPr>
          <w:rFonts w:ascii="Times New Roman" w:hAnsi="Times New Roman"/>
          <w:sz w:val="24"/>
          <w:szCs w:val="24"/>
        </w:rPr>
      </w:pPr>
      <w:r w:rsidRPr="002C1DB8">
        <w:rPr>
          <w:rFonts w:ascii="Times New Roman" w:hAnsi="Times New Roman"/>
          <w:b/>
          <w:bCs/>
          <w:sz w:val="24"/>
          <w:szCs w:val="24"/>
        </w:rPr>
        <w:t>от 23</w:t>
      </w:r>
      <w:r w:rsidR="00B64F86">
        <w:rPr>
          <w:rFonts w:ascii="Times New Roman" w:hAnsi="Times New Roman"/>
          <w:b/>
          <w:bCs/>
          <w:sz w:val="24"/>
          <w:szCs w:val="24"/>
        </w:rPr>
        <w:t xml:space="preserve"> сентября 2016</w:t>
      </w:r>
      <w:r w:rsidR="000162D1" w:rsidRPr="002C1DB8">
        <w:rPr>
          <w:rFonts w:ascii="Times New Roman" w:hAnsi="Times New Roman"/>
          <w:b/>
          <w:bCs/>
          <w:sz w:val="24"/>
          <w:szCs w:val="24"/>
        </w:rPr>
        <w:t xml:space="preserve">г  № </w:t>
      </w:r>
      <w:r w:rsidR="00CF7D7B">
        <w:rPr>
          <w:rFonts w:ascii="Times New Roman" w:hAnsi="Times New Roman"/>
          <w:b/>
          <w:bCs/>
          <w:sz w:val="24"/>
          <w:szCs w:val="24"/>
        </w:rPr>
        <w:t xml:space="preserve"> 09/13</w:t>
      </w:r>
      <w:r w:rsidR="000162D1" w:rsidRPr="002C1DB8">
        <w:rPr>
          <w:rFonts w:ascii="Times New Roman" w:hAnsi="Times New Roman"/>
          <w:b/>
          <w:bCs/>
          <w:sz w:val="24"/>
          <w:szCs w:val="24"/>
        </w:rPr>
        <w:t xml:space="preserve">                              </w:t>
      </w:r>
    </w:p>
    <w:p w:rsidR="000162D1" w:rsidRPr="002C1DB8" w:rsidRDefault="000162D1" w:rsidP="000162D1">
      <w:pPr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162D1" w:rsidRPr="002C1DB8" w:rsidRDefault="00735845" w:rsidP="000162D1">
      <w:pPr>
        <w:spacing w:after="0"/>
        <w:rPr>
          <w:rFonts w:ascii="Times New Roman" w:hAnsi="Times New Roman"/>
          <w:b/>
          <w:sz w:val="24"/>
          <w:szCs w:val="24"/>
        </w:rPr>
      </w:pPr>
      <w:r w:rsidRPr="002C1DB8">
        <w:rPr>
          <w:rFonts w:ascii="Times New Roman" w:hAnsi="Times New Roman"/>
          <w:b/>
          <w:sz w:val="24"/>
          <w:szCs w:val="24"/>
        </w:rPr>
        <w:t>«</w:t>
      </w:r>
      <w:r w:rsidR="000162D1" w:rsidRPr="002C1DB8">
        <w:rPr>
          <w:rFonts w:ascii="Times New Roman" w:hAnsi="Times New Roman"/>
          <w:b/>
          <w:sz w:val="24"/>
          <w:szCs w:val="24"/>
        </w:rPr>
        <w:t xml:space="preserve">Об утверждении тарифов на платные услуги, </w:t>
      </w:r>
    </w:p>
    <w:p w:rsidR="000162D1" w:rsidRPr="002C1DB8" w:rsidRDefault="000162D1" w:rsidP="000162D1">
      <w:p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 w:rsidRPr="002C1DB8">
        <w:rPr>
          <w:rFonts w:ascii="Times New Roman" w:hAnsi="Times New Roman"/>
          <w:b/>
          <w:sz w:val="24"/>
          <w:szCs w:val="24"/>
        </w:rPr>
        <w:t>оказываемые</w:t>
      </w:r>
      <w:proofErr w:type="gramEnd"/>
      <w:r w:rsidRPr="002C1DB8">
        <w:rPr>
          <w:rFonts w:ascii="Times New Roman" w:hAnsi="Times New Roman"/>
          <w:b/>
          <w:sz w:val="24"/>
          <w:szCs w:val="24"/>
        </w:rPr>
        <w:t xml:space="preserve"> муниципальным бюджетным учреждением</w:t>
      </w:r>
    </w:p>
    <w:p w:rsidR="000162D1" w:rsidRPr="002C1DB8" w:rsidRDefault="00735845" w:rsidP="000162D1">
      <w:pPr>
        <w:spacing w:after="0"/>
        <w:rPr>
          <w:rFonts w:ascii="Times New Roman" w:hAnsi="Times New Roman"/>
          <w:b/>
          <w:sz w:val="24"/>
          <w:szCs w:val="24"/>
        </w:rPr>
      </w:pPr>
      <w:r w:rsidRPr="002C1DB8">
        <w:rPr>
          <w:rFonts w:ascii="Times New Roman" w:hAnsi="Times New Roman"/>
          <w:b/>
          <w:sz w:val="24"/>
          <w:szCs w:val="24"/>
        </w:rPr>
        <w:t>«</w:t>
      </w:r>
      <w:r w:rsidR="000162D1" w:rsidRPr="002C1DB8">
        <w:rPr>
          <w:rFonts w:ascii="Times New Roman" w:hAnsi="Times New Roman"/>
          <w:b/>
          <w:sz w:val="24"/>
          <w:szCs w:val="24"/>
        </w:rPr>
        <w:t>Дом культуры « Дружба»» поселения Вороновское</w:t>
      </w:r>
      <w:r w:rsidR="00443C97">
        <w:rPr>
          <w:rFonts w:ascii="Times New Roman" w:hAnsi="Times New Roman"/>
          <w:b/>
          <w:sz w:val="24"/>
          <w:szCs w:val="24"/>
        </w:rPr>
        <w:t xml:space="preserve"> на 2016</w:t>
      </w:r>
      <w:r w:rsidR="00B362C5">
        <w:rPr>
          <w:rFonts w:ascii="Times New Roman" w:hAnsi="Times New Roman"/>
          <w:b/>
          <w:sz w:val="24"/>
          <w:szCs w:val="24"/>
        </w:rPr>
        <w:t xml:space="preserve"> год»</w:t>
      </w:r>
    </w:p>
    <w:p w:rsidR="000162D1" w:rsidRPr="002C1DB8" w:rsidRDefault="000162D1" w:rsidP="000162D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162D1" w:rsidRPr="002C1DB8" w:rsidRDefault="000162D1" w:rsidP="000162D1">
      <w:pPr>
        <w:spacing w:after="0"/>
        <w:rPr>
          <w:rFonts w:ascii="Times New Roman" w:hAnsi="Times New Roman"/>
          <w:sz w:val="24"/>
          <w:szCs w:val="24"/>
        </w:rPr>
      </w:pPr>
    </w:p>
    <w:p w:rsidR="000162D1" w:rsidRPr="002C1DB8" w:rsidRDefault="000162D1" w:rsidP="000162D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C1DB8">
        <w:rPr>
          <w:rFonts w:ascii="Times New Roman" w:hAnsi="Times New Roman"/>
          <w:sz w:val="24"/>
          <w:szCs w:val="24"/>
        </w:rPr>
        <w:t>В соответствии с Федеральным законом РФ «Об общих принципах организации местного самоуправления в РФ» от 06.10.2003 г № 131-ФЗ</w:t>
      </w:r>
      <w:proofErr w:type="gramStart"/>
      <w:r w:rsidRPr="002C1DB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C1DB8">
        <w:rPr>
          <w:rFonts w:ascii="Times New Roman" w:hAnsi="Times New Roman"/>
          <w:sz w:val="24"/>
          <w:szCs w:val="24"/>
        </w:rPr>
        <w:t xml:space="preserve"> законом города Москвы от 06.11.2002г «Об организации местного самоуправления в городе Москве»,  Уставом поселения Вороновское, Уставом МБУ «Дом культуры «Дружбы», </w:t>
      </w:r>
    </w:p>
    <w:p w:rsidR="000162D1" w:rsidRPr="002C1DB8" w:rsidRDefault="000162D1" w:rsidP="000162D1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0162D1" w:rsidRPr="00CF7D7B" w:rsidRDefault="000162D1" w:rsidP="000162D1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F7D7B">
        <w:rPr>
          <w:rFonts w:ascii="Times New Roman" w:hAnsi="Times New Roman"/>
          <w:b/>
          <w:sz w:val="28"/>
          <w:szCs w:val="28"/>
        </w:rPr>
        <w:t>Совет депутатов поселения Вороновское решил:</w:t>
      </w:r>
    </w:p>
    <w:p w:rsidR="000162D1" w:rsidRPr="00B362C5" w:rsidRDefault="000162D1" w:rsidP="000162D1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0162D1" w:rsidRPr="002C1DB8" w:rsidRDefault="00A52D7E" w:rsidP="002C1DB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C1DB8">
        <w:rPr>
          <w:rFonts w:ascii="Times New Roman" w:hAnsi="Times New Roman"/>
          <w:sz w:val="24"/>
          <w:szCs w:val="24"/>
        </w:rPr>
        <w:t xml:space="preserve">   </w:t>
      </w:r>
      <w:r w:rsidR="000162D1" w:rsidRPr="002C1DB8">
        <w:rPr>
          <w:rFonts w:ascii="Times New Roman" w:hAnsi="Times New Roman"/>
          <w:sz w:val="24"/>
          <w:szCs w:val="24"/>
        </w:rPr>
        <w:t>1. Утвердить  тарифы на платные услуги, оказываемые муниципальным бюджетным учреждением  Дом культуры  «Дружба» (приложение № 1).</w:t>
      </w:r>
    </w:p>
    <w:p w:rsidR="000162D1" w:rsidRPr="002C1DB8" w:rsidRDefault="00A52D7E" w:rsidP="002C1DB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C1DB8">
        <w:rPr>
          <w:rFonts w:ascii="Times New Roman" w:hAnsi="Times New Roman"/>
          <w:sz w:val="24"/>
          <w:szCs w:val="24"/>
        </w:rPr>
        <w:t xml:space="preserve">   </w:t>
      </w:r>
      <w:r w:rsidR="000162D1" w:rsidRPr="002C1DB8">
        <w:rPr>
          <w:rFonts w:ascii="Times New Roman" w:hAnsi="Times New Roman"/>
          <w:sz w:val="24"/>
          <w:szCs w:val="24"/>
        </w:rPr>
        <w:t>2. Утвердить категории лиц, на которых распространяются льготы  (приложение № 2).</w:t>
      </w:r>
    </w:p>
    <w:p w:rsidR="00104A64" w:rsidRDefault="00A52D7E" w:rsidP="002C1DB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C1DB8">
        <w:rPr>
          <w:rFonts w:ascii="Times New Roman" w:hAnsi="Times New Roman"/>
          <w:sz w:val="24"/>
          <w:szCs w:val="24"/>
        </w:rPr>
        <w:t xml:space="preserve">   </w:t>
      </w:r>
      <w:r w:rsidR="000162D1" w:rsidRPr="002C1DB8">
        <w:rPr>
          <w:rFonts w:ascii="Times New Roman" w:hAnsi="Times New Roman"/>
          <w:sz w:val="24"/>
          <w:szCs w:val="24"/>
        </w:rPr>
        <w:t xml:space="preserve">3. </w:t>
      </w:r>
      <w:r w:rsidR="00104A64" w:rsidRPr="002C1DB8">
        <w:rPr>
          <w:rFonts w:ascii="Times New Roman" w:hAnsi="Times New Roman"/>
          <w:sz w:val="24"/>
          <w:szCs w:val="24"/>
        </w:rPr>
        <w:t>Настоящее реше</w:t>
      </w:r>
      <w:r w:rsidR="00104A64">
        <w:rPr>
          <w:rFonts w:ascii="Times New Roman" w:hAnsi="Times New Roman"/>
          <w:sz w:val="24"/>
          <w:szCs w:val="24"/>
        </w:rPr>
        <w:t>ние вступает в силу с 01 октября</w:t>
      </w:r>
      <w:r w:rsidR="00104A64" w:rsidRPr="002C1DB8">
        <w:rPr>
          <w:rFonts w:ascii="Times New Roman" w:hAnsi="Times New Roman"/>
          <w:sz w:val="24"/>
          <w:szCs w:val="24"/>
        </w:rPr>
        <w:t xml:space="preserve">  201</w:t>
      </w:r>
      <w:r w:rsidR="00104A64">
        <w:rPr>
          <w:rFonts w:ascii="Times New Roman" w:hAnsi="Times New Roman"/>
          <w:sz w:val="24"/>
          <w:szCs w:val="24"/>
        </w:rPr>
        <w:t>5</w:t>
      </w:r>
      <w:r w:rsidR="00104A64" w:rsidRPr="002C1DB8">
        <w:rPr>
          <w:rFonts w:ascii="Times New Roman" w:hAnsi="Times New Roman"/>
          <w:sz w:val="24"/>
          <w:szCs w:val="24"/>
        </w:rPr>
        <w:t xml:space="preserve"> года.</w:t>
      </w:r>
    </w:p>
    <w:p w:rsidR="00104A64" w:rsidRDefault="00104A64" w:rsidP="002C1DB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</w:t>
      </w:r>
      <w:r w:rsidRPr="00C13F9B">
        <w:rPr>
          <w:rFonts w:ascii="Times New Roman" w:hAnsi="Times New Roman"/>
          <w:spacing w:val="-12"/>
          <w:sz w:val="24"/>
          <w:szCs w:val="24"/>
        </w:rPr>
        <w:t>Опубликовать настоящее решение в бюллетене «Московский муници</w:t>
      </w:r>
      <w:r>
        <w:rPr>
          <w:rFonts w:ascii="Times New Roman" w:hAnsi="Times New Roman"/>
          <w:spacing w:val="-12"/>
          <w:sz w:val="24"/>
          <w:szCs w:val="24"/>
        </w:rPr>
        <w:t>пальный вестник»  и  разместить</w:t>
      </w:r>
      <w:r w:rsidRPr="00C13F9B">
        <w:rPr>
          <w:rFonts w:ascii="Times New Roman" w:hAnsi="Times New Roman"/>
          <w:spacing w:val="-12"/>
          <w:sz w:val="24"/>
          <w:szCs w:val="24"/>
        </w:rPr>
        <w:t xml:space="preserve"> на официальном сайте администрации поселения Вороновское в информационной телекоммуникационной сети  Интернет.</w:t>
      </w:r>
    </w:p>
    <w:p w:rsidR="000162D1" w:rsidRPr="002C1DB8" w:rsidRDefault="00722A31" w:rsidP="002C1DB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</w:t>
      </w:r>
      <w:r w:rsidR="000162D1" w:rsidRPr="002C1DB8">
        <w:rPr>
          <w:rFonts w:ascii="Times New Roman" w:hAnsi="Times New Roman"/>
          <w:sz w:val="24"/>
          <w:szCs w:val="24"/>
        </w:rPr>
        <w:t xml:space="preserve">Отменить и считать утратившим силу решение Совета депутатов поселения Вороновское от </w:t>
      </w:r>
      <w:r w:rsidR="00822AFB" w:rsidRPr="002C1DB8">
        <w:rPr>
          <w:rFonts w:ascii="Times New Roman" w:hAnsi="Times New Roman"/>
          <w:sz w:val="24"/>
          <w:szCs w:val="24"/>
        </w:rPr>
        <w:t xml:space="preserve">22.10.2014г № 02/07 «Об утверждении тарифов на </w:t>
      </w:r>
      <w:r w:rsidR="00257462" w:rsidRPr="002C1DB8">
        <w:rPr>
          <w:rFonts w:ascii="Times New Roman" w:hAnsi="Times New Roman"/>
          <w:sz w:val="24"/>
          <w:szCs w:val="24"/>
        </w:rPr>
        <w:t>платные услуги, оказываемые муниципальным бюджетным учреждением «Дом культуры «Дружба»</w:t>
      </w:r>
      <w:r w:rsidR="00A52D7E" w:rsidRPr="002C1DB8">
        <w:rPr>
          <w:rFonts w:ascii="Times New Roman" w:hAnsi="Times New Roman"/>
          <w:sz w:val="24"/>
          <w:szCs w:val="24"/>
        </w:rPr>
        <w:t xml:space="preserve"> поселения Вороновское.</w:t>
      </w:r>
    </w:p>
    <w:p w:rsidR="000162D1" w:rsidRPr="002C1DB8" w:rsidRDefault="00722A31" w:rsidP="00722A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52D7E" w:rsidRPr="002C1DB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6</w:t>
      </w:r>
      <w:r w:rsidR="000162D1" w:rsidRPr="002C1DB8">
        <w:rPr>
          <w:rFonts w:ascii="Times New Roman" w:hAnsi="Times New Roman"/>
          <w:sz w:val="24"/>
          <w:szCs w:val="24"/>
        </w:rPr>
        <w:t xml:space="preserve">. </w:t>
      </w:r>
      <w:r w:rsidR="000162D1" w:rsidRPr="002C1DB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="000162D1" w:rsidRPr="002C1DB8">
        <w:rPr>
          <w:rFonts w:ascii="Times New Roman" w:hAnsi="Times New Roman"/>
          <w:spacing w:val="1"/>
          <w:sz w:val="24"/>
          <w:szCs w:val="24"/>
        </w:rPr>
        <w:t>Контроль за</w:t>
      </w:r>
      <w:proofErr w:type="gramEnd"/>
      <w:r w:rsidR="000162D1" w:rsidRPr="002C1DB8">
        <w:rPr>
          <w:rFonts w:ascii="Times New Roman" w:hAnsi="Times New Roman"/>
          <w:spacing w:val="1"/>
          <w:sz w:val="24"/>
          <w:szCs w:val="24"/>
        </w:rPr>
        <w:t xml:space="preserve"> исполнением  настоящего решения </w:t>
      </w:r>
      <w:r w:rsidR="00CF7D7B">
        <w:rPr>
          <w:rFonts w:ascii="Times New Roman" w:hAnsi="Times New Roman"/>
          <w:spacing w:val="1"/>
          <w:sz w:val="24"/>
          <w:szCs w:val="24"/>
        </w:rPr>
        <w:t>оставляю за собой.</w:t>
      </w:r>
    </w:p>
    <w:p w:rsidR="00A52D7E" w:rsidRPr="002C1DB8" w:rsidRDefault="00A52D7E" w:rsidP="000162D1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0162D1" w:rsidRDefault="000162D1" w:rsidP="000162D1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CF7D7B" w:rsidRDefault="00CF7D7B" w:rsidP="000162D1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CF7D7B" w:rsidRPr="002C1DB8" w:rsidRDefault="00CF7D7B" w:rsidP="000162D1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CF7D7B" w:rsidRPr="00CF7D7B" w:rsidRDefault="000162D1" w:rsidP="000162D1">
      <w:pPr>
        <w:spacing w:after="0"/>
        <w:rPr>
          <w:rFonts w:ascii="Times New Roman" w:hAnsi="Times New Roman"/>
          <w:b/>
          <w:sz w:val="28"/>
          <w:szCs w:val="28"/>
        </w:rPr>
      </w:pPr>
      <w:r w:rsidRPr="00CF7D7B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0162D1" w:rsidRPr="00CF7D7B" w:rsidRDefault="000162D1" w:rsidP="000162D1">
      <w:pPr>
        <w:spacing w:after="0"/>
        <w:rPr>
          <w:rFonts w:ascii="Times New Roman" w:hAnsi="Times New Roman"/>
          <w:b/>
          <w:sz w:val="28"/>
          <w:szCs w:val="28"/>
        </w:rPr>
      </w:pPr>
      <w:r w:rsidRPr="00CF7D7B">
        <w:rPr>
          <w:rFonts w:ascii="Times New Roman" w:hAnsi="Times New Roman"/>
          <w:b/>
          <w:sz w:val="28"/>
          <w:szCs w:val="28"/>
        </w:rPr>
        <w:t xml:space="preserve">поселение Вороновское                                                                   </w:t>
      </w:r>
      <w:r w:rsidR="00A52D7E" w:rsidRPr="00CF7D7B">
        <w:rPr>
          <w:rFonts w:ascii="Times New Roman" w:hAnsi="Times New Roman"/>
          <w:b/>
          <w:sz w:val="28"/>
          <w:szCs w:val="28"/>
        </w:rPr>
        <w:t xml:space="preserve">     </w:t>
      </w:r>
      <w:r w:rsidRPr="00CF7D7B">
        <w:rPr>
          <w:rFonts w:ascii="Times New Roman" w:hAnsi="Times New Roman"/>
          <w:b/>
          <w:sz w:val="28"/>
          <w:szCs w:val="28"/>
        </w:rPr>
        <w:t xml:space="preserve">   М.К. Исаев</w:t>
      </w:r>
    </w:p>
    <w:p w:rsidR="000162D1" w:rsidRPr="00CF7D7B" w:rsidRDefault="000162D1" w:rsidP="000162D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162D1" w:rsidRPr="00CF7D7B" w:rsidRDefault="000162D1" w:rsidP="000162D1">
      <w:pPr>
        <w:pStyle w:val="31"/>
        <w:spacing w:after="0"/>
        <w:rPr>
          <w:sz w:val="28"/>
          <w:szCs w:val="28"/>
        </w:rPr>
      </w:pPr>
    </w:p>
    <w:p w:rsidR="000162D1" w:rsidRPr="002C1DB8" w:rsidRDefault="000162D1" w:rsidP="000162D1">
      <w:pPr>
        <w:pStyle w:val="31"/>
        <w:spacing w:after="0"/>
        <w:rPr>
          <w:sz w:val="24"/>
          <w:szCs w:val="24"/>
        </w:rPr>
      </w:pPr>
    </w:p>
    <w:p w:rsidR="000162D1" w:rsidRPr="002C1DB8" w:rsidRDefault="000162D1" w:rsidP="000162D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C1DB8">
        <w:rPr>
          <w:rFonts w:ascii="Times New Roman" w:hAnsi="Times New Roman"/>
          <w:b/>
          <w:sz w:val="24"/>
          <w:szCs w:val="24"/>
        </w:rPr>
        <w:t>Приложение № 1</w:t>
      </w:r>
    </w:p>
    <w:p w:rsidR="000162D1" w:rsidRPr="002C1DB8" w:rsidRDefault="000162D1" w:rsidP="000162D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C1DB8">
        <w:rPr>
          <w:rFonts w:ascii="Times New Roman" w:hAnsi="Times New Roman"/>
          <w:b/>
          <w:sz w:val="24"/>
          <w:szCs w:val="24"/>
        </w:rPr>
        <w:t>к решению Совета депутатов</w:t>
      </w:r>
    </w:p>
    <w:p w:rsidR="000162D1" w:rsidRPr="002C1DB8" w:rsidRDefault="000162D1" w:rsidP="000162D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C1DB8">
        <w:rPr>
          <w:rFonts w:ascii="Times New Roman" w:hAnsi="Times New Roman"/>
          <w:b/>
          <w:sz w:val="24"/>
          <w:szCs w:val="24"/>
        </w:rPr>
        <w:t xml:space="preserve">№ </w:t>
      </w:r>
      <w:r w:rsidR="00B24EFF">
        <w:rPr>
          <w:rFonts w:ascii="Times New Roman" w:hAnsi="Times New Roman"/>
          <w:b/>
          <w:sz w:val="24"/>
          <w:szCs w:val="24"/>
        </w:rPr>
        <w:t>09/13</w:t>
      </w:r>
      <w:r w:rsidR="00B362C5">
        <w:rPr>
          <w:rFonts w:ascii="Times New Roman" w:hAnsi="Times New Roman"/>
          <w:b/>
          <w:sz w:val="24"/>
          <w:szCs w:val="24"/>
        </w:rPr>
        <w:t xml:space="preserve">    от 23</w:t>
      </w:r>
      <w:r w:rsidR="001C0BDC" w:rsidRPr="002C1DB8">
        <w:rPr>
          <w:rFonts w:ascii="Times New Roman" w:hAnsi="Times New Roman"/>
          <w:b/>
          <w:sz w:val="24"/>
          <w:szCs w:val="24"/>
        </w:rPr>
        <w:t>.09</w:t>
      </w:r>
      <w:r w:rsidRPr="002C1DB8">
        <w:rPr>
          <w:rFonts w:ascii="Times New Roman" w:hAnsi="Times New Roman"/>
          <w:b/>
          <w:sz w:val="24"/>
          <w:szCs w:val="24"/>
        </w:rPr>
        <w:t>.201</w:t>
      </w:r>
      <w:r w:rsidR="001C0BDC" w:rsidRPr="002C1DB8">
        <w:rPr>
          <w:rFonts w:ascii="Times New Roman" w:hAnsi="Times New Roman"/>
          <w:b/>
          <w:sz w:val="24"/>
          <w:szCs w:val="24"/>
        </w:rPr>
        <w:t>5</w:t>
      </w:r>
      <w:r w:rsidRPr="002C1DB8">
        <w:rPr>
          <w:rFonts w:ascii="Times New Roman" w:hAnsi="Times New Roman"/>
          <w:b/>
          <w:sz w:val="24"/>
          <w:szCs w:val="24"/>
        </w:rPr>
        <w:t>г.</w:t>
      </w:r>
    </w:p>
    <w:p w:rsidR="000162D1" w:rsidRPr="002C1DB8" w:rsidRDefault="000162D1" w:rsidP="000162D1">
      <w:pPr>
        <w:pStyle w:val="31"/>
        <w:spacing w:after="0"/>
        <w:jc w:val="right"/>
        <w:rPr>
          <w:sz w:val="24"/>
          <w:szCs w:val="24"/>
        </w:rPr>
      </w:pPr>
    </w:p>
    <w:p w:rsidR="000162D1" w:rsidRPr="002C1DB8" w:rsidRDefault="000162D1" w:rsidP="000162D1">
      <w:pPr>
        <w:pStyle w:val="31"/>
        <w:spacing w:after="0"/>
        <w:rPr>
          <w:sz w:val="24"/>
          <w:szCs w:val="24"/>
        </w:rPr>
      </w:pPr>
    </w:p>
    <w:p w:rsidR="000162D1" w:rsidRPr="002C1DB8" w:rsidRDefault="000162D1" w:rsidP="000162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1DB8">
        <w:rPr>
          <w:rFonts w:ascii="Times New Roman" w:hAnsi="Times New Roman"/>
          <w:b/>
          <w:sz w:val="24"/>
          <w:szCs w:val="24"/>
        </w:rPr>
        <w:t>Тарифы</w:t>
      </w:r>
    </w:p>
    <w:p w:rsidR="00B24EFF" w:rsidRDefault="000162D1" w:rsidP="000162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1DB8">
        <w:rPr>
          <w:rFonts w:ascii="Times New Roman" w:hAnsi="Times New Roman"/>
          <w:b/>
          <w:sz w:val="24"/>
          <w:szCs w:val="24"/>
        </w:rPr>
        <w:t>на платные услуги, оказываемые ДК «Дружба»</w:t>
      </w:r>
      <w:r w:rsidR="00F9719B">
        <w:rPr>
          <w:rFonts w:ascii="Times New Roman" w:hAnsi="Times New Roman"/>
          <w:b/>
          <w:sz w:val="24"/>
          <w:szCs w:val="24"/>
        </w:rPr>
        <w:t xml:space="preserve"> </w:t>
      </w:r>
    </w:p>
    <w:p w:rsidR="000162D1" w:rsidRPr="002C1DB8" w:rsidRDefault="00F9719B" w:rsidP="000162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B24EFF">
        <w:rPr>
          <w:rFonts w:ascii="Times New Roman" w:hAnsi="Times New Roman"/>
          <w:b/>
          <w:sz w:val="24"/>
          <w:szCs w:val="24"/>
        </w:rPr>
        <w:t>2015-</w:t>
      </w:r>
      <w:r>
        <w:rPr>
          <w:rFonts w:ascii="Times New Roman" w:hAnsi="Times New Roman"/>
          <w:b/>
          <w:sz w:val="24"/>
          <w:szCs w:val="24"/>
        </w:rPr>
        <w:t>2016</w:t>
      </w:r>
      <w:r w:rsidR="00B362C5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0162D1" w:rsidRPr="002C1DB8" w:rsidRDefault="000162D1" w:rsidP="000162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6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87"/>
        <w:gridCol w:w="3849"/>
        <w:gridCol w:w="1640"/>
        <w:gridCol w:w="1842"/>
        <w:gridCol w:w="1450"/>
      </w:tblGrid>
      <w:tr w:rsidR="00426A7A" w:rsidRPr="002C1DB8" w:rsidTr="00B362C5">
        <w:trPr>
          <w:cantSplit/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A7A" w:rsidRPr="002C1DB8" w:rsidRDefault="00426A7A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B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26A7A" w:rsidRPr="002C1DB8" w:rsidRDefault="00426A7A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B8">
              <w:rPr>
                <w:rFonts w:ascii="Times New Roman" w:hAnsi="Times New Roman"/>
                <w:sz w:val="24"/>
                <w:szCs w:val="24"/>
              </w:rPr>
              <w:t xml:space="preserve">п / </w:t>
            </w:r>
            <w:proofErr w:type="gramStart"/>
            <w:r w:rsidRPr="002C1DB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A7A" w:rsidRPr="002C1DB8" w:rsidRDefault="00426A7A" w:rsidP="00AD48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1DB8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7A" w:rsidRPr="002C1DB8" w:rsidRDefault="00426A7A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оказания услуги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A7A" w:rsidRPr="002C1DB8" w:rsidRDefault="00426A7A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B8">
              <w:rPr>
                <w:rFonts w:ascii="Times New Roman" w:hAnsi="Times New Roman"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7A" w:rsidRPr="002C1DB8" w:rsidRDefault="00426A7A" w:rsidP="00AD48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1DB8">
              <w:rPr>
                <w:rFonts w:ascii="Times New Roman" w:hAnsi="Times New Roman"/>
                <w:sz w:val="24"/>
                <w:szCs w:val="24"/>
              </w:rPr>
              <w:t>Стоимость  в месяц (руб.)</w:t>
            </w:r>
          </w:p>
        </w:tc>
      </w:tr>
      <w:tr w:rsidR="00426A7A" w:rsidRPr="002C1DB8" w:rsidTr="00B362C5">
        <w:trPr>
          <w:cantSplit/>
          <w:trHeight w:val="58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A7A" w:rsidRPr="00B362C5" w:rsidRDefault="00426A7A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2C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A7A" w:rsidRDefault="00426A7A" w:rsidP="00AD48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2C5">
              <w:rPr>
                <w:rFonts w:ascii="Times New Roman" w:hAnsi="Times New Roman"/>
                <w:sz w:val="24"/>
                <w:szCs w:val="24"/>
              </w:rPr>
              <w:t>детский танцевальный кружок</w:t>
            </w:r>
          </w:p>
          <w:p w:rsidR="00B64F86" w:rsidRPr="00B362C5" w:rsidRDefault="00B64F86" w:rsidP="00AD48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«Чародеи»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7A" w:rsidRPr="00B362C5" w:rsidRDefault="00426A7A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2C5">
              <w:rPr>
                <w:rFonts w:ascii="Times New Roman" w:hAnsi="Times New Roman"/>
                <w:sz w:val="24"/>
                <w:szCs w:val="24"/>
              </w:rPr>
              <w:t>абонемент на месяц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A7A" w:rsidRPr="00B362C5" w:rsidRDefault="00426A7A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2C5">
              <w:rPr>
                <w:rFonts w:ascii="Times New Roman" w:hAnsi="Times New Roman"/>
                <w:sz w:val="24"/>
                <w:szCs w:val="24"/>
              </w:rPr>
              <w:t xml:space="preserve"> 8 занятий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7A" w:rsidRPr="00B362C5" w:rsidRDefault="00426A7A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2C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426A7A" w:rsidRPr="002C1DB8" w:rsidTr="00B362C5">
        <w:trPr>
          <w:cantSplit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A7A" w:rsidRPr="002C1DB8" w:rsidRDefault="00426A7A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B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A7A" w:rsidRPr="002C1DB8" w:rsidRDefault="00426A7A" w:rsidP="00426A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1DB8">
              <w:rPr>
                <w:rFonts w:ascii="Times New Roman" w:hAnsi="Times New Roman"/>
                <w:sz w:val="24"/>
                <w:szCs w:val="24"/>
              </w:rPr>
              <w:t>детский кружок рисования «З</w:t>
            </w:r>
            <w:r>
              <w:rPr>
                <w:rFonts w:ascii="Times New Roman" w:hAnsi="Times New Roman"/>
                <w:sz w:val="24"/>
                <w:szCs w:val="24"/>
              </w:rPr>
              <w:t>олотая кисточка</w:t>
            </w:r>
            <w:r w:rsidRPr="002C1DB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7A" w:rsidRPr="00426A7A" w:rsidRDefault="00426A7A">
            <w:r w:rsidRPr="00426A7A">
              <w:rPr>
                <w:rFonts w:ascii="Times New Roman" w:hAnsi="Times New Roman"/>
                <w:sz w:val="24"/>
                <w:szCs w:val="24"/>
              </w:rPr>
              <w:t>абонемент на месяц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A7A" w:rsidRPr="002C1DB8" w:rsidRDefault="00426A7A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B8">
              <w:rPr>
                <w:rFonts w:ascii="Times New Roman" w:hAnsi="Times New Roman"/>
                <w:sz w:val="24"/>
                <w:szCs w:val="24"/>
              </w:rPr>
              <w:t xml:space="preserve">8 занятий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7A" w:rsidRPr="002C1DB8" w:rsidRDefault="00426A7A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B8"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426A7A" w:rsidRPr="002C1DB8" w:rsidRDefault="00426A7A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A7A" w:rsidRPr="002C1DB8" w:rsidTr="00B362C5">
        <w:trPr>
          <w:cantSplit/>
          <w:trHeight w:val="23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A7A" w:rsidRPr="002C1DB8" w:rsidRDefault="00426A7A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A7A" w:rsidRPr="002C1DB8" w:rsidRDefault="00426A7A" w:rsidP="00AD48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1DB8">
              <w:rPr>
                <w:rFonts w:ascii="Times New Roman" w:hAnsi="Times New Roman"/>
                <w:sz w:val="24"/>
                <w:szCs w:val="24"/>
              </w:rPr>
              <w:t>кружок аэробики «Ю-ТАЙМ»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7A" w:rsidRPr="00426A7A" w:rsidRDefault="00426A7A">
            <w:r w:rsidRPr="00426A7A">
              <w:rPr>
                <w:rFonts w:ascii="Times New Roman" w:hAnsi="Times New Roman"/>
                <w:sz w:val="24"/>
                <w:szCs w:val="24"/>
              </w:rPr>
              <w:t>абонемент на месяц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A7A" w:rsidRPr="002C1DB8" w:rsidRDefault="00426A7A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6A7A" w:rsidRPr="002C1DB8" w:rsidRDefault="00426A7A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B8">
              <w:rPr>
                <w:rFonts w:ascii="Times New Roman" w:hAnsi="Times New Roman"/>
                <w:sz w:val="24"/>
                <w:szCs w:val="24"/>
              </w:rPr>
              <w:t xml:space="preserve">12 занятий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7A" w:rsidRPr="002C1DB8" w:rsidRDefault="00426A7A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6A7A" w:rsidRPr="002C1DB8" w:rsidRDefault="00426A7A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B8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426A7A" w:rsidRPr="002C1DB8" w:rsidTr="00B362C5">
        <w:trPr>
          <w:cantSplit/>
          <w:trHeight w:val="23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A7A" w:rsidRPr="00426A7A" w:rsidRDefault="00426A7A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A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A7A" w:rsidRPr="00426A7A" w:rsidRDefault="00426A7A" w:rsidP="00426A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6A7A">
              <w:rPr>
                <w:rFonts w:ascii="Times New Roman" w:hAnsi="Times New Roman"/>
                <w:sz w:val="24"/>
                <w:szCs w:val="24"/>
              </w:rPr>
              <w:t>кружок восточных танцев «</w:t>
            </w:r>
            <w:proofErr w:type="spellStart"/>
            <w:r w:rsidRPr="00426A7A">
              <w:rPr>
                <w:rFonts w:ascii="Times New Roman" w:hAnsi="Times New Roman"/>
                <w:sz w:val="24"/>
                <w:szCs w:val="24"/>
              </w:rPr>
              <w:t>Джайран</w:t>
            </w:r>
            <w:proofErr w:type="spellEnd"/>
            <w:r w:rsidRPr="00426A7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7A" w:rsidRPr="00426A7A" w:rsidRDefault="00426A7A">
            <w:r w:rsidRPr="00426A7A">
              <w:rPr>
                <w:rFonts w:ascii="Times New Roman" w:hAnsi="Times New Roman"/>
                <w:sz w:val="24"/>
                <w:szCs w:val="24"/>
              </w:rPr>
              <w:t>абонемент на месяц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A7A" w:rsidRPr="00426A7A" w:rsidRDefault="00426A7A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A7A">
              <w:rPr>
                <w:rFonts w:ascii="Times New Roman" w:hAnsi="Times New Roman"/>
                <w:sz w:val="24"/>
                <w:szCs w:val="24"/>
              </w:rPr>
              <w:t xml:space="preserve">8 занятий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7A" w:rsidRPr="00426A7A" w:rsidRDefault="00426A7A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A7A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426A7A" w:rsidRPr="002C1DB8" w:rsidTr="00B362C5">
        <w:trPr>
          <w:cantSplit/>
          <w:trHeight w:val="23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A7A" w:rsidRPr="00426A7A" w:rsidRDefault="00426A7A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A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A7A" w:rsidRPr="00426A7A" w:rsidRDefault="00426A7A" w:rsidP="00AD48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6A7A">
              <w:rPr>
                <w:rFonts w:ascii="Times New Roman" w:hAnsi="Times New Roman"/>
                <w:sz w:val="24"/>
                <w:szCs w:val="24"/>
              </w:rPr>
              <w:t>детский кружок английского языка «</w:t>
            </w:r>
            <w:r w:rsidRPr="00426A7A">
              <w:rPr>
                <w:rFonts w:ascii="Times New Roman" w:hAnsi="Times New Roman"/>
                <w:sz w:val="24"/>
                <w:szCs w:val="24"/>
                <w:lang w:val="en-US"/>
              </w:rPr>
              <w:t>Play</w:t>
            </w:r>
            <w:r w:rsidRPr="00B64F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6A7A">
              <w:rPr>
                <w:rFonts w:ascii="Times New Roman" w:hAnsi="Times New Roman"/>
                <w:sz w:val="24"/>
                <w:szCs w:val="24"/>
                <w:lang w:val="en-US"/>
              </w:rPr>
              <w:t>Time</w:t>
            </w:r>
            <w:r w:rsidRPr="00426A7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7A" w:rsidRPr="00426A7A" w:rsidRDefault="00426A7A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A7A">
              <w:rPr>
                <w:rFonts w:ascii="Times New Roman" w:hAnsi="Times New Roman"/>
                <w:sz w:val="24"/>
                <w:szCs w:val="24"/>
              </w:rPr>
              <w:t>абонемент на месяц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A7A" w:rsidRPr="00426A7A" w:rsidRDefault="00426A7A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A7A">
              <w:rPr>
                <w:rFonts w:ascii="Times New Roman" w:hAnsi="Times New Roman"/>
                <w:sz w:val="24"/>
                <w:szCs w:val="24"/>
              </w:rPr>
              <w:t xml:space="preserve">8 занятий 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7A" w:rsidRPr="00426A7A" w:rsidRDefault="00426A7A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A7A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426A7A" w:rsidRPr="002C1DB8" w:rsidTr="00B362C5">
        <w:trPr>
          <w:cantSplit/>
          <w:trHeight w:val="495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A7A" w:rsidRPr="00426A7A" w:rsidRDefault="00426A7A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A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A7A" w:rsidRPr="00426A7A" w:rsidRDefault="00426A7A" w:rsidP="00AD48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6A7A">
              <w:rPr>
                <w:rFonts w:ascii="Times New Roman" w:hAnsi="Times New Roman"/>
                <w:sz w:val="24"/>
                <w:szCs w:val="24"/>
              </w:rPr>
              <w:t>детский кружок бального спортивного танца</w:t>
            </w:r>
          </w:p>
          <w:p w:rsidR="00426A7A" w:rsidRPr="00426A7A" w:rsidRDefault="00426A7A" w:rsidP="00AD48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6A7A">
              <w:rPr>
                <w:rFonts w:ascii="Times New Roman" w:hAnsi="Times New Roman"/>
                <w:sz w:val="24"/>
                <w:szCs w:val="24"/>
              </w:rPr>
              <w:t>«Динам</w:t>
            </w:r>
            <w:proofErr w:type="gramStart"/>
            <w:r w:rsidRPr="00426A7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426A7A">
              <w:rPr>
                <w:rFonts w:ascii="Times New Roman" w:hAnsi="Times New Roman"/>
                <w:sz w:val="24"/>
                <w:szCs w:val="24"/>
              </w:rPr>
              <w:t xml:space="preserve"> Вороново»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A7A" w:rsidRPr="00426A7A" w:rsidRDefault="00426A7A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A7A">
              <w:rPr>
                <w:rFonts w:ascii="Times New Roman" w:hAnsi="Times New Roman"/>
                <w:sz w:val="24"/>
                <w:szCs w:val="24"/>
              </w:rPr>
              <w:t>абонемент на месяц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A7A" w:rsidRPr="00426A7A" w:rsidRDefault="00426A7A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A7A">
              <w:rPr>
                <w:rFonts w:ascii="Times New Roman" w:hAnsi="Times New Roman"/>
                <w:sz w:val="24"/>
                <w:szCs w:val="24"/>
              </w:rPr>
              <w:t xml:space="preserve">8 занятий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7A" w:rsidRPr="00426A7A" w:rsidRDefault="00426A7A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A7A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426A7A" w:rsidRPr="002C1DB8" w:rsidTr="00B362C5">
        <w:trPr>
          <w:cantSplit/>
          <w:trHeight w:val="495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A7A" w:rsidRPr="00426A7A" w:rsidRDefault="00426A7A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A7A" w:rsidRPr="00426A7A" w:rsidRDefault="00426A7A" w:rsidP="00AD48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7A" w:rsidRPr="00426A7A" w:rsidRDefault="00426A7A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A7A">
              <w:rPr>
                <w:rFonts w:ascii="Times New Roman" w:hAnsi="Times New Roman"/>
                <w:sz w:val="24"/>
                <w:szCs w:val="24"/>
              </w:rPr>
              <w:t>индивидуальное занятие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A7A" w:rsidRPr="00426A7A" w:rsidRDefault="00426A7A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7A" w:rsidRPr="00426A7A" w:rsidRDefault="00426A7A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A7A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</w:tr>
      <w:tr w:rsidR="00426A7A" w:rsidRPr="002C1DB8" w:rsidTr="00B362C5">
        <w:trPr>
          <w:cantSplit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A7A" w:rsidRPr="00426A7A" w:rsidRDefault="00426A7A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A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A7A" w:rsidRPr="00426A7A" w:rsidRDefault="00426A7A" w:rsidP="00AD48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6A7A">
              <w:rPr>
                <w:rFonts w:ascii="Times New Roman" w:hAnsi="Times New Roman"/>
                <w:sz w:val="24"/>
                <w:szCs w:val="24"/>
              </w:rPr>
              <w:t>кружок современного танца «</w:t>
            </w:r>
            <w:r w:rsidRPr="00426A7A">
              <w:rPr>
                <w:rFonts w:ascii="Times New Roman" w:hAnsi="Times New Roman"/>
                <w:sz w:val="24"/>
                <w:szCs w:val="24"/>
                <w:lang w:val="en-US"/>
              </w:rPr>
              <w:t>AURA</w:t>
            </w:r>
            <w:r w:rsidRPr="00B64F86">
              <w:rPr>
                <w:rFonts w:ascii="Times New Roman" w:hAnsi="Times New Roman"/>
                <w:sz w:val="24"/>
                <w:szCs w:val="24"/>
              </w:rPr>
              <w:t>-</w:t>
            </w:r>
            <w:r w:rsidRPr="00426A7A">
              <w:rPr>
                <w:rFonts w:ascii="Times New Roman" w:hAnsi="Times New Roman"/>
                <w:sz w:val="24"/>
                <w:szCs w:val="24"/>
                <w:lang w:val="en-US"/>
              </w:rPr>
              <w:t>DANCE</w:t>
            </w:r>
            <w:r w:rsidRPr="00426A7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7A" w:rsidRPr="00426A7A" w:rsidRDefault="00426A7A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A7A">
              <w:rPr>
                <w:rFonts w:ascii="Times New Roman" w:hAnsi="Times New Roman"/>
                <w:sz w:val="24"/>
                <w:szCs w:val="24"/>
              </w:rPr>
              <w:t>абонемент на месяц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A7A" w:rsidRPr="00426A7A" w:rsidRDefault="00426A7A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A7A">
              <w:rPr>
                <w:rFonts w:ascii="Times New Roman" w:hAnsi="Times New Roman"/>
                <w:sz w:val="24"/>
                <w:szCs w:val="24"/>
              </w:rPr>
              <w:t xml:space="preserve">8 занятий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7A" w:rsidRPr="00426A7A" w:rsidRDefault="00426A7A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A7A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B362C5" w:rsidRPr="002C1DB8" w:rsidTr="00B362C5">
        <w:trPr>
          <w:cantSplit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2C5" w:rsidRPr="00B362C5" w:rsidRDefault="00B362C5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2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2C5" w:rsidRPr="00B362C5" w:rsidRDefault="00B362C5" w:rsidP="00B362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2C5">
              <w:rPr>
                <w:rFonts w:ascii="Times New Roman" w:hAnsi="Times New Roman"/>
                <w:sz w:val="24"/>
                <w:szCs w:val="24"/>
              </w:rPr>
              <w:t xml:space="preserve"> кружок аэробики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5" w:rsidRPr="00B362C5" w:rsidRDefault="00B362C5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2C5">
              <w:rPr>
                <w:rFonts w:ascii="Times New Roman" w:hAnsi="Times New Roman"/>
                <w:sz w:val="24"/>
                <w:szCs w:val="24"/>
              </w:rPr>
              <w:t>абонемент на месяц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5" w:rsidRPr="00B362C5" w:rsidRDefault="00B362C5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2C5">
              <w:rPr>
                <w:rFonts w:ascii="Times New Roman" w:hAnsi="Times New Roman"/>
                <w:sz w:val="24"/>
                <w:szCs w:val="24"/>
              </w:rPr>
              <w:t xml:space="preserve">8 занятий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5" w:rsidRPr="00B362C5" w:rsidRDefault="00B362C5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2C5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B362C5" w:rsidRPr="002C1DB8" w:rsidTr="00B362C5">
        <w:trPr>
          <w:cantSplit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2C5" w:rsidRPr="00B362C5" w:rsidRDefault="00B362C5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2C5" w:rsidRPr="00B362C5" w:rsidRDefault="00B362C5" w:rsidP="00B362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5" w:rsidRPr="00B362C5" w:rsidRDefault="00B362C5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2C5">
              <w:rPr>
                <w:rFonts w:ascii="Times New Roman" w:hAnsi="Times New Roman"/>
                <w:sz w:val="24"/>
                <w:szCs w:val="24"/>
              </w:rPr>
              <w:t>одно занятие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5" w:rsidRPr="00B362C5" w:rsidRDefault="00B362C5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5" w:rsidRPr="00B362C5" w:rsidRDefault="00B362C5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2C5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426A7A" w:rsidRPr="002C1DB8" w:rsidTr="00B362C5">
        <w:trPr>
          <w:cantSplit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A7A" w:rsidRPr="00B362C5" w:rsidRDefault="00426A7A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2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A7A" w:rsidRPr="00B362C5" w:rsidRDefault="00426A7A" w:rsidP="00B362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2C5">
              <w:rPr>
                <w:rFonts w:ascii="Times New Roman" w:hAnsi="Times New Roman"/>
                <w:sz w:val="24"/>
                <w:szCs w:val="24"/>
              </w:rPr>
              <w:t xml:space="preserve">кружок прикладного </w:t>
            </w:r>
            <w:r w:rsidR="00B362C5" w:rsidRPr="00B362C5">
              <w:rPr>
                <w:rFonts w:ascii="Times New Roman" w:hAnsi="Times New Roman"/>
                <w:sz w:val="24"/>
                <w:szCs w:val="24"/>
              </w:rPr>
              <w:t>творчества «Искусница»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7A" w:rsidRPr="00B362C5" w:rsidRDefault="00B362C5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2C5">
              <w:rPr>
                <w:rFonts w:ascii="Times New Roman" w:hAnsi="Times New Roman"/>
                <w:sz w:val="24"/>
                <w:szCs w:val="24"/>
              </w:rPr>
              <w:t>абонемент на месяц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A7A" w:rsidRPr="00B362C5" w:rsidRDefault="00426A7A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2C5">
              <w:rPr>
                <w:rFonts w:ascii="Times New Roman" w:hAnsi="Times New Roman"/>
                <w:sz w:val="24"/>
                <w:szCs w:val="24"/>
              </w:rPr>
              <w:t>8 занятий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7A" w:rsidRPr="00B362C5" w:rsidRDefault="00B362C5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2C5">
              <w:rPr>
                <w:rFonts w:ascii="Times New Roman" w:hAnsi="Times New Roman"/>
                <w:sz w:val="24"/>
                <w:szCs w:val="24"/>
              </w:rPr>
              <w:t>7</w:t>
            </w:r>
            <w:r w:rsidR="00426A7A" w:rsidRPr="00B362C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B362C5" w:rsidRPr="002C1DB8" w:rsidTr="00B362C5">
        <w:trPr>
          <w:cantSplit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2C5" w:rsidRPr="00B362C5" w:rsidRDefault="00B362C5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2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2C5" w:rsidRPr="00B362C5" w:rsidRDefault="00B362C5" w:rsidP="00AD48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2C5">
              <w:rPr>
                <w:rFonts w:ascii="Times New Roman" w:hAnsi="Times New Roman"/>
                <w:sz w:val="24"/>
                <w:szCs w:val="24"/>
              </w:rPr>
              <w:t>степ «</w:t>
            </w:r>
            <w:r w:rsidRPr="00B362C5">
              <w:rPr>
                <w:rFonts w:ascii="Times New Roman" w:hAnsi="Times New Roman"/>
                <w:sz w:val="24"/>
                <w:szCs w:val="24"/>
                <w:lang w:val="en-US"/>
              </w:rPr>
              <w:t>tap dance</w:t>
            </w:r>
            <w:r w:rsidRPr="00B362C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5" w:rsidRPr="00B362C5" w:rsidRDefault="00B362C5" w:rsidP="00214A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2C5">
              <w:rPr>
                <w:rFonts w:ascii="Times New Roman" w:hAnsi="Times New Roman"/>
                <w:sz w:val="24"/>
                <w:szCs w:val="24"/>
              </w:rPr>
              <w:t>абонемент на месяц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5" w:rsidRPr="00B362C5" w:rsidRDefault="00B362C5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2C5">
              <w:rPr>
                <w:rFonts w:ascii="Times New Roman" w:hAnsi="Times New Roman"/>
                <w:sz w:val="24"/>
                <w:szCs w:val="24"/>
              </w:rPr>
              <w:t>8 занятий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5" w:rsidRPr="00B362C5" w:rsidRDefault="00B362C5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2C5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B362C5" w:rsidRPr="002C1DB8" w:rsidTr="00806C51">
        <w:trPr>
          <w:cantSplit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362C5" w:rsidRPr="00B362C5" w:rsidRDefault="00B362C5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362C5" w:rsidRPr="00B362C5" w:rsidRDefault="00B362C5" w:rsidP="00AD48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5" w:rsidRPr="00B362C5" w:rsidRDefault="00B362C5" w:rsidP="00214A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2C5">
              <w:rPr>
                <w:rFonts w:ascii="Times New Roman" w:hAnsi="Times New Roman"/>
                <w:sz w:val="24"/>
                <w:szCs w:val="24"/>
              </w:rPr>
              <w:t>одно занятие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5" w:rsidRPr="00B362C5" w:rsidRDefault="00B362C5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5" w:rsidRPr="00B362C5" w:rsidRDefault="00B362C5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2C5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B06F83" w:rsidRPr="002C1DB8" w:rsidTr="00806C51">
        <w:trPr>
          <w:cantSplit/>
        </w:trPr>
        <w:tc>
          <w:tcPr>
            <w:tcW w:w="687" w:type="dxa"/>
            <w:tcBorders>
              <w:left w:val="single" w:sz="4" w:space="0" w:color="000000"/>
              <w:bottom w:val="single" w:sz="4" w:space="0" w:color="auto"/>
            </w:tcBorders>
          </w:tcPr>
          <w:p w:rsidR="00B06F83" w:rsidRPr="00B362C5" w:rsidRDefault="00B06F83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49" w:type="dxa"/>
            <w:tcBorders>
              <w:left w:val="single" w:sz="4" w:space="0" w:color="000000"/>
              <w:bottom w:val="single" w:sz="4" w:space="0" w:color="auto"/>
            </w:tcBorders>
          </w:tcPr>
          <w:p w:rsidR="00B06F83" w:rsidRPr="00B362C5" w:rsidRDefault="00933090" w:rsidP="00AD48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йога – терапии для мамы и малыша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83" w:rsidRPr="00B362C5" w:rsidRDefault="00933090" w:rsidP="00214A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 занятие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83" w:rsidRPr="00B362C5" w:rsidRDefault="00B06F83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83" w:rsidRPr="00B362C5" w:rsidRDefault="00933090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933090" w:rsidRPr="002C1DB8" w:rsidTr="00806C51">
        <w:trPr>
          <w:cantSplit/>
        </w:trPr>
        <w:tc>
          <w:tcPr>
            <w:tcW w:w="687" w:type="dxa"/>
            <w:tcBorders>
              <w:left w:val="single" w:sz="4" w:space="0" w:color="000000"/>
              <w:bottom w:val="single" w:sz="4" w:space="0" w:color="auto"/>
            </w:tcBorders>
          </w:tcPr>
          <w:p w:rsidR="00933090" w:rsidRDefault="00933090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49" w:type="dxa"/>
            <w:tcBorders>
              <w:left w:val="single" w:sz="4" w:space="0" w:color="000000"/>
              <w:bottom w:val="single" w:sz="4" w:space="0" w:color="auto"/>
            </w:tcBorders>
          </w:tcPr>
          <w:p w:rsidR="00933090" w:rsidRDefault="008C0788" w:rsidP="00AD48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фитнес – аэробики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Зумба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90" w:rsidRDefault="008C0788" w:rsidP="00214A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2C5">
              <w:rPr>
                <w:rFonts w:ascii="Times New Roman" w:hAnsi="Times New Roman"/>
                <w:sz w:val="24"/>
                <w:szCs w:val="24"/>
              </w:rPr>
              <w:t>абонемент на месяц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090" w:rsidRPr="00B362C5" w:rsidRDefault="008C0788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2C5">
              <w:rPr>
                <w:rFonts w:ascii="Times New Roman" w:hAnsi="Times New Roman"/>
                <w:sz w:val="24"/>
                <w:szCs w:val="24"/>
              </w:rPr>
              <w:t>8 занятий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90" w:rsidRDefault="00EE01D3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806C51" w:rsidRPr="002C1DB8" w:rsidTr="00806C51">
        <w:trPr>
          <w:cantSplit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51" w:rsidRPr="00B362C5" w:rsidRDefault="00EE01D3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51" w:rsidRPr="00B362C5" w:rsidRDefault="00806C51" w:rsidP="00AD48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краткосрочная аренда зрительного зала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6C51" w:rsidRPr="00B362C5" w:rsidRDefault="00806C51" w:rsidP="00A93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C51" w:rsidRPr="00B362C5" w:rsidRDefault="00806C51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51" w:rsidRPr="00B362C5" w:rsidRDefault="00806C51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12000-100000</w:t>
            </w:r>
          </w:p>
        </w:tc>
      </w:tr>
      <w:tr w:rsidR="00806C51" w:rsidRPr="002C1DB8" w:rsidTr="00806C51">
        <w:trPr>
          <w:cantSplit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51" w:rsidRPr="00B362C5" w:rsidRDefault="00EE01D3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51" w:rsidRPr="00B362C5" w:rsidRDefault="00806C51" w:rsidP="00AD48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краткосрочная аренда конференц-зала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6C51" w:rsidRPr="00B362C5" w:rsidRDefault="00806C51" w:rsidP="00A93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C51" w:rsidRPr="00B362C5" w:rsidRDefault="00806C51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51" w:rsidRPr="00B362C5" w:rsidRDefault="00806C51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10000-50000</w:t>
            </w:r>
          </w:p>
        </w:tc>
      </w:tr>
      <w:tr w:rsidR="00806C51" w:rsidRPr="002C1DB8" w:rsidTr="00806C51">
        <w:trPr>
          <w:cantSplit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51" w:rsidRPr="00B362C5" w:rsidRDefault="00EE01D3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51" w:rsidRPr="00B362C5" w:rsidRDefault="00806C51" w:rsidP="00AD48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краткосрочная аренда диско-зала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6C51" w:rsidRPr="00B362C5" w:rsidRDefault="00806C51" w:rsidP="00214A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C51" w:rsidRPr="00B362C5" w:rsidRDefault="00806C51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51" w:rsidRPr="00B362C5" w:rsidRDefault="00806C51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10000-50000</w:t>
            </w:r>
          </w:p>
        </w:tc>
      </w:tr>
      <w:tr w:rsidR="00806C51" w:rsidRPr="002C1DB8" w:rsidTr="00806C51">
        <w:trPr>
          <w:cantSplit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51" w:rsidRDefault="00EE01D3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806C51" w:rsidRPr="00B362C5" w:rsidRDefault="00806C51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51" w:rsidRPr="00B362C5" w:rsidRDefault="00806C51" w:rsidP="00AD48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краткосрочная аренда кружковой комнаты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6C51" w:rsidRPr="00B362C5" w:rsidRDefault="00806C51" w:rsidP="00214A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C51" w:rsidRPr="00B362C5" w:rsidRDefault="00806C51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51" w:rsidRPr="00B362C5" w:rsidRDefault="00806C51" w:rsidP="00AD4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3000-15000</w:t>
            </w:r>
          </w:p>
        </w:tc>
      </w:tr>
    </w:tbl>
    <w:p w:rsidR="00B24EFF" w:rsidRDefault="00B24EFF" w:rsidP="000162D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B24EFF" w:rsidRDefault="00B24EFF" w:rsidP="000162D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B24EFF" w:rsidRDefault="00B24EFF" w:rsidP="000162D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B24EFF" w:rsidRDefault="00B24EFF" w:rsidP="000162D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B24EFF" w:rsidRDefault="00B24EFF" w:rsidP="000162D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B24EFF" w:rsidRDefault="00B24EFF" w:rsidP="000162D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B24EFF" w:rsidRDefault="00B24EFF" w:rsidP="000162D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B24EFF" w:rsidRDefault="00B24EFF" w:rsidP="000162D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B24EFF" w:rsidRDefault="00B24EFF" w:rsidP="000162D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B24EFF" w:rsidRDefault="00B24EFF" w:rsidP="000162D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B24EFF" w:rsidRDefault="00B24EFF" w:rsidP="000162D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B24EFF" w:rsidRDefault="00B24EFF" w:rsidP="000162D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B24EFF" w:rsidRDefault="00B24EFF" w:rsidP="000162D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B24EFF" w:rsidRDefault="00B24EFF" w:rsidP="000162D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B24EFF" w:rsidRDefault="00B24EFF" w:rsidP="000162D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B24EFF" w:rsidRDefault="00B24EFF" w:rsidP="000162D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B24EFF" w:rsidRDefault="00B24EFF" w:rsidP="000162D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B24EFF" w:rsidRDefault="00B24EFF" w:rsidP="000162D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B24EFF" w:rsidRDefault="00B24EFF" w:rsidP="000162D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B24EFF" w:rsidRDefault="00B24EFF" w:rsidP="000162D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B24EFF" w:rsidRDefault="00B24EFF" w:rsidP="000162D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B24EFF" w:rsidRDefault="00B24EFF" w:rsidP="000162D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B24EFF" w:rsidRDefault="00B24EFF" w:rsidP="000162D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B24EFF" w:rsidRDefault="00B24EFF" w:rsidP="000162D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B24EFF" w:rsidRDefault="00B24EFF" w:rsidP="000162D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B24EFF" w:rsidRDefault="00B24EFF" w:rsidP="000162D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B24EFF" w:rsidRDefault="00B24EFF" w:rsidP="000162D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B24EFF" w:rsidRDefault="00B24EFF" w:rsidP="000162D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B24EFF" w:rsidRDefault="00B24EFF" w:rsidP="000162D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B24EFF" w:rsidRDefault="00B24EFF" w:rsidP="000162D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B24EFF" w:rsidRDefault="00B24EFF" w:rsidP="000162D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B24EFF" w:rsidRDefault="00B24EFF" w:rsidP="000162D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B24EFF" w:rsidRDefault="00B24EFF" w:rsidP="000162D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B24EFF" w:rsidRDefault="00B24EFF" w:rsidP="000162D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B24EFF" w:rsidRDefault="00B24EFF" w:rsidP="000162D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B24EFF" w:rsidRDefault="00B24EFF" w:rsidP="000162D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B24EFF" w:rsidRDefault="00B24EFF" w:rsidP="000162D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B24EFF" w:rsidRDefault="00B24EFF" w:rsidP="000162D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B24EFF" w:rsidRDefault="00B24EFF" w:rsidP="000162D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162D1" w:rsidRPr="002C1DB8" w:rsidRDefault="000162D1" w:rsidP="000162D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C1DB8">
        <w:rPr>
          <w:rFonts w:ascii="Times New Roman" w:hAnsi="Times New Roman"/>
          <w:b/>
          <w:sz w:val="24"/>
          <w:szCs w:val="24"/>
        </w:rPr>
        <w:t>Приложение № 2</w:t>
      </w:r>
    </w:p>
    <w:p w:rsidR="000162D1" w:rsidRPr="002C1DB8" w:rsidRDefault="000162D1" w:rsidP="000162D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C1DB8">
        <w:rPr>
          <w:rFonts w:ascii="Times New Roman" w:hAnsi="Times New Roman"/>
          <w:b/>
          <w:sz w:val="24"/>
          <w:szCs w:val="24"/>
        </w:rPr>
        <w:t>к решению Совета депутатов</w:t>
      </w:r>
    </w:p>
    <w:p w:rsidR="000162D1" w:rsidRPr="002C1DB8" w:rsidRDefault="000162D1" w:rsidP="000162D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C1DB8">
        <w:rPr>
          <w:rFonts w:ascii="Times New Roman" w:hAnsi="Times New Roman"/>
          <w:b/>
          <w:sz w:val="24"/>
          <w:szCs w:val="24"/>
        </w:rPr>
        <w:t>№</w:t>
      </w:r>
      <w:r w:rsidR="001C0BDC" w:rsidRPr="002C1DB8">
        <w:rPr>
          <w:rFonts w:ascii="Times New Roman" w:hAnsi="Times New Roman"/>
          <w:b/>
          <w:sz w:val="24"/>
          <w:szCs w:val="24"/>
        </w:rPr>
        <w:t xml:space="preserve">  </w:t>
      </w:r>
      <w:r w:rsidR="00B24EFF">
        <w:rPr>
          <w:rFonts w:ascii="Times New Roman" w:hAnsi="Times New Roman"/>
          <w:b/>
          <w:sz w:val="24"/>
          <w:szCs w:val="24"/>
        </w:rPr>
        <w:t xml:space="preserve">09/13 </w:t>
      </w:r>
      <w:r w:rsidRPr="002C1DB8">
        <w:rPr>
          <w:rFonts w:ascii="Times New Roman" w:hAnsi="Times New Roman"/>
          <w:b/>
          <w:sz w:val="24"/>
          <w:szCs w:val="24"/>
        </w:rPr>
        <w:t xml:space="preserve"> от</w:t>
      </w:r>
      <w:r w:rsidR="00B362C5">
        <w:rPr>
          <w:rFonts w:ascii="Times New Roman" w:hAnsi="Times New Roman"/>
          <w:b/>
          <w:sz w:val="24"/>
          <w:szCs w:val="24"/>
        </w:rPr>
        <w:t xml:space="preserve"> 23</w:t>
      </w:r>
      <w:r w:rsidR="001C0BDC" w:rsidRPr="002C1DB8">
        <w:rPr>
          <w:rFonts w:ascii="Times New Roman" w:hAnsi="Times New Roman"/>
          <w:b/>
          <w:sz w:val="24"/>
          <w:szCs w:val="24"/>
        </w:rPr>
        <w:t>.09.2015</w:t>
      </w:r>
      <w:r w:rsidRPr="002C1DB8">
        <w:rPr>
          <w:rFonts w:ascii="Times New Roman" w:hAnsi="Times New Roman"/>
          <w:b/>
          <w:sz w:val="24"/>
          <w:szCs w:val="24"/>
        </w:rPr>
        <w:t>г</w:t>
      </w:r>
    </w:p>
    <w:p w:rsidR="000162D1" w:rsidRPr="002C1DB8" w:rsidRDefault="000162D1" w:rsidP="000162D1">
      <w:pPr>
        <w:pStyle w:val="31"/>
        <w:spacing w:after="0"/>
        <w:jc w:val="center"/>
        <w:rPr>
          <w:sz w:val="24"/>
          <w:szCs w:val="24"/>
        </w:rPr>
      </w:pPr>
    </w:p>
    <w:p w:rsidR="000162D1" w:rsidRPr="002C1DB8" w:rsidRDefault="000162D1" w:rsidP="000162D1">
      <w:pPr>
        <w:pStyle w:val="31"/>
        <w:spacing w:after="0"/>
        <w:jc w:val="center"/>
        <w:rPr>
          <w:sz w:val="24"/>
          <w:szCs w:val="24"/>
        </w:rPr>
      </w:pPr>
    </w:p>
    <w:p w:rsidR="000162D1" w:rsidRPr="002C1DB8" w:rsidRDefault="000162D1" w:rsidP="000162D1">
      <w:pPr>
        <w:pStyle w:val="31"/>
        <w:spacing w:after="0"/>
        <w:jc w:val="center"/>
        <w:rPr>
          <w:sz w:val="24"/>
          <w:szCs w:val="24"/>
        </w:rPr>
      </w:pPr>
    </w:p>
    <w:p w:rsidR="000162D1" w:rsidRPr="002C1DB8" w:rsidRDefault="000162D1" w:rsidP="000162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1DB8">
        <w:rPr>
          <w:rFonts w:ascii="Times New Roman" w:hAnsi="Times New Roman"/>
          <w:b/>
          <w:sz w:val="24"/>
          <w:szCs w:val="24"/>
        </w:rPr>
        <w:t>Категории лиц, на которых распространяются льготы</w:t>
      </w:r>
    </w:p>
    <w:p w:rsidR="000162D1" w:rsidRPr="002C1DB8" w:rsidRDefault="000162D1" w:rsidP="000162D1">
      <w:pPr>
        <w:pStyle w:val="31"/>
        <w:spacing w:after="0"/>
        <w:rPr>
          <w:b/>
          <w:sz w:val="24"/>
          <w:szCs w:val="24"/>
        </w:rPr>
      </w:pPr>
    </w:p>
    <w:p w:rsidR="000162D1" w:rsidRDefault="000162D1" w:rsidP="009C0E55">
      <w:pPr>
        <w:pStyle w:val="31"/>
        <w:numPr>
          <w:ilvl w:val="0"/>
          <w:numId w:val="1"/>
        </w:numPr>
        <w:spacing w:after="0"/>
        <w:rPr>
          <w:sz w:val="24"/>
          <w:szCs w:val="24"/>
        </w:rPr>
      </w:pPr>
      <w:r w:rsidRPr="002C1DB8">
        <w:rPr>
          <w:sz w:val="24"/>
          <w:szCs w:val="24"/>
        </w:rPr>
        <w:t xml:space="preserve">Льготы в размере 50% </w:t>
      </w:r>
      <w:r w:rsidR="00EE01D3">
        <w:rPr>
          <w:sz w:val="24"/>
          <w:szCs w:val="24"/>
        </w:rPr>
        <w:t xml:space="preserve">оплаты </w:t>
      </w:r>
      <w:r w:rsidRPr="002C1DB8">
        <w:rPr>
          <w:sz w:val="24"/>
          <w:szCs w:val="24"/>
        </w:rPr>
        <w:t>предоставляются:</w:t>
      </w:r>
      <w:r w:rsidR="00EE01D3">
        <w:rPr>
          <w:sz w:val="24"/>
          <w:szCs w:val="24"/>
        </w:rPr>
        <w:t xml:space="preserve"> </w:t>
      </w:r>
    </w:p>
    <w:p w:rsidR="00EE01D3" w:rsidRPr="002C1DB8" w:rsidRDefault="00EE01D3" w:rsidP="000162D1">
      <w:pPr>
        <w:pStyle w:val="31"/>
        <w:spacing w:after="0"/>
        <w:rPr>
          <w:sz w:val="24"/>
          <w:szCs w:val="24"/>
        </w:rPr>
      </w:pPr>
    </w:p>
    <w:p w:rsidR="000162D1" w:rsidRPr="002C1DB8" w:rsidRDefault="00EE01D3" w:rsidP="000162D1">
      <w:pPr>
        <w:pStyle w:val="31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="000162D1" w:rsidRPr="002C1DB8">
        <w:rPr>
          <w:sz w:val="24"/>
          <w:szCs w:val="24"/>
        </w:rPr>
        <w:t>ри оплате за 2-го и последующих детей  из одной семьи при посе</w:t>
      </w:r>
      <w:r w:rsidR="0028060D">
        <w:rPr>
          <w:sz w:val="24"/>
          <w:szCs w:val="24"/>
        </w:rPr>
        <w:t>щении  одного  и того же кружка.</w:t>
      </w:r>
    </w:p>
    <w:p w:rsidR="000162D1" w:rsidRDefault="000162D1" w:rsidP="000162D1">
      <w:pPr>
        <w:pStyle w:val="31"/>
        <w:spacing w:after="0"/>
        <w:rPr>
          <w:sz w:val="24"/>
          <w:szCs w:val="24"/>
        </w:rPr>
      </w:pPr>
    </w:p>
    <w:p w:rsidR="0028060D" w:rsidRDefault="0028060D" w:rsidP="009C0E55">
      <w:pPr>
        <w:pStyle w:val="31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Льготы в размере 100% оплаты предоставляются:</w:t>
      </w:r>
    </w:p>
    <w:p w:rsidR="0028060D" w:rsidRDefault="0028060D" w:rsidP="000162D1">
      <w:pPr>
        <w:pStyle w:val="31"/>
        <w:spacing w:after="0"/>
        <w:rPr>
          <w:sz w:val="24"/>
          <w:szCs w:val="24"/>
        </w:rPr>
      </w:pPr>
    </w:p>
    <w:p w:rsidR="000162D1" w:rsidRPr="002C1DB8" w:rsidRDefault="0028060D" w:rsidP="000162D1">
      <w:pPr>
        <w:pStyle w:val="31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И</w:t>
      </w:r>
      <w:r w:rsidR="000162D1" w:rsidRPr="002C1DB8">
        <w:rPr>
          <w:sz w:val="24"/>
          <w:szCs w:val="24"/>
        </w:rPr>
        <w:t>нвалиды детства;</w:t>
      </w:r>
    </w:p>
    <w:p w:rsidR="000162D1" w:rsidRPr="002C1DB8" w:rsidRDefault="000162D1" w:rsidP="000162D1">
      <w:pPr>
        <w:pStyle w:val="31"/>
        <w:spacing w:after="0"/>
        <w:rPr>
          <w:sz w:val="24"/>
          <w:szCs w:val="24"/>
        </w:rPr>
      </w:pPr>
    </w:p>
    <w:p w:rsidR="000162D1" w:rsidRPr="002C1DB8" w:rsidRDefault="000162D1" w:rsidP="000162D1">
      <w:pPr>
        <w:pStyle w:val="31"/>
        <w:spacing w:after="0"/>
        <w:rPr>
          <w:sz w:val="24"/>
          <w:szCs w:val="24"/>
        </w:rPr>
      </w:pPr>
    </w:p>
    <w:p w:rsidR="002375A9" w:rsidRPr="002C1DB8" w:rsidRDefault="002375A9">
      <w:pPr>
        <w:rPr>
          <w:rFonts w:ascii="Times New Roman" w:hAnsi="Times New Roman"/>
          <w:sz w:val="24"/>
          <w:szCs w:val="24"/>
        </w:rPr>
      </w:pPr>
    </w:p>
    <w:sectPr w:rsidR="002375A9" w:rsidRPr="002C1DB8" w:rsidSect="002C1DB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D6C03"/>
    <w:multiLevelType w:val="hybridMultilevel"/>
    <w:tmpl w:val="08502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0149"/>
    <w:rsid w:val="000162D1"/>
    <w:rsid w:val="00104A64"/>
    <w:rsid w:val="00154530"/>
    <w:rsid w:val="001C0BDC"/>
    <w:rsid w:val="002375A9"/>
    <w:rsid w:val="00257462"/>
    <w:rsid w:val="0028060D"/>
    <w:rsid w:val="002C1DB8"/>
    <w:rsid w:val="00426A7A"/>
    <w:rsid w:val="00443C97"/>
    <w:rsid w:val="0058231F"/>
    <w:rsid w:val="00722A31"/>
    <w:rsid w:val="00735845"/>
    <w:rsid w:val="00806C51"/>
    <w:rsid w:val="00822AFB"/>
    <w:rsid w:val="008C0788"/>
    <w:rsid w:val="00933090"/>
    <w:rsid w:val="009C0E55"/>
    <w:rsid w:val="00A52D7E"/>
    <w:rsid w:val="00A93DBA"/>
    <w:rsid w:val="00B06F83"/>
    <w:rsid w:val="00B24EFF"/>
    <w:rsid w:val="00B362C5"/>
    <w:rsid w:val="00B50149"/>
    <w:rsid w:val="00B64F86"/>
    <w:rsid w:val="00BC2621"/>
    <w:rsid w:val="00BF7433"/>
    <w:rsid w:val="00C05E8A"/>
    <w:rsid w:val="00CF7D7B"/>
    <w:rsid w:val="00D514E1"/>
    <w:rsid w:val="00EE01D3"/>
    <w:rsid w:val="00F9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162D1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16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2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162D1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16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2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16</cp:revision>
  <cp:lastPrinted>2015-09-25T11:42:00Z</cp:lastPrinted>
  <dcterms:created xsi:type="dcterms:W3CDTF">2015-08-25T13:05:00Z</dcterms:created>
  <dcterms:modified xsi:type="dcterms:W3CDTF">2015-09-30T06:39:00Z</dcterms:modified>
</cp:coreProperties>
</file>