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50" w:rsidRDefault="00983650" w:rsidP="00983650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4485549A" wp14:editId="4A0B7B13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650" w:rsidRDefault="00983650" w:rsidP="00983650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983650" w:rsidRDefault="00983650" w:rsidP="00983650">
      <w:pPr>
        <w:ind w:left="-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983650" w:rsidRDefault="00983650" w:rsidP="00983650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983650" w:rsidRDefault="00983650" w:rsidP="00983650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983650" w:rsidRDefault="00983650" w:rsidP="00983650">
      <w:pPr>
        <w:shd w:val="clear" w:color="auto" w:fill="FFFFFF"/>
        <w:ind w:left="-567"/>
        <w:jc w:val="center"/>
        <w:rPr>
          <w:b/>
          <w:bCs/>
          <w:color w:val="4A442A"/>
          <w:sz w:val="36"/>
          <w:szCs w:val="36"/>
        </w:rPr>
      </w:pPr>
    </w:p>
    <w:p w:rsidR="00983650" w:rsidRDefault="001F6D6D" w:rsidP="00983650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24</w:t>
      </w:r>
      <w:r w:rsidR="00AD2E02">
        <w:rPr>
          <w:b/>
          <w:bCs/>
        </w:rPr>
        <w:t xml:space="preserve"> февраля 2016г № 03/02</w:t>
      </w:r>
      <w:r w:rsidR="00983650">
        <w:rPr>
          <w:b/>
          <w:bCs/>
        </w:rPr>
        <w:t xml:space="preserve">                                                                                                                      </w:t>
      </w:r>
    </w:p>
    <w:p w:rsidR="00983650" w:rsidRDefault="00983650" w:rsidP="00983650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983650" w:rsidRDefault="00983650" w:rsidP="00983650">
      <w:pPr>
        <w:ind w:left="-567" w:right="5386"/>
        <w:rPr>
          <w:b/>
        </w:rPr>
      </w:pPr>
      <w:r>
        <w:rPr>
          <w:b/>
        </w:rPr>
        <w:t>«О проекте ГПЗУ для изменения</w:t>
      </w:r>
    </w:p>
    <w:p w:rsidR="00983650" w:rsidRDefault="00983650" w:rsidP="00983650">
      <w:pPr>
        <w:ind w:left="-567" w:right="5527"/>
        <w:rPr>
          <w:b/>
        </w:rPr>
      </w:pPr>
      <w:r>
        <w:rPr>
          <w:b/>
        </w:rPr>
        <w:t>вида разрешенного использования</w:t>
      </w:r>
    </w:p>
    <w:p w:rsidR="00983650" w:rsidRDefault="00983650" w:rsidP="00983650">
      <w:pPr>
        <w:ind w:left="-567" w:right="5920"/>
        <w:rPr>
          <w:b/>
        </w:rPr>
      </w:pPr>
      <w:r>
        <w:rPr>
          <w:b/>
        </w:rPr>
        <w:t>земельного участка»</w:t>
      </w:r>
    </w:p>
    <w:p w:rsidR="00983650" w:rsidRDefault="00983650" w:rsidP="00983650">
      <w:pPr>
        <w:ind w:left="-567" w:right="5920"/>
        <w:rPr>
          <w:b/>
        </w:rPr>
      </w:pPr>
    </w:p>
    <w:p w:rsidR="00983650" w:rsidRDefault="00983650" w:rsidP="00983650">
      <w:pPr>
        <w:ind w:left="-567" w:right="-20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>, проекта ГПЗУ для изменения вида разрешенного использования земельного участка, по адресу: г. Москва, посел</w:t>
      </w:r>
      <w:r w:rsidR="00D804AE">
        <w:t xml:space="preserve">ение Вороновское, д. </w:t>
      </w:r>
      <w:proofErr w:type="spellStart"/>
      <w:r w:rsidR="00D804AE">
        <w:t>Ворсино</w:t>
      </w:r>
      <w:proofErr w:type="spellEnd"/>
      <w:r>
        <w:t>;</w:t>
      </w:r>
      <w:proofErr w:type="gramEnd"/>
    </w:p>
    <w:p w:rsidR="00983650" w:rsidRDefault="00983650" w:rsidP="00983650">
      <w:pPr>
        <w:ind w:left="-567" w:right="-20" w:firstLine="720"/>
        <w:jc w:val="center"/>
      </w:pPr>
    </w:p>
    <w:p w:rsidR="00983650" w:rsidRDefault="00983650" w:rsidP="00983650">
      <w:pPr>
        <w:ind w:left="-567" w:right="-20" w:firstLine="720"/>
        <w:jc w:val="center"/>
      </w:pPr>
    </w:p>
    <w:p w:rsidR="00983650" w:rsidRDefault="00983650" w:rsidP="00983650">
      <w:pPr>
        <w:ind w:left="-567"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983650" w:rsidRDefault="00983650" w:rsidP="00983650">
      <w:pPr>
        <w:ind w:left="-567" w:right="-20" w:firstLine="720"/>
        <w:jc w:val="both"/>
      </w:pPr>
    </w:p>
    <w:p w:rsidR="00983650" w:rsidRDefault="00983650" w:rsidP="00983650">
      <w:pPr>
        <w:ind w:left="-567" w:right="-20"/>
        <w:jc w:val="both"/>
        <w:rPr>
          <w:lang w:val="uk-UA"/>
        </w:rPr>
      </w:pPr>
      <w:r>
        <w:t xml:space="preserve">    1. Согласится с проектом ГПЗУ, предложенным </w:t>
      </w:r>
      <w:proofErr w:type="spellStart"/>
      <w:r>
        <w:t>Москомархитектурой</w:t>
      </w:r>
      <w:proofErr w:type="spellEnd"/>
      <w:r>
        <w:t xml:space="preserve"> по за</w:t>
      </w:r>
      <w:r w:rsidR="00D804AE">
        <w:t xml:space="preserve">явке </w:t>
      </w:r>
      <w:proofErr w:type="spellStart"/>
      <w:r w:rsidR="00D804AE">
        <w:t>Леонгард</w:t>
      </w:r>
      <w:r w:rsidR="00E233A5">
        <w:t>а</w:t>
      </w:r>
      <w:proofErr w:type="spellEnd"/>
      <w:r w:rsidR="00E233A5">
        <w:t xml:space="preserve"> Виктора </w:t>
      </w:r>
      <w:proofErr w:type="spellStart"/>
      <w:r w:rsidR="00E233A5">
        <w:t>Эриховича</w:t>
      </w:r>
      <w:proofErr w:type="spellEnd"/>
      <w:r>
        <w:t>, в границах земельного учас</w:t>
      </w:r>
      <w:r w:rsidR="00E233A5">
        <w:t>тка (</w:t>
      </w:r>
      <w:proofErr w:type="gramStart"/>
      <w:r w:rsidR="00E233A5">
        <w:t>кадастровый</w:t>
      </w:r>
      <w:proofErr w:type="gramEnd"/>
      <w:r w:rsidR="00E233A5">
        <w:t xml:space="preserve"> № 50:27:0030312:316) в д. </w:t>
      </w:r>
      <w:proofErr w:type="spellStart"/>
      <w:r w:rsidR="00E233A5">
        <w:t>Ворсино</w:t>
      </w:r>
      <w:proofErr w:type="spellEnd"/>
      <w:r>
        <w:t xml:space="preserve"> </w:t>
      </w:r>
      <w:r>
        <w:rPr>
          <w:lang w:val="uk-UA"/>
        </w:rPr>
        <w:t xml:space="preserve"> по</w:t>
      </w:r>
      <w:r w:rsidRPr="00803730">
        <w:t xml:space="preserve"> изменению вида разрешенного использования</w:t>
      </w:r>
      <w:r>
        <w:rPr>
          <w:lang w:val="uk-UA"/>
        </w:rPr>
        <w:t>:</w:t>
      </w:r>
    </w:p>
    <w:p w:rsidR="00983650" w:rsidRPr="00803730" w:rsidRDefault="000456D2" w:rsidP="00983650">
      <w:pPr>
        <w:ind w:left="-567" w:right="-20" w:firstLine="720"/>
        <w:jc w:val="both"/>
        <w:rPr>
          <w:lang w:val="uk-UA"/>
        </w:rPr>
      </w:pPr>
      <w:r w:rsidRPr="00803730">
        <w:rPr>
          <w:lang w:val="uk-UA"/>
        </w:rPr>
        <w:t>- с</w:t>
      </w:r>
      <w:r w:rsidRPr="00803730">
        <w:t xml:space="preserve"> вида</w:t>
      </w:r>
      <w:r w:rsidRPr="00803730">
        <w:rPr>
          <w:lang w:val="uk-UA"/>
        </w:rPr>
        <w:t xml:space="preserve"> «для</w:t>
      </w:r>
      <w:r w:rsidRPr="00803730">
        <w:t xml:space="preserve"> огородничества</w:t>
      </w:r>
      <w:r w:rsidR="00983650" w:rsidRPr="00803730">
        <w:rPr>
          <w:lang w:val="uk-UA"/>
        </w:rPr>
        <w:t>»</w:t>
      </w:r>
    </w:p>
    <w:p w:rsidR="00983650" w:rsidRPr="00803730" w:rsidRDefault="000456D2" w:rsidP="00983650">
      <w:pPr>
        <w:ind w:left="-567" w:right="-20" w:firstLine="720"/>
        <w:jc w:val="both"/>
        <w:rPr>
          <w:lang w:val="uk-UA"/>
        </w:rPr>
      </w:pPr>
      <w:r w:rsidRPr="00803730">
        <w:rPr>
          <w:lang w:val="uk-UA"/>
        </w:rPr>
        <w:t xml:space="preserve">- на вид </w:t>
      </w:r>
      <w:r w:rsidRPr="00803730">
        <w:t>«малоэтажная</w:t>
      </w:r>
      <w:r w:rsidR="00727306" w:rsidRPr="00803730">
        <w:t xml:space="preserve"> жилая</w:t>
      </w:r>
      <w:r w:rsidR="00964683">
        <w:rPr>
          <w:lang w:val="uk-UA"/>
        </w:rPr>
        <w:t xml:space="preserve"> з</w:t>
      </w:r>
      <w:r w:rsidR="00727306" w:rsidRPr="00803730">
        <w:rPr>
          <w:lang w:val="uk-UA"/>
        </w:rPr>
        <w:t xml:space="preserve">астройка </w:t>
      </w:r>
      <w:r w:rsidR="00727306" w:rsidRPr="00803730">
        <w:t>(индивидуальное жилищное строительство</w:t>
      </w:r>
      <w:r w:rsidR="00727306" w:rsidRPr="00803730">
        <w:rPr>
          <w:lang w:val="uk-UA"/>
        </w:rPr>
        <w:t>;</w:t>
      </w:r>
      <w:r w:rsidR="00727306" w:rsidRPr="00803730">
        <w:t xml:space="preserve"> размещение дачных</w:t>
      </w:r>
      <w:r w:rsidR="00727306" w:rsidRPr="00803730">
        <w:rPr>
          <w:lang w:val="uk-UA"/>
        </w:rPr>
        <w:t xml:space="preserve"> </w:t>
      </w:r>
      <w:r w:rsidR="00C463F9" w:rsidRPr="00803730">
        <w:rPr>
          <w:lang w:val="uk-UA"/>
        </w:rPr>
        <w:t>домов и</w:t>
      </w:r>
      <w:r w:rsidR="00C463F9" w:rsidRPr="00803730">
        <w:t xml:space="preserve"> садовых</w:t>
      </w:r>
      <w:r w:rsidR="00C463F9" w:rsidRPr="00803730">
        <w:rPr>
          <w:lang w:val="uk-UA"/>
        </w:rPr>
        <w:t xml:space="preserve"> домов</w:t>
      </w:r>
      <w:r w:rsidR="00964683">
        <w:rPr>
          <w:lang w:val="uk-UA"/>
        </w:rPr>
        <w:t>)</w:t>
      </w:r>
      <w:r w:rsidR="00983650" w:rsidRPr="00803730">
        <w:rPr>
          <w:lang w:val="uk-UA"/>
        </w:rPr>
        <w:t>»</w:t>
      </w:r>
    </w:p>
    <w:p w:rsidR="00983650" w:rsidRDefault="00983650" w:rsidP="00983650">
      <w:pPr>
        <w:ind w:left="-567"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983650" w:rsidRDefault="00983650" w:rsidP="00983650">
      <w:pPr>
        <w:ind w:left="-567" w:right="-20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пос. Вороновское, с. Вороново, д.31 стр.1 (здание администрации поселения, 2 этаж, актовый зал) </w:t>
      </w:r>
      <w:proofErr w:type="gramEnd"/>
    </w:p>
    <w:p w:rsidR="00983650" w:rsidRDefault="00983650" w:rsidP="00983650">
      <w:pPr>
        <w:ind w:left="-567" w:right="-20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 города Москвы.</w:t>
      </w:r>
    </w:p>
    <w:p w:rsidR="00983650" w:rsidRDefault="00983650" w:rsidP="00983650">
      <w:pPr>
        <w:ind w:left="-567" w:right="-20"/>
        <w:jc w:val="both"/>
      </w:pPr>
      <w:r>
        <w:t xml:space="preserve">     4. Настоящее Решение вступает в силу со дня его подписания.</w:t>
      </w:r>
    </w:p>
    <w:p w:rsidR="00983650" w:rsidRDefault="00983650" w:rsidP="00983650">
      <w:pPr>
        <w:adjustRightInd w:val="0"/>
        <w:ind w:left="-567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983650" w:rsidRDefault="00983650" w:rsidP="00983650">
      <w:pPr>
        <w:adjustRightInd w:val="0"/>
        <w:ind w:left="-567" w:firstLine="720"/>
        <w:jc w:val="both"/>
      </w:pPr>
    </w:p>
    <w:p w:rsidR="00983650" w:rsidRDefault="00983650" w:rsidP="00983650">
      <w:pPr>
        <w:ind w:left="-567" w:right="-20"/>
        <w:jc w:val="both"/>
      </w:pPr>
    </w:p>
    <w:p w:rsidR="00983650" w:rsidRPr="00F749C3" w:rsidRDefault="00983650" w:rsidP="00983650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983650" w:rsidRPr="00F749C3" w:rsidRDefault="00983650" w:rsidP="00983650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  <w:bookmarkStart w:id="0" w:name="_GoBack"/>
      <w:bookmarkEnd w:id="0"/>
    </w:p>
    <w:sectPr w:rsidR="00983650" w:rsidRPr="00F749C3" w:rsidSect="00A0012A">
      <w:headerReference w:type="default" r:id="rId9"/>
      <w:footerReference w:type="default" r:id="rId10"/>
      <w:pgSz w:w="11906" w:h="16838"/>
      <w:pgMar w:top="1985" w:right="924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6C9" w:rsidRDefault="004166C9" w:rsidP="008A4809">
      <w:r>
        <w:separator/>
      </w:r>
    </w:p>
  </w:endnote>
  <w:endnote w:type="continuationSeparator" w:id="0">
    <w:p w:rsidR="004166C9" w:rsidRDefault="004166C9" w:rsidP="008A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3" w:rsidRPr="00BA7F47" w:rsidRDefault="00130638" w:rsidP="00BA7F47">
    <w:pPr>
      <w:pStyle w:val="a5"/>
    </w:pPr>
    <w:r w:rsidRPr="00BA7F4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6C9" w:rsidRDefault="004166C9" w:rsidP="008A4809">
      <w:r>
        <w:separator/>
      </w:r>
    </w:p>
  </w:footnote>
  <w:footnote w:type="continuationSeparator" w:id="0">
    <w:p w:rsidR="004166C9" w:rsidRDefault="004166C9" w:rsidP="008A4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3" w:rsidRPr="00F33207" w:rsidRDefault="00130638" w:rsidP="00F33207">
    <w:pPr>
      <w:pStyle w:val="a3"/>
      <w:tabs>
        <w:tab w:val="clear" w:pos="9355"/>
        <w:tab w:val="right" w:pos="8820"/>
      </w:tabs>
      <w:spacing w:before="120"/>
      <w:ind w:right="580"/>
      <w:jc w:val="right"/>
      <w:rPr>
        <w:b/>
        <w:sz w:val="14"/>
        <w:szCs w:val="18"/>
      </w:rPr>
    </w:pPr>
    <w:r>
      <w:rPr>
        <w:b/>
        <w:sz w:val="14"/>
        <w:szCs w:val="18"/>
      </w:rPr>
      <w:t>RU77-230000-017652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B3C7E"/>
    <w:multiLevelType w:val="singleLevel"/>
    <w:tmpl w:val="321011D0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418D098C"/>
    <w:multiLevelType w:val="singleLevel"/>
    <w:tmpl w:val="321011D0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4AC24A0F"/>
    <w:multiLevelType w:val="singleLevel"/>
    <w:tmpl w:val="321011D0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64DF08CC"/>
    <w:multiLevelType w:val="singleLevel"/>
    <w:tmpl w:val="321011D0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F3"/>
    <w:rsid w:val="00031EF3"/>
    <w:rsid w:val="000456D2"/>
    <w:rsid w:val="00130638"/>
    <w:rsid w:val="001F6D6D"/>
    <w:rsid w:val="002964D9"/>
    <w:rsid w:val="004166C9"/>
    <w:rsid w:val="0042087F"/>
    <w:rsid w:val="00427C2C"/>
    <w:rsid w:val="004A64AF"/>
    <w:rsid w:val="00727306"/>
    <w:rsid w:val="007D27E4"/>
    <w:rsid w:val="00803730"/>
    <w:rsid w:val="008A4809"/>
    <w:rsid w:val="008F1322"/>
    <w:rsid w:val="00964683"/>
    <w:rsid w:val="00983650"/>
    <w:rsid w:val="00A0012A"/>
    <w:rsid w:val="00AD2E02"/>
    <w:rsid w:val="00BB6FC1"/>
    <w:rsid w:val="00BE0834"/>
    <w:rsid w:val="00C463F9"/>
    <w:rsid w:val="00D804AE"/>
    <w:rsid w:val="00E2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8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4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A48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4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rsid w:val="008A4809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8A4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rsid w:val="008A480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836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5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8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48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A4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8A48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8A48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A480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rsid w:val="008A4809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8A48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rsid w:val="008A4809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8365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8365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13</cp:revision>
  <cp:lastPrinted>2016-02-25T12:24:00Z</cp:lastPrinted>
  <dcterms:created xsi:type="dcterms:W3CDTF">2016-02-10T06:31:00Z</dcterms:created>
  <dcterms:modified xsi:type="dcterms:W3CDTF">2016-03-02T08:50:00Z</dcterms:modified>
</cp:coreProperties>
</file>