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06" w:rsidRDefault="00936C06" w:rsidP="006A7C18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4B05D38" wp14:editId="3CF4F54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06" w:rsidRPr="00EF7E3C" w:rsidRDefault="00936C06" w:rsidP="006A7C18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936C06" w:rsidRPr="00EF7E3C" w:rsidRDefault="00936C06" w:rsidP="006A7C18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936C06" w:rsidRPr="00EF7E3C" w:rsidRDefault="00936C06" w:rsidP="006A7C18">
      <w:pPr>
        <w:ind w:right="566"/>
        <w:jc w:val="center"/>
        <w:rPr>
          <w:sz w:val="40"/>
          <w:szCs w:val="40"/>
        </w:rPr>
      </w:pPr>
    </w:p>
    <w:p w:rsidR="00936C06" w:rsidRDefault="00936C06" w:rsidP="006A7C1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936C06" w:rsidRDefault="00936C06" w:rsidP="006A7C1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6A7C18" w:rsidRPr="00EF7E3C" w:rsidRDefault="006A7C18" w:rsidP="006A7C1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936C06" w:rsidRDefault="00B6590C" w:rsidP="006A7C18">
      <w:pPr>
        <w:ind w:right="566"/>
        <w:jc w:val="both"/>
        <w:rPr>
          <w:b/>
          <w:bCs/>
        </w:rPr>
      </w:pPr>
      <w:r>
        <w:rPr>
          <w:b/>
          <w:bCs/>
        </w:rPr>
        <w:t>06.09.2016 год № 59</w:t>
      </w:r>
    </w:p>
    <w:p w:rsidR="00936C06" w:rsidRPr="000E3A27" w:rsidRDefault="00936C06" w:rsidP="006A7C18">
      <w:pPr>
        <w:ind w:right="566"/>
        <w:rPr>
          <w:bCs/>
        </w:rPr>
      </w:pPr>
      <w:r>
        <w:rPr>
          <w:bCs/>
        </w:rPr>
        <w:t xml:space="preserve">           </w:t>
      </w:r>
    </w:p>
    <w:p w:rsidR="00936C06" w:rsidRPr="00726BD8" w:rsidRDefault="00936C06" w:rsidP="006A7C18">
      <w:pPr>
        <w:autoSpaceDE w:val="0"/>
        <w:autoSpaceDN w:val="0"/>
        <w:adjustRightInd w:val="0"/>
        <w:ind w:right="566"/>
        <w:jc w:val="both"/>
        <w:rPr>
          <w:rFonts w:eastAsia="Calibri"/>
          <w:sz w:val="32"/>
          <w:szCs w:val="32"/>
        </w:rPr>
      </w:pPr>
    </w:p>
    <w:p w:rsidR="007C1B7A" w:rsidRDefault="005670A8" w:rsidP="006A7C18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Об утверждении муниципальной программы  </w:t>
      </w:r>
    </w:p>
    <w:p w:rsidR="005670A8" w:rsidRPr="007C580C" w:rsidRDefault="005670A8" w:rsidP="006A7C18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«Пожарная безопасность на территории </w:t>
      </w:r>
    </w:p>
    <w:p w:rsidR="005670A8" w:rsidRPr="007C580C" w:rsidRDefault="005670A8" w:rsidP="006A7C18">
      <w:pPr>
        <w:ind w:right="566"/>
        <w:rPr>
          <w:b/>
        </w:rPr>
      </w:pPr>
      <w:r>
        <w:rPr>
          <w:b/>
        </w:rPr>
        <w:t>поселения Вороновское  на 2016</w:t>
      </w:r>
      <w:r w:rsidRPr="007C580C">
        <w:rPr>
          <w:b/>
        </w:rPr>
        <w:t xml:space="preserve"> год»</w:t>
      </w:r>
    </w:p>
    <w:p w:rsidR="005670A8" w:rsidRPr="00246D6A" w:rsidRDefault="005670A8" w:rsidP="006A7C18">
      <w:pPr>
        <w:ind w:right="566"/>
      </w:pPr>
    </w:p>
    <w:p w:rsidR="005670A8" w:rsidRPr="00246D6A" w:rsidRDefault="005670A8" w:rsidP="006A7C18">
      <w:pPr>
        <w:ind w:right="566"/>
      </w:pPr>
    </w:p>
    <w:p w:rsidR="005670A8" w:rsidRDefault="001924CB" w:rsidP="001924CB">
      <w:pPr>
        <w:shd w:val="clear" w:color="auto" w:fill="FFFFFF"/>
        <w:spacing w:line="274" w:lineRule="exact"/>
        <w:ind w:right="566"/>
        <w:jc w:val="both"/>
      </w:pPr>
      <w:r>
        <w:t xml:space="preserve">   </w:t>
      </w:r>
      <w:r w:rsidR="005670A8" w:rsidRPr="00246D6A">
        <w:t>В соответствии с Федеральным</w:t>
      </w:r>
      <w:r w:rsidR="005670A8">
        <w:t>и закона</w:t>
      </w:r>
      <w:r w:rsidR="005670A8" w:rsidRPr="00246D6A">
        <w:t>м</w:t>
      </w:r>
      <w:r w:rsidR="005670A8">
        <w:t>и от 06.10.2003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131-ФЗ «Об общих принципах организации местного самоуправления в Российской федерации», от 21.12.1994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69-ФЗ </w:t>
      </w:r>
      <w:r w:rsidR="005670A8" w:rsidRPr="00246D6A">
        <w:t>«О пожарной</w:t>
      </w:r>
      <w:r w:rsidR="005670A8">
        <w:t xml:space="preserve"> </w:t>
      </w:r>
      <w:r w:rsidR="005670A8" w:rsidRPr="00246D6A">
        <w:t>безопасности»,</w:t>
      </w:r>
      <w:r w:rsidR="005670A8">
        <w:t xml:space="preserve"> Законом города Москвы от 06.11.2002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56 «Об организации местного самоуправления в городе Москве»,</w:t>
      </w:r>
      <w:r w:rsidR="005670A8" w:rsidRPr="00246D6A">
        <w:t xml:space="preserve"> </w:t>
      </w:r>
      <w:r w:rsidR="00583EF1">
        <w:t xml:space="preserve">частью 1 статьи 179 Бюджетного кодекса Российской Федерации, </w:t>
      </w:r>
      <w:r w:rsidR="005670A8" w:rsidRPr="00246D6A">
        <w:t>Уставом поселения Вороновское, в целях обеспечения условий защищенности граждан от пожаров и пожарной безопасности населенных пунктов поселения Вороновское</w:t>
      </w:r>
      <w:r w:rsidR="005670A8">
        <w:t>;</w:t>
      </w:r>
      <w:r w:rsidR="005670A8" w:rsidRPr="00246D6A">
        <w:t xml:space="preserve"> </w:t>
      </w:r>
    </w:p>
    <w:p w:rsidR="006A7C18" w:rsidRPr="00246D6A" w:rsidRDefault="006A7C18" w:rsidP="006A7C18">
      <w:pPr>
        <w:shd w:val="clear" w:color="auto" w:fill="FFFFFF"/>
        <w:spacing w:line="274" w:lineRule="exact"/>
        <w:ind w:right="566" w:firstLine="567"/>
        <w:jc w:val="both"/>
      </w:pPr>
    </w:p>
    <w:p w:rsidR="005670A8" w:rsidRDefault="005670A8" w:rsidP="006A7C18">
      <w:pPr>
        <w:shd w:val="clear" w:color="auto" w:fill="FFFFFF"/>
        <w:ind w:right="566"/>
      </w:pPr>
    </w:p>
    <w:p w:rsidR="007C1B7A" w:rsidRPr="00726BD8" w:rsidRDefault="007C1B7A" w:rsidP="006A7C18">
      <w:pPr>
        <w:autoSpaceDE w:val="0"/>
        <w:autoSpaceDN w:val="0"/>
        <w:adjustRightInd w:val="0"/>
        <w:ind w:right="566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5670A8" w:rsidRPr="007F7A07" w:rsidRDefault="005670A8" w:rsidP="006A7C18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5670A8" w:rsidRPr="00246D6A" w:rsidRDefault="005670A8" w:rsidP="006A7C18">
      <w:pPr>
        <w:shd w:val="clear" w:color="auto" w:fill="FFFFFF"/>
        <w:ind w:right="566"/>
        <w:jc w:val="center"/>
        <w:rPr>
          <w:b/>
        </w:rPr>
      </w:pPr>
    </w:p>
    <w:p w:rsidR="005670A8" w:rsidRDefault="001924CB" w:rsidP="00A718EE">
      <w:pPr>
        <w:shd w:val="clear" w:color="auto" w:fill="FFFFFF"/>
        <w:ind w:right="566"/>
        <w:jc w:val="both"/>
        <w:rPr>
          <w:bCs/>
        </w:rPr>
      </w:pPr>
      <w:r>
        <w:t xml:space="preserve">   </w:t>
      </w:r>
      <w:r w:rsidR="007C1B7A">
        <w:t>1. Утвердить  муниципальную</w:t>
      </w:r>
      <w:r w:rsidR="005670A8">
        <w:t xml:space="preserve"> </w:t>
      </w:r>
      <w:r w:rsidR="007C1B7A">
        <w:t>п</w:t>
      </w:r>
      <w:r w:rsidR="005670A8" w:rsidRPr="00246D6A">
        <w:t xml:space="preserve">рограмму </w:t>
      </w:r>
      <w:r w:rsidR="005670A8" w:rsidRPr="00246D6A">
        <w:rPr>
          <w:bCs/>
        </w:rPr>
        <w:t>«Пожарная безопасность на территории</w:t>
      </w:r>
      <w:r w:rsidR="005670A8">
        <w:rPr>
          <w:bCs/>
        </w:rPr>
        <w:t xml:space="preserve">  поселении  Вороновское на 2016 год</w:t>
      </w:r>
      <w:r w:rsidR="005670A8" w:rsidRPr="00246D6A">
        <w:rPr>
          <w:bCs/>
        </w:rPr>
        <w:t>»</w:t>
      </w:r>
      <w:r w:rsidR="005670A8">
        <w:rPr>
          <w:bCs/>
        </w:rPr>
        <w:t xml:space="preserve"> (Приложение №</w:t>
      </w:r>
      <w:r>
        <w:rPr>
          <w:bCs/>
        </w:rPr>
        <w:t xml:space="preserve"> </w:t>
      </w:r>
      <w:r w:rsidR="005670A8">
        <w:rPr>
          <w:bCs/>
        </w:rPr>
        <w:t>1)</w:t>
      </w:r>
      <w:r w:rsidR="007C1B7A">
        <w:rPr>
          <w:bCs/>
        </w:rPr>
        <w:t>.</w:t>
      </w:r>
    </w:p>
    <w:p w:rsidR="001924CB" w:rsidRPr="00246D6A" w:rsidRDefault="001924CB" w:rsidP="00A718EE">
      <w:pPr>
        <w:shd w:val="clear" w:color="auto" w:fill="FFFFFF"/>
        <w:ind w:right="566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246D6A">
        <w:rPr>
          <w:bCs/>
        </w:rPr>
        <w:t>«Пожарная безопасность на территории</w:t>
      </w:r>
      <w:r>
        <w:rPr>
          <w:bCs/>
        </w:rPr>
        <w:t xml:space="preserve">  поселении  Вороновское на 2016 год</w:t>
      </w:r>
      <w:r w:rsidRPr="00246D6A">
        <w:rPr>
          <w:bCs/>
        </w:rPr>
        <w:t>»</w:t>
      </w:r>
      <w:r>
        <w:rPr>
          <w:bCs/>
        </w:rPr>
        <w:t xml:space="preserve"> (Приложение № 2).</w:t>
      </w:r>
    </w:p>
    <w:p w:rsidR="00A718EE" w:rsidRDefault="001924CB" w:rsidP="00A718EE">
      <w:pPr>
        <w:pStyle w:val="a7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5670A8">
        <w:rPr>
          <w:rFonts w:ascii="Times New Roman" w:hAnsi="Times New Roman"/>
          <w:sz w:val="24"/>
          <w:szCs w:val="24"/>
        </w:rPr>
        <w:t xml:space="preserve">. </w:t>
      </w:r>
      <w:r w:rsidR="005670A8" w:rsidRPr="00246D6A">
        <w:rPr>
          <w:rFonts w:ascii="Times New Roman" w:hAnsi="Times New Roman"/>
          <w:sz w:val="24"/>
          <w:szCs w:val="24"/>
        </w:rPr>
        <w:t>Предусмотре</w:t>
      </w:r>
      <w:r w:rsidR="007C1B7A">
        <w:rPr>
          <w:rFonts w:ascii="Times New Roman" w:hAnsi="Times New Roman"/>
          <w:sz w:val="24"/>
          <w:szCs w:val="24"/>
        </w:rPr>
        <w:t>ть финансирование муниципальной</w:t>
      </w:r>
      <w:r w:rsidR="005670A8">
        <w:rPr>
          <w:rFonts w:ascii="Times New Roman" w:hAnsi="Times New Roman"/>
          <w:sz w:val="24"/>
          <w:szCs w:val="24"/>
        </w:rPr>
        <w:t xml:space="preserve"> </w:t>
      </w:r>
      <w:r w:rsidR="007C1B7A">
        <w:rPr>
          <w:rFonts w:ascii="Times New Roman" w:hAnsi="Times New Roman"/>
          <w:sz w:val="24"/>
          <w:szCs w:val="24"/>
        </w:rPr>
        <w:t>п</w:t>
      </w:r>
      <w:r w:rsidR="005670A8" w:rsidRPr="00246D6A">
        <w:rPr>
          <w:rFonts w:ascii="Times New Roman" w:hAnsi="Times New Roman"/>
          <w:sz w:val="24"/>
          <w:szCs w:val="24"/>
        </w:rPr>
        <w:t xml:space="preserve">рограммы </w:t>
      </w:r>
      <w:r w:rsidR="005670A8" w:rsidRPr="00246D6A">
        <w:rPr>
          <w:rFonts w:ascii="Times New Roman" w:hAnsi="Times New Roman"/>
          <w:bCs/>
          <w:sz w:val="24"/>
          <w:szCs w:val="24"/>
        </w:rPr>
        <w:t>«Пожарная безопасность на территории</w:t>
      </w:r>
      <w:r w:rsidR="005670A8">
        <w:rPr>
          <w:rFonts w:ascii="Times New Roman" w:hAnsi="Times New Roman"/>
          <w:bCs/>
          <w:sz w:val="24"/>
          <w:szCs w:val="24"/>
        </w:rPr>
        <w:t xml:space="preserve"> поселения  Вороновское на 2016год</w:t>
      </w:r>
      <w:r w:rsidR="005670A8" w:rsidRPr="00246D6A">
        <w:rPr>
          <w:rFonts w:ascii="Times New Roman" w:hAnsi="Times New Roman"/>
          <w:bCs/>
          <w:sz w:val="24"/>
          <w:szCs w:val="24"/>
        </w:rPr>
        <w:t>»</w:t>
      </w:r>
      <w:r w:rsidR="005670A8" w:rsidRPr="00246D6A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5670A8" w:rsidRPr="00246D6A" w:rsidRDefault="001924CB" w:rsidP="00A718EE">
      <w:pPr>
        <w:pStyle w:val="a7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5670A8">
        <w:rPr>
          <w:rFonts w:ascii="Times New Roman" w:hAnsi="Times New Roman"/>
          <w:sz w:val="24"/>
          <w:szCs w:val="24"/>
        </w:rPr>
        <w:t xml:space="preserve">. Опубликовать </w:t>
      </w:r>
      <w:r w:rsidR="003324AD">
        <w:rPr>
          <w:rFonts w:ascii="Times New Roman" w:hAnsi="Times New Roman"/>
          <w:sz w:val="24"/>
          <w:szCs w:val="24"/>
        </w:rPr>
        <w:t>настоящее п</w:t>
      </w:r>
      <w:r w:rsidR="004E4E18">
        <w:rPr>
          <w:rFonts w:ascii="Times New Roman" w:hAnsi="Times New Roman"/>
          <w:sz w:val="24"/>
          <w:szCs w:val="24"/>
        </w:rPr>
        <w:t>остановление</w:t>
      </w:r>
      <w:r w:rsidR="005670A8">
        <w:rPr>
          <w:rFonts w:ascii="Times New Roman" w:hAnsi="Times New Roman"/>
          <w:sz w:val="24"/>
          <w:szCs w:val="24"/>
        </w:rPr>
        <w:t xml:space="preserve">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5670A8" w:rsidRPr="00246D6A">
        <w:rPr>
          <w:rFonts w:ascii="Times New Roman" w:hAnsi="Times New Roman"/>
          <w:sz w:val="24"/>
          <w:szCs w:val="24"/>
        </w:rPr>
        <w:t xml:space="preserve"> </w:t>
      </w:r>
    </w:p>
    <w:p w:rsidR="005670A8" w:rsidRPr="00246D6A" w:rsidRDefault="001924CB" w:rsidP="00A718EE">
      <w:pPr>
        <w:pStyle w:val="a7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="005670A8">
        <w:rPr>
          <w:rFonts w:ascii="Times New Roman" w:hAnsi="Times New Roman"/>
          <w:sz w:val="24"/>
          <w:szCs w:val="24"/>
        </w:rPr>
        <w:t xml:space="preserve">. </w:t>
      </w:r>
      <w:r w:rsidR="005670A8" w:rsidRPr="00246D6A">
        <w:rPr>
          <w:rFonts w:ascii="Times New Roman" w:hAnsi="Times New Roman"/>
          <w:sz w:val="24"/>
          <w:szCs w:val="24"/>
        </w:rPr>
        <w:t>Конт</w:t>
      </w:r>
      <w:r w:rsidR="003324AD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4E4E18">
        <w:rPr>
          <w:rFonts w:ascii="Times New Roman" w:hAnsi="Times New Roman"/>
          <w:sz w:val="24"/>
          <w:szCs w:val="24"/>
        </w:rPr>
        <w:t>остановления</w:t>
      </w:r>
      <w:r w:rsidR="00D52B63">
        <w:rPr>
          <w:rFonts w:ascii="Times New Roman" w:hAnsi="Times New Roman"/>
          <w:sz w:val="24"/>
          <w:szCs w:val="24"/>
        </w:rPr>
        <w:t xml:space="preserve"> возложить на первого</w:t>
      </w:r>
      <w:r w:rsidR="00923578"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Вороновское Тавлеева А.В.</w:t>
      </w:r>
      <w:r w:rsidR="005670A8" w:rsidRPr="00246D6A">
        <w:rPr>
          <w:rFonts w:ascii="Times New Roman" w:hAnsi="Times New Roman"/>
          <w:sz w:val="24"/>
          <w:szCs w:val="24"/>
        </w:rPr>
        <w:t xml:space="preserve"> </w:t>
      </w:r>
    </w:p>
    <w:p w:rsidR="005670A8" w:rsidRPr="00246D6A" w:rsidRDefault="005670A8" w:rsidP="006A7C18">
      <w:pPr>
        <w:pStyle w:val="a7"/>
        <w:tabs>
          <w:tab w:val="left" w:pos="426"/>
        </w:tabs>
        <w:spacing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5670A8" w:rsidRPr="00246D6A" w:rsidRDefault="005670A8" w:rsidP="006A7C18">
      <w:pPr>
        <w:pStyle w:val="a7"/>
        <w:tabs>
          <w:tab w:val="left" w:pos="426"/>
        </w:tabs>
        <w:ind w:left="0" w:right="566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5670A8" w:rsidRPr="00537D46" w:rsidRDefault="005670A8" w:rsidP="006A7C18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 w:rsidR="006A7C18">
        <w:rPr>
          <w:b/>
          <w:sz w:val="28"/>
          <w:szCs w:val="28"/>
        </w:rPr>
        <w:t xml:space="preserve"> администрации</w:t>
      </w:r>
    </w:p>
    <w:p w:rsidR="005670A8" w:rsidRPr="00537D46" w:rsidRDefault="005670A8" w:rsidP="006A7C18">
      <w:pPr>
        <w:ind w:right="566"/>
        <w:jc w:val="both"/>
        <w:rPr>
          <w:b/>
          <w:sz w:val="28"/>
          <w:szCs w:val="28"/>
        </w:rPr>
        <w:sectPr w:rsidR="005670A8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 w:rsidR="006A7C18"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5670A8" w:rsidRPr="00DA1091" w:rsidRDefault="005670A8" w:rsidP="004C36D0">
      <w:pPr>
        <w:ind w:right="282" w:firstLine="6237"/>
        <w:jc w:val="right"/>
      </w:pPr>
      <w:r w:rsidRPr="00DA1091">
        <w:lastRenderedPageBreak/>
        <w:t>Приложение №</w:t>
      </w:r>
      <w:r w:rsidR="003324AD" w:rsidRPr="00DA1091">
        <w:t xml:space="preserve"> </w:t>
      </w:r>
      <w:r w:rsidRPr="00DA1091">
        <w:t>1</w:t>
      </w:r>
    </w:p>
    <w:p w:rsidR="005670A8" w:rsidRPr="00DA1091" w:rsidRDefault="005670A8" w:rsidP="004C36D0">
      <w:pPr>
        <w:ind w:right="282"/>
        <w:jc w:val="right"/>
      </w:pPr>
      <w:r w:rsidRPr="00DA1091">
        <w:t xml:space="preserve">                                                                      </w:t>
      </w:r>
      <w:r w:rsidR="0001030D" w:rsidRPr="00DA1091">
        <w:t xml:space="preserve">                               </w:t>
      </w:r>
      <w:r w:rsidR="00A718EE" w:rsidRPr="00DA1091">
        <w:t xml:space="preserve">к постановлению </w:t>
      </w:r>
      <w:r w:rsidR="0001030D" w:rsidRPr="00DA1091">
        <w:t>а</w:t>
      </w:r>
      <w:r w:rsidR="00A718EE" w:rsidRPr="00DA1091">
        <w:t>дминистрации</w:t>
      </w:r>
      <w:r w:rsidRPr="00DA1091">
        <w:t xml:space="preserve"> </w:t>
      </w:r>
    </w:p>
    <w:p w:rsidR="005670A8" w:rsidRPr="00DA1091" w:rsidRDefault="005670A8" w:rsidP="004C36D0">
      <w:pPr>
        <w:ind w:right="282" w:firstLine="6237"/>
        <w:jc w:val="right"/>
      </w:pPr>
      <w:r w:rsidRPr="00DA1091">
        <w:t>поселения Вороновское</w:t>
      </w:r>
    </w:p>
    <w:p w:rsidR="005670A8" w:rsidRPr="00DA1091" w:rsidRDefault="00B6590C" w:rsidP="004C36D0">
      <w:pPr>
        <w:ind w:right="282" w:firstLine="6237"/>
        <w:jc w:val="right"/>
      </w:pPr>
      <w:r>
        <w:t>№ 59 от 06.09.2016 года</w:t>
      </w:r>
    </w:p>
    <w:p w:rsidR="005670A8" w:rsidRPr="00246D6A" w:rsidRDefault="005670A8" w:rsidP="005670A8">
      <w:pPr>
        <w:jc w:val="right"/>
      </w:pPr>
    </w:p>
    <w:p w:rsidR="005670A8" w:rsidRPr="00901A53" w:rsidRDefault="0001030D" w:rsidP="005670A8">
      <w:pPr>
        <w:shd w:val="clear" w:color="auto" w:fill="FFFFFF"/>
        <w:spacing w:line="322" w:lineRule="exact"/>
        <w:jc w:val="center"/>
        <w:rPr>
          <w:b/>
        </w:rPr>
      </w:pPr>
      <w:r>
        <w:rPr>
          <w:b/>
        </w:rPr>
        <w:t>МУНЦИПАЛЬНАЯ</w:t>
      </w:r>
      <w:r w:rsidR="005670A8" w:rsidRPr="00901A53">
        <w:rPr>
          <w:b/>
        </w:rPr>
        <w:t xml:space="preserve"> ПРОГРАММА</w:t>
      </w:r>
    </w:p>
    <w:p w:rsidR="005670A8" w:rsidRDefault="005670A8" w:rsidP="005670A8">
      <w:pPr>
        <w:shd w:val="clear" w:color="auto" w:fill="FFFFFF"/>
        <w:spacing w:line="322" w:lineRule="exact"/>
        <w:jc w:val="center"/>
        <w:rPr>
          <w:b/>
        </w:rPr>
      </w:pPr>
      <w:r w:rsidRPr="00901A53">
        <w:rPr>
          <w:b/>
        </w:rPr>
        <w:t xml:space="preserve"> «Пожарная безопасность на территории поселения Вороновское на 201</w:t>
      </w:r>
      <w:r>
        <w:rPr>
          <w:b/>
        </w:rPr>
        <w:t>6</w:t>
      </w:r>
      <w:r w:rsidRPr="00901A53">
        <w:rPr>
          <w:b/>
        </w:rPr>
        <w:t xml:space="preserve"> год»</w:t>
      </w:r>
    </w:p>
    <w:p w:rsidR="005670A8" w:rsidRDefault="0082311D" w:rsidP="005670A8">
      <w:pPr>
        <w:shd w:val="clear" w:color="auto" w:fill="FFFFFF"/>
        <w:spacing w:line="322" w:lineRule="exact"/>
        <w:jc w:val="center"/>
        <w:rPr>
          <w:b/>
        </w:rPr>
      </w:pPr>
      <w:r>
        <w:rPr>
          <w:b/>
        </w:rPr>
        <w:t>Паспорт муниципальной</w:t>
      </w:r>
      <w:r w:rsidR="005670A8">
        <w:rPr>
          <w:b/>
        </w:rPr>
        <w:t xml:space="preserve"> программы</w:t>
      </w:r>
    </w:p>
    <w:p w:rsidR="005670A8" w:rsidRPr="00901A53" w:rsidRDefault="005670A8" w:rsidP="005670A8">
      <w:pPr>
        <w:shd w:val="clear" w:color="auto" w:fill="FFFFFF"/>
        <w:spacing w:line="322" w:lineRule="exact"/>
        <w:jc w:val="center"/>
        <w:rPr>
          <w:b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rPr>
                <w:spacing w:val="-3"/>
              </w:rPr>
              <w:t>Наименование п</w:t>
            </w:r>
            <w:r w:rsidR="005670A8" w:rsidRPr="00246D6A">
              <w:rPr>
                <w:spacing w:val="-3"/>
              </w:rPr>
              <w:t>рограммы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82311D" w:rsidP="00504226">
            <w:pPr>
              <w:shd w:val="clear" w:color="auto" w:fill="FFFFFF"/>
              <w:spacing w:line="274" w:lineRule="exact"/>
              <w:ind w:hanging="19"/>
            </w:pPr>
            <w:r>
              <w:t xml:space="preserve">Муниципальная </w:t>
            </w:r>
            <w:r w:rsidR="005670A8">
              <w:t>программа  «Пожарная</w:t>
            </w:r>
            <w:r w:rsidR="005670A8" w:rsidRPr="00246D6A">
              <w:t xml:space="preserve"> безопасность на территор</w:t>
            </w:r>
            <w:r w:rsidR="005670A8">
              <w:t>ии поселения Вороновское на 2016</w:t>
            </w:r>
            <w:r w:rsidR="005670A8" w:rsidRPr="00246D6A">
              <w:t xml:space="preserve"> год»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rPr>
                <w:spacing w:val="-3"/>
              </w:rPr>
              <w:t>Основание для разработки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  <w:r w:rsidRPr="00246D6A">
              <w:t xml:space="preserve">Федеральный </w:t>
            </w:r>
            <w:r>
              <w:t xml:space="preserve">закон от 6.10.2003 года №  131 </w:t>
            </w:r>
            <w:r w:rsidRPr="00246D6A">
              <w:t>- ФЗ «Об общих</w:t>
            </w:r>
          </w:p>
          <w:p w:rsidR="005670A8" w:rsidRDefault="005670A8" w:rsidP="00504226">
            <w:pPr>
              <w:shd w:val="clear" w:color="auto" w:fill="FFFFFF"/>
              <w:spacing w:line="274" w:lineRule="exact"/>
            </w:pPr>
            <w:r w:rsidRPr="00246D6A">
              <w:t>принципах организации местного самоуправления в Р</w:t>
            </w:r>
            <w:r>
              <w:t xml:space="preserve">оссийской </w:t>
            </w:r>
            <w:r w:rsidRPr="00246D6A">
              <w:t>Ф</w:t>
            </w:r>
            <w:r>
              <w:t>едерации</w:t>
            </w:r>
            <w:r w:rsidRPr="00246D6A">
              <w:t>»</w:t>
            </w:r>
          </w:p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  <w:r w:rsidRPr="00246D6A">
              <w:t>Федеральный закон от 21.12.1994 года № 69 - ФЗ «О пожарной</w:t>
            </w:r>
          </w:p>
          <w:p w:rsidR="005670A8" w:rsidRDefault="005670A8" w:rsidP="00504226">
            <w:pPr>
              <w:shd w:val="clear" w:color="auto" w:fill="FFFFFF"/>
              <w:spacing w:line="274" w:lineRule="exact"/>
            </w:pPr>
            <w:r w:rsidRPr="00246D6A">
              <w:t>безопасности»</w:t>
            </w:r>
          </w:p>
          <w:p w:rsidR="005670A8" w:rsidRDefault="005670A8" w:rsidP="00504226">
            <w:pPr>
              <w:shd w:val="clear" w:color="auto" w:fill="FFFFFF"/>
              <w:spacing w:line="274" w:lineRule="exact"/>
            </w:pPr>
            <w:r>
              <w:t>Закон города Москвы от 06.11.2002г № 56 «Об организации местного самоуправления в городе Москве»</w:t>
            </w:r>
          </w:p>
          <w:p w:rsidR="0082311D" w:rsidRPr="00246D6A" w:rsidRDefault="0082311D" w:rsidP="00504226">
            <w:pPr>
              <w:shd w:val="clear" w:color="auto" w:fill="FFFFFF"/>
              <w:spacing w:line="274" w:lineRule="exact"/>
            </w:pPr>
            <w:r>
              <w:t>Бюджетный кодекс РФ</w:t>
            </w:r>
          </w:p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  <w:r w:rsidRPr="00246D6A">
              <w:t>Устав по</w:t>
            </w:r>
            <w:r>
              <w:t>селения Вороновское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t>Заказчик п</w:t>
            </w:r>
            <w:r w:rsidR="005670A8" w:rsidRPr="00246D6A">
              <w:t>рограммы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t>Администрация   поселения Вороновское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t>Разработчик п</w:t>
            </w:r>
            <w:r w:rsidR="005670A8" w:rsidRPr="00246D6A">
              <w:t>рограммы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>
              <w:t>Сектор по ГО ЧС и пожарной безопасности а</w:t>
            </w:r>
            <w:r w:rsidRPr="00246D6A">
              <w:t>дминис</w:t>
            </w:r>
            <w:r>
              <w:t>трации</w:t>
            </w:r>
            <w:r w:rsidRPr="00246D6A">
              <w:t xml:space="preserve"> поселения Вороновское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rPr>
                <w:spacing w:val="-3"/>
              </w:rPr>
              <w:t>Цель и задачи</w:t>
            </w:r>
            <w:r w:rsidR="003324AD">
              <w:rPr>
                <w:spacing w:val="-3"/>
              </w:rPr>
              <w:t xml:space="preserve">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4" w:lineRule="exact"/>
              <w:ind w:hanging="24"/>
            </w:pPr>
            <w:r w:rsidRPr="00B9069A">
              <w:t>Цель:</w:t>
            </w:r>
            <w:r>
              <w:t xml:space="preserve"> создание и обеспечение условий для повышения  пожарной </w:t>
            </w:r>
            <w:r w:rsidRPr="00246D6A">
              <w:t xml:space="preserve"> безопасност</w:t>
            </w:r>
            <w:r>
              <w:t xml:space="preserve">и населенных  </w:t>
            </w:r>
            <w:r w:rsidRPr="00246D6A">
              <w:t>пунктов, защищенности  жизни и здоровья граждан и их имущества от пожаров</w:t>
            </w:r>
            <w:r w:rsidR="00B9069A">
              <w:t>,</w:t>
            </w:r>
            <w:r>
              <w:t xml:space="preserve">  а  также </w:t>
            </w:r>
            <w:r w:rsidRPr="00246D6A">
              <w:t>повышение   степени готовности всех сил и средств для тушения пожаров.</w:t>
            </w:r>
          </w:p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80"/>
            </w:pPr>
            <w:r w:rsidRPr="00B9069A">
              <w:t>Задачи:</w:t>
            </w:r>
            <w:r w:rsidRPr="00246D6A">
              <w:t xml:space="preserve"> </w:t>
            </w:r>
            <w:r w:rsidR="00B9069A">
              <w:t>обеспечение</w:t>
            </w:r>
            <w:r>
              <w:t xml:space="preserve"> надлежащего состояния источников </w:t>
            </w:r>
            <w:r w:rsidRPr="00246D6A">
              <w:t>противопожарного водос</w:t>
            </w:r>
            <w:r>
              <w:t xml:space="preserve">набжения,  обеспечение  беспрепятственного </w:t>
            </w:r>
            <w:r w:rsidRPr="00246D6A">
              <w:t xml:space="preserve"> проезда пожарной техники к месту пожара, организация обучения мерам по</w:t>
            </w:r>
            <w:r>
              <w:t xml:space="preserve">жарной безопасности  и  пропаганда  </w:t>
            </w:r>
            <w:r w:rsidRPr="00246D6A">
              <w:t>пожарно-технических знаний.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t>Срок реализации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hanging="5"/>
            </w:pPr>
            <w:r w:rsidRPr="00246D6A">
              <w:rPr>
                <w:spacing w:val="-1"/>
              </w:rPr>
              <w:t>2</w:t>
            </w:r>
            <w:r>
              <w:rPr>
                <w:spacing w:val="-1"/>
              </w:rPr>
              <w:t>016</w:t>
            </w:r>
            <w:r w:rsidRPr="00246D6A">
              <w:rPr>
                <w:spacing w:val="-1"/>
              </w:rPr>
              <w:t xml:space="preserve"> год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t>Исполнители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683029" w:rsidP="00504226">
            <w:pPr>
              <w:shd w:val="clear" w:color="auto" w:fill="FFFFFF"/>
            </w:pPr>
            <w:r>
              <w:t>а</w:t>
            </w:r>
            <w:r w:rsidR="005670A8" w:rsidRPr="00246D6A">
              <w:t>дминистрация поселения Вороновское</w:t>
            </w: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5"/>
            </w:pPr>
            <w:r w:rsidRPr="00246D6A">
              <w:rPr>
                <w:spacing w:val="-3"/>
              </w:rPr>
              <w:t xml:space="preserve">Объем финансирования из </w:t>
            </w:r>
            <w:r w:rsidRPr="00246D6A">
              <w:t>местного бюджета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6046C2" w:rsidRDefault="005670A8" w:rsidP="00504226">
            <w:pPr>
              <w:shd w:val="clear" w:color="auto" w:fill="FFFFFF"/>
              <w:spacing w:line="278" w:lineRule="exact"/>
              <w:ind w:firstLine="10"/>
            </w:pPr>
            <w:r w:rsidRPr="006046C2">
              <w:t>Общий объем средств, направленных на реализацию программы,  составляет 550 000   руб.  из  бюджета поселения Вороновское.</w:t>
            </w:r>
          </w:p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</w:p>
        </w:tc>
      </w:tr>
      <w:tr w:rsidR="005670A8" w:rsidRPr="00246D6A" w:rsidTr="00603724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5"/>
            </w:pPr>
            <w:r w:rsidRPr="00246D6A">
              <w:t>Ожидаемые конечные результаты реализации программы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</w:pPr>
            <w:r>
              <w:t xml:space="preserve">- </w:t>
            </w:r>
            <w:r w:rsidRPr="00246D6A">
              <w:t>поступательное снижение общего количества пожаров и гибели людей;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</w:tabs>
              <w:spacing w:line="278" w:lineRule="exact"/>
            </w:pPr>
            <w:r>
              <w:t xml:space="preserve">- </w:t>
            </w:r>
            <w:r w:rsidRPr="00246D6A">
              <w:t>ликвидация пожаров в короткие сроки без наступления тяжких последствий;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  <w:spacing w:line="278" w:lineRule="exact"/>
            </w:pPr>
            <w:r>
              <w:t xml:space="preserve">- </w:t>
            </w:r>
            <w:r w:rsidRPr="00246D6A">
              <w:t>снижение  числа травмированных  и  пострадавших  людей  на пожарах в  результате  правильных  действий  при  обнаружении пожаров и эвакуации;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  <w:spacing w:line="269" w:lineRule="exact"/>
            </w:pPr>
            <w:r>
              <w:t xml:space="preserve">- повышение уровня пожарной безопасности и </w:t>
            </w:r>
            <w:r w:rsidRPr="00246D6A">
              <w:t xml:space="preserve"> обеспечение оптимального реагирования на угрозы возникновения пожаров со стороны населения;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снижение размеров общего материального ущерба, нанесенного пожарами;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участие общественности в профилактических мероприятиях по предупреждению пожаров и гибели людей.</w:t>
            </w:r>
          </w:p>
        </w:tc>
      </w:tr>
    </w:tbl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lastRenderedPageBreak/>
        <w:t>1. Характеристика проблемы и обоснование необходимости её решения</w:t>
      </w:r>
    </w:p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t xml:space="preserve"> программными методами</w:t>
      </w:r>
    </w:p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426"/>
        <w:jc w:val="both"/>
      </w:pPr>
      <w:r w:rsidRPr="00246D6A"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</w:t>
      </w:r>
      <w:r w:rsidR="004D53F2">
        <w:t>,</w:t>
      </w:r>
      <w:r w:rsidRPr="00246D6A">
        <w:t xml:space="preserve"> предполагается организация и проведение программных мероприятий, направленных на предупреждение пожаров.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426"/>
        <w:jc w:val="both"/>
      </w:pPr>
      <w:r w:rsidRPr="00246D6A">
        <w:t>С целью предотвращения материального ущерба и гибели людей в результате пожаров одним из рычагов в этой</w:t>
      </w:r>
      <w:r w:rsidR="00683029">
        <w:t xml:space="preserve"> работе является муниципальная п</w:t>
      </w:r>
      <w:r w:rsidRPr="00246D6A">
        <w:t>рограмма «Пожарная безопасность на территории поселени</w:t>
      </w:r>
      <w:r>
        <w:t>я Вороновское на 2016</w:t>
      </w:r>
      <w:r w:rsidRPr="00246D6A">
        <w:t xml:space="preserve"> год».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720"/>
        <w:jc w:val="both"/>
      </w:pPr>
    </w:p>
    <w:p w:rsidR="005670A8" w:rsidRPr="00246D6A" w:rsidRDefault="005670A8" w:rsidP="007E203C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2. Цели и задачи программы</w:t>
      </w:r>
    </w:p>
    <w:p w:rsidR="005670A8" w:rsidRPr="00246D6A" w:rsidRDefault="005670A8" w:rsidP="007E203C">
      <w:pPr>
        <w:shd w:val="clear" w:color="auto" w:fill="FFFFFF"/>
        <w:ind w:right="424"/>
        <w:jc w:val="center"/>
        <w:rPr>
          <w:b/>
          <w:bCs/>
        </w:rPr>
      </w:pPr>
    </w:p>
    <w:p w:rsidR="005670A8" w:rsidRPr="00246D6A" w:rsidRDefault="00683029" w:rsidP="007E203C">
      <w:pPr>
        <w:shd w:val="clear" w:color="auto" w:fill="FFFFFF"/>
        <w:spacing w:line="278" w:lineRule="exact"/>
        <w:ind w:right="424" w:firstLine="426"/>
        <w:jc w:val="both"/>
      </w:pPr>
      <w:r>
        <w:t>Целью п</w:t>
      </w:r>
      <w:r w:rsidR="005670A8" w:rsidRPr="00246D6A">
        <w:t>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</w:t>
      </w:r>
      <w:r w:rsidR="00B9069A">
        <w:t>, травматизма людей и уменьшение</w:t>
      </w:r>
      <w:r w:rsidR="005670A8" w:rsidRPr="00246D6A">
        <w:t xml:space="preserve"> размера материальных потерь от пожаров.</w:t>
      </w:r>
    </w:p>
    <w:p w:rsidR="005670A8" w:rsidRPr="00246D6A" w:rsidRDefault="00683029" w:rsidP="007E203C">
      <w:pPr>
        <w:shd w:val="clear" w:color="auto" w:fill="FFFFFF"/>
        <w:spacing w:line="274" w:lineRule="exact"/>
        <w:ind w:right="424" w:firstLine="426"/>
        <w:jc w:val="both"/>
      </w:pPr>
      <w:r>
        <w:t>В рамках п</w:t>
      </w:r>
      <w:r w:rsidR="005670A8" w:rsidRPr="00246D6A">
        <w:t>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</w:t>
      </w:r>
      <w:r>
        <w:t xml:space="preserve"> противопожарного водоснабжения,</w:t>
      </w:r>
      <w:r w:rsidR="005670A8" w:rsidRPr="00246D6A">
        <w:t xml:space="preserve"> обеспечение беспрепятственного проезда пожарной техники к месту пожара.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715"/>
        <w:jc w:val="both"/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  <w:r w:rsidRPr="00246D6A">
        <w:rPr>
          <w:b/>
          <w:bCs/>
        </w:rPr>
        <w:t>3. Ожидаемые результаты от реализации программных мероприятий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</w:p>
    <w:p w:rsidR="005670A8" w:rsidRPr="00246D6A" w:rsidRDefault="00DA1091" w:rsidP="007E203C">
      <w:pPr>
        <w:shd w:val="clear" w:color="auto" w:fill="FFFFFF"/>
        <w:spacing w:line="274" w:lineRule="exact"/>
        <w:ind w:right="424" w:firstLine="426"/>
        <w:jc w:val="both"/>
      </w:pPr>
      <w:r>
        <w:t>При реализации данной п</w:t>
      </w:r>
      <w:r w:rsidR="005670A8" w:rsidRPr="00246D6A">
        <w:t xml:space="preserve">рограммы предусматривается  создание </w:t>
      </w:r>
      <w:r w:rsidR="005670A8" w:rsidRPr="00246D6A">
        <w:rPr>
          <w:spacing w:val="-1"/>
        </w:rPr>
        <w:t>организационно-управленческих и материально-технических условий, препятствующих</w:t>
      </w:r>
      <w:r w:rsidR="005670A8" w:rsidRPr="00246D6A">
        <w:t xml:space="preserve"> ухудшению пожарной безопасности жилых домов и организаций на территории поселения Вороновское. 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511"/>
        <w:jc w:val="both"/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  <w:r w:rsidRPr="00246D6A">
        <w:rPr>
          <w:b/>
          <w:bCs/>
        </w:rPr>
        <w:t>4.</w:t>
      </w:r>
      <w:r>
        <w:rPr>
          <w:b/>
          <w:bCs/>
        </w:rPr>
        <w:t xml:space="preserve"> </w:t>
      </w:r>
      <w:r w:rsidRPr="00246D6A">
        <w:rPr>
          <w:b/>
          <w:bCs/>
        </w:rPr>
        <w:t>Организация управления  реализации Программы и контроль за ходом ее выполнения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</w:p>
    <w:p w:rsidR="005670A8" w:rsidRPr="00246D6A" w:rsidRDefault="00782231" w:rsidP="007E203C">
      <w:pPr>
        <w:shd w:val="clear" w:color="auto" w:fill="FFFFFF"/>
        <w:spacing w:line="274" w:lineRule="exact"/>
        <w:ind w:right="424" w:firstLine="389"/>
        <w:jc w:val="both"/>
      </w:pPr>
      <w:r>
        <w:t xml:space="preserve">  </w:t>
      </w:r>
      <w:r w:rsidR="005670A8" w:rsidRPr="00246D6A">
        <w:t>У</w:t>
      </w:r>
      <w:r w:rsidR="00DA1091">
        <w:t>правление процессом реализации п</w:t>
      </w:r>
      <w:r w:rsidR="005670A8" w:rsidRPr="00246D6A">
        <w:t>рограммы осуществляется администрацией поселения Вороновское.</w:t>
      </w:r>
    </w:p>
    <w:p w:rsidR="00DD1A7E" w:rsidRDefault="00DA1091" w:rsidP="00782231">
      <w:pPr>
        <w:shd w:val="clear" w:color="auto" w:fill="FFFFFF"/>
        <w:spacing w:line="274" w:lineRule="exact"/>
        <w:ind w:right="424"/>
        <w:jc w:val="both"/>
        <w:rPr>
          <w:spacing w:val="-1"/>
        </w:rPr>
      </w:pPr>
      <w:r>
        <w:rPr>
          <w:spacing w:val="-1"/>
        </w:rPr>
        <w:t>Контроль за ходом выполнения п</w:t>
      </w:r>
      <w:r w:rsidR="005670A8" w:rsidRPr="00246D6A">
        <w:rPr>
          <w:spacing w:val="-1"/>
        </w:rPr>
        <w:t>рограммы осуществляют:</w:t>
      </w: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</w:pPr>
    </w:p>
    <w:p w:rsidR="00E762BD" w:rsidRPr="00246D6A" w:rsidRDefault="00E762BD" w:rsidP="007E203C">
      <w:pPr>
        <w:shd w:val="clear" w:color="auto" w:fill="FFFFFF"/>
        <w:spacing w:line="274" w:lineRule="exact"/>
        <w:ind w:right="424"/>
        <w:jc w:val="both"/>
      </w:pPr>
      <w:r>
        <w:t>- Глава поселения Вороновское;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  <w:r w:rsidRPr="00246D6A">
        <w:rPr>
          <w:spacing w:val="-1"/>
        </w:rPr>
        <w:t>-</w:t>
      </w:r>
      <w:r w:rsidR="003324AD">
        <w:rPr>
          <w:spacing w:val="-1"/>
        </w:rPr>
        <w:t xml:space="preserve"> </w:t>
      </w:r>
      <w:r w:rsidRPr="00246D6A">
        <w:rPr>
          <w:spacing w:val="-1"/>
        </w:rPr>
        <w:t>иные государственные органы в соответствии с их компетенцией, определенной законодательством.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ind w:left="-567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ind w:left="-567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8401A7" w:rsidRPr="00DA1091" w:rsidRDefault="00A96495" w:rsidP="008401A7">
      <w:pPr>
        <w:ind w:right="282" w:firstLine="6237"/>
        <w:jc w:val="right"/>
      </w:pPr>
      <w:r>
        <w:lastRenderedPageBreak/>
        <w:t>Приложение № 2</w:t>
      </w:r>
      <w:bookmarkStart w:id="0" w:name="_GoBack"/>
      <w:bookmarkEnd w:id="0"/>
    </w:p>
    <w:p w:rsidR="008401A7" w:rsidRPr="00DA1091" w:rsidRDefault="008401A7" w:rsidP="008401A7">
      <w:pPr>
        <w:ind w:right="282"/>
        <w:jc w:val="right"/>
      </w:pPr>
      <w:r w:rsidRPr="00DA1091">
        <w:t xml:space="preserve">                                                                                                     к постановлению администрации </w:t>
      </w:r>
    </w:p>
    <w:p w:rsidR="008401A7" w:rsidRPr="00DA1091" w:rsidRDefault="008401A7" w:rsidP="008401A7">
      <w:pPr>
        <w:ind w:right="282" w:firstLine="6237"/>
        <w:jc w:val="right"/>
      </w:pPr>
      <w:r w:rsidRPr="00DA1091">
        <w:t>поселения Вороновское</w:t>
      </w:r>
    </w:p>
    <w:p w:rsidR="008401A7" w:rsidRPr="00DA1091" w:rsidRDefault="008401A7" w:rsidP="008401A7">
      <w:pPr>
        <w:ind w:right="282" w:firstLine="6237"/>
        <w:jc w:val="right"/>
      </w:pPr>
      <w:r>
        <w:t>№ 59 от 06.09.2016 года</w:t>
      </w:r>
    </w:p>
    <w:p w:rsidR="005670A8" w:rsidRPr="00246D6A" w:rsidRDefault="005670A8" w:rsidP="008401A7">
      <w:pPr>
        <w:shd w:val="clear" w:color="auto" w:fill="FFFFFF"/>
        <w:spacing w:before="278"/>
        <w:jc w:val="center"/>
        <w:rPr>
          <w:b/>
          <w:bCs/>
        </w:rPr>
      </w:pPr>
      <w:r w:rsidRPr="00246D6A">
        <w:rPr>
          <w:b/>
          <w:bCs/>
        </w:rPr>
        <w:t>ПЕРЕЧЕНЬ</w:t>
      </w:r>
    </w:p>
    <w:p w:rsidR="005670A8" w:rsidRDefault="00C53860" w:rsidP="008401A7">
      <w:pPr>
        <w:shd w:val="clear" w:color="auto" w:fill="FFFFFF"/>
        <w:spacing w:before="5"/>
        <w:ind w:left="278"/>
        <w:jc w:val="center"/>
        <w:rPr>
          <w:b/>
          <w:bCs/>
        </w:rPr>
      </w:pPr>
      <w:r>
        <w:rPr>
          <w:b/>
          <w:bCs/>
        </w:rPr>
        <w:t>мероприятий п</w:t>
      </w:r>
      <w:r w:rsidR="008401A7">
        <w:rPr>
          <w:b/>
          <w:bCs/>
        </w:rPr>
        <w:t>рограммы</w:t>
      </w:r>
      <w:r w:rsidR="005670A8" w:rsidRPr="00246D6A">
        <w:rPr>
          <w:b/>
          <w:bCs/>
        </w:rPr>
        <w:t xml:space="preserve"> и объемы финансиро</w:t>
      </w:r>
      <w:r w:rsidR="004D53F2">
        <w:rPr>
          <w:b/>
          <w:bCs/>
        </w:rPr>
        <w:t>вания.</w:t>
      </w:r>
    </w:p>
    <w:p w:rsidR="005670A8" w:rsidRPr="00246D6A" w:rsidRDefault="005670A8" w:rsidP="005670A8">
      <w:pPr>
        <w:shd w:val="clear" w:color="auto" w:fill="FFFFFF"/>
        <w:spacing w:before="5"/>
        <w:ind w:left="278"/>
        <w:jc w:val="center"/>
        <w:rPr>
          <w:b/>
          <w:bCs/>
        </w:rPr>
      </w:pPr>
    </w:p>
    <w:p w:rsidR="005670A8" w:rsidRPr="00246D6A" w:rsidRDefault="005670A8" w:rsidP="005670A8">
      <w:pPr>
        <w:spacing w:after="192" w:line="1" w:lineRule="exact"/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2127"/>
        <w:gridCol w:w="1701"/>
      </w:tblGrid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spacing w:line="283" w:lineRule="exact"/>
              <w:ind w:left="14" w:right="43" w:firstLine="43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№</w:t>
            </w:r>
            <w:r w:rsidRPr="00246D6A">
              <w:rPr>
                <w:b/>
                <w:bCs/>
                <w:spacing w:val="-4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ind w:left="936"/>
              <w:rPr>
                <w:b/>
                <w:bCs/>
              </w:rPr>
            </w:pPr>
            <w:r w:rsidRPr="00246D6A">
              <w:rPr>
                <w:b/>
                <w:bCs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Источники</w:t>
            </w:r>
          </w:p>
          <w:p w:rsidR="00603724" w:rsidRPr="00246D6A" w:rsidRDefault="00603724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 xml:space="preserve">Всего </w:t>
            </w:r>
          </w:p>
          <w:p w:rsidR="00603724" w:rsidRPr="00246D6A" w:rsidRDefault="00603724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(руб.)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43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43"/>
              <w:jc w:val="center"/>
            </w:pPr>
            <w:r w:rsidRPr="00246D6A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spacing w:line="274" w:lineRule="exact"/>
            </w:pPr>
            <w:r w:rsidRPr="00246D6A">
              <w:t>Работы по выполнению противопожарных  мероприятий на территории поселения Вороновское (работы по</w:t>
            </w:r>
            <w:r>
              <w:t xml:space="preserve"> опахиванию лесного массива</w:t>
            </w:r>
            <w:r w:rsidRPr="00246D6A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4" w:lineRule="exact"/>
              <w:ind w:left="5"/>
              <w:jc w:val="center"/>
            </w:pPr>
            <w:r w:rsidRPr="00246D6A">
              <w:t>Из средств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5"/>
              <w:jc w:val="center"/>
            </w:pPr>
            <w:r w:rsidRPr="00246D6A">
              <w:t>бюджета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5"/>
              <w:jc w:val="center"/>
            </w:pPr>
            <w:r w:rsidRPr="00246D6A">
              <w:t>поселения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5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Default="00603724" w:rsidP="00360593">
            <w:pPr>
              <w:shd w:val="clear" w:color="auto" w:fill="FFFFFF"/>
              <w:spacing w:line="274" w:lineRule="exact"/>
              <w:ind w:right="182"/>
              <w:jc w:val="center"/>
            </w:pPr>
          </w:p>
          <w:p w:rsidR="00603724" w:rsidRPr="00B5008A" w:rsidRDefault="00603724" w:rsidP="00360593">
            <w:pPr>
              <w:shd w:val="clear" w:color="auto" w:fill="FFFFFF"/>
              <w:spacing w:line="274" w:lineRule="exact"/>
              <w:ind w:right="182"/>
              <w:jc w:val="center"/>
              <w:rPr>
                <w:color w:val="FF0000"/>
              </w:rPr>
            </w:pPr>
            <w:r w:rsidRPr="00A15EE9">
              <w:t>2</w:t>
            </w:r>
            <w:r>
              <w:t>0</w:t>
            </w:r>
            <w:r w:rsidRPr="00A15EE9">
              <w:t>000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82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82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spacing w:line="317" w:lineRule="exact"/>
              <w:ind w:left="29" w:right="43" w:firstLine="5"/>
            </w:pPr>
            <w:r>
              <w:rPr>
                <w:spacing w:val="-1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4" w:lineRule="exact"/>
              <w:ind w:left="62"/>
              <w:jc w:val="center"/>
            </w:pPr>
            <w:r w:rsidRPr="00246D6A">
              <w:t>Из средств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62"/>
              <w:jc w:val="center"/>
            </w:pPr>
            <w:r w:rsidRPr="00246D6A">
              <w:t>бюджета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62"/>
              <w:jc w:val="center"/>
            </w:pPr>
            <w:r w:rsidRPr="00246D6A">
              <w:t>поселения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ind w:left="62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603724" w:rsidP="00360593">
            <w:pPr>
              <w:shd w:val="clear" w:color="auto" w:fill="FFFFFF"/>
              <w:ind w:left="211"/>
              <w:jc w:val="center"/>
            </w:pPr>
          </w:p>
          <w:p w:rsidR="00603724" w:rsidRPr="00095FCD" w:rsidRDefault="002B7E73" w:rsidP="002B7E73">
            <w:pPr>
              <w:shd w:val="clear" w:color="auto" w:fill="FFFFFF"/>
              <w:ind w:left="211"/>
            </w:pPr>
            <w:r>
              <w:t xml:space="preserve">    </w:t>
            </w:r>
            <w:r w:rsidR="00603724" w:rsidRPr="00095FCD">
              <w:t>80000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Default="00603724" w:rsidP="00504226">
            <w:pPr>
              <w:shd w:val="clear" w:color="auto" w:fill="FFFFFF"/>
              <w:spacing w:line="317" w:lineRule="exact"/>
              <w:ind w:right="653"/>
              <w:rPr>
                <w:spacing w:val="-3"/>
              </w:rPr>
            </w:pPr>
            <w:r>
              <w:rPr>
                <w:spacing w:val="-3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603724" w:rsidRDefault="00603724" w:rsidP="00504226">
            <w:pPr>
              <w:shd w:val="clear" w:color="auto" w:fill="FFFFFF"/>
              <w:spacing w:line="317" w:lineRule="exact"/>
              <w:ind w:right="653"/>
              <w:rPr>
                <w:spacing w:val="-3"/>
              </w:rPr>
            </w:pPr>
            <w:r>
              <w:rPr>
                <w:spacing w:val="-3"/>
              </w:rPr>
              <w:t>- изготовление информационных стендов по пожарной безопасности</w:t>
            </w:r>
          </w:p>
          <w:p w:rsidR="00603724" w:rsidRPr="00246D6A" w:rsidRDefault="00603724" w:rsidP="00504226">
            <w:pPr>
              <w:shd w:val="clear" w:color="auto" w:fill="FFFFFF"/>
              <w:spacing w:line="317" w:lineRule="exact"/>
              <w:ind w:right="653"/>
            </w:pPr>
            <w:r>
              <w:rPr>
                <w:spacing w:val="-3"/>
              </w:rPr>
              <w:t>- изготовление фотолюминесцентных планов эвакуации в здании администрации</w:t>
            </w:r>
          </w:p>
          <w:p w:rsidR="00603724" w:rsidRPr="00246D6A" w:rsidRDefault="00603724" w:rsidP="00504226">
            <w:pPr>
              <w:shd w:val="clear" w:color="auto" w:fill="FFFFFF"/>
              <w:spacing w:line="317" w:lineRule="exact"/>
              <w:ind w:right="653"/>
              <w:rPr>
                <w:spacing w:val="-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Default="00603724" w:rsidP="00360593">
            <w:pPr>
              <w:shd w:val="clear" w:color="auto" w:fill="FFFFFF"/>
              <w:spacing w:line="274" w:lineRule="exact"/>
              <w:jc w:val="center"/>
            </w:pPr>
          </w:p>
          <w:p w:rsidR="00603724" w:rsidRDefault="00603724" w:rsidP="00360593">
            <w:pPr>
              <w:shd w:val="clear" w:color="auto" w:fill="FFFFFF"/>
              <w:spacing w:line="274" w:lineRule="exact"/>
              <w:jc w:val="center"/>
            </w:pP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Из средств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бюджета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поселения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603724" w:rsidP="00360593">
            <w:pPr>
              <w:shd w:val="clear" w:color="auto" w:fill="FFFFFF"/>
              <w:spacing w:line="552" w:lineRule="exact"/>
              <w:ind w:left="202" w:right="278"/>
              <w:jc w:val="center"/>
            </w:pPr>
          </w:p>
          <w:p w:rsidR="00603724" w:rsidRPr="00095FCD" w:rsidRDefault="002B7E73" w:rsidP="00AB3968">
            <w:pPr>
              <w:shd w:val="clear" w:color="auto" w:fill="FFFFFF"/>
              <w:spacing w:line="552" w:lineRule="exact"/>
              <w:ind w:right="278"/>
              <w:jc w:val="center"/>
            </w:pPr>
            <w:r>
              <w:t xml:space="preserve">    </w:t>
            </w:r>
            <w:r w:rsidR="00603724" w:rsidRPr="00095FCD">
              <w:t>100000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19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19"/>
              <w:jc w:val="center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A6FB4" w:rsidRDefault="00603724" w:rsidP="00504226">
            <w:pPr>
              <w:shd w:val="clear" w:color="auto" w:fill="FFFFFF"/>
              <w:spacing w:line="317" w:lineRule="exact"/>
              <w:ind w:right="283"/>
              <w:rPr>
                <w:spacing w:val="-3"/>
              </w:rPr>
            </w:pPr>
            <w:r>
              <w:rPr>
                <w:spacing w:val="-3"/>
              </w:rPr>
              <w:t>Техническое обслуживание автоматической  пожарной сигнализации в здании администрации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8" w:lineRule="exact"/>
              <w:jc w:val="center"/>
            </w:pPr>
            <w:r w:rsidRPr="00246D6A">
              <w:t>Из средств</w:t>
            </w:r>
          </w:p>
          <w:p w:rsidR="00603724" w:rsidRPr="00246D6A" w:rsidRDefault="00603724" w:rsidP="00360593">
            <w:pPr>
              <w:shd w:val="clear" w:color="auto" w:fill="FFFFFF"/>
              <w:spacing w:line="278" w:lineRule="exact"/>
              <w:jc w:val="center"/>
            </w:pPr>
            <w:r w:rsidRPr="00246D6A">
              <w:t>бюджета</w:t>
            </w:r>
          </w:p>
          <w:p w:rsidR="00603724" w:rsidRPr="00246D6A" w:rsidRDefault="00603724" w:rsidP="00360593">
            <w:pPr>
              <w:shd w:val="clear" w:color="auto" w:fill="FFFFFF"/>
              <w:spacing w:line="278" w:lineRule="exact"/>
              <w:jc w:val="center"/>
            </w:pPr>
            <w:r w:rsidRPr="00246D6A">
              <w:t>поселения</w:t>
            </w:r>
            <w:r w:rsidRPr="00246D6A">
              <w:rPr>
                <w:spacing w:val="-3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603724" w:rsidP="00360593">
            <w:pPr>
              <w:shd w:val="clear" w:color="auto" w:fill="FFFFFF"/>
              <w:ind w:left="206"/>
              <w:jc w:val="center"/>
            </w:pPr>
          </w:p>
          <w:p w:rsidR="00603724" w:rsidRPr="00095FCD" w:rsidRDefault="00603724" w:rsidP="00360593">
            <w:pPr>
              <w:shd w:val="clear" w:color="auto" w:fill="FFFFFF"/>
              <w:ind w:left="206"/>
              <w:jc w:val="center"/>
            </w:pPr>
          </w:p>
          <w:p w:rsidR="00603724" w:rsidRPr="00095FCD" w:rsidRDefault="002B7E73" w:rsidP="002B7E73">
            <w:pPr>
              <w:shd w:val="clear" w:color="auto" w:fill="FFFFFF"/>
              <w:ind w:left="206"/>
            </w:pPr>
            <w:r>
              <w:t xml:space="preserve">  </w:t>
            </w:r>
            <w:r w:rsidR="008401A7">
              <w:t xml:space="preserve"> </w:t>
            </w:r>
            <w:r w:rsidR="00603724" w:rsidRPr="00095FCD">
              <w:t>350000</w:t>
            </w:r>
          </w:p>
        </w:tc>
      </w:tr>
      <w:tr w:rsidR="002B7E73" w:rsidRPr="00246D6A" w:rsidTr="005872D5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73" w:rsidRPr="00246D6A" w:rsidRDefault="002B7E73" w:rsidP="00504226">
            <w:pPr>
              <w:shd w:val="clear" w:color="auto" w:fill="FFFFFF"/>
              <w:spacing w:line="278" w:lineRule="exact"/>
              <w:ind w:right="38"/>
            </w:pPr>
            <w:r>
              <w:t xml:space="preserve">                           </w:t>
            </w:r>
            <w:r w:rsidRPr="004E285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73" w:rsidRPr="00095FCD" w:rsidRDefault="002B7E73" w:rsidP="00504226">
            <w:pPr>
              <w:shd w:val="clear" w:color="auto" w:fill="FFFFFF"/>
              <w:jc w:val="center"/>
              <w:rPr>
                <w:b/>
              </w:rPr>
            </w:pPr>
            <w:r w:rsidRPr="00095FCD">
              <w:rPr>
                <w:b/>
              </w:rPr>
              <w:t>550000</w:t>
            </w:r>
          </w:p>
        </w:tc>
      </w:tr>
    </w:tbl>
    <w:p w:rsidR="005670A8" w:rsidRPr="00246D6A" w:rsidRDefault="005670A8" w:rsidP="005670A8"/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Default="005670A8" w:rsidP="005670A8"/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Pr="00F15F34" w:rsidRDefault="00936C06" w:rsidP="00726BD8">
      <w:pPr>
        <w:jc w:val="both"/>
        <w:rPr>
          <w:bCs/>
        </w:rPr>
      </w:pPr>
    </w:p>
    <w:p w:rsidR="00936C06" w:rsidRPr="00F15F34" w:rsidRDefault="00936C06" w:rsidP="00936C06">
      <w:pPr>
        <w:rPr>
          <w:bCs/>
        </w:rPr>
      </w:pPr>
    </w:p>
    <w:p w:rsidR="00900DF4" w:rsidRDefault="00900DF4"/>
    <w:sectPr w:rsidR="00900DF4" w:rsidSect="00936C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58" w:rsidRDefault="00540C58">
      <w:r>
        <w:separator/>
      </w:r>
    </w:p>
  </w:endnote>
  <w:endnote w:type="continuationSeparator" w:id="0">
    <w:p w:rsidR="00540C58" w:rsidRDefault="0054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F647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96495">
      <w:rPr>
        <w:noProof/>
      </w:rPr>
      <w:t>4</w:t>
    </w:r>
    <w:r>
      <w:fldChar w:fldCharType="end"/>
    </w:r>
  </w:p>
  <w:p w:rsidR="001F2BD4" w:rsidRDefault="00540C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58" w:rsidRDefault="00540C58">
      <w:r>
        <w:separator/>
      </w:r>
    </w:p>
  </w:footnote>
  <w:footnote w:type="continuationSeparator" w:id="0">
    <w:p w:rsidR="00540C58" w:rsidRDefault="0054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8C"/>
    <w:rsid w:val="0001030D"/>
    <w:rsid w:val="001924CB"/>
    <w:rsid w:val="002B7E73"/>
    <w:rsid w:val="002D0127"/>
    <w:rsid w:val="003324AD"/>
    <w:rsid w:val="00360593"/>
    <w:rsid w:val="0039600D"/>
    <w:rsid w:val="004753CB"/>
    <w:rsid w:val="004C36D0"/>
    <w:rsid w:val="004D53F2"/>
    <w:rsid w:val="004E4E18"/>
    <w:rsid w:val="00540C58"/>
    <w:rsid w:val="005670A8"/>
    <w:rsid w:val="00583EF1"/>
    <w:rsid w:val="00603724"/>
    <w:rsid w:val="00683029"/>
    <w:rsid w:val="006A7C18"/>
    <w:rsid w:val="006F66F9"/>
    <w:rsid w:val="00726BD8"/>
    <w:rsid w:val="00782231"/>
    <w:rsid w:val="007C1B7A"/>
    <w:rsid w:val="007E203C"/>
    <w:rsid w:val="0082311D"/>
    <w:rsid w:val="00831371"/>
    <w:rsid w:val="008401A7"/>
    <w:rsid w:val="0088738C"/>
    <w:rsid w:val="00900DF4"/>
    <w:rsid w:val="00923578"/>
    <w:rsid w:val="00936C06"/>
    <w:rsid w:val="00A71819"/>
    <w:rsid w:val="00A718EE"/>
    <w:rsid w:val="00A96495"/>
    <w:rsid w:val="00A96A7B"/>
    <w:rsid w:val="00AA576E"/>
    <w:rsid w:val="00AB3968"/>
    <w:rsid w:val="00B6590C"/>
    <w:rsid w:val="00B9069A"/>
    <w:rsid w:val="00C26A07"/>
    <w:rsid w:val="00C53860"/>
    <w:rsid w:val="00D52B63"/>
    <w:rsid w:val="00DA1091"/>
    <w:rsid w:val="00DD1A7E"/>
    <w:rsid w:val="00E762BD"/>
    <w:rsid w:val="00F24A0C"/>
    <w:rsid w:val="00F64772"/>
    <w:rsid w:val="00F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16</cp:revision>
  <dcterms:created xsi:type="dcterms:W3CDTF">2016-08-30T07:32:00Z</dcterms:created>
  <dcterms:modified xsi:type="dcterms:W3CDTF">2016-09-14T11:16:00Z</dcterms:modified>
</cp:coreProperties>
</file>