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F62" w:rsidRPr="00850C55" w:rsidRDefault="00AE7F62" w:rsidP="00AE7F62">
      <w:pPr>
        <w:shd w:val="clear" w:color="auto" w:fill="FFFFFF"/>
        <w:jc w:val="center"/>
        <w:rPr>
          <w:rFonts w:ascii="Times New Roman" w:hAnsi="Times New Roman"/>
          <w:b/>
          <w:bCs/>
          <w:color w:val="646084"/>
        </w:rPr>
      </w:pPr>
      <w:r w:rsidRPr="00850C55">
        <w:rPr>
          <w:rFonts w:ascii="Times New Roman" w:hAnsi="Times New Roman"/>
          <w:b/>
          <w:noProof/>
          <w:color w:val="646084"/>
        </w:rPr>
        <w:drawing>
          <wp:inline distT="0" distB="0" distL="0" distR="0">
            <wp:extent cx="53975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F62" w:rsidRPr="00850C55" w:rsidRDefault="00AE7F62" w:rsidP="00AE7F62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850C55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AE7F62" w:rsidRPr="00850C55" w:rsidRDefault="00AE7F62" w:rsidP="00AE7F62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850C55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850C55">
        <w:rPr>
          <w:rFonts w:ascii="Times New Roman" w:hAnsi="Times New Roman"/>
          <w:noProof/>
          <w:sz w:val="36"/>
          <w:szCs w:val="36"/>
        </w:rPr>
        <w:t xml:space="preserve"> </w:t>
      </w:r>
    </w:p>
    <w:p w:rsidR="00AE7F62" w:rsidRPr="00850C55" w:rsidRDefault="00AE7F62" w:rsidP="00AE7F62">
      <w:pPr>
        <w:shd w:val="clear" w:color="auto" w:fill="FFFFFF"/>
        <w:jc w:val="center"/>
        <w:rPr>
          <w:rFonts w:ascii="Times New Roman" w:hAnsi="Times New Roman"/>
          <w:b/>
          <w:bCs/>
          <w:sz w:val="36"/>
          <w:szCs w:val="36"/>
        </w:rPr>
      </w:pPr>
      <w:r w:rsidRPr="00850C55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AE7F62" w:rsidRPr="008D7452" w:rsidRDefault="00AE7F62" w:rsidP="000159A3">
      <w:pPr>
        <w:ind w:left="-284"/>
        <w:jc w:val="both"/>
        <w:rPr>
          <w:rFonts w:ascii="Times New Roman" w:hAnsi="Times New Roman"/>
          <w:sz w:val="24"/>
          <w:szCs w:val="24"/>
        </w:rPr>
      </w:pPr>
      <w:r w:rsidRPr="008D7452">
        <w:rPr>
          <w:rFonts w:ascii="Times New Roman" w:hAnsi="Times New Roman"/>
          <w:b/>
          <w:bCs/>
          <w:sz w:val="24"/>
          <w:szCs w:val="24"/>
        </w:rPr>
        <w:t xml:space="preserve">от 09.12.2015 </w:t>
      </w:r>
      <w:r w:rsidR="00982248" w:rsidRPr="008D7452">
        <w:rPr>
          <w:rFonts w:ascii="Times New Roman" w:hAnsi="Times New Roman"/>
          <w:b/>
          <w:bCs/>
          <w:sz w:val="24"/>
          <w:szCs w:val="24"/>
        </w:rPr>
        <w:t xml:space="preserve">г </w:t>
      </w:r>
      <w:r w:rsidRPr="008D745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82248" w:rsidRPr="008D7452">
        <w:rPr>
          <w:rFonts w:ascii="Times New Roman" w:hAnsi="Times New Roman"/>
          <w:b/>
          <w:bCs/>
          <w:sz w:val="24"/>
          <w:szCs w:val="24"/>
        </w:rPr>
        <w:t xml:space="preserve">№ 12/04 </w:t>
      </w:r>
    </w:p>
    <w:p w:rsidR="00AE7F62" w:rsidRPr="008D7452" w:rsidRDefault="00AE7F62" w:rsidP="000159A3">
      <w:pPr>
        <w:pStyle w:val="a3"/>
        <w:tabs>
          <w:tab w:val="left" w:pos="708"/>
        </w:tabs>
        <w:ind w:left="-284"/>
        <w:jc w:val="both"/>
        <w:outlineLvl w:val="0"/>
        <w:rPr>
          <w:b/>
          <w:lang w:val="ru-RU"/>
        </w:rPr>
      </w:pPr>
      <w:r w:rsidRPr="008D7452">
        <w:rPr>
          <w:b/>
          <w:lang w:val="ru-RU"/>
        </w:rPr>
        <w:t>О внесении изменений и дополнений в Решение Совета</w:t>
      </w:r>
    </w:p>
    <w:p w:rsidR="00AE7F62" w:rsidRPr="008D7452" w:rsidRDefault="00AE7F62" w:rsidP="000159A3">
      <w:pPr>
        <w:spacing w:after="0"/>
        <w:ind w:left="-284"/>
        <w:jc w:val="both"/>
        <w:rPr>
          <w:rFonts w:ascii="Times New Roman" w:hAnsi="Times New Roman"/>
          <w:b/>
          <w:sz w:val="24"/>
          <w:szCs w:val="24"/>
        </w:rPr>
      </w:pPr>
      <w:r w:rsidRPr="008D7452">
        <w:rPr>
          <w:rFonts w:ascii="Times New Roman" w:hAnsi="Times New Roman"/>
          <w:b/>
          <w:sz w:val="24"/>
          <w:szCs w:val="24"/>
        </w:rPr>
        <w:t xml:space="preserve">депутатов поселения Вороновское </w:t>
      </w:r>
      <w:r w:rsidRPr="008D7452">
        <w:rPr>
          <w:rFonts w:ascii="Times New Roman" w:hAnsi="Times New Roman"/>
          <w:b/>
          <w:bCs/>
          <w:sz w:val="24"/>
          <w:szCs w:val="24"/>
        </w:rPr>
        <w:t>от 17 декабря 2014 г  №  05/01</w:t>
      </w:r>
    </w:p>
    <w:p w:rsidR="00AE7F62" w:rsidRPr="008D7452" w:rsidRDefault="00AE7F62" w:rsidP="000159A3">
      <w:pPr>
        <w:pStyle w:val="a3"/>
        <w:tabs>
          <w:tab w:val="left" w:pos="708"/>
        </w:tabs>
        <w:ind w:left="-284"/>
        <w:jc w:val="both"/>
        <w:outlineLvl w:val="0"/>
        <w:rPr>
          <w:b/>
          <w:lang w:val="ru-RU"/>
        </w:rPr>
      </w:pPr>
      <w:r w:rsidRPr="008D7452">
        <w:rPr>
          <w:b/>
          <w:lang w:val="ru-RU"/>
        </w:rPr>
        <w:t>«О бюджете поселения Вороновское на 2015 год»</w:t>
      </w:r>
    </w:p>
    <w:p w:rsidR="00AE7F62" w:rsidRPr="008D7452" w:rsidRDefault="00AE7F62" w:rsidP="00AE7F62">
      <w:pPr>
        <w:shd w:val="clear" w:color="auto" w:fill="FFFFFF"/>
        <w:spacing w:after="0" w:line="278" w:lineRule="exact"/>
        <w:jc w:val="both"/>
        <w:rPr>
          <w:rFonts w:ascii="Times New Roman" w:hAnsi="Times New Roman"/>
          <w:spacing w:val="-2"/>
          <w:sz w:val="24"/>
          <w:szCs w:val="24"/>
        </w:rPr>
      </w:pPr>
      <w:r w:rsidRPr="008D7452">
        <w:rPr>
          <w:rFonts w:ascii="Times New Roman" w:hAnsi="Times New Roman"/>
          <w:spacing w:val="-2"/>
          <w:sz w:val="24"/>
          <w:szCs w:val="24"/>
        </w:rPr>
        <w:t xml:space="preserve">    </w:t>
      </w:r>
    </w:p>
    <w:p w:rsidR="00AE7F62" w:rsidRPr="008D7452" w:rsidRDefault="00AE7F62" w:rsidP="000159A3">
      <w:pPr>
        <w:shd w:val="clear" w:color="auto" w:fill="FFFFFF"/>
        <w:spacing w:after="0" w:line="278" w:lineRule="exact"/>
        <w:ind w:left="-284"/>
        <w:jc w:val="both"/>
        <w:rPr>
          <w:rFonts w:ascii="Times New Roman" w:hAnsi="Times New Roman"/>
          <w:spacing w:val="5"/>
          <w:sz w:val="24"/>
          <w:szCs w:val="24"/>
        </w:rPr>
      </w:pPr>
      <w:r w:rsidRPr="008D7452">
        <w:rPr>
          <w:rFonts w:ascii="Times New Roman" w:hAnsi="Times New Roman"/>
          <w:spacing w:val="5"/>
          <w:sz w:val="24"/>
          <w:szCs w:val="24"/>
        </w:rPr>
        <w:t xml:space="preserve">Рассмотрев проект Решения «О внесении изменений и дополнений в решение Совета депутатов поселения  Вороновское </w:t>
      </w:r>
      <w:r w:rsidRPr="008D7452">
        <w:rPr>
          <w:rFonts w:ascii="Times New Roman" w:hAnsi="Times New Roman"/>
          <w:bCs/>
          <w:sz w:val="24"/>
          <w:szCs w:val="24"/>
        </w:rPr>
        <w:t>№  05/01</w:t>
      </w:r>
      <w:r w:rsidRPr="008D7452">
        <w:rPr>
          <w:rFonts w:ascii="Times New Roman" w:hAnsi="Times New Roman"/>
          <w:sz w:val="24"/>
          <w:szCs w:val="24"/>
        </w:rPr>
        <w:t xml:space="preserve"> </w:t>
      </w:r>
      <w:r w:rsidRPr="008D7452">
        <w:rPr>
          <w:rFonts w:ascii="Times New Roman" w:hAnsi="Times New Roman"/>
          <w:spacing w:val="5"/>
          <w:sz w:val="24"/>
          <w:szCs w:val="24"/>
        </w:rPr>
        <w:t xml:space="preserve"> от 17.12.2014 года «О бюджете поселения Вороновское на 2015 год</w:t>
      </w:r>
      <w:r w:rsidRPr="008D7452">
        <w:rPr>
          <w:rFonts w:ascii="Times New Roman" w:hAnsi="Times New Roman"/>
          <w:sz w:val="24"/>
          <w:szCs w:val="24"/>
        </w:rPr>
        <w:t xml:space="preserve">, </w:t>
      </w:r>
      <w:r w:rsidRPr="008D7452">
        <w:rPr>
          <w:rFonts w:ascii="Times New Roman" w:hAnsi="Times New Roman"/>
          <w:spacing w:val="5"/>
          <w:sz w:val="24"/>
          <w:szCs w:val="24"/>
        </w:rPr>
        <w:t>внесенный Главой администрации поселения Вороновское</w:t>
      </w:r>
      <w:r w:rsidR="00850C55" w:rsidRPr="008D7452">
        <w:rPr>
          <w:rFonts w:ascii="Times New Roman" w:hAnsi="Times New Roman"/>
          <w:spacing w:val="5"/>
          <w:sz w:val="24"/>
          <w:szCs w:val="24"/>
        </w:rPr>
        <w:t>;</w:t>
      </w:r>
      <w:r w:rsidRPr="008D7452">
        <w:rPr>
          <w:rFonts w:ascii="Times New Roman" w:hAnsi="Times New Roman"/>
          <w:spacing w:val="5"/>
          <w:sz w:val="24"/>
          <w:szCs w:val="24"/>
        </w:rPr>
        <w:t xml:space="preserve"> </w:t>
      </w:r>
    </w:p>
    <w:p w:rsidR="00AE7F62" w:rsidRPr="008D7452" w:rsidRDefault="00AE7F62" w:rsidP="00AE7F62">
      <w:pPr>
        <w:shd w:val="clear" w:color="auto" w:fill="FFFFFF"/>
        <w:spacing w:before="269" w:line="278" w:lineRule="exact"/>
        <w:ind w:left="10" w:right="10" w:firstLine="557"/>
        <w:jc w:val="center"/>
        <w:rPr>
          <w:rFonts w:ascii="Times New Roman" w:hAnsi="Times New Roman"/>
          <w:b/>
          <w:sz w:val="24"/>
          <w:szCs w:val="24"/>
        </w:rPr>
      </w:pPr>
      <w:r w:rsidRPr="008D7452">
        <w:rPr>
          <w:rFonts w:ascii="Times New Roman" w:hAnsi="Times New Roman"/>
          <w:b/>
          <w:color w:val="000000"/>
          <w:spacing w:val="-5"/>
          <w:sz w:val="24"/>
          <w:szCs w:val="24"/>
        </w:rPr>
        <w:t>Совет депутатов поселения Вороновское решил:</w:t>
      </w:r>
    </w:p>
    <w:p w:rsidR="00AE7F62" w:rsidRPr="008D7452" w:rsidRDefault="00AE7F62" w:rsidP="000159A3">
      <w:pPr>
        <w:spacing w:after="0"/>
        <w:ind w:left="-284" w:firstLine="426"/>
        <w:jc w:val="both"/>
        <w:rPr>
          <w:rFonts w:ascii="Times New Roman" w:hAnsi="Times New Roman"/>
          <w:b/>
          <w:sz w:val="24"/>
          <w:szCs w:val="24"/>
        </w:rPr>
      </w:pPr>
      <w:r w:rsidRPr="008D7452">
        <w:rPr>
          <w:rFonts w:ascii="Times New Roman" w:hAnsi="Times New Roman"/>
          <w:sz w:val="24"/>
          <w:szCs w:val="24"/>
        </w:rPr>
        <w:t xml:space="preserve"> Внести  в решение Совета депутатов поселения Вороновское в городе Москва </w:t>
      </w:r>
      <w:r w:rsidRPr="008D7452">
        <w:rPr>
          <w:rFonts w:ascii="Times New Roman" w:hAnsi="Times New Roman"/>
          <w:bCs/>
          <w:sz w:val="24"/>
          <w:szCs w:val="24"/>
        </w:rPr>
        <w:t>от 17 декабря 2014г  №  05/01</w:t>
      </w:r>
      <w:r w:rsidRPr="008D7452">
        <w:rPr>
          <w:rFonts w:ascii="Times New Roman" w:hAnsi="Times New Roman"/>
          <w:sz w:val="24"/>
          <w:szCs w:val="24"/>
        </w:rPr>
        <w:t xml:space="preserve"> «О бюджете поселения Вороновское на 2015 год»  </w:t>
      </w:r>
      <w:r w:rsidRPr="008D7452">
        <w:rPr>
          <w:rFonts w:ascii="Times New Roman" w:hAnsi="Times New Roman"/>
          <w:bCs/>
          <w:sz w:val="24"/>
          <w:szCs w:val="24"/>
        </w:rPr>
        <w:t>с</w:t>
      </w:r>
      <w:r w:rsidRPr="008D7452">
        <w:rPr>
          <w:rFonts w:ascii="Times New Roman" w:hAnsi="Times New Roman"/>
          <w:sz w:val="24"/>
          <w:szCs w:val="24"/>
        </w:rPr>
        <w:t>ледующие изменения  и дополнения:</w:t>
      </w:r>
      <w:r w:rsidRPr="008D7452">
        <w:rPr>
          <w:rFonts w:ascii="Times New Roman" w:hAnsi="Times New Roman"/>
          <w:b/>
          <w:sz w:val="24"/>
          <w:szCs w:val="24"/>
        </w:rPr>
        <w:t xml:space="preserve">  </w:t>
      </w:r>
    </w:p>
    <w:p w:rsidR="00AE7F62" w:rsidRPr="008D7452" w:rsidRDefault="00AE7F62" w:rsidP="000159A3">
      <w:pPr>
        <w:pStyle w:val="a5"/>
        <w:numPr>
          <w:ilvl w:val="0"/>
          <w:numId w:val="1"/>
        </w:numPr>
        <w:shd w:val="clear" w:color="auto" w:fill="FFFFFF"/>
        <w:spacing w:after="0" w:line="269" w:lineRule="exact"/>
        <w:ind w:left="-284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D7452">
        <w:rPr>
          <w:rFonts w:ascii="Times New Roman" w:hAnsi="Times New Roman"/>
          <w:spacing w:val="3"/>
          <w:sz w:val="24"/>
          <w:szCs w:val="24"/>
        </w:rPr>
        <w:t xml:space="preserve">Утвердить бюджет поселения Вороновское на 2015 год по доходам </w:t>
      </w:r>
      <w:r w:rsidRPr="008D7452">
        <w:rPr>
          <w:rFonts w:ascii="Times New Roman" w:hAnsi="Times New Roman"/>
          <w:b/>
          <w:spacing w:val="3"/>
          <w:sz w:val="24"/>
          <w:szCs w:val="24"/>
        </w:rPr>
        <w:t>183 481,0</w:t>
      </w:r>
      <w:r w:rsidRPr="008D7452">
        <w:rPr>
          <w:rFonts w:ascii="Times New Roman" w:hAnsi="Times New Roman"/>
          <w:spacing w:val="3"/>
          <w:sz w:val="24"/>
          <w:szCs w:val="24"/>
        </w:rPr>
        <w:t xml:space="preserve"> тыс.</w:t>
      </w:r>
      <w:r w:rsidRPr="008D7452">
        <w:rPr>
          <w:rFonts w:ascii="Times New Roman" w:hAnsi="Times New Roman"/>
          <w:color w:val="000000"/>
          <w:spacing w:val="3"/>
          <w:sz w:val="24"/>
          <w:szCs w:val="24"/>
        </w:rPr>
        <w:t xml:space="preserve"> рублей</w:t>
      </w:r>
      <w:r w:rsidRPr="008D7452">
        <w:rPr>
          <w:rFonts w:ascii="Times New Roman" w:hAnsi="Times New Roman"/>
          <w:color w:val="000000"/>
          <w:spacing w:val="-6"/>
          <w:sz w:val="24"/>
          <w:szCs w:val="24"/>
        </w:rPr>
        <w:t xml:space="preserve"> и расходам в сумме </w:t>
      </w:r>
      <w:r w:rsidRPr="008D7452">
        <w:rPr>
          <w:rFonts w:ascii="Times New Roman" w:hAnsi="Times New Roman"/>
          <w:b/>
          <w:spacing w:val="3"/>
          <w:sz w:val="24"/>
          <w:szCs w:val="24"/>
        </w:rPr>
        <w:t>203 576,0</w:t>
      </w:r>
      <w:r w:rsidRPr="008D7452">
        <w:rPr>
          <w:rFonts w:ascii="Times New Roman" w:hAnsi="Times New Roman"/>
          <w:color w:val="000000"/>
          <w:spacing w:val="-6"/>
          <w:sz w:val="24"/>
          <w:szCs w:val="24"/>
        </w:rPr>
        <w:t xml:space="preserve"> тыс. рублей</w:t>
      </w:r>
      <w:r w:rsidRPr="008D7452">
        <w:rPr>
          <w:rFonts w:ascii="Times New Roman" w:hAnsi="Times New Roman"/>
          <w:color w:val="000000"/>
          <w:sz w:val="24"/>
          <w:szCs w:val="24"/>
        </w:rPr>
        <w:t>.</w:t>
      </w:r>
      <w:r w:rsidRPr="008D745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D7452">
        <w:rPr>
          <w:rFonts w:ascii="Times New Roman" w:hAnsi="Times New Roman"/>
          <w:color w:val="000000"/>
          <w:sz w:val="24"/>
          <w:szCs w:val="24"/>
        </w:rPr>
        <w:t xml:space="preserve">Дефицит бюджета составляет </w:t>
      </w:r>
      <w:r w:rsidRPr="008D7452">
        <w:rPr>
          <w:rFonts w:ascii="Times New Roman" w:hAnsi="Times New Roman"/>
          <w:b/>
          <w:color w:val="000000"/>
          <w:sz w:val="24"/>
          <w:szCs w:val="24"/>
        </w:rPr>
        <w:t>20 095,0</w:t>
      </w:r>
      <w:r w:rsidRPr="008D7452">
        <w:rPr>
          <w:rFonts w:ascii="Times New Roman" w:hAnsi="Times New Roman"/>
          <w:color w:val="000000"/>
          <w:sz w:val="24"/>
          <w:szCs w:val="24"/>
        </w:rPr>
        <w:t xml:space="preserve">  тыс. рублей. Источником покрытия дефицита является остаток собственных средств на начало года.</w:t>
      </w:r>
    </w:p>
    <w:p w:rsidR="00AE7F62" w:rsidRPr="008D7452" w:rsidRDefault="00AE7F62" w:rsidP="000159A3">
      <w:pPr>
        <w:pStyle w:val="a5"/>
        <w:spacing w:after="0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8D7452">
        <w:rPr>
          <w:rFonts w:ascii="Times New Roman" w:hAnsi="Times New Roman"/>
          <w:sz w:val="24"/>
          <w:szCs w:val="24"/>
        </w:rPr>
        <w:t>Внести изменения:</w:t>
      </w:r>
    </w:p>
    <w:p w:rsidR="00AE7F62" w:rsidRPr="008D7452" w:rsidRDefault="00AE7F62" w:rsidP="000159A3">
      <w:pPr>
        <w:pStyle w:val="a5"/>
        <w:spacing w:after="0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8D7452">
        <w:rPr>
          <w:rFonts w:ascii="Times New Roman" w:hAnsi="Times New Roman"/>
          <w:sz w:val="24"/>
          <w:szCs w:val="24"/>
        </w:rPr>
        <w:t xml:space="preserve">- в приложение № 1 к решению Совета Депутатов поселение  Вороновское «Поступление доходов по основным источникам в бюджет поселения Вороновское на 2015 год», изложив его в </w:t>
      </w:r>
      <w:proofErr w:type="gramStart"/>
      <w:r w:rsidRPr="008D7452">
        <w:rPr>
          <w:rFonts w:ascii="Times New Roman" w:hAnsi="Times New Roman"/>
          <w:sz w:val="24"/>
          <w:szCs w:val="24"/>
        </w:rPr>
        <w:t>новой</w:t>
      </w:r>
      <w:proofErr w:type="gramEnd"/>
      <w:r w:rsidRPr="008D7452">
        <w:rPr>
          <w:rFonts w:ascii="Times New Roman" w:hAnsi="Times New Roman"/>
          <w:sz w:val="24"/>
          <w:szCs w:val="24"/>
        </w:rPr>
        <w:t xml:space="preserve">  редакции согласно приложению № 1 к настоящему решению.</w:t>
      </w:r>
    </w:p>
    <w:p w:rsidR="00AE7F62" w:rsidRPr="008D7452" w:rsidRDefault="00AE7F62" w:rsidP="000159A3">
      <w:pPr>
        <w:pStyle w:val="ConsNonformat"/>
        <w:widowControl/>
        <w:ind w:left="-284" w:right="0"/>
        <w:rPr>
          <w:rFonts w:ascii="Times New Roman" w:hAnsi="Times New Roman" w:cs="Times New Roman"/>
          <w:sz w:val="24"/>
          <w:szCs w:val="24"/>
        </w:rPr>
      </w:pPr>
      <w:r w:rsidRPr="008D7452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gramStart"/>
      <w:r w:rsidRPr="008D745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D7452">
        <w:rPr>
          <w:rFonts w:ascii="Times New Roman" w:hAnsi="Times New Roman" w:cs="Times New Roman"/>
          <w:sz w:val="24"/>
          <w:szCs w:val="24"/>
        </w:rPr>
        <w:t xml:space="preserve"> приложение № 3 к решению Совета Депутатов поселение  Вороновское «Расходы бюджета поселения Вороновское на 2015 год по разделам, подразделам, целевым статьям и видам расходов классификации расходов бюджетов Российской Федерации, изложив его в новой  редакции согласно приложению № 2 к настоящему решению.</w:t>
      </w:r>
    </w:p>
    <w:p w:rsidR="00AE7F62" w:rsidRPr="008D7452" w:rsidRDefault="00AE7F62" w:rsidP="000159A3">
      <w:pPr>
        <w:spacing w:after="0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8D7452">
        <w:rPr>
          <w:rFonts w:ascii="Times New Roman" w:hAnsi="Times New Roman"/>
          <w:sz w:val="24"/>
          <w:szCs w:val="24"/>
        </w:rPr>
        <w:t xml:space="preserve">- в приложение № 4 к решению Совета Депутатов поселение Вороновское «Ведомственная структура  расходов бюджета поселения Вороновское на 2015 год», изложив его в </w:t>
      </w:r>
      <w:proofErr w:type="gramStart"/>
      <w:r w:rsidRPr="008D7452">
        <w:rPr>
          <w:rFonts w:ascii="Times New Roman" w:hAnsi="Times New Roman"/>
          <w:sz w:val="24"/>
          <w:szCs w:val="24"/>
        </w:rPr>
        <w:t>новой</w:t>
      </w:r>
      <w:proofErr w:type="gramEnd"/>
      <w:r w:rsidRPr="008D7452">
        <w:rPr>
          <w:rFonts w:ascii="Times New Roman" w:hAnsi="Times New Roman"/>
          <w:sz w:val="24"/>
          <w:szCs w:val="24"/>
        </w:rPr>
        <w:t xml:space="preserve">  редакции согласно приложению № 3 к настоящему решению.</w:t>
      </w:r>
    </w:p>
    <w:p w:rsidR="00AE7F62" w:rsidRPr="008D7452" w:rsidRDefault="00AE7F62" w:rsidP="000159A3">
      <w:pPr>
        <w:pStyle w:val="a6"/>
        <w:ind w:left="-284"/>
        <w:jc w:val="left"/>
        <w:rPr>
          <w:b w:val="0"/>
        </w:rPr>
      </w:pPr>
      <w:r w:rsidRPr="008D7452">
        <w:rPr>
          <w:b w:val="0"/>
        </w:rPr>
        <w:t xml:space="preserve">       - в приложение № 6 к решению Совета Депутатов поселение  Вороновское «Источники внутреннего финансирования дефицита бюджета поселения Вороновское на 2015 год», изложив его в </w:t>
      </w:r>
      <w:proofErr w:type="gramStart"/>
      <w:r w:rsidRPr="008D7452">
        <w:rPr>
          <w:b w:val="0"/>
        </w:rPr>
        <w:t>новой</w:t>
      </w:r>
      <w:proofErr w:type="gramEnd"/>
      <w:r w:rsidRPr="008D7452">
        <w:rPr>
          <w:b w:val="0"/>
        </w:rPr>
        <w:t xml:space="preserve">  редакции согласно приложению № 4 к настоящему решению.</w:t>
      </w:r>
    </w:p>
    <w:p w:rsidR="00AE7F62" w:rsidRPr="008D7452" w:rsidRDefault="00AE7F62" w:rsidP="000159A3">
      <w:pPr>
        <w:shd w:val="clear" w:color="auto" w:fill="FFFFFF"/>
        <w:spacing w:after="0" w:line="274" w:lineRule="exact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8D7452">
        <w:rPr>
          <w:rFonts w:ascii="Times New Roman" w:hAnsi="Times New Roman"/>
          <w:bCs/>
          <w:spacing w:val="-5"/>
          <w:sz w:val="24"/>
          <w:szCs w:val="24"/>
        </w:rPr>
        <w:t>2. Опуб</w:t>
      </w:r>
      <w:r w:rsidR="008C0AE4" w:rsidRPr="008D7452">
        <w:rPr>
          <w:rFonts w:ascii="Times New Roman" w:hAnsi="Times New Roman"/>
          <w:bCs/>
          <w:spacing w:val="-5"/>
          <w:sz w:val="24"/>
          <w:szCs w:val="24"/>
        </w:rPr>
        <w:t>ликовать настоящее Решение в бюллетене «Московский муниципальный вестник»</w:t>
      </w:r>
      <w:r w:rsidRPr="008D7452">
        <w:rPr>
          <w:rFonts w:ascii="Times New Roman" w:hAnsi="Times New Roman"/>
          <w:bCs/>
          <w:spacing w:val="-5"/>
          <w:sz w:val="24"/>
          <w:szCs w:val="24"/>
        </w:rPr>
        <w:t xml:space="preserve"> и на официальном сайте адми</w:t>
      </w:r>
      <w:r w:rsidR="005D17F3" w:rsidRPr="008D7452">
        <w:rPr>
          <w:rFonts w:ascii="Times New Roman" w:hAnsi="Times New Roman"/>
          <w:bCs/>
          <w:spacing w:val="-5"/>
          <w:sz w:val="24"/>
          <w:szCs w:val="24"/>
        </w:rPr>
        <w:t>нистрации поселения Вороновское в информационно-телекоммуникационной сети «Интернет».</w:t>
      </w:r>
    </w:p>
    <w:p w:rsidR="00AE7F62" w:rsidRPr="008D7452" w:rsidRDefault="00AE7F62" w:rsidP="000159A3">
      <w:pPr>
        <w:pStyle w:val="a3"/>
        <w:tabs>
          <w:tab w:val="left" w:pos="708"/>
        </w:tabs>
        <w:ind w:left="-284"/>
        <w:jc w:val="both"/>
        <w:rPr>
          <w:bCs/>
          <w:spacing w:val="-3"/>
          <w:lang w:val="ru-RU"/>
        </w:rPr>
      </w:pPr>
      <w:r w:rsidRPr="008D7452">
        <w:rPr>
          <w:bCs/>
          <w:spacing w:val="-3"/>
          <w:lang w:val="ru-RU"/>
        </w:rPr>
        <w:t xml:space="preserve">      3. </w:t>
      </w:r>
      <w:proofErr w:type="gramStart"/>
      <w:r w:rsidRPr="008D7452">
        <w:rPr>
          <w:bCs/>
          <w:spacing w:val="-3"/>
          <w:lang w:val="ru-RU"/>
        </w:rPr>
        <w:t>Контроль за</w:t>
      </w:r>
      <w:proofErr w:type="gramEnd"/>
      <w:r w:rsidRPr="008D7452">
        <w:rPr>
          <w:bCs/>
          <w:spacing w:val="-3"/>
          <w:lang w:val="ru-RU"/>
        </w:rPr>
        <w:t xml:space="preserve"> исполнением наст</w:t>
      </w:r>
      <w:r w:rsidR="000159A3" w:rsidRPr="008D7452">
        <w:rPr>
          <w:bCs/>
          <w:spacing w:val="-3"/>
          <w:lang w:val="ru-RU"/>
        </w:rPr>
        <w:t xml:space="preserve">оящего </w:t>
      </w:r>
      <w:r w:rsidR="005D17F3" w:rsidRPr="008D7452">
        <w:rPr>
          <w:bCs/>
          <w:spacing w:val="-3"/>
          <w:lang w:val="ru-RU"/>
        </w:rPr>
        <w:t xml:space="preserve">Решения </w:t>
      </w:r>
      <w:r w:rsidR="000159A3" w:rsidRPr="008D7452">
        <w:rPr>
          <w:bCs/>
          <w:spacing w:val="-3"/>
          <w:lang w:val="ru-RU"/>
        </w:rPr>
        <w:t>возложить на Главу поселения Вороновское Исаева М.К.</w:t>
      </w:r>
    </w:p>
    <w:p w:rsidR="00730714" w:rsidRPr="008D7452" w:rsidRDefault="00730714" w:rsidP="000159A3">
      <w:pPr>
        <w:pStyle w:val="a3"/>
        <w:tabs>
          <w:tab w:val="left" w:pos="708"/>
        </w:tabs>
        <w:ind w:left="-284"/>
        <w:jc w:val="both"/>
        <w:rPr>
          <w:bCs/>
          <w:spacing w:val="-3"/>
          <w:lang w:val="ru-RU"/>
        </w:rPr>
      </w:pPr>
    </w:p>
    <w:p w:rsidR="00730714" w:rsidRPr="008D7452" w:rsidRDefault="00730714" w:rsidP="000159A3">
      <w:pPr>
        <w:pStyle w:val="a3"/>
        <w:tabs>
          <w:tab w:val="left" w:pos="708"/>
        </w:tabs>
        <w:ind w:left="-284"/>
        <w:jc w:val="both"/>
        <w:rPr>
          <w:lang w:val="ru-RU"/>
        </w:rPr>
      </w:pPr>
    </w:p>
    <w:p w:rsidR="00AE7F62" w:rsidRPr="008D7452" w:rsidRDefault="00AE7F62" w:rsidP="00730714">
      <w:pPr>
        <w:shd w:val="clear" w:color="auto" w:fill="FFFFFF"/>
        <w:spacing w:after="0"/>
        <w:ind w:left="-284"/>
        <w:jc w:val="both"/>
        <w:rPr>
          <w:rFonts w:ascii="Times New Roman" w:hAnsi="Times New Roman"/>
          <w:spacing w:val="-2"/>
          <w:sz w:val="24"/>
          <w:szCs w:val="24"/>
        </w:rPr>
      </w:pPr>
      <w:r w:rsidRPr="008D7452">
        <w:rPr>
          <w:rFonts w:ascii="Times New Roman" w:hAnsi="Times New Roman"/>
          <w:b/>
          <w:spacing w:val="-5"/>
          <w:sz w:val="24"/>
          <w:szCs w:val="24"/>
        </w:rPr>
        <w:t xml:space="preserve">Глава </w:t>
      </w:r>
      <w:r w:rsidRPr="008D7452">
        <w:rPr>
          <w:rFonts w:ascii="Times New Roman" w:hAnsi="Times New Roman"/>
          <w:b/>
          <w:spacing w:val="1"/>
          <w:sz w:val="24"/>
          <w:szCs w:val="24"/>
        </w:rPr>
        <w:t xml:space="preserve">поселения Вороновское                                                                      </w:t>
      </w:r>
      <w:r w:rsidR="00730714" w:rsidRPr="008D7452">
        <w:rPr>
          <w:rFonts w:ascii="Times New Roman" w:hAnsi="Times New Roman"/>
          <w:b/>
          <w:spacing w:val="1"/>
          <w:sz w:val="24"/>
          <w:szCs w:val="24"/>
        </w:rPr>
        <w:t xml:space="preserve">   </w:t>
      </w:r>
      <w:r w:rsidRPr="008D7452">
        <w:rPr>
          <w:rFonts w:ascii="Times New Roman" w:hAnsi="Times New Roman"/>
          <w:b/>
          <w:sz w:val="24"/>
          <w:szCs w:val="24"/>
        </w:rPr>
        <w:tab/>
      </w:r>
      <w:r w:rsidR="00730714" w:rsidRPr="008D7452">
        <w:rPr>
          <w:rFonts w:ascii="Times New Roman" w:hAnsi="Times New Roman"/>
          <w:b/>
          <w:sz w:val="24"/>
          <w:szCs w:val="24"/>
        </w:rPr>
        <w:t xml:space="preserve">    </w:t>
      </w:r>
      <w:r w:rsidRPr="008D7452">
        <w:rPr>
          <w:rFonts w:ascii="Times New Roman" w:hAnsi="Times New Roman"/>
          <w:b/>
          <w:spacing w:val="-1"/>
          <w:sz w:val="24"/>
          <w:szCs w:val="24"/>
        </w:rPr>
        <w:t>М. К. Исаев</w:t>
      </w:r>
    </w:p>
    <w:tbl>
      <w:tblPr>
        <w:tblW w:w="10489" w:type="dxa"/>
        <w:tblInd w:w="-459" w:type="dxa"/>
        <w:tblLook w:val="04A0"/>
      </w:tblPr>
      <w:tblGrid>
        <w:gridCol w:w="576"/>
        <w:gridCol w:w="2968"/>
        <w:gridCol w:w="5670"/>
        <w:gridCol w:w="1275"/>
      </w:tblGrid>
      <w:tr w:rsidR="008D7452" w:rsidRPr="008D7452" w:rsidTr="008D7452">
        <w:trPr>
          <w:trHeight w:val="4111"/>
        </w:trPr>
        <w:tc>
          <w:tcPr>
            <w:tcW w:w="1048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452" w:rsidRPr="008D7452" w:rsidRDefault="008D7452" w:rsidP="004947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0" w:name="RANGE!A1:D114"/>
            <w:r w:rsidRPr="008D7452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1</w:t>
            </w:r>
          </w:p>
          <w:bookmarkEnd w:id="0"/>
          <w:p w:rsidR="008D7452" w:rsidRPr="008D7452" w:rsidRDefault="008D7452" w:rsidP="004947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  <w:p w:rsidR="008D7452" w:rsidRPr="008D7452" w:rsidRDefault="008D7452" w:rsidP="004947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 xml:space="preserve">поселения Вороновское </w:t>
            </w:r>
          </w:p>
          <w:p w:rsidR="008D7452" w:rsidRPr="008D7452" w:rsidRDefault="008D7452" w:rsidP="004947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</w:t>
            </w:r>
          </w:p>
          <w:p w:rsidR="008D7452" w:rsidRPr="008D7452" w:rsidRDefault="008D7452" w:rsidP="004947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 xml:space="preserve"> в решение Совета депутатов  </w:t>
            </w:r>
          </w:p>
          <w:p w:rsidR="008D7452" w:rsidRPr="008D7452" w:rsidRDefault="008D7452" w:rsidP="004947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 xml:space="preserve"> "О бюджете поселения Вороновское на 2015 год "</w:t>
            </w:r>
          </w:p>
          <w:p w:rsidR="008D7452" w:rsidRPr="008D7452" w:rsidRDefault="008D7452" w:rsidP="008F23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 xml:space="preserve">от 09.12.2015г № 12/04    </w:t>
            </w:r>
          </w:p>
          <w:p w:rsidR="008D7452" w:rsidRPr="008D7452" w:rsidRDefault="008D7452" w:rsidP="004947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  <w:p w:rsidR="008D7452" w:rsidRPr="008D7452" w:rsidRDefault="008D7452" w:rsidP="004947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  <w:p w:rsidR="008D7452" w:rsidRPr="008D7452" w:rsidRDefault="008D7452" w:rsidP="004947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поселения Вороновское</w:t>
            </w:r>
          </w:p>
          <w:p w:rsidR="008D7452" w:rsidRDefault="008D7452" w:rsidP="004947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 xml:space="preserve"> "О бюджете поселения Вороновское на 2015 год " </w:t>
            </w:r>
          </w:p>
          <w:p w:rsidR="008D7452" w:rsidRDefault="008D7452" w:rsidP="004947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от 17.12.2014 г №  05/01</w:t>
            </w:r>
          </w:p>
          <w:p w:rsidR="008D7452" w:rsidRPr="008D7452" w:rsidRDefault="008D7452" w:rsidP="004947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D7452" w:rsidRPr="008D7452" w:rsidRDefault="008D7452" w:rsidP="004947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Поступление доходов по основным источникам в бюджет</w:t>
            </w:r>
          </w:p>
          <w:p w:rsidR="008D7452" w:rsidRPr="008D7452" w:rsidRDefault="008D7452" w:rsidP="00494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поселения Вороновское  на 2015 год</w:t>
            </w:r>
          </w:p>
        </w:tc>
      </w:tr>
      <w:tr w:rsidR="004947E7" w:rsidRPr="008D7452" w:rsidTr="008D7452">
        <w:trPr>
          <w:trHeight w:val="150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Сумма тыс. руб.</w:t>
            </w:r>
          </w:p>
        </w:tc>
      </w:tr>
      <w:tr w:rsidR="004947E7" w:rsidRPr="008D7452" w:rsidTr="008D7452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7E7" w:rsidRPr="008D7452" w:rsidRDefault="004947E7" w:rsidP="00494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947E7" w:rsidRPr="008D7452" w:rsidTr="008D7452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ДОХОДЫ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F36C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101304,50</w:t>
            </w:r>
          </w:p>
        </w:tc>
      </w:tr>
      <w:tr w:rsidR="004947E7" w:rsidRPr="008D7452" w:rsidTr="008D7452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F36C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20 304,00</w:t>
            </w:r>
          </w:p>
        </w:tc>
      </w:tr>
      <w:tr w:rsidR="004947E7" w:rsidRPr="008D7452" w:rsidTr="008D7452">
        <w:trPr>
          <w:trHeight w:val="86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1 01 02000 01 0000 110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F36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20 304,00</w:t>
            </w:r>
          </w:p>
        </w:tc>
      </w:tr>
      <w:tr w:rsidR="004947E7" w:rsidRPr="008D7452" w:rsidTr="008D7452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7E7" w:rsidRPr="008D7452" w:rsidRDefault="004947E7" w:rsidP="004947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F36C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9 490,20</w:t>
            </w:r>
          </w:p>
        </w:tc>
      </w:tr>
      <w:tr w:rsidR="004947E7" w:rsidRPr="008D7452" w:rsidTr="008D7452">
        <w:trPr>
          <w:trHeight w:val="15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1 03 02230 01 0000 110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E7" w:rsidRPr="008D7452" w:rsidRDefault="004947E7" w:rsidP="00494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F36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3 156,20</w:t>
            </w:r>
          </w:p>
        </w:tc>
      </w:tr>
      <w:tr w:rsidR="004947E7" w:rsidRPr="008D7452" w:rsidTr="008D7452">
        <w:trPr>
          <w:trHeight w:val="19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1 03 02240 01 0000 110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E7" w:rsidRPr="008D7452" w:rsidRDefault="004947E7" w:rsidP="00494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D7452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8D7452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F36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397,00</w:t>
            </w:r>
          </w:p>
        </w:tc>
      </w:tr>
      <w:tr w:rsidR="004947E7" w:rsidRPr="008D7452" w:rsidTr="008D7452">
        <w:trPr>
          <w:trHeight w:val="19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1 03 02250 01 0000 110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E7" w:rsidRPr="008D7452" w:rsidRDefault="004947E7" w:rsidP="00494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F36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5 540,00</w:t>
            </w:r>
          </w:p>
        </w:tc>
      </w:tr>
      <w:tr w:rsidR="004947E7" w:rsidRPr="008D7452" w:rsidTr="008D7452">
        <w:trPr>
          <w:trHeight w:val="19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1 03 02260 01 0000 110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E7" w:rsidRPr="008D7452" w:rsidRDefault="004947E7" w:rsidP="00494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F36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397,00</w:t>
            </w:r>
          </w:p>
        </w:tc>
      </w:tr>
      <w:tr w:rsidR="004947E7" w:rsidRPr="008D7452" w:rsidTr="008D7452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F36C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2,00</w:t>
            </w:r>
          </w:p>
        </w:tc>
      </w:tr>
      <w:tr w:rsidR="004947E7" w:rsidRPr="008D7452" w:rsidTr="008D7452">
        <w:trPr>
          <w:trHeight w:val="4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1 05 03000 01 0000 110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F36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</w:tr>
      <w:tr w:rsidR="004947E7" w:rsidRPr="008D7452" w:rsidTr="008D7452">
        <w:trPr>
          <w:trHeight w:val="46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F36C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4 199,00</w:t>
            </w:r>
          </w:p>
        </w:tc>
      </w:tr>
      <w:tr w:rsidR="004947E7" w:rsidRPr="008D7452" w:rsidTr="008D7452">
        <w:trPr>
          <w:trHeight w:val="15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1 06 01010 03 0000 110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E7" w:rsidRPr="008D7452" w:rsidRDefault="004947E7" w:rsidP="004947E7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F36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4 199,00</w:t>
            </w:r>
          </w:p>
        </w:tc>
      </w:tr>
      <w:tr w:rsidR="004947E7" w:rsidRPr="008D7452" w:rsidTr="008D7452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F36C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60 793,30</w:t>
            </w:r>
          </w:p>
        </w:tc>
      </w:tr>
      <w:tr w:rsidR="004947E7" w:rsidRPr="008D7452" w:rsidTr="008D7452">
        <w:trPr>
          <w:trHeight w:val="15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1 06 06031 03 0000 110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E7" w:rsidRPr="008D7452" w:rsidRDefault="004947E7" w:rsidP="004947E7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F36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60 793,30</w:t>
            </w:r>
          </w:p>
        </w:tc>
      </w:tr>
      <w:tr w:rsidR="004947E7" w:rsidRPr="008D7452" w:rsidTr="008D7452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Итого налоговых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F36C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94 788,50</w:t>
            </w:r>
          </w:p>
        </w:tc>
      </w:tr>
      <w:tr w:rsidR="004947E7" w:rsidRPr="008D7452" w:rsidTr="008D7452">
        <w:trPr>
          <w:trHeight w:val="81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F36C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6 516,00</w:t>
            </w:r>
          </w:p>
        </w:tc>
      </w:tr>
      <w:tr w:rsidR="004947E7" w:rsidRPr="008D7452" w:rsidTr="008D7452">
        <w:trPr>
          <w:trHeight w:val="22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1 11 05000 00 0000 120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F36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6 516,00</w:t>
            </w:r>
          </w:p>
        </w:tc>
      </w:tr>
      <w:tr w:rsidR="004947E7" w:rsidRPr="008D7452" w:rsidTr="008D7452">
        <w:trPr>
          <w:trHeight w:val="236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1 11 05011 02 8001 120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F36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3 963,00</w:t>
            </w:r>
          </w:p>
        </w:tc>
      </w:tr>
      <w:tr w:rsidR="004947E7" w:rsidRPr="008D7452" w:rsidTr="008D7452">
        <w:trPr>
          <w:trHeight w:val="201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1 11 05033 03 0000 120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8D7452">
              <w:rPr>
                <w:rFonts w:ascii="Times New Roman" w:hAnsi="Times New Roman"/>
                <w:sz w:val="24"/>
                <w:szCs w:val="24"/>
              </w:rPr>
              <w:t>органов управления внутригородских муниципальных образований городов федерального значения</w:t>
            </w:r>
            <w:proofErr w:type="gramEnd"/>
            <w:r w:rsidRPr="008D7452">
              <w:rPr>
                <w:rFonts w:ascii="Times New Roman" w:hAnsi="Times New Roman"/>
                <w:sz w:val="24"/>
                <w:szCs w:val="24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F36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2 553,00</w:t>
            </w:r>
          </w:p>
        </w:tc>
      </w:tr>
      <w:tr w:rsidR="004947E7" w:rsidRPr="008D7452" w:rsidTr="008D7452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Итого неналоговых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F36C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6 516,00</w:t>
            </w:r>
          </w:p>
        </w:tc>
      </w:tr>
      <w:tr w:rsidR="004947E7" w:rsidRPr="008D7452" w:rsidTr="008D7452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F36C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82 176,5</w:t>
            </w:r>
          </w:p>
        </w:tc>
      </w:tr>
      <w:tr w:rsidR="004947E7" w:rsidRPr="008D7452" w:rsidTr="008D7452">
        <w:trPr>
          <w:trHeight w:val="1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2 02 00000 00 0000 000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F36CB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82 176,5</w:t>
            </w:r>
          </w:p>
        </w:tc>
      </w:tr>
      <w:tr w:rsidR="004947E7" w:rsidRPr="008D7452" w:rsidTr="008D7452">
        <w:trPr>
          <w:trHeight w:val="88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2 02 02000 00 0000 151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F36C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81 445,3</w:t>
            </w:r>
          </w:p>
        </w:tc>
      </w:tr>
      <w:tr w:rsidR="004947E7" w:rsidRPr="008D7452" w:rsidTr="008D7452">
        <w:trPr>
          <w:trHeight w:val="139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2 02 02109 03 0001 151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Субсидии бюджетам внутригородских муниципальных образований городов федерального значения на проведение капитального ремонта многоквартирных домов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F36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12 100,0</w:t>
            </w:r>
          </w:p>
        </w:tc>
      </w:tr>
      <w:tr w:rsidR="004947E7" w:rsidRPr="008D7452" w:rsidTr="008D7452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2 02 02999 03 0000 151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F36C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69 345,3</w:t>
            </w:r>
          </w:p>
        </w:tc>
      </w:tr>
      <w:tr w:rsidR="004947E7" w:rsidRPr="008D7452" w:rsidTr="008D7452">
        <w:trPr>
          <w:trHeight w:val="1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2 02 02999 03 0007 151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 на  ремонт объектов дорожного хозяйства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F36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16 052,0</w:t>
            </w:r>
          </w:p>
        </w:tc>
      </w:tr>
      <w:tr w:rsidR="004947E7" w:rsidRPr="008D7452" w:rsidTr="008D7452">
        <w:trPr>
          <w:trHeight w:val="1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2 02 02999 03 0008 151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на содержание объектов дорожного хозяйства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F36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30 905,3</w:t>
            </w:r>
          </w:p>
        </w:tc>
      </w:tr>
      <w:tr w:rsidR="004947E7" w:rsidRPr="008D7452" w:rsidTr="008D7452">
        <w:trPr>
          <w:trHeight w:val="15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2 02 02999 03 0009 151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на  благоустройство территории жилой застройки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F36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22 388,0</w:t>
            </w:r>
          </w:p>
        </w:tc>
      </w:tr>
      <w:tr w:rsidR="004947E7" w:rsidRPr="008D7452" w:rsidTr="008D7452">
        <w:trPr>
          <w:trHeight w:val="7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2 02 03000 00 0000 151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Субвенции бюджетам субъектов Российской Федерации и муниципальных образований,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F36C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731,20</w:t>
            </w:r>
          </w:p>
        </w:tc>
      </w:tr>
      <w:tr w:rsidR="004947E7" w:rsidRPr="008D7452" w:rsidTr="008D7452">
        <w:trPr>
          <w:trHeight w:val="15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2 02 03015 03 0000 151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47E7" w:rsidRPr="008D7452" w:rsidRDefault="004947E7" w:rsidP="00494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E7" w:rsidRPr="008D7452" w:rsidRDefault="004947E7" w:rsidP="00F36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731,20</w:t>
            </w:r>
          </w:p>
        </w:tc>
      </w:tr>
      <w:tr w:rsidR="004947E7" w:rsidRPr="008D7452" w:rsidTr="008D7452">
        <w:trPr>
          <w:trHeight w:val="15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2 19 00000 00 0000 000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F36C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4947E7" w:rsidRPr="008D7452" w:rsidTr="008D7452">
        <w:trPr>
          <w:trHeight w:val="17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2 19 03000 03 0000 151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F36C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947E7" w:rsidRPr="008D7452" w:rsidTr="008D7452">
        <w:trPr>
          <w:trHeight w:val="2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7E7" w:rsidRPr="008D7452" w:rsidRDefault="004947E7" w:rsidP="004947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E7" w:rsidRPr="008D7452" w:rsidRDefault="004947E7" w:rsidP="004947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E7" w:rsidRPr="008D7452" w:rsidRDefault="004947E7" w:rsidP="00F36C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183 481,0</w:t>
            </w:r>
          </w:p>
        </w:tc>
      </w:tr>
      <w:tr w:rsidR="004947E7" w:rsidRPr="008D7452" w:rsidTr="008D7452">
        <w:trPr>
          <w:trHeight w:val="2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E7" w:rsidRPr="008D7452" w:rsidRDefault="004947E7" w:rsidP="00494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E7" w:rsidRPr="008D7452" w:rsidRDefault="004947E7" w:rsidP="00494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E7" w:rsidRPr="008D7452" w:rsidRDefault="004947E7" w:rsidP="00494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E7" w:rsidRPr="008D7452" w:rsidRDefault="004947E7" w:rsidP="00494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67BD" w:rsidRPr="008D7452" w:rsidRDefault="00DB67BD">
      <w:pPr>
        <w:rPr>
          <w:rFonts w:ascii="Times New Roman" w:hAnsi="Times New Roman"/>
          <w:sz w:val="24"/>
          <w:szCs w:val="24"/>
        </w:rPr>
      </w:pPr>
    </w:p>
    <w:p w:rsidR="00AE7F62" w:rsidRPr="008D7452" w:rsidRDefault="00AE7F62">
      <w:pPr>
        <w:rPr>
          <w:rFonts w:ascii="Times New Roman" w:hAnsi="Times New Roman"/>
          <w:sz w:val="24"/>
          <w:szCs w:val="24"/>
        </w:rPr>
      </w:pPr>
    </w:p>
    <w:p w:rsidR="006A3A98" w:rsidRPr="008D7452" w:rsidRDefault="006A3A98">
      <w:pPr>
        <w:rPr>
          <w:rFonts w:ascii="Times New Roman" w:hAnsi="Times New Roman"/>
          <w:sz w:val="24"/>
          <w:szCs w:val="24"/>
        </w:rPr>
      </w:pPr>
    </w:p>
    <w:p w:rsidR="006A3A98" w:rsidRPr="008D7452" w:rsidRDefault="006A3A98">
      <w:pPr>
        <w:rPr>
          <w:rFonts w:ascii="Times New Roman" w:hAnsi="Times New Roman"/>
          <w:sz w:val="24"/>
          <w:szCs w:val="24"/>
        </w:rPr>
      </w:pPr>
    </w:p>
    <w:p w:rsidR="006A3A98" w:rsidRPr="008D7452" w:rsidRDefault="006A3A98">
      <w:pPr>
        <w:rPr>
          <w:rFonts w:ascii="Times New Roman" w:hAnsi="Times New Roman"/>
          <w:sz w:val="24"/>
          <w:szCs w:val="24"/>
        </w:rPr>
      </w:pPr>
    </w:p>
    <w:p w:rsidR="006A3A98" w:rsidRPr="008D7452" w:rsidRDefault="006A3A98">
      <w:pPr>
        <w:rPr>
          <w:rFonts w:ascii="Times New Roman" w:hAnsi="Times New Roman"/>
          <w:sz w:val="24"/>
          <w:szCs w:val="24"/>
        </w:rPr>
      </w:pPr>
    </w:p>
    <w:p w:rsidR="006A3A98" w:rsidRPr="008D7452" w:rsidRDefault="006A3A98">
      <w:pPr>
        <w:rPr>
          <w:rFonts w:ascii="Times New Roman" w:hAnsi="Times New Roman"/>
          <w:sz w:val="24"/>
          <w:szCs w:val="24"/>
        </w:rPr>
      </w:pPr>
    </w:p>
    <w:p w:rsidR="006A3A98" w:rsidRPr="008D7452" w:rsidRDefault="006A3A98">
      <w:pPr>
        <w:rPr>
          <w:rFonts w:ascii="Times New Roman" w:hAnsi="Times New Roman"/>
          <w:sz w:val="24"/>
          <w:szCs w:val="24"/>
        </w:rPr>
      </w:pPr>
    </w:p>
    <w:p w:rsidR="006A3A98" w:rsidRPr="008D7452" w:rsidRDefault="006A3A98">
      <w:pPr>
        <w:rPr>
          <w:rFonts w:ascii="Times New Roman" w:hAnsi="Times New Roman"/>
          <w:sz w:val="24"/>
          <w:szCs w:val="24"/>
        </w:rPr>
      </w:pPr>
    </w:p>
    <w:p w:rsidR="006A3A98" w:rsidRPr="008D7452" w:rsidRDefault="006A3A98">
      <w:pPr>
        <w:rPr>
          <w:rFonts w:ascii="Times New Roman" w:hAnsi="Times New Roman"/>
          <w:sz w:val="24"/>
          <w:szCs w:val="24"/>
        </w:rPr>
      </w:pPr>
    </w:p>
    <w:p w:rsidR="006A3A98" w:rsidRPr="008D7452" w:rsidRDefault="006A3A98">
      <w:pPr>
        <w:rPr>
          <w:rFonts w:ascii="Times New Roman" w:hAnsi="Times New Roman"/>
          <w:sz w:val="24"/>
          <w:szCs w:val="24"/>
        </w:rPr>
      </w:pPr>
    </w:p>
    <w:p w:rsidR="006A3A98" w:rsidRPr="008D7452" w:rsidRDefault="006A3A98">
      <w:pPr>
        <w:rPr>
          <w:rFonts w:ascii="Times New Roman" w:hAnsi="Times New Roman"/>
          <w:sz w:val="24"/>
          <w:szCs w:val="24"/>
        </w:rPr>
      </w:pPr>
    </w:p>
    <w:p w:rsidR="006A3A98" w:rsidRPr="008D7452" w:rsidRDefault="006A3A98">
      <w:pPr>
        <w:rPr>
          <w:rFonts w:ascii="Times New Roman" w:hAnsi="Times New Roman"/>
          <w:sz w:val="24"/>
          <w:szCs w:val="24"/>
        </w:rPr>
      </w:pPr>
    </w:p>
    <w:p w:rsidR="006A3A98" w:rsidRPr="008D7452" w:rsidRDefault="006A3A98">
      <w:pPr>
        <w:rPr>
          <w:rFonts w:ascii="Times New Roman" w:hAnsi="Times New Roman"/>
          <w:sz w:val="24"/>
          <w:szCs w:val="24"/>
        </w:rPr>
      </w:pPr>
    </w:p>
    <w:p w:rsidR="006A3A98" w:rsidRPr="008D7452" w:rsidRDefault="006A3A98">
      <w:pPr>
        <w:rPr>
          <w:rFonts w:ascii="Times New Roman" w:hAnsi="Times New Roman"/>
          <w:sz w:val="24"/>
          <w:szCs w:val="24"/>
        </w:rPr>
      </w:pPr>
    </w:p>
    <w:p w:rsidR="006A3A98" w:rsidRDefault="006A3A98">
      <w:pPr>
        <w:rPr>
          <w:rFonts w:ascii="Times New Roman" w:hAnsi="Times New Roman"/>
          <w:sz w:val="24"/>
          <w:szCs w:val="24"/>
        </w:rPr>
      </w:pPr>
    </w:p>
    <w:p w:rsidR="008D7452" w:rsidRDefault="008D7452">
      <w:pPr>
        <w:rPr>
          <w:rFonts w:ascii="Times New Roman" w:hAnsi="Times New Roman"/>
          <w:sz w:val="24"/>
          <w:szCs w:val="24"/>
        </w:rPr>
      </w:pPr>
    </w:p>
    <w:p w:rsidR="008D7452" w:rsidRDefault="008D7452">
      <w:pPr>
        <w:rPr>
          <w:rFonts w:ascii="Times New Roman" w:hAnsi="Times New Roman"/>
          <w:sz w:val="24"/>
          <w:szCs w:val="24"/>
        </w:rPr>
      </w:pPr>
    </w:p>
    <w:p w:rsidR="008D7452" w:rsidRDefault="008D7452">
      <w:pPr>
        <w:rPr>
          <w:rFonts w:ascii="Times New Roman" w:hAnsi="Times New Roman"/>
          <w:sz w:val="24"/>
          <w:szCs w:val="24"/>
        </w:rPr>
      </w:pPr>
    </w:p>
    <w:p w:rsidR="008D7452" w:rsidRPr="008D7452" w:rsidRDefault="008D7452">
      <w:pPr>
        <w:rPr>
          <w:rFonts w:ascii="Times New Roman" w:hAnsi="Times New Roman"/>
          <w:sz w:val="24"/>
          <w:szCs w:val="24"/>
        </w:rPr>
      </w:pPr>
    </w:p>
    <w:tbl>
      <w:tblPr>
        <w:tblW w:w="11058" w:type="dxa"/>
        <w:tblInd w:w="-743" w:type="dxa"/>
        <w:tblLayout w:type="fixed"/>
        <w:tblLook w:val="04A0"/>
      </w:tblPr>
      <w:tblGrid>
        <w:gridCol w:w="5813"/>
        <w:gridCol w:w="576"/>
        <w:gridCol w:w="456"/>
        <w:gridCol w:w="460"/>
        <w:gridCol w:w="1343"/>
        <w:gridCol w:w="576"/>
        <w:gridCol w:w="640"/>
        <w:gridCol w:w="1194"/>
      </w:tblGrid>
      <w:tr w:rsidR="008D7452" w:rsidRPr="008D7452" w:rsidTr="008D7452">
        <w:trPr>
          <w:trHeight w:val="4395"/>
        </w:trPr>
        <w:tc>
          <w:tcPr>
            <w:tcW w:w="1105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452" w:rsidRPr="008D7452" w:rsidRDefault="008D7452" w:rsidP="00025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1" w:name="RANGE!A1:H119"/>
            <w:r w:rsidRPr="008D74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Приложение № 2</w:t>
            </w:r>
          </w:p>
          <w:bookmarkEnd w:id="1"/>
          <w:p w:rsidR="008D7452" w:rsidRPr="008D7452" w:rsidRDefault="008D7452" w:rsidP="00025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 решению Совета депутатов</w:t>
            </w:r>
          </w:p>
          <w:p w:rsidR="008D7452" w:rsidRPr="008D7452" w:rsidRDefault="008D7452" w:rsidP="00025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поселения Вороновское </w:t>
            </w:r>
          </w:p>
          <w:p w:rsidR="008D7452" w:rsidRPr="008D7452" w:rsidRDefault="008D7452" w:rsidP="00025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 внесении изменений и дополнений</w:t>
            </w:r>
          </w:p>
          <w:p w:rsidR="008D7452" w:rsidRPr="008D7452" w:rsidRDefault="008D7452" w:rsidP="00025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 решение Совета депутатов  </w:t>
            </w:r>
          </w:p>
          <w:p w:rsidR="008D7452" w:rsidRPr="008D7452" w:rsidRDefault="008D7452" w:rsidP="00025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"О бюджете поселения Вороновское на 2015 год "</w:t>
            </w:r>
          </w:p>
          <w:p w:rsidR="008D7452" w:rsidRPr="008D7452" w:rsidRDefault="008D7452" w:rsidP="008F23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от 09.12.2015г № 12/04  </w:t>
            </w:r>
          </w:p>
          <w:p w:rsidR="008D7452" w:rsidRPr="008D7452" w:rsidRDefault="008D7452" w:rsidP="000259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Приложение № 3</w:t>
            </w:r>
          </w:p>
          <w:p w:rsidR="008D7452" w:rsidRPr="008D7452" w:rsidRDefault="008D7452" w:rsidP="000259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  <w:p w:rsidR="008D7452" w:rsidRPr="008D7452" w:rsidRDefault="008D7452" w:rsidP="000259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поселения Вороновское</w:t>
            </w:r>
          </w:p>
          <w:p w:rsidR="008D7452" w:rsidRDefault="008D7452" w:rsidP="000259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 xml:space="preserve"> "О  бюджете поселения Вороновское на 2015 год " </w:t>
            </w:r>
          </w:p>
          <w:p w:rsidR="008D7452" w:rsidRPr="008D7452" w:rsidRDefault="008D7452" w:rsidP="000259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от 17.12.2014 г № 05/01</w:t>
            </w:r>
            <w:r w:rsidRPr="008D7452">
              <w:rPr>
                <w:rFonts w:ascii="Times New Roman" w:hAnsi="Times New Roman"/>
                <w:sz w:val="24"/>
                <w:szCs w:val="24"/>
              </w:rPr>
              <w:br/>
              <w:t xml:space="preserve">             </w:t>
            </w:r>
          </w:p>
          <w:p w:rsidR="008D7452" w:rsidRPr="008D7452" w:rsidRDefault="008D7452" w:rsidP="000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Расходы бюджета на 2015 год</w:t>
            </w:r>
            <w:r w:rsidRPr="008D7452">
              <w:rPr>
                <w:rFonts w:ascii="Times New Roman" w:hAnsi="Times New Roman"/>
                <w:sz w:val="24"/>
                <w:szCs w:val="24"/>
              </w:rPr>
              <w:br/>
              <w:t>по разделам, подразделам, целевым статьям и видам расходов</w:t>
            </w:r>
          </w:p>
          <w:p w:rsidR="008D7452" w:rsidRPr="008D7452" w:rsidRDefault="008D7452" w:rsidP="00025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Администрация  поселения Вороновское</w:t>
            </w:r>
          </w:p>
        </w:tc>
      </w:tr>
      <w:tr w:rsidR="00025978" w:rsidRPr="008D7452" w:rsidTr="00E52F17">
        <w:trPr>
          <w:trHeight w:val="57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05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КБК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5ED" w:rsidRPr="008D7452" w:rsidRDefault="00025978" w:rsidP="00025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Сумма,</w:t>
            </w:r>
          </w:p>
          <w:p w:rsidR="00025978" w:rsidRPr="008D7452" w:rsidRDefault="00025978" w:rsidP="00025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тыс. руб.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38 814,3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</w:t>
            </w:r>
            <w:r w:rsidR="000465ED"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ти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219,2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219,2 </w:t>
            </w:r>
          </w:p>
        </w:tc>
      </w:tr>
      <w:tr w:rsidR="00025978" w:rsidRPr="008D7452" w:rsidTr="00E52F17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выплаты, за исключением фонда оплаты труда государственных (муниципальных) органов, </w:t>
            </w:r>
            <w:proofErr w:type="gram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лицам</w:t>
            </w:r>
            <w:proofErr w:type="gramEnd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привлекаемым согласно законодательству для выполнения отдельных полномочий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199,2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</w:t>
            </w:r>
            <w:proofErr w:type="gram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высших</w:t>
            </w:r>
            <w:proofErr w:type="gramEnd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исполнительных орган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38 222,6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администрации / аппарата Совета депутатов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2 179,6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2 064,6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персоналу,  за исключением фонда оплаты труда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115,0 </w:t>
            </w:r>
          </w:p>
        </w:tc>
      </w:tr>
      <w:tr w:rsidR="00025978" w:rsidRPr="008D7452" w:rsidTr="00E52F17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администрации /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36 043,0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25 287,9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персоналу, 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2 960,0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4 657,6 </w:t>
            </w:r>
          </w:p>
        </w:tc>
      </w:tr>
      <w:tr w:rsidR="00025978" w:rsidRPr="008D7452" w:rsidTr="00E52F17">
        <w:trPr>
          <w:trHeight w:val="945"/>
        </w:trPr>
        <w:tc>
          <w:tcPr>
            <w:tcW w:w="5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 органов местного самоуправления либо должностных лиц этих органов, </w:t>
            </w: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 также в результате деятельности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87,0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45,7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4,8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311,0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proofErr w:type="gram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311,0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proofErr w:type="gram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311,0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61,5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Иные трансферты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52 1 0600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61,5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52 1 0600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61,5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731,2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731,2 </w:t>
            </w:r>
          </w:p>
        </w:tc>
      </w:tr>
      <w:tr w:rsidR="00025978" w:rsidRPr="008D7452" w:rsidTr="00E52F17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на осуществление полномочий по первичному воинскому учету на территориях</w:t>
            </w:r>
            <w:proofErr w:type="gram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де отсутствуют военные комиссариаты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17 1 5118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731,2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17 1 5118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720,7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17 1 5118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10,5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1 000,0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последствий чрезвычайных ситуаций природного 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700,0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предупреждению и ликвидации последствий ЧС и </w:t>
            </w:r>
            <w:proofErr w:type="gram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21 8 0101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161,0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21 8 0101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161,0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Предупреждение и  ликвидация последствий ЧС и </w:t>
            </w:r>
            <w:proofErr w:type="gram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21 8 0102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189,0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21 8 0102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189,0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21 9 0100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350,0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21 9 0100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350,0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</w:t>
            </w:r>
            <w:r w:rsidR="006822F5"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ости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300,0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24 7 0000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300,0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24 7 0000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300,0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16 755,2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охраны,</w:t>
            </w:r>
            <w:r w:rsidR="006822F5"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восстановления и использования лесов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29 2 0200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29 2 0200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Дорожное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16 335,2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 дорог общего пользования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31 5 0203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16 335,2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31 5 0203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16 335,2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400,0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строительства,</w:t>
            </w:r>
            <w:r w:rsidR="006822F5"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архитектуры и градостроительства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33 8 0000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400,0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строительства,</w:t>
            </w:r>
            <w:r w:rsidR="006822F5"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архитектуры и градостроительства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33 8 0010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400,0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33 8 0010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400,0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112 484,8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22 499,0 </w:t>
            </w:r>
          </w:p>
        </w:tc>
      </w:tr>
      <w:tr w:rsidR="00025978" w:rsidRPr="008D7452" w:rsidTr="00E52F17">
        <w:trPr>
          <w:trHeight w:val="645"/>
        </w:trPr>
        <w:tc>
          <w:tcPr>
            <w:tcW w:w="5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внутригородских муниципальных образований на реализацию мероприятий по капитальному ремонту многоквартирных домов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12 100,0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12 100,0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2 275,9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2 275,9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35 0 0300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8 123,1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35 0 0300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8 123,1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100,0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35 1 0500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100,0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35 1 0510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100,0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35 1 0510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100,0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89 885,8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ремонт объектов дорожного хозяйства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16 052,0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16 052,0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содержание объектов дорожного хозяйства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30 905,3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30 905,3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благоустройство территорий жилой застройки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22 388,0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22 388,0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60 0 0100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1 100,0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60 0 0110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1 100,0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60 0 0110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1 100,0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Содерж</w:t>
            </w:r>
            <w:proofErr w:type="spellEnd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авт. </w:t>
            </w:r>
            <w:proofErr w:type="spell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дор</w:t>
            </w:r>
            <w:proofErr w:type="gram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.и</w:t>
            </w:r>
            <w:proofErr w:type="spellEnd"/>
            <w:proofErr w:type="gramEnd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инж</w:t>
            </w:r>
            <w:proofErr w:type="spellEnd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сооруж</w:t>
            </w:r>
            <w:proofErr w:type="spellEnd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на них в </w:t>
            </w:r>
            <w:proofErr w:type="spell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гран.город.окр</w:t>
            </w:r>
            <w:proofErr w:type="spellEnd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и </w:t>
            </w:r>
            <w:proofErr w:type="spell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посел</w:t>
            </w:r>
            <w:proofErr w:type="spellEnd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. в рамках благ.(бюджет)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60 0 0210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5 836,3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60 0 0210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5 836,3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Озеленение (бюджет)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60 0 0310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2 478,1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60 0 0310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2 478,1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по благоустройств</w:t>
            </w:r>
            <w:proofErr w:type="gram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у(</w:t>
            </w:r>
            <w:proofErr w:type="gramEnd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бюджет)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60 0 0510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11 126,1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60 0 0510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11 126,1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224,2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224,2 </w:t>
            </w:r>
          </w:p>
        </w:tc>
      </w:tr>
      <w:tr w:rsidR="00025978" w:rsidRPr="008D7452" w:rsidTr="00E52F17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 и оздоровление детей, другие вопросы в области образования, праздничные и социально значимые мероприятия для населения.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proofErr w:type="gram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224,2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proofErr w:type="gram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224,2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КИНЕМАТОГРАФИЯ, СРЕДСТВА МАССОВОЙ ИНФОРМАЦИИ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22 788,4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22 788,4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в сфере культуры, кинематографии, средств массовой информации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45 0 8500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939,3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45 0 8500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939,3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48 2 9900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21 849,1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48 2 9910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21 849,1 </w:t>
            </w:r>
          </w:p>
        </w:tc>
      </w:tr>
      <w:tr w:rsidR="00025978" w:rsidRPr="008D7452" w:rsidTr="00E52F17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48 2 9910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21 849,1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977,8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352,8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49 1 0100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352,8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49 1 0100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352,8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625,0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(адресная помощь)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73 7 0000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625,0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обязательств.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73 7 0000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625,0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9 800,0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9 800,0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48 2 9900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9 800,0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48 2 9910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9 800,0 </w:t>
            </w:r>
          </w:p>
        </w:tc>
      </w:tr>
      <w:tr w:rsidR="00025978" w:rsidRPr="008D7452" w:rsidTr="00E52F17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бюджетным учреждениям на финансовое обеспечение государственного (муниципального) </w:t>
            </w: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задания на оказание государственных (муниципальных)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48 2 9910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8 000,0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48 2 9910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1 800,0 </w:t>
            </w:r>
          </w:p>
        </w:tc>
      </w:tr>
      <w:tr w:rsidR="00025978" w:rsidRPr="008D7452" w:rsidTr="00E52F17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78" w:rsidRPr="008D7452" w:rsidRDefault="00025978" w:rsidP="00025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203 576,0 </w:t>
            </w:r>
          </w:p>
        </w:tc>
      </w:tr>
      <w:tr w:rsidR="00025978" w:rsidRPr="008D7452" w:rsidTr="00E52F17">
        <w:trPr>
          <w:trHeight w:val="300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78" w:rsidRPr="008D7452" w:rsidRDefault="00025978" w:rsidP="000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78" w:rsidRPr="008D7452" w:rsidRDefault="00025978" w:rsidP="000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78" w:rsidRPr="008D7452" w:rsidRDefault="00025978" w:rsidP="000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78" w:rsidRPr="008D7452" w:rsidRDefault="00025978" w:rsidP="000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78" w:rsidRPr="008D7452" w:rsidRDefault="00025978" w:rsidP="000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78" w:rsidRPr="008D7452" w:rsidRDefault="00025978" w:rsidP="000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978" w:rsidRPr="008D7452" w:rsidTr="00E52F17">
        <w:trPr>
          <w:trHeight w:val="300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78" w:rsidRPr="008D7452" w:rsidRDefault="00025978" w:rsidP="000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78" w:rsidRPr="008D7452" w:rsidRDefault="00025978" w:rsidP="000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78" w:rsidRPr="008D7452" w:rsidRDefault="00025978" w:rsidP="000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78" w:rsidRPr="008D7452" w:rsidRDefault="00025978" w:rsidP="000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78" w:rsidRPr="008D7452" w:rsidRDefault="00025978" w:rsidP="000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78" w:rsidRPr="008D7452" w:rsidRDefault="00025978" w:rsidP="000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78" w:rsidRPr="008D7452" w:rsidRDefault="00025978" w:rsidP="000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3A98" w:rsidRPr="008D7452" w:rsidRDefault="006A3A98">
      <w:pPr>
        <w:rPr>
          <w:rFonts w:ascii="Times New Roman" w:hAnsi="Times New Roman"/>
          <w:sz w:val="24"/>
          <w:szCs w:val="24"/>
        </w:rPr>
      </w:pPr>
    </w:p>
    <w:p w:rsidR="006A3A98" w:rsidRPr="008D7452" w:rsidRDefault="006A3A98">
      <w:pPr>
        <w:rPr>
          <w:rFonts w:ascii="Times New Roman" w:hAnsi="Times New Roman"/>
          <w:sz w:val="24"/>
          <w:szCs w:val="24"/>
        </w:rPr>
      </w:pPr>
    </w:p>
    <w:p w:rsidR="006A3A98" w:rsidRPr="008D7452" w:rsidRDefault="006A3A98">
      <w:pPr>
        <w:rPr>
          <w:rFonts w:ascii="Times New Roman" w:hAnsi="Times New Roman"/>
          <w:sz w:val="24"/>
          <w:szCs w:val="24"/>
        </w:rPr>
      </w:pPr>
    </w:p>
    <w:p w:rsidR="006A3A98" w:rsidRPr="008D7452" w:rsidRDefault="006A3A98">
      <w:pPr>
        <w:rPr>
          <w:rFonts w:ascii="Times New Roman" w:hAnsi="Times New Roman"/>
          <w:sz w:val="24"/>
          <w:szCs w:val="24"/>
        </w:rPr>
      </w:pPr>
    </w:p>
    <w:p w:rsidR="006A3A98" w:rsidRPr="008D7452" w:rsidRDefault="006A3A98">
      <w:pPr>
        <w:rPr>
          <w:rFonts w:ascii="Times New Roman" w:hAnsi="Times New Roman"/>
          <w:sz w:val="24"/>
          <w:szCs w:val="24"/>
        </w:rPr>
      </w:pPr>
    </w:p>
    <w:p w:rsidR="00E52F17" w:rsidRPr="008D7452" w:rsidRDefault="00E52F17">
      <w:pPr>
        <w:rPr>
          <w:rFonts w:ascii="Times New Roman" w:hAnsi="Times New Roman"/>
          <w:sz w:val="24"/>
          <w:szCs w:val="24"/>
        </w:rPr>
      </w:pPr>
    </w:p>
    <w:p w:rsidR="00E52F17" w:rsidRPr="008D7452" w:rsidRDefault="00E52F17">
      <w:pPr>
        <w:rPr>
          <w:rFonts w:ascii="Times New Roman" w:hAnsi="Times New Roman"/>
          <w:sz w:val="24"/>
          <w:szCs w:val="24"/>
        </w:rPr>
      </w:pPr>
    </w:p>
    <w:p w:rsidR="00E52F17" w:rsidRPr="008D7452" w:rsidRDefault="00E52F17">
      <w:pPr>
        <w:rPr>
          <w:rFonts w:ascii="Times New Roman" w:hAnsi="Times New Roman"/>
          <w:sz w:val="24"/>
          <w:szCs w:val="24"/>
        </w:rPr>
      </w:pPr>
    </w:p>
    <w:p w:rsidR="00E52F17" w:rsidRPr="008D7452" w:rsidRDefault="00E52F17">
      <w:pPr>
        <w:rPr>
          <w:rFonts w:ascii="Times New Roman" w:hAnsi="Times New Roman"/>
          <w:sz w:val="24"/>
          <w:szCs w:val="24"/>
        </w:rPr>
      </w:pPr>
    </w:p>
    <w:p w:rsidR="00E52F17" w:rsidRPr="008D7452" w:rsidRDefault="00E52F17">
      <w:pPr>
        <w:rPr>
          <w:rFonts w:ascii="Times New Roman" w:hAnsi="Times New Roman"/>
          <w:sz w:val="24"/>
          <w:szCs w:val="24"/>
        </w:rPr>
      </w:pPr>
    </w:p>
    <w:p w:rsidR="00E52F17" w:rsidRPr="008D7452" w:rsidRDefault="00E52F17">
      <w:pPr>
        <w:rPr>
          <w:rFonts w:ascii="Times New Roman" w:hAnsi="Times New Roman"/>
          <w:sz w:val="24"/>
          <w:szCs w:val="24"/>
        </w:rPr>
      </w:pPr>
    </w:p>
    <w:p w:rsidR="00E52F17" w:rsidRPr="008D7452" w:rsidRDefault="00E52F17">
      <w:pPr>
        <w:rPr>
          <w:rFonts w:ascii="Times New Roman" w:hAnsi="Times New Roman"/>
          <w:sz w:val="24"/>
          <w:szCs w:val="24"/>
        </w:rPr>
      </w:pPr>
    </w:p>
    <w:p w:rsidR="00E52F17" w:rsidRPr="008D7452" w:rsidRDefault="00E52F17">
      <w:pPr>
        <w:rPr>
          <w:rFonts w:ascii="Times New Roman" w:hAnsi="Times New Roman"/>
          <w:sz w:val="24"/>
          <w:szCs w:val="24"/>
        </w:rPr>
      </w:pPr>
    </w:p>
    <w:p w:rsidR="00E52F17" w:rsidRPr="008D7452" w:rsidRDefault="00E52F17">
      <w:pPr>
        <w:rPr>
          <w:rFonts w:ascii="Times New Roman" w:hAnsi="Times New Roman"/>
          <w:sz w:val="24"/>
          <w:szCs w:val="24"/>
        </w:rPr>
      </w:pPr>
    </w:p>
    <w:p w:rsidR="00E52F17" w:rsidRPr="008D7452" w:rsidRDefault="00E52F17">
      <w:pPr>
        <w:rPr>
          <w:rFonts w:ascii="Times New Roman" w:hAnsi="Times New Roman"/>
          <w:sz w:val="24"/>
          <w:szCs w:val="24"/>
        </w:rPr>
      </w:pPr>
    </w:p>
    <w:p w:rsidR="00E52F17" w:rsidRPr="008D7452" w:rsidRDefault="00E52F17">
      <w:pPr>
        <w:rPr>
          <w:rFonts w:ascii="Times New Roman" w:hAnsi="Times New Roman"/>
          <w:sz w:val="24"/>
          <w:szCs w:val="24"/>
        </w:rPr>
      </w:pPr>
    </w:p>
    <w:p w:rsidR="00E52F17" w:rsidRPr="008D7452" w:rsidRDefault="00E52F17">
      <w:pPr>
        <w:rPr>
          <w:rFonts w:ascii="Times New Roman" w:hAnsi="Times New Roman"/>
          <w:sz w:val="24"/>
          <w:szCs w:val="24"/>
        </w:rPr>
      </w:pPr>
    </w:p>
    <w:p w:rsidR="00E52F17" w:rsidRPr="008D7452" w:rsidRDefault="00E52F17">
      <w:pPr>
        <w:rPr>
          <w:rFonts w:ascii="Times New Roman" w:hAnsi="Times New Roman"/>
          <w:sz w:val="24"/>
          <w:szCs w:val="24"/>
        </w:rPr>
      </w:pPr>
    </w:p>
    <w:p w:rsidR="00E52F17" w:rsidRPr="008D7452" w:rsidRDefault="00E52F17">
      <w:pPr>
        <w:rPr>
          <w:rFonts w:ascii="Times New Roman" w:hAnsi="Times New Roman"/>
          <w:sz w:val="24"/>
          <w:szCs w:val="24"/>
        </w:rPr>
      </w:pPr>
    </w:p>
    <w:p w:rsidR="00E52F17" w:rsidRPr="008D7452" w:rsidRDefault="00E52F17">
      <w:pPr>
        <w:rPr>
          <w:rFonts w:ascii="Times New Roman" w:hAnsi="Times New Roman"/>
          <w:sz w:val="24"/>
          <w:szCs w:val="24"/>
        </w:rPr>
      </w:pPr>
    </w:p>
    <w:p w:rsidR="00E52F17" w:rsidRPr="008D7452" w:rsidRDefault="00E52F17">
      <w:pPr>
        <w:rPr>
          <w:rFonts w:ascii="Times New Roman" w:hAnsi="Times New Roman"/>
          <w:sz w:val="24"/>
          <w:szCs w:val="24"/>
        </w:rPr>
      </w:pPr>
    </w:p>
    <w:p w:rsidR="00E52F17" w:rsidRPr="008D7452" w:rsidRDefault="00E52F17">
      <w:pPr>
        <w:rPr>
          <w:rFonts w:ascii="Times New Roman" w:hAnsi="Times New Roman"/>
          <w:sz w:val="24"/>
          <w:szCs w:val="24"/>
        </w:rPr>
      </w:pPr>
    </w:p>
    <w:p w:rsidR="00E52F17" w:rsidRPr="008D7452" w:rsidRDefault="00E52F17">
      <w:pPr>
        <w:rPr>
          <w:rFonts w:ascii="Times New Roman" w:hAnsi="Times New Roman"/>
          <w:sz w:val="24"/>
          <w:szCs w:val="24"/>
        </w:rPr>
      </w:pPr>
    </w:p>
    <w:p w:rsidR="00E52F17" w:rsidRPr="008D7452" w:rsidRDefault="00E52F17">
      <w:pPr>
        <w:rPr>
          <w:rFonts w:ascii="Times New Roman" w:hAnsi="Times New Roman"/>
          <w:sz w:val="24"/>
          <w:szCs w:val="24"/>
        </w:rPr>
      </w:pPr>
    </w:p>
    <w:p w:rsidR="00E52F17" w:rsidRPr="008D7452" w:rsidRDefault="00E52F17">
      <w:pPr>
        <w:rPr>
          <w:rFonts w:ascii="Times New Roman" w:hAnsi="Times New Roman"/>
          <w:sz w:val="24"/>
          <w:szCs w:val="24"/>
        </w:rPr>
      </w:pPr>
    </w:p>
    <w:tbl>
      <w:tblPr>
        <w:tblW w:w="10334" w:type="dxa"/>
        <w:tblInd w:w="-743" w:type="dxa"/>
        <w:tblLook w:val="04A0"/>
      </w:tblPr>
      <w:tblGrid>
        <w:gridCol w:w="4962"/>
        <w:gridCol w:w="760"/>
        <w:gridCol w:w="760"/>
        <w:gridCol w:w="1280"/>
        <w:gridCol w:w="780"/>
        <w:gridCol w:w="1792"/>
      </w:tblGrid>
      <w:tr w:rsidR="008D7452" w:rsidRPr="008D7452" w:rsidTr="008D7452">
        <w:trPr>
          <w:trHeight w:val="4161"/>
        </w:trPr>
        <w:tc>
          <w:tcPr>
            <w:tcW w:w="1033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452" w:rsidRPr="008D7452" w:rsidRDefault="008D7452" w:rsidP="005378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Приложение № 3</w:t>
            </w:r>
          </w:p>
          <w:p w:rsidR="008D7452" w:rsidRPr="008D7452" w:rsidRDefault="008D7452" w:rsidP="005378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 решению Совета депутатов</w:t>
            </w:r>
          </w:p>
          <w:p w:rsidR="008D7452" w:rsidRPr="008D7452" w:rsidRDefault="008D7452" w:rsidP="005378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поселения Вороновское </w:t>
            </w:r>
          </w:p>
          <w:p w:rsidR="008D7452" w:rsidRPr="008D7452" w:rsidRDefault="008D7452" w:rsidP="005378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 внесении изменений и дополнений</w:t>
            </w:r>
          </w:p>
          <w:p w:rsidR="008D7452" w:rsidRPr="008D7452" w:rsidRDefault="008D7452" w:rsidP="005378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 решение Совета депутатов  </w:t>
            </w:r>
          </w:p>
          <w:p w:rsidR="008D7452" w:rsidRPr="008D7452" w:rsidRDefault="008D7452" w:rsidP="005378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"О бюджете поселения Вороновское на 2015 год "</w:t>
            </w:r>
          </w:p>
          <w:p w:rsidR="008D7452" w:rsidRPr="008D7452" w:rsidRDefault="008D7452" w:rsidP="00BA36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от 09.12.2015г № 12/04    </w:t>
            </w:r>
          </w:p>
          <w:p w:rsidR="008D7452" w:rsidRPr="008D7452" w:rsidRDefault="008D7452" w:rsidP="005378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Приложение № 4</w:t>
            </w:r>
          </w:p>
          <w:p w:rsidR="008D7452" w:rsidRPr="008D7452" w:rsidRDefault="008D7452" w:rsidP="005378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  <w:p w:rsidR="008D7452" w:rsidRPr="008D7452" w:rsidRDefault="008D7452" w:rsidP="005378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поселения Вороновское</w:t>
            </w:r>
          </w:p>
          <w:p w:rsidR="008D7452" w:rsidRDefault="008D7452" w:rsidP="005378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 xml:space="preserve"> "О  бюджете поселения Вороновское на 2015 год " </w:t>
            </w:r>
          </w:p>
          <w:p w:rsidR="008D7452" w:rsidRPr="008D7452" w:rsidRDefault="008D7452" w:rsidP="005378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 xml:space="preserve">от 17.12.2014 г № 05/01  </w:t>
            </w:r>
            <w:r w:rsidRPr="008D7452">
              <w:rPr>
                <w:rFonts w:ascii="Times New Roman" w:hAnsi="Times New Roman"/>
                <w:sz w:val="24"/>
                <w:szCs w:val="24"/>
              </w:rPr>
              <w:br/>
              <w:t xml:space="preserve">             </w:t>
            </w:r>
          </w:p>
          <w:p w:rsidR="008D7452" w:rsidRPr="008D7452" w:rsidRDefault="008D7452" w:rsidP="00537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 xml:space="preserve"> Ведомственная структура  расходов бюджета на 2015 год</w:t>
            </w:r>
          </w:p>
          <w:p w:rsidR="008D7452" w:rsidRPr="008D7452" w:rsidRDefault="008D7452" w:rsidP="005378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Администрация  поселения Вороновское</w:t>
            </w:r>
          </w:p>
        </w:tc>
      </w:tr>
      <w:tr w:rsidR="00537887" w:rsidRPr="008D7452" w:rsidTr="00537887">
        <w:trPr>
          <w:trHeight w:val="8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Сумма,</w:t>
            </w:r>
            <w:r w:rsidR="000465ED"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тыс. руб.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38 814,3 </w:t>
            </w:r>
          </w:p>
        </w:tc>
      </w:tr>
      <w:tr w:rsidR="00537887" w:rsidRPr="008D7452" w:rsidTr="00537887">
        <w:trPr>
          <w:trHeight w:val="6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219,2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219,2 </w:t>
            </w:r>
          </w:p>
        </w:tc>
      </w:tr>
      <w:tr w:rsidR="00537887" w:rsidRPr="008D7452" w:rsidTr="00537887">
        <w:trPr>
          <w:trHeight w:val="9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выплаты, за исключением фонда оплаты труда государственных (муниципальных) органов, </w:t>
            </w:r>
            <w:proofErr w:type="gram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лицам</w:t>
            </w:r>
            <w:proofErr w:type="gramEnd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привлекаемым согласно законодательству для выполнения отдельных полномочий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199,2 </w:t>
            </w:r>
          </w:p>
        </w:tc>
      </w:tr>
      <w:tr w:rsidR="00537887" w:rsidRPr="008D7452" w:rsidTr="00537887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 </w:t>
            </w:r>
          </w:p>
        </w:tc>
      </w:tr>
      <w:tr w:rsidR="00537887" w:rsidRPr="008D7452" w:rsidTr="00537887">
        <w:trPr>
          <w:trHeight w:val="6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</w:t>
            </w:r>
            <w:proofErr w:type="gram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высших</w:t>
            </w:r>
            <w:proofErr w:type="gramEnd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исполнительных орган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38 222,6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администрации / аппарата Совета депутатов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2 179,6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2 064,6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персоналу,  за исключением фонда оплаты труда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115,0 </w:t>
            </w:r>
          </w:p>
        </w:tc>
      </w:tr>
      <w:tr w:rsidR="00537887" w:rsidRPr="008D7452" w:rsidTr="00537887">
        <w:trPr>
          <w:trHeight w:val="9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администрации /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36 043,0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25 287,9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персоналу,  за исключением фонда оплаты труда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2 960,0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7 657,6 </w:t>
            </w:r>
          </w:p>
        </w:tc>
      </w:tr>
      <w:tr w:rsidR="00537887" w:rsidRPr="008D7452" w:rsidTr="00537887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87,0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45,7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4,8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311,0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proofErr w:type="gram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311,0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proofErr w:type="gram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311,0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61,5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Иные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52 1 0600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61,5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52 1 0600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61,5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731,2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731,2 </w:t>
            </w:r>
          </w:p>
        </w:tc>
      </w:tr>
      <w:tr w:rsidR="00537887" w:rsidRPr="008D7452" w:rsidTr="00537887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на осуществление полномочий по первичному воинскому учету на территориях</w:t>
            </w:r>
            <w:proofErr w:type="gram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17 1 5118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731,2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17 1 5118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720,7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17 1 5118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10,5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1 000,0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последствий чрезвычайных ситуаций природного 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700,0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предупреждению и ликвидации последствий ЧС и </w:t>
            </w:r>
            <w:proofErr w:type="gram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21 8 0101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161,0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21 8 0101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161,0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Предупреждение и  ликвидация последствий ЧС и </w:t>
            </w:r>
            <w:proofErr w:type="gram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21 8 0102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189,0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21 8 0102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189,0 </w:t>
            </w:r>
          </w:p>
        </w:tc>
      </w:tr>
      <w:tr w:rsidR="00537887" w:rsidRPr="008D7452" w:rsidTr="00537887">
        <w:trPr>
          <w:trHeight w:val="645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21 9 0100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350,0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21 9 0100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350,0 </w:t>
            </w:r>
          </w:p>
        </w:tc>
      </w:tr>
      <w:tr w:rsidR="00537887" w:rsidRPr="008D7452" w:rsidTr="00537887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</w:t>
            </w:r>
            <w:r w:rsidR="000465ED"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300,0 </w:t>
            </w:r>
          </w:p>
        </w:tc>
      </w:tr>
      <w:tr w:rsidR="00537887" w:rsidRPr="008D7452" w:rsidTr="00537887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24 7 0000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300,0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24 7 0000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300,0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16 755,2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охраны,</w:t>
            </w:r>
            <w:r w:rsidR="006822F5"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восстановления и использования лесов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29 2 0200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29 2 0200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16 335,2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 дорог общего пользования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31 5 0203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16 335,2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31 5 0203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16 335,2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400,0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строительства,</w:t>
            </w:r>
            <w:r w:rsidR="006822F5"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архитектуры и градостроительства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33 8 0000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400,0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строительства,</w:t>
            </w:r>
            <w:r w:rsidR="006822F5"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архитектуры и градостроительства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33 8 0010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400,0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33 8 0010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400,0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112 484,8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22 499,0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внутригородских муниципальных образований на реализацию мероприятий по капитальному ремонту многоквартирных домов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12 100,0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12 100,0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2 275,9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2 275,9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35 0 0300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8 123,1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35 0 0300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8 123,1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100,0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35 1 0500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100,0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35 1 0510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100,0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35 1 0510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100,0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89 885,8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ремонт объектов дорожного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16 052,0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16 052,0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содержание объектов дорожного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30 905,3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30 905,3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благоустройство территорий жилой застройки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22 388,0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22 388,0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60 0 0100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1 100,0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60 0 0110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1 100,0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60 0 0110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1 100,0 </w:t>
            </w:r>
          </w:p>
        </w:tc>
      </w:tr>
      <w:tr w:rsidR="00537887" w:rsidRPr="008D7452" w:rsidTr="00537887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Содерж</w:t>
            </w:r>
            <w:proofErr w:type="spellEnd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авт. </w:t>
            </w:r>
            <w:proofErr w:type="spell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дор</w:t>
            </w:r>
            <w:proofErr w:type="gram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.и</w:t>
            </w:r>
            <w:proofErr w:type="spellEnd"/>
            <w:proofErr w:type="gramEnd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инж</w:t>
            </w:r>
            <w:proofErr w:type="spellEnd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сооруж</w:t>
            </w:r>
            <w:proofErr w:type="spellEnd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на них в </w:t>
            </w:r>
            <w:proofErr w:type="spell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гран.город.окр</w:t>
            </w:r>
            <w:proofErr w:type="spellEnd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и </w:t>
            </w:r>
            <w:proofErr w:type="spell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посел</w:t>
            </w:r>
            <w:proofErr w:type="spellEnd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. в рамках благ.(бюджет)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60 0 0210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5 836,3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60 0 0210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5 836,3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Озеленение (бюджет)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60 0 0310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2 478,1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60 0 0310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2 478,1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по благоустройств</w:t>
            </w:r>
            <w:proofErr w:type="gram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у(</w:t>
            </w:r>
            <w:proofErr w:type="gramEnd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60 0 0510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11 126,1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60 0 0510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11 126,1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224,2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224,2 </w:t>
            </w:r>
          </w:p>
        </w:tc>
      </w:tr>
      <w:tr w:rsidR="00537887" w:rsidRPr="008D7452" w:rsidTr="00537887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 и оздоровление детей, другие вопросы в области образования, праздничные и социально значимые мероприятия для населения.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proofErr w:type="gram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224,2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proofErr w:type="gramStart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224,2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КИНЕМАТОГРАФИЯ, СРЕДСТВА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22 788,4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22 788,4 </w:t>
            </w:r>
          </w:p>
        </w:tc>
      </w:tr>
      <w:tr w:rsidR="00537887" w:rsidRPr="008D7452" w:rsidTr="00537887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в сфере культуры, кинематографии, средств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45 0 8500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939,3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45 0 8500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939,3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48 2 9900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21 849,1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48 2 9910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21 849,1 </w:t>
            </w:r>
          </w:p>
        </w:tc>
      </w:tr>
      <w:tr w:rsidR="00537887" w:rsidRPr="008D7452" w:rsidTr="00537887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48 2 9910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21 849,1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977,8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352,8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49 1 0100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352,8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49 1 0100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352,8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625,0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(адресная помощь)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73 7 0000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625,0 </w:t>
            </w:r>
          </w:p>
        </w:tc>
      </w:tr>
      <w:tr w:rsidR="00537887" w:rsidRPr="008D7452" w:rsidTr="00537887">
        <w:trPr>
          <w:trHeight w:val="6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73 7 0000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625,0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9 800,0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9 800,0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48 2 9900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9 800,0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48 2 9910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9 800,0 </w:t>
            </w:r>
          </w:p>
        </w:tc>
      </w:tr>
      <w:tr w:rsidR="00537887" w:rsidRPr="008D7452" w:rsidTr="00537887">
        <w:trPr>
          <w:trHeight w:val="9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48 2 9910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8 000,0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48 2 9910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1 800,0 </w:t>
            </w:r>
          </w:p>
        </w:tc>
      </w:tr>
      <w:tr w:rsidR="00537887" w:rsidRPr="008D7452" w:rsidTr="0053788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87" w:rsidRPr="008D7452" w:rsidRDefault="00537887" w:rsidP="005378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203 576,0 </w:t>
            </w:r>
          </w:p>
        </w:tc>
      </w:tr>
    </w:tbl>
    <w:p w:rsidR="00E52F17" w:rsidRPr="008D7452" w:rsidRDefault="00E52F17">
      <w:pPr>
        <w:rPr>
          <w:rFonts w:ascii="Times New Roman" w:hAnsi="Times New Roman"/>
          <w:sz w:val="24"/>
          <w:szCs w:val="24"/>
        </w:rPr>
      </w:pPr>
    </w:p>
    <w:p w:rsidR="00E52F17" w:rsidRPr="008D7452" w:rsidRDefault="00E52F17">
      <w:pPr>
        <w:rPr>
          <w:rFonts w:ascii="Times New Roman" w:hAnsi="Times New Roman"/>
          <w:sz w:val="24"/>
          <w:szCs w:val="24"/>
        </w:rPr>
      </w:pPr>
    </w:p>
    <w:p w:rsidR="00537887" w:rsidRPr="008D7452" w:rsidRDefault="00537887">
      <w:pPr>
        <w:rPr>
          <w:rFonts w:ascii="Times New Roman" w:hAnsi="Times New Roman"/>
          <w:sz w:val="24"/>
          <w:szCs w:val="24"/>
        </w:rPr>
      </w:pPr>
    </w:p>
    <w:p w:rsidR="00537887" w:rsidRPr="008D7452" w:rsidRDefault="00537887">
      <w:pPr>
        <w:rPr>
          <w:rFonts w:ascii="Times New Roman" w:hAnsi="Times New Roman"/>
          <w:sz w:val="24"/>
          <w:szCs w:val="24"/>
        </w:rPr>
      </w:pPr>
    </w:p>
    <w:p w:rsidR="00537887" w:rsidRPr="008D7452" w:rsidRDefault="00537887">
      <w:pPr>
        <w:rPr>
          <w:rFonts w:ascii="Times New Roman" w:hAnsi="Times New Roman"/>
          <w:sz w:val="24"/>
          <w:szCs w:val="24"/>
        </w:rPr>
      </w:pPr>
    </w:p>
    <w:p w:rsidR="006822F5" w:rsidRPr="008D7452" w:rsidRDefault="006822F5">
      <w:pPr>
        <w:rPr>
          <w:rFonts w:ascii="Times New Roman" w:hAnsi="Times New Roman"/>
          <w:sz w:val="24"/>
          <w:szCs w:val="24"/>
        </w:rPr>
      </w:pPr>
    </w:p>
    <w:p w:rsidR="006822F5" w:rsidRDefault="006822F5">
      <w:pPr>
        <w:rPr>
          <w:rFonts w:ascii="Times New Roman" w:hAnsi="Times New Roman"/>
          <w:sz w:val="24"/>
          <w:szCs w:val="24"/>
        </w:rPr>
      </w:pPr>
    </w:p>
    <w:p w:rsidR="008D7452" w:rsidRDefault="008D7452">
      <w:pPr>
        <w:rPr>
          <w:rFonts w:ascii="Times New Roman" w:hAnsi="Times New Roman"/>
          <w:sz w:val="24"/>
          <w:szCs w:val="24"/>
        </w:rPr>
      </w:pPr>
    </w:p>
    <w:p w:rsidR="008D7452" w:rsidRPr="008D7452" w:rsidRDefault="008D7452">
      <w:pPr>
        <w:rPr>
          <w:rFonts w:ascii="Times New Roman" w:hAnsi="Times New Roman"/>
          <w:sz w:val="24"/>
          <w:szCs w:val="24"/>
        </w:rPr>
      </w:pPr>
    </w:p>
    <w:p w:rsidR="00537887" w:rsidRPr="008D7452" w:rsidRDefault="00537887">
      <w:pPr>
        <w:rPr>
          <w:rFonts w:ascii="Times New Roman" w:hAnsi="Times New Roman"/>
          <w:sz w:val="24"/>
          <w:szCs w:val="24"/>
        </w:rPr>
      </w:pPr>
    </w:p>
    <w:tbl>
      <w:tblPr>
        <w:tblW w:w="10915" w:type="dxa"/>
        <w:tblInd w:w="-601" w:type="dxa"/>
        <w:tblLook w:val="04A0"/>
      </w:tblPr>
      <w:tblGrid>
        <w:gridCol w:w="3276"/>
        <w:gridCol w:w="4981"/>
        <w:gridCol w:w="2658"/>
      </w:tblGrid>
      <w:tr w:rsidR="008D7452" w:rsidRPr="008D7452" w:rsidTr="008D7452">
        <w:trPr>
          <w:trHeight w:val="4253"/>
        </w:trPr>
        <w:tc>
          <w:tcPr>
            <w:tcW w:w="1091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452" w:rsidRPr="008D7452" w:rsidRDefault="008D7452" w:rsidP="00BD43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" w:name="RANGE!A1:C40"/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Приложение № 4</w:t>
            </w:r>
          </w:p>
          <w:bookmarkEnd w:id="2"/>
          <w:p w:rsidR="008D7452" w:rsidRPr="008D7452" w:rsidRDefault="008D7452" w:rsidP="00BD43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к решению Совета депутатов</w:t>
            </w:r>
          </w:p>
          <w:p w:rsidR="008D7452" w:rsidRPr="008D7452" w:rsidRDefault="008D7452" w:rsidP="00BD43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поселения Вороновское </w:t>
            </w:r>
          </w:p>
          <w:p w:rsidR="008D7452" w:rsidRPr="008D7452" w:rsidRDefault="008D7452" w:rsidP="00BD43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>о внесении изменений и дополнений</w:t>
            </w:r>
          </w:p>
          <w:p w:rsidR="008D7452" w:rsidRPr="008D7452" w:rsidRDefault="008D7452" w:rsidP="00BD43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решение Совета депутатов  </w:t>
            </w:r>
          </w:p>
          <w:p w:rsidR="008D7452" w:rsidRPr="008D7452" w:rsidRDefault="008D7452" w:rsidP="00BD43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"О бюджете поселения Вороновское на 2015 год "</w:t>
            </w:r>
          </w:p>
          <w:p w:rsidR="008D7452" w:rsidRPr="008D7452" w:rsidRDefault="008D7452" w:rsidP="00BA36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09.12.2015г № 12/04  </w:t>
            </w:r>
          </w:p>
          <w:p w:rsidR="008D7452" w:rsidRPr="008D7452" w:rsidRDefault="008D7452" w:rsidP="00BD43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Приложение № 6</w:t>
            </w:r>
          </w:p>
          <w:p w:rsidR="008D7452" w:rsidRPr="008D7452" w:rsidRDefault="008D7452" w:rsidP="00BD43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  <w:p w:rsidR="008D7452" w:rsidRPr="008D7452" w:rsidRDefault="008D7452" w:rsidP="00BD43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поселения Вороновское</w:t>
            </w:r>
          </w:p>
          <w:p w:rsidR="008D7452" w:rsidRDefault="008D7452" w:rsidP="00BD43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 xml:space="preserve"> "О бюджете поселения Вороновское на 2015 год "</w:t>
            </w:r>
          </w:p>
          <w:p w:rsidR="008D7452" w:rsidRDefault="008D7452" w:rsidP="00BD43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 xml:space="preserve"> от 17.12.2014 г № 05/01</w:t>
            </w:r>
          </w:p>
          <w:p w:rsidR="008D7452" w:rsidRPr="008D7452" w:rsidRDefault="008D7452" w:rsidP="00BD43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7452" w:rsidRPr="008D7452" w:rsidRDefault="008D7452" w:rsidP="00BD43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Источники внутреннего финансирования дефицита бюджета                             </w:t>
            </w:r>
          </w:p>
          <w:p w:rsidR="008D7452" w:rsidRPr="008D7452" w:rsidRDefault="008D7452" w:rsidP="00BD43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поселения Вороновское на 2015 год</w:t>
            </w:r>
          </w:p>
        </w:tc>
      </w:tr>
      <w:tr w:rsidR="00BD43FE" w:rsidRPr="008D7452" w:rsidTr="00FF3E4E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FE" w:rsidRPr="008D7452" w:rsidRDefault="00BD43FE" w:rsidP="00BD43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FE" w:rsidRPr="008D7452" w:rsidRDefault="00BD43FE" w:rsidP="00BD43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3FE" w:rsidRPr="008D7452" w:rsidRDefault="00BD43FE" w:rsidP="00BD43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Сумма, руб.</w:t>
            </w:r>
          </w:p>
        </w:tc>
      </w:tr>
      <w:tr w:rsidR="00BD43FE" w:rsidRPr="008D7452" w:rsidTr="00FF3E4E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43FE" w:rsidRPr="008D7452" w:rsidRDefault="00BD43FE" w:rsidP="00BD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3FE" w:rsidRPr="008D7452" w:rsidRDefault="00BD43FE" w:rsidP="00BD43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Дефицит бюджета поселения Вороновское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3FE" w:rsidRPr="008D7452" w:rsidRDefault="00BD43FE" w:rsidP="00BD43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-20 095,0</w:t>
            </w:r>
          </w:p>
        </w:tc>
      </w:tr>
      <w:tr w:rsidR="00BD43FE" w:rsidRPr="008D7452" w:rsidTr="00FF3E4E">
        <w:trPr>
          <w:trHeight w:val="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FE" w:rsidRPr="008D7452" w:rsidRDefault="00BD43FE" w:rsidP="00BD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3FE" w:rsidRPr="008D7452" w:rsidRDefault="00BD43FE" w:rsidP="00BD43F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 процентах к общей сумме доходов без учета безвозмездных поступлений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FE" w:rsidRPr="008D7452" w:rsidRDefault="00BD43FE" w:rsidP="00BD43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%</w:t>
            </w:r>
          </w:p>
        </w:tc>
      </w:tr>
      <w:tr w:rsidR="00BD43FE" w:rsidRPr="008D7452" w:rsidTr="00FF3E4E">
        <w:trPr>
          <w:trHeight w:val="57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FE" w:rsidRPr="008D7452" w:rsidRDefault="00BD43FE" w:rsidP="00BD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3FE" w:rsidRPr="008D7452" w:rsidRDefault="00BD43FE" w:rsidP="00BD43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3FE" w:rsidRPr="008D7452" w:rsidRDefault="00BD43FE" w:rsidP="00BD43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D43FE" w:rsidRPr="008D7452" w:rsidTr="00FF3E4E">
        <w:trPr>
          <w:trHeight w:val="61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FE" w:rsidRPr="008D7452" w:rsidRDefault="00BD43FE" w:rsidP="00BD43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000 01 02 00 00 00 0000 000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3FE" w:rsidRPr="008D7452" w:rsidRDefault="00BD43FE" w:rsidP="00BD43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FE" w:rsidRPr="008D7452" w:rsidRDefault="00BD43FE" w:rsidP="00BD43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D43FE" w:rsidRPr="008D7452" w:rsidTr="00FF3E4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FE" w:rsidRPr="008D7452" w:rsidRDefault="00BD43FE" w:rsidP="00BD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000 01 02 00 00 10 0000 710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3FE" w:rsidRPr="008D7452" w:rsidRDefault="00BD43FE" w:rsidP="00BD4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FE" w:rsidRPr="008D7452" w:rsidRDefault="00BD43FE" w:rsidP="00BD43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D43FE" w:rsidRPr="008D7452" w:rsidTr="00FF3E4E">
        <w:trPr>
          <w:trHeight w:val="8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FE" w:rsidRPr="008D7452" w:rsidRDefault="00BD43FE" w:rsidP="00BD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000 01 02 00 00 10 0000 810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3FE" w:rsidRPr="008D7452" w:rsidRDefault="00BD43FE" w:rsidP="00BD4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FE" w:rsidRPr="008D7452" w:rsidRDefault="00BD43FE" w:rsidP="00BD43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D43FE" w:rsidRPr="008D7452" w:rsidTr="00FF3E4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FE" w:rsidRPr="008D7452" w:rsidRDefault="00BD43FE" w:rsidP="00BD43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000 01 05 00 00 00 0000 000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3FE" w:rsidRPr="008D7452" w:rsidRDefault="00BD43FE" w:rsidP="00BD43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FE" w:rsidRPr="008D7452" w:rsidRDefault="00BD43FE" w:rsidP="00BD43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20 095,0</w:t>
            </w:r>
          </w:p>
        </w:tc>
      </w:tr>
      <w:tr w:rsidR="00BD43FE" w:rsidRPr="008D7452" w:rsidTr="00FF3E4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FE" w:rsidRPr="008D7452" w:rsidRDefault="00BD43FE" w:rsidP="00BD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000 01 05 02 01 10 0000 510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3FE" w:rsidRPr="008D7452" w:rsidRDefault="00BD43FE" w:rsidP="00BD4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FE" w:rsidRPr="008D7452" w:rsidRDefault="00BD43FE" w:rsidP="00BD43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-183 481,0</w:t>
            </w:r>
          </w:p>
        </w:tc>
      </w:tr>
      <w:tr w:rsidR="00BD43FE" w:rsidRPr="008D7452" w:rsidTr="00FF3E4E">
        <w:trPr>
          <w:trHeight w:val="43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FE" w:rsidRPr="008D7452" w:rsidRDefault="00BD43FE" w:rsidP="00BD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000 01 05 02 01 10 0000 610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3FE" w:rsidRPr="008D7452" w:rsidRDefault="00BD43FE" w:rsidP="00BD4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FE" w:rsidRPr="008D7452" w:rsidRDefault="00BD43FE" w:rsidP="00BD43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203 576,0</w:t>
            </w:r>
          </w:p>
        </w:tc>
      </w:tr>
      <w:tr w:rsidR="00BD43FE" w:rsidRPr="008D7452" w:rsidTr="00FF3E4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FE" w:rsidRPr="008D7452" w:rsidRDefault="00BD43FE" w:rsidP="00BD43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000 01 06 00 00 00 0000 000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3FE" w:rsidRPr="008D7452" w:rsidRDefault="00BD43FE" w:rsidP="00BD43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FE" w:rsidRPr="008D7452" w:rsidRDefault="00BD43FE" w:rsidP="00BD43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D43FE" w:rsidRPr="008D7452" w:rsidTr="00FF3E4E">
        <w:trPr>
          <w:trHeight w:val="16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FE" w:rsidRPr="008D7452" w:rsidRDefault="00BD43FE" w:rsidP="00BD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000 01 06 04 00 10 0000 810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3FE" w:rsidRPr="008D7452" w:rsidRDefault="00BD43FE" w:rsidP="00BD4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Исполнение гарантий бюджетов поселений, в случае, если исполнение гарантом муниципальных гарантий ведет к возникновению права регрессного требования гаранта к принципалу, либо обусловлено уступкой гаранту прав требования бенефициара к принципалу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FE" w:rsidRPr="008D7452" w:rsidRDefault="00BD43FE" w:rsidP="00BD43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D43FE" w:rsidRPr="008D7452" w:rsidTr="00FF3E4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FE" w:rsidRPr="008D7452" w:rsidRDefault="00BD43FE" w:rsidP="00BD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4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3FE" w:rsidRPr="008D7452" w:rsidRDefault="00BD43FE" w:rsidP="00BD43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Итого источников внутреннего финансирования дефицита бюджета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FE" w:rsidRPr="008D7452" w:rsidRDefault="00BD43FE" w:rsidP="00BD43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52">
              <w:rPr>
                <w:rFonts w:ascii="Times New Roman" w:hAnsi="Times New Roman"/>
                <w:b/>
                <w:bCs/>
                <w:sz w:val="24"/>
                <w:szCs w:val="24"/>
              </w:rPr>
              <w:t>20 095,0</w:t>
            </w:r>
          </w:p>
        </w:tc>
      </w:tr>
    </w:tbl>
    <w:p w:rsidR="00537887" w:rsidRPr="008D7452" w:rsidRDefault="00537887">
      <w:pPr>
        <w:rPr>
          <w:rFonts w:ascii="Times New Roman" w:hAnsi="Times New Roman"/>
          <w:sz w:val="24"/>
          <w:szCs w:val="24"/>
        </w:rPr>
      </w:pPr>
    </w:p>
    <w:sectPr w:rsidR="00537887" w:rsidRPr="008D7452" w:rsidSect="00025978">
      <w:pgSz w:w="11909" w:h="16834"/>
      <w:pgMar w:top="1440" w:right="622" w:bottom="993" w:left="139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66571"/>
    <w:multiLevelType w:val="hybridMultilevel"/>
    <w:tmpl w:val="413270F2"/>
    <w:lvl w:ilvl="0" w:tplc="EB6C16F6">
      <w:start w:val="1"/>
      <w:numFmt w:val="decimal"/>
      <w:lvlText w:val="%1."/>
      <w:lvlJc w:val="left"/>
      <w:pPr>
        <w:ind w:left="1396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4170"/>
    <w:rsid w:val="000159A3"/>
    <w:rsid w:val="00024A08"/>
    <w:rsid w:val="00025978"/>
    <w:rsid w:val="000465ED"/>
    <w:rsid w:val="00070B3D"/>
    <w:rsid w:val="000C0608"/>
    <w:rsid w:val="000F37B6"/>
    <w:rsid w:val="003E3128"/>
    <w:rsid w:val="004947E7"/>
    <w:rsid w:val="00537887"/>
    <w:rsid w:val="005D17F3"/>
    <w:rsid w:val="00674170"/>
    <w:rsid w:val="006822F5"/>
    <w:rsid w:val="006A3A98"/>
    <w:rsid w:val="00730714"/>
    <w:rsid w:val="008314A0"/>
    <w:rsid w:val="00850C55"/>
    <w:rsid w:val="008C0AE4"/>
    <w:rsid w:val="008C3322"/>
    <w:rsid w:val="008D7452"/>
    <w:rsid w:val="008F23AD"/>
    <w:rsid w:val="008F6E31"/>
    <w:rsid w:val="00982248"/>
    <w:rsid w:val="00AE7F62"/>
    <w:rsid w:val="00BA3630"/>
    <w:rsid w:val="00BD43FE"/>
    <w:rsid w:val="00D67BCC"/>
    <w:rsid w:val="00D67D07"/>
    <w:rsid w:val="00DB67BD"/>
    <w:rsid w:val="00E52F17"/>
    <w:rsid w:val="00F36CB4"/>
    <w:rsid w:val="00F97B55"/>
    <w:rsid w:val="00FC460B"/>
    <w:rsid w:val="00FF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E7F6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E7F6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99"/>
    <w:qFormat/>
    <w:rsid w:val="00AE7F62"/>
    <w:pPr>
      <w:ind w:left="720"/>
      <w:contextualSpacing/>
    </w:pPr>
  </w:style>
  <w:style w:type="paragraph" w:customStyle="1" w:styleId="ConsNonformat">
    <w:name w:val="ConsNonformat"/>
    <w:rsid w:val="00AE7F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AE7F62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AE7F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E7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7F62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259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E7F6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E7F6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99"/>
    <w:qFormat/>
    <w:rsid w:val="00AE7F62"/>
    <w:pPr>
      <w:ind w:left="720"/>
      <w:contextualSpacing/>
    </w:pPr>
  </w:style>
  <w:style w:type="paragraph" w:customStyle="1" w:styleId="ConsNonformat">
    <w:name w:val="ConsNonformat"/>
    <w:rsid w:val="00AE7F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AE7F62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AE7F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E7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7F62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259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16</Pages>
  <Words>4456</Words>
  <Characters>25405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Аксана</cp:lastModifiedBy>
  <cp:revision>16</cp:revision>
  <cp:lastPrinted>2015-12-16T06:02:00Z</cp:lastPrinted>
  <dcterms:created xsi:type="dcterms:W3CDTF">2015-11-30T10:56:00Z</dcterms:created>
  <dcterms:modified xsi:type="dcterms:W3CDTF">2016-01-14T08:50:00Z</dcterms:modified>
</cp:coreProperties>
</file>