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69" w:rsidRPr="00675697" w:rsidRDefault="005F1E69" w:rsidP="005F1E6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69" w:rsidRPr="00675697" w:rsidRDefault="005F1E69" w:rsidP="005F1E69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5F1E69" w:rsidRPr="00675697" w:rsidRDefault="005F1E69" w:rsidP="005F1E6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5F1E69" w:rsidRPr="00675697" w:rsidRDefault="005F1E69" w:rsidP="00CC49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5F1E69" w:rsidRDefault="005F1E69" w:rsidP="00CC49D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675697" w:rsidRPr="00675697" w:rsidRDefault="00675697" w:rsidP="00CC49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5F1E69" w:rsidRDefault="00CC49DB" w:rsidP="00CC49D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49DB">
        <w:rPr>
          <w:rFonts w:ascii="Times New Roman" w:hAnsi="Times New Roman"/>
          <w:b/>
          <w:bCs/>
          <w:sz w:val="28"/>
          <w:szCs w:val="28"/>
        </w:rPr>
        <w:t>23.10.2019 г. № 02/11</w:t>
      </w:r>
    </w:p>
    <w:p w:rsidR="00CC49DB" w:rsidRPr="00CC49DB" w:rsidRDefault="00CC49DB" w:rsidP="00CC4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E69" w:rsidRPr="00CC49DB" w:rsidRDefault="005F1E69" w:rsidP="00CC49DB">
      <w:pPr>
        <w:spacing w:after="0" w:line="240" w:lineRule="auto"/>
        <w:ind w:firstLine="540"/>
        <w:jc w:val="center"/>
        <w:rPr>
          <w:sz w:val="28"/>
          <w:szCs w:val="28"/>
        </w:rPr>
      </w:pPr>
    </w:p>
    <w:p w:rsidR="005F1E69" w:rsidRPr="00CC49DB" w:rsidRDefault="00CC49DB" w:rsidP="00CC49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49DB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поселения Вороновское от 30.11.2016 г. № 12/02 «</w:t>
      </w:r>
      <w:r w:rsidR="00946F3F" w:rsidRPr="00CC49DB">
        <w:rPr>
          <w:rFonts w:ascii="Times New Roman" w:hAnsi="Times New Roman"/>
          <w:b/>
          <w:sz w:val="28"/>
          <w:szCs w:val="28"/>
        </w:rPr>
        <w:t>Об утверждении перечня платных услуг и их стоимости</w:t>
      </w:r>
      <w:r w:rsidR="005F1E69" w:rsidRPr="00CC49DB">
        <w:rPr>
          <w:rFonts w:ascii="Times New Roman" w:hAnsi="Times New Roman"/>
          <w:b/>
          <w:sz w:val="28"/>
          <w:szCs w:val="28"/>
        </w:rPr>
        <w:t xml:space="preserve">, </w:t>
      </w:r>
      <w:r w:rsidR="004F4FBE" w:rsidRPr="00CC49DB">
        <w:rPr>
          <w:rFonts w:ascii="Times New Roman" w:hAnsi="Times New Roman"/>
          <w:b/>
          <w:sz w:val="28"/>
          <w:szCs w:val="28"/>
        </w:rPr>
        <w:t>оказываемые</w:t>
      </w:r>
      <w:r w:rsidR="005F1E69" w:rsidRPr="00CC49DB">
        <w:rPr>
          <w:rFonts w:ascii="Times New Roman" w:hAnsi="Times New Roman"/>
          <w:b/>
          <w:sz w:val="28"/>
          <w:szCs w:val="28"/>
        </w:rPr>
        <w:t xml:space="preserve"> муниципальным бюджетным учреждением</w:t>
      </w:r>
      <w:r w:rsidR="00A16B7B" w:rsidRPr="00CC49DB">
        <w:rPr>
          <w:rFonts w:ascii="Times New Roman" w:hAnsi="Times New Roman"/>
          <w:b/>
          <w:sz w:val="28"/>
          <w:szCs w:val="28"/>
        </w:rPr>
        <w:t xml:space="preserve"> </w:t>
      </w:r>
      <w:r w:rsidR="005F1E69" w:rsidRPr="00CC49DB">
        <w:rPr>
          <w:rFonts w:ascii="Times New Roman" w:hAnsi="Times New Roman"/>
          <w:b/>
          <w:sz w:val="28"/>
          <w:szCs w:val="28"/>
        </w:rPr>
        <w:t>«Спортивный комплекс</w:t>
      </w:r>
      <w:r w:rsidR="00AB743A" w:rsidRPr="00CC49DB">
        <w:rPr>
          <w:rFonts w:ascii="Times New Roman" w:hAnsi="Times New Roman"/>
          <w:b/>
          <w:sz w:val="28"/>
          <w:szCs w:val="28"/>
        </w:rPr>
        <w:t xml:space="preserve"> </w:t>
      </w:r>
      <w:r w:rsidR="005F1E69" w:rsidRPr="00CC49DB">
        <w:rPr>
          <w:rFonts w:ascii="Times New Roman" w:hAnsi="Times New Roman"/>
          <w:b/>
          <w:sz w:val="28"/>
          <w:szCs w:val="28"/>
        </w:rPr>
        <w:t>«Вороново»</w:t>
      </w:r>
      <w:r w:rsidR="00A16B7B" w:rsidRPr="00CC49DB">
        <w:rPr>
          <w:rFonts w:ascii="Times New Roman" w:hAnsi="Times New Roman"/>
          <w:b/>
          <w:sz w:val="28"/>
          <w:szCs w:val="28"/>
        </w:rPr>
        <w:t xml:space="preserve"> </w:t>
      </w:r>
      <w:r w:rsidR="005F1E69" w:rsidRPr="00CC49DB">
        <w:rPr>
          <w:rFonts w:ascii="Times New Roman" w:hAnsi="Times New Roman"/>
          <w:b/>
          <w:sz w:val="28"/>
          <w:szCs w:val="28"/>
        </w:rPr>
        <w:t>поселения Вороновское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F1E69" w:rsidRPr="00A73954" w:rsidRDefault="005F1E69" w:rsidP="00CC49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1E69" w:rsidRPr="00A73954" w:rsidRDefault="005F1E69" w:rsidP="00CC4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E69" w:rsidRDefault="005F1E69" w:rsidP="00CC49D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49DB">
        <w:rPr>
          <w:rFonts w:ascii="Times New Roman" w:hAnsi="Times New Roman"/>
          <w:sz w:val="28"/>
          <w:szCs w:val="28"/>
        </w:rPr>
        <w:t>В соотв</w:t>
      </w:r>
      <w:r w:rsidR="00F80CEC" w:rsidRPr="00CC49DB">
        <w:rPr>
          <w:rFonts w:ascii="Times New Roman" w:hAnsi="Times New Roman"/>
          <w:sz w:val="28"/>
          <w:szCs w:val="28"/>
        </w:rPr>
        <w:t>етствии с Законом города Москвы от 06 ноября 2002 года</w:t>
      </w:r>
      <w:r w:rsidR="00526669" w:rsidRPr="00CC49DB">
        <w:rPr>
          <w:rFonts w:ascii="Times New Roman" w:hAnsi="Times New Roman"/>
          <w:sz w:val="28"/>
          <w:szCs w:val="28"/>
        </w:rPr>
        <w:t xml:space="preserve"> № 56 «Об организации местного самоуправления в городе Москве»</w:t>
      </w:r>
      <w:r w:rsidRPr="00CC49DB">
        <w:rPr>
          <w:rFonts w:ascii="Times New Roman" w:hAnsi="Times New Roman"/>
          <w:sz w:val="28"/>
          <w:szCs w:val="28"/>
        </w:rPr>
        <w:t xml:space="preserve">, </w:t>
      </w:r>
      <w:r w:rsidR="00F80CEC" w:rsidRPr="00CC49DB">
        <w:rPr>
          <w:rFonts w:ascii="Times New Roman" w:hAnsi="Times New Roman"/>
          <w:sz w:val="28"/>
          <w:szCs w:val="28"/>
        </w:rPr>
        <w:t>Уставом поселения Вороновское</w:t>
      </w:r>
      <w:r w:rsidR="00A16B7B" w:rsidRPr="00CC49DB">
        <w:rPr>
          <w:rFonts w:ascii="Times New Roman" w:hAnsi="Times New Roman"/>
          <w:sz w:val="28"/>
          <w:szCs w:val="28"/>
        </w:rPr>
        <w:t>;</w:t>
      </w:r>
      <w:r w:rsidRPr="00CC49DB">
        <w:rPr>
          <w:rFonts w:ascii="Times New Roman" w:hAnsi="Times New Roman"/>
          <w:sz w:val="28"/>
          <w:szCs w:val="28"/>
        </w:rPr>
        <w:t xml:space="preserve"> </w:t>
      </w:r>
    </w:p>
    <w:p w:rsidR="00CC49DB" w:rsidRPr="00CC49DB" w:rsidRDefault="00CC49DB" w:rsidP="00CC49D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F1E69" w:rsidRPr="00A73954" w:rsidRDefault="005F1E69" w:rsidP="00CC49D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F1E69" w:rsidRPr="00CC49DB" w:rsidRDefault="005F1E69" w:rsidP="00CC49DB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CC49DB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5F1E69" w:rsidRDefault="005F1E69" w:rsidP="00CC49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49DB" w:rsidRPr="00A73954" w:rsidRDefault="00CC49DB" w:rsidP="00CC49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49DB" w:rsidRDefault="005F1E69" w:rsidP="00CC49D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49DB">
        <w:rPr>
          <w:rFonts w:ascii="Times New Roman" w:hAnsi="Times New Roman"/>
          <w:sz w:val="28"/>
          <w:szCs w:val="28"/>
        </w:rPr>
        <w:t xml:space="preserve">1. </w:t>
      </w:r>
      <w:r w:rsidR="00CC49DB" w:rsidRPr="00CC49DB">
        <w:rPr>
          <w:rFonts w:ascii="Times New Roman" w:hAnsi="Times New Roman"/>
          <w:sz w:val="28"/>
          <w:szCs w:val="28"/>
        </w:rPr>
        <w:t>В решение</w:t>
      </w:r>
      <w:r w:rsidR="00CC49DB">
        <w:rPr>
          <w:rFonts w:ascii="Times New Roman" w:hAnsi="Times New Roman"/>
          <w:sz w:val="24"/>
          <w:szCs w:val="24"/>
        </w:rPr>
        <w:t xml:space="preserve"> </w:t>
      </w:r>
      <w:r w:rsidR="00CC49DB" w:rsidRPr="00CC49DB">
        <w:rPr>
          <w:rFonts w:ascii="Times New Roman" w:hAnsi="Times New Roman"/>
          <w:sz w:val="28"/>
          <w:szCs w:val="28"/>
        </w:rPr>
        <w:t>Совета депутатов поселения Вороновское от 30.11.2016 г. № 12/02 «Об утверждении перечня платных услуг и их стоимости, оказываемые муниципальным бюджетным учреждением «Спортивный комплекс «Вороново» поселения Вороновское»</w:t>
      </w:r>
      <w:r w:rsidR="00CC49DB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:rsidR="00CC49DB" w:rsidRPr="00CC49DB" w:rsidRDefault="00CC49DB" w:rsidP="00CC49D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1 к решению изложить в новой редакции, согласно приложения к настоящему решению.</w:t>
      </w:r>
    </w:p>
    <w:p w:rsidR="005F1E69" w:rsidRPr="00CC49DB" w:rsidRDefault="00CC49DB" w:rsidP="00CC49D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49DB">
        <w:rPr>
          <w:rFonts w:ascii="Times New Roman" w:hAnsi="Times New Roman"/>
          <w:sz w:val="28"/>
          <w:szCs w:val="28"/>
        </w:rPr>
        <w:t>2</w:t>
      </w:r>
      <w:r w:rsidR="005F1E69" w:rsidRPr="00CC49DB">
        <w:rPr>
          <w:rFonts w:ascii="Times New Roman" w:hAnsi="Times New Roman"/>
          <w:sz w:val="28"/>
          <w:szCs w:val="28"/>
        </w:rPr>
        <w:t xml:space="preserve">. Настоящее решение вступает в силу с </w:t>
      </w:r>
      <w:r w:rsidRPr="00CC49DB">
        <w:rPr>
          <w:rFonts w:ascii="Times New Roman" w:hAnsi="Times New Roman"/>
          <w:sz w:val="28"/>
          <w:szCs w:val="28"/>
        </w:rPr>
        <w:t>01 ноября</w:t>
      </w:r>
      <w:r w:rsidR="005F1E69" w:rsidRPr="00CC49DB">
        <w:rPr>
          <w:rFonts w:ascii="Times New Roman" w:hAnsi="Times New Roman"/>
          <w:sz w:val="28"/>
          <w:szCs w:val="28"/>
        </w:rPr>
        <w:t xml:space="preserve"> 201</w:t>
      </w:r>
      <w:r w:rsidRPr="00CC49DB">
        <w:rPr>
          <w:rFonts w:ascii="Times New Roman" w:hAnsi="Times New Roman"/>
          <w:sz w:val="28"/>
          <w:szCs w:val="28"/>
        </w:rPr>
        <w:t>9</w:t>
      </w:r>
      <w:r w:rsidR="005F1E69" w:rsidRPr="00CC49DB">
        <w:rPr>
          <w:rFonts w:ascii="Times New Roman" w:hAnsi="Times New Roman"/>
          <w:sz w:val="28"/>
          <w:szCs w:val="28"/>
        </w:rPr>
        <w:t xml:space="preserve"> года.</w:t>
      </w:r>
    </w:p>
    <w:p w:rsidR="00C911A8" w:rsidRPr="00CC49DB" w:rsidRDefault="00CC49DB" w:rsidP="00CC49D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284"/>
        <w:jc w:val="both"/>
        <w:rPr>
          <w:rFonts w:ascii="Times New Roman" w:hAnsi="Times New Roman"/>
          <w:spacing w:val="-12"/>
          <w:sz w:val="28"/>
          <w:szCs w:val="28"/>
        </w:rPr>
      </w:pPr>
      <w:r w:rsidRPr="00CC49DB">
        <w:rPr>
          <w:rFonts w:ascii="Times New Roman" w:hAnsi="Times New Roman"/>
          <w:sz w:val="28"/>
          <w:szCs w:val="28"/>
        </w:rPr>
        <w:t>3</w:t>
      </w:r>
      <w:r w:rsidR="005F1E69" w:rsidRPr="00CC49DB">
        <w:rPr>
          <w:rFonts w:ascii="Times New Roman" w:hAnsi="Times New Roman"/>
          <w:sz w:val="28"/>
          <w:szCs w:val="28"/>
        </w:rPr>
        <w:t xml:space="preserve">. </w:t>
      </w:r>
      <w:r w:rsidR="00C911A8" w:rsidRPr="00CC49DB">
        <w:rPr>
          <w:rFonts w:ascii="Times New Roman" w:hAnsi="Times New Roman"/>
          <w:spacing w:val="-12"/>
          <w:sz w:val="28"/>
          <w:szCs w:val="28"/>
        </w:rPr>
        <w:t>Опубликовать настоящее решение в бюллетене «Мо</w:t>
      </w:r>
      <w:r w:rsidRPr="00CC49DB">
        <w:rPr>
          <w:rFonts w:ascii="Times New Roman" w:hAnsi="Times New Roman"/>
          <w:spacing w:val="-12"/>
          <w:sz w:val="28"/>
          <w:szCs w:val="28"/>
        </w:rPr>
        <w:t xml:space="preserve">сковский муниципальный вестник» и разместить </w:t>
      </w:r>
      <w:r w:rsidR="00C911A8" w:rsidRPr="00CC49DB">
        <w:rPr>
          <w:rFonts w:ascii="Times New Roman" w:hAnsi="Times New Roman"/>
          <w:spacing w:val="-12"/>
          <w:sz w:val="28"/>
          <w:szCs w:val="28"/>
        </w:rPr>
        <w:t xml:space="preserve">на официальном сайте администрации поселения Вороновское в </w:t>
      </w:r>
      <w:r w:rsidR="00895C9D" w:rsidRPr="00CC49DB">
        <w:rPr>
          <w:rFonts w:ascii="Times New Roman" w:hAnsi="Times New Roman"/>
          <w:spacing w:val="-12"/>
          <w:sz w:val="28"/>
          <w:szCs w:val="28"/>
        </w:rPr>
        <w:t>информационно -</w:t>
      </w:r>
      <w:r>
        <w:rPr>
          <w:rFonts w:ascii="Times New Roman" w:hAnsi="Times New Roman"/>
          <w:spacing w:val="-12"/>
          <w:sz w:val="28"/>
          <w:szCs w:val="28"/>
        </w:rPr>
        <w:t xml:space="preserve"> телекоммуникационной сети </w:t>
      </w:r>
      <w:r w:rsidR="00895C9D" w:rsidRPr="00CC49DB">
        <w:rPr>
          <w:rFonts w:ascii="Times New Roman" w:hAnsi="Times New Roman"/>
          <w:spacing w:val="-12"/>
          <w:sz w:val="28"/>
          <w:szCs w:val="28"/>
        </w:rPr>
        <w:t>«</w:t>
      </w:r>
      <w:r w:rsidR="00C911A8" w:rsidRPr="00CC49DB">
        <w:rPr>
          <w:rFonts w:ascii="Times New Roman" w:hAnsi="Times New Roman"/>
          <w:spacing w:val="-12"/>
          <w:sz w:val="28"/>
          <w:szCs w:val="28"/>
        </w:rPr>
        <w:t>Интернет</w:t>
      </w:r>
      <w:r w:rsidR="00895C9D" w:rsidRPr="00CC49DB">
        <w:rPr>
          <w:rFonts w:ascii="Times New Roman" w:hAnsi="Times New Roman"/>
          <w:spacing w:val="-12"/>
          <w:sz w:val="28"/>
          <w:szCs w:val="28"/>
        </w:rPr>
        <w:t>»</w:t>
      </w:r>
      <w:r w:rsidR="00C911A8" w:rsidRPr="00CC49DB">
        <w:rPr>
          <w:rFonts w:ascii="Times New Roman" w:hAnsi="Times New Roman"/>
          <w:spacing w:val="-12"/>
          <w:sz w:val="28"/>
          <w:szCs w:val="28"/>
        </w:rPr>
        <w:t>.</w:t>
      </w:r>
    </w:p>
    <w:p w:rsidR="005F1E69" w:rsidRPr="00CC49DB" w:rsidRDefault="00CC49DB" w:rsidP="00CC49DB">
      <w:pPr>
        <w:spacing w:after="0" w:line="240" w:lineRule="auto"/>
        <w:ind w:firstLine="284"/>
        <w:jc w:val="both"/>
        <w:rPr>
          <w:rFonts w:ascii="Times New Roman" w:hAnsi="Times New Roman"/>
          <w:spacing w:val="1"/>
          <w:sz w:val="28"/>
          <w:szCs w:val="28"/>
        </w:rPr>
      </w:pPr>
      <w:r w:rsidRPr="00CC49DB">
        <w:rPr>
          <w:rFonts w:ascii="Times New Roman" w:hAnsi="Times New Roman"/>
          <w:sz w:val="28"/>
          <w:szCs w:val="28"/>
        </w:rPr>
        <w:t>4</w:t>
      </w:r>
      <w:r w:rsidR="00F550AD" w:rsidRPr="00CC49DB">
        <w:rPr>
          <w:rFonts w:ascii="Times New Roman" w:hAnsi="Times New Roman"/>
          <w:sz w:val="28"/>
          <w:szCs w:val="28"/>
        </w:rPr>
        <w:t>.</w:t>
      </w:r>
      <w:r w:rsidR="005F1E69" w:rsidRPr="00CC49DB">
        <w:rPr>
          <w:spacing w:val="1"/>
          <w:sz w:val="28"/>
          <w:szCs w:val="28"/>
        </w:rPr>
        <w:t xml:space="preserve"> </w:t>
      </w:r>
      <w:r w:rsidR="00F550AD" w:rsidRPr="00CC49DB">
        <w:rPr>
          <w:rFonts w:ascii="Times New Roman" w:hAnsi="Times New Roman"/>
          <w:spacing w:val="1"/>
          <w:sz w:val="28"/>
          <w:szCs w:val="28"/>
        </w:rPr>
        <w:t>Контроль за исполнением</w:t>
      </w:r>
      <w:r w:rsidR="005F1E69" w:rsidRPr="00CC49DB">
        <w:rPr>
          <w:rFonts w:ascii="Times New Roman" w:hAnsi="Times New Roman"/>
          <w:spacing w:val="1"/>
          <w:sz w:val="28"/>
          <w:szCs w:val="28"/>
        </w:rPr>
        <w:t xml:space="preserve"> настоящего решения </w:t>
      </w:r>
      <w:r w:rsidR="001B181D" w:rsidRPr="00CC49DB">
        <w:rPr>
          <w:rFonts w:ascii="Times New Roman" w:hAnsi="Times New Roman"/>
          <w:spacing w:val="1"/>
          <w:sz w:val="28"/>
          <w:szCs w:val="28"/>
        </w:rPr>
        <w:t>возложить на</w:t>
      </w:r>
      <w:r w:rsidRPr="00CC49DB">
        <w:rPr>
          <w:rFonts w:ascii="Times New Roman" w:hAnsi="Times New Roman"/>
          <w:spacing w:val="1"/>
          <w:sz w:val="28"/>
          <w:szCs w:val="28"/>
        </w:rPr>
        <w:t xml:space="preserve"> г</w:t>
      </w:r>
      <w:r w:rsidR="00986FDC" w:rsidRPr="00CC49DB">
        <w:rPr>
          <w:rFonts w:ascii="Times New Roman" w:hAnsi="Times New Roman"/>
          <w:spacing w:val="1"/>
          <w:sz w:val="28"/>
          <w:szCs w:val="28"/>
        </w:rPr>
        <w:t>лаву поселения Вороновское</w:t>
      </w:r>
      <w:r w:rsidRPr="00CC49D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CC49DB">
        <w:rPr>
          <w:rFonts w:ascii="Times New Roman" w:hAnsi="Times New Roman"/>
          <w:spacing w:val="1"/>
          <w:sz w:val="28"/>
          <w:szCs w:val="28"/>
        </w:rPr>
        <w:t>Царевского</w:t>
      </w:r>
      <w:proofErr w:type="spellEnd"/>
      <w:r w:rsidRPr="00CC49DB">
        <w:rPr>
          <w:rFonts w:ascii="Times New Roman" w:hAnsi="Times New Roman"/>
          <w:spacing w:val="1"/>
          <w:sz w:val="28"/>
          <w:szCs w:val="28"/>
        </w:rPr>
        <w:t xml:space="preserve"> Е.П.</w:t>
      </w:r>
    </w:p>
    <w:p w:rsidR="005F1E69" w:rsidRDefault="005F1E69" w:rsidP="00CC49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6669" w:rsidRPr="00A73954" w:rsidRDefault="00526669" w:rsidP="00CC49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22D1" w:rsidRPr="003C22D1" w:rsidRDefault="005F1E69" w:rsidP="00CC49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5F1E69" w:rsidRPr="003C22D1" w:rsidRDefault="005F1E69" w:rsidP="00CC49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       </w:t>
      </w:r>
      <w:r w:rsidR="00CC49DB">
        <w:rPr>
          <w:rFonts w:ascii="Times New Roman" w:hAnsi="Times New Roman"/>
          <w:b/>
          <w:sz w:val="28"/>
          <w:szCs w:val="28"/>
        </w:rPr>
        <w:t xml:space="preserve">       </w:t>
      </w:r>
      <w:r w:rsidRPr="003C22D1">
        <w:rPr>
          <w:rFonts w:ascii="Times New Roman" w:hAnsi="Times New Roman"/>
          <w:b/>
          <w:sz w:val="28"/>
          <w:szCs w:val="28"/>
        </w:rPr>
        <w:t xml:space="preserve">    </w:t>
      </w:r>
      <w:r w:rsidR="00CC49DB">
        <w:rPr>
          <w:rFonts w:ascii="Times New Roman" w:hAnsi="Times New Roman"/>
          <w:b/>
          <w:sz w:val="28"/>
          <w:szCs w:val="28"/>
        </w:rPr>
        <w:t xml:space="preserve">                          Е.П. Царевский</w:t>
      </w:r>
    </w:p>
    <w:p w:rsidR="005F1E69" w:rsidRDefault="005F1E69" w:rsidP="00A739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F1E69" w:rsidRPr="00CC49DB" w:rsidRDefault="00CC49DB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49D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F1E69" w:rsidRPr="00CC49DB" w:rsidRDefault="005F1E69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49DB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526669" w:rsidRPr="00CC49DB" w:rsidRDefault="00526669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49DB">
        <w:rPr>
          <w:rFonts w:ascii="Times New Roman" w:hAnsi="Times New Roman"/>
          <w:sz w:val="24"/>
          <w:szCs w:val="24"/>
        </w:rPr>
        <w:t>поселения Вороновское</w:t>
      </w:r>
      <w:r w:rsidR="00CC49DB" w:rsidRPr="00CC49DB">
        <w:rPr>
          <w:rFonts w:ascii="Times New Roman" w:hAnsi="Times New Roman"/>
          <w:sz w:val="24"/>
          <w:szCs w:val="24"/>
        </w:rPr>
        <w:t xml:space="preserve"> в городе Москве</w:t>
      </w:r>
    </w:p>
    <w:p w:rsidR="005F1E69" w:rsidRPr="00CC49DB" w:rsidRDefault="001A6FB0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23.10.</w:t>
      </w:r>
      <w:r w:rsidR="00CC49DB">
        <w:rPr>
          <w:rFonts w:ascii="Times New Roman" w:hAnsi="Times New Roman"/>
          <w:sz w:val="24"/>
          <w:szCs w:val="24"/>
        </w:rPr>
        <w:t>2019</w:t>
      </w:r>
      <w:r w:rsidR="00A33C06" w:rsidRPr="00CC49DB">
        <w:rPr>
          <w:rFonts w:ascii="Times New Roman" w:hAnsi="Times New Roman"/>
          <w:sz w:val="24"/>
          <w:szCs w:val="24"/>
        </w:rPr>
        <w:t xml:space="preserve"> </w:t>
      </w:r>
      <w:r w:rsidR="005F1E69" w:rsidRPr="00CC49DB">
        <w:rPr>
          <w:rFonts w:ascii="Times New Roman" w:hAnsi="Times New Roman"/>
          <w:sz w:val="24"/>
          <w:szCs w:val="24"/>
        </w:rPr>
        <w:t>г</w:t>
      </w:r>
      <w:r w:rsidR="00CC49DB">
        <w:rPr>
          <w:rFonts w:ascii="Times New Roman" w:hAnsi="Times New Roman"/>
          <w:sz w:val="24"/>
          <w:szCs w:val="24"/>
        </w:rPr>
        <w:t>.</w:t>
      </w:r>
      <w:r w:rsidR="00A33C06" w:rsidRPr="00CC49D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02/11</w:t>
      </w:r>
    </w:p>
    <w:p w:rsidR="005F1E69" w:rsidRPr="00997E03" w:rsidRDefault="005F1E69" w:rsidP="005F1E69">
      <w:pPr>
        <w:pStyle w:val="31"/>
        <w:spacing w:after="0"/>
        <w:jc w:val="right"/>
        <w:rPr>
          <w:sz w:val="24"/>
          <w:szCs w:val="24"/>
        </w:rPr>
      </w:pPr>
    </w:p>
    <w:p w:rsidR="005F1E69" w:rsidRPr="00997E03" w:rsidRDefault="005F1E69" w:rsidP="005F1E69">
      <w:pPr>
        <w:pStyle w:val="31"/>
        <w:spacing w:after="0"/>
        <w:rPr>
          <w:sz w:val="24"/>
          <w:szCs w:val="24"/>
        </w:rPr>
      </w:pPr>
    </w:p>
    <w:p w:rsidR="00BC4C3D" w:rsidRPr="00176740" w:rsidRDefault="006A0C3F" w:rsidP="00176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740">
        <w:rPr>
          <w:rFonts w:ascii="Times New Roman" w:hAnsi="Times New Roman"/>
          <w:b/>
          <w:sz w:val="28"/>
          <w:szCs w:val="28"/>
        </w:rPr>
        <w:t>Перечень платных услуг и их стоимость</w:t>
      </w:r>
      <w:r w:rsidR="005F1E69" w:rsidRPr="00176740">
        <w:rPr>
          <w:rFonts w:ascii="Times New Roman" w:hAnsi="Times New Roman"/>
          <w:b/>
          <w:sz w:val="28"/>
          <w:szCs w:val="28"/>
        </w:rPr>
        <w:t xml:space="preserve">, оказываемые </w:t>
      </w:r>
      <w:r w:rsidR="00803100" w:rsidRPr="00176740">
        <w:rPr>
          <w:rFonts w:ascii="Times New Roman" w:hAnsi="Times New Roman"/>
          <w:b/>
          <w:sz w:val="28"/>
          <w:szCs w:val="28"/>
        </w:rPr>
        <w:t xml:space="preserve">МБУ </w:t>
      </w:r>
    </w:p>
    <w:p w:rsidR="005E11F7" w:rsidRPr="00176740" w:rsidRDefault="00803100" w:rsidP="00176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740">
        <w:rPr>
          <w:rFonts w:ascii="Times New Roman" w:hAnsi="Times New Roman"/>
          <w:b/>
          <w:sz w:val="28"/>
          <w:szCs w:val="28"/>
        </w:rPr>
        <w:t>«Спортивный комплекс</w:t>
      </w:r>
      <w:r w:rsidR="005F1E69" w:rsidRPr="00176740">
        <w:rPr>
          <w:rFonts w:ascii="Times New Roman" w:hAnsi="Times New Roman"/>
          <w:b/>
          <w:sz w:val="28"/>
          <w:szCs w:val="28"/>
        </w:rPr>
        <w:t xml:space="preserve"> «Вороново</w:t>
      </w:r>
      <w:r w:rsidR="00A73954" w:rsidRPr="00176740">
        <w:rPr>
          <w:rFonts w:ascii="Times New Roman" w:hAnsi="Times New Roman"/>
          <w:b/>
          <w:sz w:val="28"/>
          <w:szCs w:val="28"/>
        </w:rPr>
        <w:t xml:space="preserve">» </w:t>
      </w:r>
    </w:p>
    <w:p w:rsidR="005F1E69" w:rsidRPr="00176740" w:rsidRDefault="009478D5" w:rsidP="00176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74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3402"/>
      </w:tblGrid>
      <w:tr w:rsidR="00D1789E" w:rsidRPr="00176740" w:rsidTr="00BC4C3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D1789E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7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1789E" w:rsidRPr="00176740" w:rsidRDefault="00E72745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740">
              <w:rPr>
                <w:rFonts w:ascii="Times New Roman" w:hAnsi="Times New Roman"/>
                <w:sz w:val="24"/>
                <w:szCs w:val="24"/>
              </w:rPr>
              <w:t>п /</w:t>
            </w:r>
            <w:r w:rsidR="00D1789E" w:rsidRPr="0017674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D1789E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740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E" w:rsidRPr="00176740" w:rsidRDefault="00405222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740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="00D1789E" w:rsidRPr="00176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3CD" w:rsidRPr="00176740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E72745" w:rsidRPr="00176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89E" w:rsidRPr="00176740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D1789E" w:rsidRPr="00176740" w:rsidTr="00BC4C3D">
        <w:trPr>
          <w:cantSplit/>
          <w:trHeight w:val="5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CC49DB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08F" w:rsidRPr="00176740" w:rsidRDefault="000923CD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Карате</w:t>
            </w:r>
          </w:p>
          <w:p w:rsidR="00D1789E" w:rsidRPr="00176740" w:rsidRDefault="000923CD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(абонемент на 8</w:t>
            </w:r>
            <w:r w:rsidR="00DE3D43" w:rsidRPr="00176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6740"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="00DE3D43" w:rsidRPr="0017674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E" w:rsidRPr="00176740" w:rsidRDefault="00D1789E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1500</w:t>
            </w:r>
            <w:r w:rsidR="00DE3D43" w:rsidRPr="0017674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DE3D43" w:rsidRPr="00176740" w:rsidRDefault="00DE3D43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(одно занятие – 250 руб.)</w:t>
            </w:r>
          </w:p>
        </w:tc>
      </w:tr>
      <w:tr w:rsidR="00D1789E" w:rsidRPr="00176740" w:rsidTr="00BC4C3D">
        <w:trPr>
          <w:cantSplit/>
          <w:trHeight w:val="15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CC49DB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1C1" w:rsidRPr="00176740" w:rsidRDefault="003968CC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Тренажерный зал</w:t>
            </w:r>
          </w:p>
          <w:p w:rsidR="008961C1" w:rsidRPr="00176740" w:rsidRDefault="003968CC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(абонемент на 12 занятий)</w:t>
            </w:r>
          </w:p>
          <w:p w:rsidR="008961C1" w:rsidRPr="00176740" w:rsidRDefault="008961C1" w:rsidP="0017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789E" w:rsidRPr="00176740" w:rsidRDefault="008961C1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 xml:space="preserve">Школьники, студенты (дневное </w:t>
            </w:r>
            <w:r w:rsidR="00013326" w:rsidRPr="00176740">
              <w:rPr>
                <w:rFonts w:ascii="Times New Roman" w:hAnsi="Times New Roman"/>
                <w:sz w:val="28"/>
                <w:szCs w:val="28"/>
              </w:rPr>
              <w:t>о</w:t>
            </w:r>
            <w:r w:rsidRPr="00176740">
              <w:rPr>
                <w:rFonts w:ascii="Times New Roman" w:hAnsi="Times New Roman"/>
                <w:sz w:val="28"/>
                <w:szCs w:val="28"/>
              </w:rPr>
              <w:t>тделение)</w:t>
            </w:r>
          </w:p>
          <w:p w:rsidR="00013326" w:rsidRPr="00176740" w:rsidRDefault="00013326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(абонемент на 12 занятий)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E" w:rsidRPr="00176740" w:rsidRDefault="001E4148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15</w:t>
            </w:r>
            <w:r w:rsidR="00D1789E" w:rsidRPr="00176740">
              <w:rPr>
                <w:rFonts w:ascii="Times New Roman" w:hAnsi="Times New Roman"/>
                <w:sz w:val="28"/>
                <w:szCs w:val="28"/>
              </w:rPr>
              <w:t>00</w:t>
            </w:r>
            <w:r w:rsidR="00DE4321" w:rsidRPr="0017674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1E4148" w:rsidRPr="00176740" w:rsidRDefault="001E4148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(одно занятие – 250 руб.)</w:t>
            </w:r>
          </w:p>
          <w:p w:rsidR="001F584E" w:rsidRPr="00176740" w:rsidRDefault="001F584E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84E" w:rsidRPr="00176740" w:rsidRDefault="001F584E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1000</w:t>
            </w:r>
            <w:r w:rsidR="00DE4321" w:rsidRPr="0017674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1F584E" w:rsidRPr="00176740" w:rsidRDefault="001F584E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(одно занятие – 250 руб.)</w:t>
            </w:r>
          </w:p>
        </w:tc>
      </w:tr>
      <w:tr w:rsidR="00D1789E" w:rsidRPr="00176740" w:rsidTr="00BC4C3D">
        <w:trPr>
          <w:cantSplit/>
          <w:trHeight w:val="2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D1789E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AE208F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Аэробика</w:t>
            </w:r>
          </w:p>
          <w:p w:rsidR="00AE208F" w:rsidRPr="00176740" w:rsidRDefault="00AE208F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(абонемент на 8 занятий)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E" w:rsidRPr="00176740" w:rsidRDefault="00DE4321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2250 руб.</w:t>
            </w:r>
          </w:p>
          <w:p w:rsidR="00DE4321" w:rsidRPr="00176740" w:rsidRDefault="00DE4321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(одно занятие – 500 руб.)</w:t>
            </w:r>
          </w:p>
        </w:tc>
      </w:tr>
      <w:tr w:rsidR="00D1789E" w:rsidRPr="00176740" w:rsidTr="00BC4C3D">
        <w:trPr>
          <w:cantSplit/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D1789E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E0F" w:rsidRPr="00176740" w:rsidRDefault="00D1789E" w:rsidP="0017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Командные занятия в игровом зале</w:t>
            </w:r>
            <w:r w:rsidR="00244E0F" w:rsidRPr="00176740">
              <w:rPr>
                <w:rFonts w:ascii="Times New Roman" w:hAnsi="Times New Roman"/>
                <w:sz w:val="28"/>
                <w:szCs w:val="28"/>
              </w:rPr>
              <w:t xml:space="preserve"> (1 час)</w:t>
            </w:r>
            <w:r w:rsidRPr="0017674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44E0F" w:rsidRPr="00176740" w:rsidRDefault="004220B4" w:rsidP="00176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- баскетбол</w:t>
            </w:r>
          </w:p>
          <w:p w:rsidR="004220B4" w:rsidRPr="00176740" w:rsidRDefault="004220B4" w:rsidP="00176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- волейбол</w:t>
            </w:r>
          </w:p>
          <w:p w:rsidR="004220B4" w:rsidRPr="00176740" w:rsidRDefault="004220B4" w:rsidP="00176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- мини-футбол</w:t>
            </w:r>
          </w:p>
          <w:p w:rsidR="00D1789E" w:rsidRPr="00176740" w:rsidRDefault="00AC3CFA" w:rsidP="00176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- спортивные мероприя</w:t>
            </w:r>
            <w:r w:rsidR="00F43C79" w:rsidRPr="00176740">
              <w:rPr>
                <w:rFonts w:ascii="Times New Roman" w:hAnsi="Times New Roman"/>
                <w:sz w:val="28"/>
                <w:szCs w:val="28"/>
              </w:rPr>
              <w:t>тия сторонних организаций и частных</w:t>
            </w:r>
            <w:r w:rsidRPr="00176740">
              <w:rPr>
                <w:rFonts w:ascii="Times New Roman" w:hAnsi="Times New Roman"/>
                <w:sz w:val="28"/>
                <w:szCs w:val="28"/>
              </w:rPr>
              <w:t xml:space="preserve"> лиц</w:t>
            </w:r>
            <w:r w:rsidR="00D1789E" w:rsidRPr="00176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F2" w:rsidRPr="00176740" w:rsidRDefault="00E91EF2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789E" w:rsidRPr="00176740" w:rsidRDefault="004220B4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1000 руб.</w:t>
            </w:r>
          </w:p>
          <w:p w:rsidR="004220B4" w:rsidRPr="00176740" w:rsidRDefault="004220B4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1000 руб.</w:t>
            </w:r>
          </w:p>
          <w:p w:rsidR="00E91EF2" w:rsidRPr="00176740" w:rsidRDefault="00E91EF2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1000 руб.</w:t>
            </w:r>
          </w:p>
          <w:p w:rsidR="00F43C79" w:rsidRPr="00176740" w:rsidRDefault="00F43C79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1000 руб.</w:t>
            </w:r>
          </w:p>
        </w:tc>
      </w:tr>
      <w:tr w:rsidR="00D1789E" w:rsidRPr="00176740" w:rsidTr="00BC4C3D">
        <w:trPr>
          <w:cantSplit/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CC49DB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196A9D" w:rsidP="0017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Командные</w:t>
            </w:r>
            <w:r w:rsidR="00D1789E" w:rsidRPr="00176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3BC" w:rsidRPr="00176740">
              <w:rPr>
                <w:rFonts w:ascii="Times New Roman" w:hAnsi="Times New Roman"/>
                <w:sz w:val="28"/>
                <w:szCs w:val="28"/>
              </w:rPr>
              <w:t>занятия на мини-футбольном поле с искусственным покрытием (1 час)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E" w:rsidRPr="00176740" w:rsidRDefault="00196A9D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</w:t>
            </w:r>
            <w:r w:rsidR="00D1789E" w:rsidRPr="00176740">
              <w:rPr>
                <w:rFonts w:ascii="Times New Roman" w:hAnsi="Times New Roman"/>
                <w:sz w:val="28"/>
                <w:szCs w:val="28"/>
              </w:rPr>
              <w:t>000</w:t>
            </w:r>
            <w:r w:rsidRPr="0017674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D1789E" w:rsidRPr="00176740" w:rsidTr="00BC4C3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CC49DB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196A9D" w:rsidP="0017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Командные занятия на футбольном поле (1 час)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E" w:rsidRPr="00176740" w:rsidRDefault="00D1789E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1000</w:t>
            </w:r>
            <w:r w:rsidR="00B55911" w:rsidRPr="0017674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D1789E" w:rsidRPr="00176740" w:rsidTr="00BC4C3D">
        <w:trPr>
          <w:cantSplit/>
          <w:trHeight w:val="3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CC49DB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A26665" w:rsidP="0017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Командные занятия на</w:t>
            </w:r>
            <w:r w:rsidR="00B55911" w:rsidRPr="00176740">
              <w:rPr>
                <w:rFonts w:ascii="Times New Roman" w:hAnsi="Times New Roman"/>
                <w:sz w:val="28"/>
                <w:szCs w:val="28"/>
              </w:rPr>
              <w:t xml:space="preserve"> хоккейной площадке (1 час)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E" w:rsidRPr="00176740" w:rsidRDefault="00C638E7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1000 руб.</w:t>
            </w:r>
          </w:p>
        </w:tc>
      </w:tr>
      <w:tr w:rsidR="00200183" w:rsidRPr="00176740" w:rsidTr="00BC4C3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183" w:rsidRPr="00176740" w:rsidRDefault="00CC49DB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183" w:rsidRPr="00176740" w:rsidRDefault="009B5E83" w:rsidP="0017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Занятия в зале единоборств (3-ий этаж)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83" w:rsidRPr="00176740" w:rsidRDefault="00604FC1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500 руб.</w:t>
            </w:r>
          </w:p>
          <w:p w:rsidR="00604FC1" w:rsidRPr="00176740" w:rsidRDefault="00604FC1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(одно занятие – 1,5 часа)</w:t>
            </w:r>
          </w:p>
        </w:tc>
      </w:tr>
      <w:tr w:rsidR="00604FC1" w:rsidRPr="00176740" w:rsidTr="00BC4C3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FC1" w:rsidRPr="00176740" w:rsidRDefault="00CC49DB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FC1" w:rsidRPr="00176740" w:rsidRDefault="00236B42" w:rsidP="0017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Прокат:</w:t>
            </w:r>
          </w:p>
          <w:p w:rsidR="00236B42" w:rsidRPr="00176740" w:rsidRDefault="00236B42" w:rsidP="0017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 xml:space="preserve">- лыжи (1,5 часа) </w:t>
            </w:r>
          </w:p>
          <w:p w:rsidR="00236B42" w:rsidRPr="00176740" w:rsidRDefault="00236B42" w:rsidP="0017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- коньки</w:t>
            </w:r>
            <w:r w:rsidR="00E64072" w:rsidRPr="00176740">
              <w:rPr>
                <w:rFonts w:ascii="Times New Roman" w:hAnsi="Times New Roman"/>
                <w:sz w:val="28"/>
                <w:szCs w:val="28"/>
              </w:rPr>
              <w:t xml:space="preserve"> (1 час)</w:t>
            </w:r>
          </w:p>
          <w:p w:rsidR="00E64072" w:rsidRPr="00176740" w:rsidRDefault="00E64072" w:rsidP="0017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- настольный теннис (1 час)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0C" w:rsidRPr="00176740" w:rsidRDefault="008D190C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6B42" w:rsidRPr="00176740" w:rsidRDefault="00236B42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400 руб.</w:t>
            </w:r>
          </w:p>
          <w:p w:rsidR="00E64072" w:rsidRPr="00176740" w:rsidRDefault="00E64072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200 руб.</w:t>
            </w:r>
          </w:p>
          <w:p w:rsidR="00B57CD1" w:rsidRPr="00176740" w:rsidRDefault="00B57CD1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100 руб.</w:t>
            </w:r>
          </w:p>
        </w:tc>
      </w:tr>
      <w:tr w:rsidR="00B57CD1" w:rsidRPr="00176740" w:rsidTr="00BC4C3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D1" w:rsidRPr="00176740" w:rsidRDefault="00CC49DB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D1" w:rsidRPr="00176740" w:rsidRDefault="00B57CD1" w:rsidP="0017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Заточка коньков (</w:t>
            </w:r>
            <w:r w:rsidR="00384B8F" w:rsidRPr="00176740">
              <w:rPr>
                <w:rFonts w:ascii="Times New Roman" w:hAnsi="Times New Roman"/>
                <w:sz w:val="28"/>
                <w:szCs w:val="28"/>
              </w:rPr>
              <w:t>1 пара)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D1" w:rsidRPr="00176740" w:rsidRDefault="00384B8F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200 руб.</w:t>
            </w:r>
          </w:p>
        </w:tc>
      </w:tr>
      <w:tr w:rsidR="00CC49DB" w:rsidRPr="00176740" w:rsidTr="00BC4C3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9DB" w:rsidRPr="00176740" w:rsidRDefault="00CC49DB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9DB" w:rsidRPr="00176740" w:rsidRDefault="00CC49DB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Функциональный тренинг</w:t>
            </w:r>
          </w:p>
          <w:p w:rsidR="00CC49DB" w:rsidRPr="00176740" w:rsidRDefault="00CC49DB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(абонемент на 8 занятий)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DB" w:rsidRPr="00176740" w:rsidRDefault="00176740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2500 руб.</w:t>
            </w:r>
          </w:p>
          <w:p w:rsidR="00176740" w:rsidRPr="00176740" w:rsidRDefault="00176740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(одно занятие – 500 руб.)</w:t>
            </w:r>
          </w:p>
        </w:tc>
      </w:tr>
      <w:tr w:rsidR="00CC49DB" w:rsidRPr="00176740" w:rsidTr="00BC4C3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9DB" w:rsidRPr="00176740" w:rsidRDefault="00CC49DB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9DB" w:rsidRPr="00176740" w:rsidRDefault="00176740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Секция аэробики</w:t>
            </w:r>
          </w:p>
          <w:p w:rsidR="00176740" w:rsidRPr="00176740" w:rsidRDefault="00176740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(абонемент на 8 занятий)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40" w:rsidRPr="00176740" w:rsidRDefault="00176740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2500 руб.</w:t>
            </w:r>
          </w:p>
          <w:p w:rsidR="00CC49DB" w:rsidRPr="00176740" w:rsidRDefault="00176740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(одно занятие – 500 руб.)</w:t>
            </w:r>
          </w:p>
        </w:tc>
      </w:tr>
    </w:tbl>
    <w:p w:rsidR="005F1E69" w:rsidRPr="00997E03" w:rsidRDefault="005F1E69" w:rsidP="005F1E69">
      <w:pPr>
        <w:spacing w:after="0"/>
        <w:rPr>
          <w:rFonts w:ascii="Times New Roman" w:hAnsi="Times New Roman"/>
          <w:sz w:val="24"/>
          <w:szCs w:val="24"/>
        </w:rPr>
      </w:pPr>
    </w:p>
    <w:p w:rsidR="005F1E69" w:rsidRPr="00997E03" w:rsidRDefault="005F1E69" w:rsidP="005F1E69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11A8D" w:rsidRDefault="00611A8D"/>
    <w:sectPr w:rsidR="00611A8D" w:rsidSect="00A739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B61"/>
    <w:rsid w:val="000007EB"/>
    <w:rsid w:val="00001745"/>
    <w:rsid w:val="0000654B"/>
    <w:rsid w:val="00013326"/>
    <w:rsid w:val="00022E54"/>
    <w:rsid w:val="000923CD"/>
    <w:rsid w:val="00176740"/>
    <w:rsid w:val="001964A7"/>
    <w:rsid w:val="00196A9D"/>
    <w:rsid w:val="001A6FB0"/>
    <w:rsid w:val="001B181D"/>
    <w:rsid w:val="001E4148"/>
    <w:rsid w:val="001E79E6"/>
    <w:rsid w:val="001F584E"/>
    <w:rsid w:val="00200183"/>
    <w:rsid w:val="0022765C"/>
    <w:rsid w:val="00236B42"/>
    <w:rsid w:val="00244E0F"/>
    <w:rsid w:val="00325568"/>
    <w:rsid w:val="00326654"/>
    <w:rsid w:val="00361AF7"/>
    <w:rsid w:val="00384B8F"/>
    <w:rsid w:val="003968CC"/>
    <w:rsid w:val="003C22D1"/>
    <w:rsid w:val="00405222"/>
    <w:rsid w:val="004220B4"/>
    <w:rsid w:val="0043232A"/>
    <w:rsid w:val="00454723"/>
    <w:rsid w:val="00475367"/>
    <w:rsid w:val="004C365E"/>
    <w:rsid w:val="004F4FBE"/>
    <w:rsid w:val="0052331C"/>
    <w:rsid w:val="00526669"/>
    <w:rsid w:val="005554CF"/>
    <w:rsid w:val="005E11F7"/>
    <w:rsid w:val="005F1E69"/>
    <w:rsid w:val="00604FC1"/>
    <w:rsid w:val="00611A8D"/>
    <w:rsid w:val="0064158F"/>
    <w:rsid w:val="00675697"/>
    <w:rsid w:val="006A0C3F"/>
    <w:rsid w:val="006A6F2E"/>
    <w:rsid w:val="006D2B1D"/>
    <w:rsid w:val="006F2CC1"/>
    <w:rsid w:val="00731B12"/>
    <w:rsid w:val="00757052"/>
    <w:rsid w:val="00803100"/>
    <w:rsid w:val="008164D2"/>
    <w:rsid w:val="0084079D"/>
    <w:rsid w:val="00895C9D"/>
    <w:rsid w:val="008961C1"/>
    <w:rsid w:val="008A1FF0"/>
    <w:rsid w:val="008A2437"/>
    <w:rsid w:val="008D190C"/>
    <w:rsid w:val="00915084"/>
    <w:rsid w:val="00946F3F"/>
    <w:rsid w:val="009478D5"/>
    <w:rsid w:val="0095285A"/>
    <w:rsid w:val="00984857"/>
    <w:rsid w:val="00986FDC"/>
    <w:rsid w:val="009B5E83"/>
    <w:rsid w:val="00A16B7B"/>
    <w:rsid w:val="00A26665"/>
    <w:rsid w:val="00A33C06"/>
    <w:rsid w:val="00A71077"/>
    <w:rsid w:val="00A73954"/>
    <w:rsid w:val="00AA24C5"/>
    <w:rsid w:val="00AB4C39"/>
    <w:rsid w:val="00AB743A"/>
    <w:rsid w:val="00AC3CFA"/>
    <w:rsid w:val="00AE208F"/>
    <w:rsid w:val="00B12A9E"/>
    <w:rsid w:val="00B55911"/>
    <w:rsid w:val="00B57CD1"/>
    <w:rsid w:val="00B911D1"/>
    <w:rsid w:val="00BC4C3D"/>
    <w:rsid w:val="00C13F9B"/>
    <w:rsid w:val="00C17F16"/>
    <w:rsid w:val="00C253BC"/>
    <w:rsid w:val="00C42C24"/>
    <w:rsid w:val="00C46F0E"/>
    <w:rsid w:val="00C638E7"/>
    <w:rsid w:val="00C911A8"/>
    <w:rsid w:val="00CC49DB"/>
    <w:rsid w:val="00D1789E"/>
    <w:rsid w:val="00D85B61"/>
    <w:rsid w:val="00D86A9F"/>
    <w:rsid w:val="00D93A24"/>
    <w:rsid w:val="00D9406E"/>
    <w:rsid w:val="00DB6785"/>
    <w:rsid w:val="00DE3D43"/>
    <w:rsid w:val="00DE4321"/>
    <w:rsid w:val="00E15222"/>
    <w:rsid w:val="00E64072"/>
    <w:rsid w:val="00E72745"/>
    <w:rsid w:val="00E91EF2"/>
    <w:rsid w:val="00F26195"/>
    <w:rsid w:val="00F43C79"/>
    <w:rsid w:val="00F550AD"/>
    <w:rsid w:val="00F80CEC"/>
    <w:rsid w:val="00F96A11"/>
    <w:rsid w:val="00FB4262"/>
    <w:rsid w:val="00F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62629-42F5-4B89-97A4-B0C77815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E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F1E69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F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E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4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29</cp:revision>
  <cp:lastPrinted>2019-10-24T12:36:00Z</cp:lastPrinted>
  <dcterms:created xsi:type="dcterms:W3CDTF">2015-08-25T12:20:00Z</dcterms:created>
  <dcterms:modified xsi:type="dcterms:W3CDTF">2019-10-24T12:36:00Z</dcterms:modified>
</cp:coreProperties>
</file>