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AD" w:rsidRDefault="00B80FAD" w:rsidP="00B80FAD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6C0E5F8" wp14:editId="1143456C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AD" w:rsidRPr="00736D2A" w:rsidRDefault="00B80FAD" w:rsidP="00B80FAD">
      <w:pPr>
        <w:jc w:val="center"/>
        <w:rPr>
          <w:b/>
          <w:bCs/>
          <w:sz w:val="36"/>
          <w:szCs w:val="36"/>
        </w:rPr>
      </w:pPr>
      <w:r w:rsidRPr="00736D2A">
        <w:rPr>
          <w:b/>
          <w:bCs/>
          <w:sz w:val="36"/>
          <w:szCs w:val="36"/>
        </w:rPr>
        <w:t xml:space="preserve">СОВЕТ ДЕПУТАТОВ </w:t>
      </w:r>
    </w:p>
    <w:p w:rsidR="00B80FAD" w:rsidRPr="00736D2A" w:rsidRDefault="00B80FAD" w:rsidP="00B80FAD">
      <w:pPr>
        <w:jc w:val="center"/>
        <w:rPr>
          <w:sz w:val="36"/>
          <w:szCs w:val="36"/>
        </w:rPr>
      </w:pPr>
      <w:r w:rsidRPr="00736D2A">
        <w:rPr>
          <w:b/>
          <w:bCs/>
          <w:sz w:val="36"/>
          <w:szCs w:val="36"/>
        </w:rPr>
        <w:t>ПОСЕЛЕНИЯ ВОРОНОВСКОЕ В ГОРОДЕ МОСКВЕ</w:t>
      </w:r>
      <w:r w:rsidRPr="00736D2A">
        <w:rPr>
          <w:noProof/>
          <w:sz w:val="36"/>
          <w:szCs w:val="36"/>
        </w:rPr>
        <w:t xml:space="preserve"> </w:t>
      </w:r>
    </w:p>
    <w:p w:rsidR="00B80FAD" w:rsidRPr="00736D2A" w:rsidRDefault="00B80FAD" w:rsidP="00B80FA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80FAD" w:rsidRPr="00736D2A" w:rsidRDefault="00B80FAD" w:rsidP="00B80FAD">
      <w:pPr>
        <w:shd w:val="clear" w:color="auto" w:fill="FFFFFF"/>
        <w:jc w:val="center"/>
        <w:rPr>
          <w:b/>
          <w:bCs/>
          <w:sz w:val="36"/>
          <w:szCs w:val="36"/>
        </w:rPr>
      </w:pPr>
      <w:r w:rsidRPr="00736D2A">
        <w:rPr>
          <w:b/>
          <w:bCs/>
          <w:sz w:val="36"/>
          <w:szCs w:val="36"/>
        </w:rPr>
        <w:t>РЕШЕНИЕ</w:t>
      </w:r>
    </w:p>
    <w:p w:rsidR="00B80FAD" w:rsidRDefault="00B80FAD" w:rsidP="00B80FAD">
      <w:pPr>
        <w:rPr>
          <w:b/>
        </w:rPr>
      </w:pPr>
      <w:r>
        <w:rPr>
          <w:b/>
        </w:rPr>
        <w:t xml:space="preserve">   </w:t>
      </w:r>
    </w:p>
    <w:p w:rsidR="00B80FAD" w:rsidRDefault="00B80FAD" w:rsidP="00B80FAD">
      <w:pPr>
        <w:rPr>
          <w:b/>
        </w:rPr>
      </w:pPr>
    </w:p>
    <w:p w:rsidR="00B80FAD" w:rsidRDefault="00A1099F" w:rsidP="00B80FAD">
      <w:pPr>
        <w:ind w:left="284" w:right="424"/>
        <w:rPr>
          <w:b/>
        </w:rPr>
      </w:pPr>
      <w:r>
        <w:rPr>
          <w:b/>
        </w:rPr>
        <w:t>от 25 января 2017 го</w:t>
      </w:r>
      <w:r w:rsidR="00CA1EE8">
        <w:rPr>
          <w:b/>
        </w:rPr>
        <w:t>да № 01/06</w:t>
      </w:r>
    </w:p>
    <w:p w:rsidR="00B80FAD" w:rsidRDefault="00B80FAD" w:rsidP="00B80FAD">
      <w:pPr>
        <w:ind w:left="284" w:right="424"/>
        <w:rPr>
          <w:b/>
        </w:rPr>
      </w:pPr>
    </w:p>
    <w:p w:rsidR="00B80FAD" w:rsidRDefault="00B80FAD" w:rsidP="00B80FAD">
      <w:pPr>
        <w:ind w:left="284" w:right="424"/>
        <w:jc w:val="both"/>
        <w:rPr>
          <w:b/>
        </w:rPr>
      </w:pPr>
      <w:r>
        <w:rPr>
          <w:b/>
        </w:rPr>
        <w:t>О внесении изменений в решение</w:t>
      </w:r>
    </w:p>
    <w:p w:rsidR="00B80FAD" w:rsidRDefault="00B80FAD" w:rsidP="00B80FAD">
      <w:pPr>
        <w:ind w:left="284" w:right="424"/>
        <w:jc w:val="both"/>
        <w:rPr>
          <w:b/>
        </w:rPr>
      </w:pPr>
      <w:r>
        <w:rPr>
          <w:b/>
        </w:rPr>
        <w:t>Совета депутатов поселения Вороновское</w:t>
      </w:r>
    </w:p>
    <w:p w:rsidR="00B80FAD" w:rsidRDefault="00702E19" w:rsidP="00B80FAD">
      <w:pPr>
        <w:ind w:left="284" w:right="424"/>
        <w:jc w:val="both"/>
        <w:rPr>
          <w:b/>
        </w:rPr>
      </w:pPr>
      <w:r>
        <w:rPr>
          <w:b/>
        </w:rPr>
        <w:t>от 12 октября</w:t>
      </w:r>
      <w:r w:rsidR="00B80FAD">
        <w:rPr>
          <w:b/>
        </w:rPr>
        <w:t xml:space="preserve"> </w:t>
      </w:r>
      <w:r w:rsidR="00835DE0">
        <w:rPr>
          <w:b/>
        </w:rPr>
        <w:t xml:space="preserve">2016 года </w:t>
      </w:r>
      <w:r>
        <w:rPr>
          <w:b/>
        </w:rPr>
        <w:t xml:space="preserve">№ 10/21 </w:t>
      </w:r>
      <w:r w:rsidR="00B80FAD">
        <w:rPr>
          <w:b/>
        </w:rPr>
        <w:t>«</w:t>
      </w:r>
      <w:r w:rsidR="00B80FAD" w:rsidRPr="00B34221">
        <w:rPr>
          <w:b/>
        </w:rPr>
        <w:t xml:space="preserve">Об утверждении </w:t>
      </w:r>
    </w:p>
    <w:p w:rsidR="00B80FAD" w:rsidRPr="00CA14E9" w:rsidRDefault="00B80FAD" w:rsidP="00B80FAD">
      <w:pPr>
        <w:ind w:left="284" w:right="424"/>
        <w:jc w:val="both"/>
      </w:pPr>
      <w:r w:rsidRPr="00B34221">
        <w:rPr>
          <w:b/>
        </w:rPr>
        <w:t>структуры администрации</w:t>
      </w:r>
      <w:r>
        <w:rPr>
          <w:b/>
        </w:rPr>
        <w:t xml:space="preserve"> </w:t>
      </w:r>
      <w:r w:rsidRPr="00B34221">
        <w:rPr>
          <w:b/>
        </w:rPr>
        <w:t>поселения Вороновское</w:t>
      </w:r>
      <w:r w:rsidR="0088249D">
        <w:rPr>
          <w:b/>
        </w:rPr>
        <w:t>»</w:t>
      </w:r>
      <w:r w:rsidRPr="00CA14E9">
        <w:t xml:space="preserve"> </w:t>
      </w:r>
    </w:p>
    <w:p w:rsidR="00B80FAD" w:rsidRDefault="00B80FAD" w:rsidP="00B80FAD">
      <w:pPr>
        <w:ind w:left="284" w:right="424"/>
        <w:jc w:val="both"/>
      </w:pPr>
    </w:p>
    <w:p w:rsidR="00B80FAD" w:rsidRDefault="00B80FAD" w:rsidP="00B80FAD">
      <w:pPr>
        <w:ind w:left="284" w:right="424"/>
        <w:jc w:val="both"/>
      </w:pPr>
    </w:p>
    <w:p w:rsidR="00B80FAD" w:rsidRDefault="00B80FAD" w:rsidP="00B80FAD">
      <w:pPr>
        <w:ind w:left="284" w:right="424"/>
        <w:jc w:val="both"/>
      </w:pPr>
      <w:r>
        <w:t xml:space="preserve">   </w:t>
      </w:r>
      <w:r w:rsidRPr="00CA14E9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</w:t>
      </w:r>
      <w:r>
        <w:t xml:space="preserve"> </w:t>
      </w:r>
      <w:r w:rsidRPr="00CA14E9">
        <w:t xml:space="preserve">2002 года № 56 «Об организации местного </w:t>
      </w:r>
      <w:r>
        <w:t>самоуправления в городе Москве», пунктом 3 статьи 14</w:t>
      </w:r>
      <w:r w:rsidRPr="00B34221">
        <w:t xml:space="preserve"> Устава  поселения Вороновское</w:t>
      </w:r>
      <w:r>
        <w:t xml:space="preserve">; </w:t>
      </w:r>
    </w:p>
    <w:p w:rsidR="00B80FAD" w:rsidRDefault="00B80FAD" w:rsidP="00B80FAD">
      <w:pPr>
        <w:ind w:left="284" w:right="424"/>
        <w:jc w:val="center"/>
      </w:pPr>
    </w:p>
    <w:p w:rsidR="00B80FAD" w:rsidRPr="00736D2A" w:rsidRDefault="00B80FAD" w:rsidP="00B80FAD">
      <w:pPr>
        <w:ind w:left="284" w:right="424"/>
        <w:jc w:val="center"/>
        <w:rPr>
          <w:b/>
          <w:sz w:val="36"/>
          <w:szCs w:val="36"/>
        </w:rPr>
      </w:pPr>
      <w:r w:rsidRPr="00736D2A">
        <w:rPr>
          <w:b/>
          <w:sz w:val="36"/>
          <w:szCs w:val="36"/>
        </w:rPr>
        <w:t>Совет депутатов поселения Вороновское решил:</w:t>
      </w:r>
    </w:p>
    <w:p w:rsidR="00B80FAD" w:rsidRPr="00CA14E9" w:rsidRDefault="00B80FAD" w:rsidP="00B80FAD">
      <w:pPr>
        <w:ind w:left="284" w:right="424"/>
        <w:jc w:val="center"/>
      </w:pPr>
    </w:p>
    <w:p w:rsidR="00924E59" w:rsidRDefault="006F139B" w:rsidP="006F139B">
      <w:pPr>
        <w:ind w:left="284" w:right="424"/>
        <w:jc w:val="both"/>
      </w:pPr>
      <w:r>
        <w:t xml:space="preserve">   1. </w:t>
      </w:r>
      <w:r w:rsidR="00924E59">
        <w:t>В</w:t>
      </w:r>
      <w:r w:rsidR="00C145E4">
        <w:t xml:space="preserve"> решение Совета депутатов поселения Вороновское от 12 октября 2016 года № 10/21 «Об утверждении структуры администрации поселения Вороновское</w:t>
      </w:r>
      <w:r w:rsidR="00924E59">
        <w:t>» внести следующие изменения:</w:t>
      </w:r>
    </w:p>
    <w:p w:rsidR="00924E59" w:rsidRDefault="001F5F52" w:rsidP="001F5F52">
      <w:pPr>
        <w:ind w:left="284" w:right="424"/>
        <w:jc w:val="both"/>
      </w:pPr>
      <w:r>
        <w:t xml:space="preserve">   </w:t>
      </w:r>
      <w:r w:rsidR="006F139B">
        <w:t xml:space="preserve">1.1. Приложение </w:t>
      </w:r>
      <w:r>
        <w:t xml:space="preserve">к решению читать в </w:t>
      </w:r>
      <w:r w:rsidR="00061839">
        <w:t xml:space="preserve">новой </w:t>
      </w:r>
      <w:r w:rsidR="00897D6E">
        <w:t>редакции</w:t>
      </w:r>
      <w:r>
        <w:t xml:space="preserve"> </w:t>
      </w:r>
      <w:r w:rsidR="00061839">
        <w:t>(приложение</w:t>
      </w:r>
      <w:r>
        <w:t xml:space="preserve"> к настоящему решению</w:t>
      </w:r>
      <w:r w:rsidR="00061839">
        <w:t>)</w:t>
      </w:r>
      <w:r>
        <w:t>.</w:t>
      </w:r>
    </w:p>
    <w:p w:rsidR="00B80FAD" w:rsidRPr="00CA14E9" w:rsidRDefault="00B80FAD" w:rsidP="00B80FAD">
      <w:pPr>
        <w:ind w:left="284" w:right="424"/>
        <w:jc w:val="both"/>
      </w:pPr>
      <w:r>
        <w:t xml:space="preserve">   </w:t>
      </w:r>
      <w:r w:rsidRPr="00CA14E9">
        <w:t>2.</w:t>
      </w:r>
      <w:r>
        <w:t xml:space="preserve"> </w:t>
      </w:r>
      <w:r w:rsidRPr="00CA14E9">
        <w:t xml:space="preserve"> Настоящее решение вступает в силу </w:t>
      </w:r>
      <w:r w:rsidR="00DB648E">
        <w:t>1 февраля</w:t>
      </w:r>
      <w:r>
        <w:t xml:space="preserve"> 2017 года.</w:t>
      </w:r>
    </w:p>
    <w:p w:rsidR="00B80FAD" w:rsidRDefault="00B80FAD" w:rsidP="00B80FAD">
      <w:pPr>
        <w:ind w:left="284" w:right="424"/>
        <w:jc w:val="both"/>
      </w:pPr>
      <w:r>
        <w:t xml:space="preserve">   3</w:t>
      </w:r>
      <w:r w:rsidRPr="00CA14E9">
        <w:t xml:space="preserve">. </w:t>
      </w:r>
      <w:r>
        <w:t>Опубликовать</w:t>
      </w:r>
      <w:r w:rsidR="000E2C2B">
        <w:t xml:space="preserve"> настоящее решение в бюллетене</w:t>
      </w:r>
      <w:r>
        <w:t xml:space="preserve">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B80FAD" w:rsidRDefault="00B80FAD" w:rsidP="00B80FAD">
      <w:pPr>
        <w:ind w:left="284" w:right="424"/>
        <w:jc w:val="both"/>
      </w:pPr>
      <w:r>
        <w:t xml:space="preserve">   </w:t>
      </w:r>
      <w:r w:rsidR="00DB648E">
        <w:t>4</w:t>
      </w:r>
      <w:r w:rsidRPr="00CA14E9">
        <w:t xml:space="preserve">. </w:t>
      </w:r>
      <w:proofErr w:type="gramStart"/>
      <w:r w:rsidRPr="00CA14E9">
        <w:t>Контроль за</w:t>
      </w:r>
      <w:proofErr w:type="gramEnd"/>
      <w:r w:rsidRPr="00CA14E9">
        <w:t xml:space="preserve"> исполнением настоящего решения </w:t>
      </w:r>
      <w:r>
        <w:t>возложить на Главу поселения Вороновское Исаева М.К.</w:t>
      </w:r>
    </w:p>
    <w:p w:rsidR="00B80FAD" w:rsidRDefault="00B80FAD" w:rsidP="00B80FAD">
      <w:pPr>
        <w:ind w:left="284" w:right="424"/>
        <w:jc w:val="both"/>
      </w:pPr>
    </w:p>
    <w:p w:rsidR="00B80FAD" w:rsidRDefault="00B80FAD" w:rsidP="00B80FAD">
      <w:pPr>
        <w:ind w:left="284" w:right="424"/>
        <w:jc w:val="both"/>
      </w:pPr>
    </w:p>
    <w:p w:rsidR="00B80FAD" w:rsidRDefault="00B80FAD" w:rsidP="00B80FAD">
      <w:pPr>
        <w:ind w:left="284" w:right="424"/>
        <w:jc w:val="both"/>
      </w:pPr>
    </w:p>
    <w:p w:rsidR="00B80FAD" w:rsidRPr="00606F8E" w:rsidRDefault="00B80FAD" w:rsidP="00B80FAD">
      <w:pPr>
        <w:ind w:left="284" w:right="424"/>
        <w:rPr>
          <w:b/>
          <w:sz w:val="28"/>
          <w:szCs w:val="28"/>
        </w:rPr>
      </w:pPr>
      <w:r w:rsidRPr="00606F8E">
        <w:rPr>
          <w:b/>
          <w:sz w:val="28"/>
          <w:szCs w:val="28"/>
        </w:rPr>
        <w:t xml:space="preserve">Глава </w:t>
      </w:r>
    </w:p>
    <w:p w:rsidR="00B80FAD" w:rsidRPr="00606F8E" w:rsidRDefault="00B80FAD" w:rsidP="00B80FAD">
      <w:pPr>
        <w:ind w:left="284" w:right="424"/>
        <w:rPr>
          <w:b/>
          <w:sz w:val="28"/>
          <w:szCs w:val="28"/>
        </w:rPr>
      </w:pPr>
      <w:r w:rsidRPr="00606F8E">
        <w:rPr>
          <w:b/>
          <w:sz w:val="28"/>
          <w:szCs w:val="28"/>
        </w:rPr>
        <w:t xml:space="preserve">поселения Вороновское    </w:t>
      </w:r>
      <w:r w:rsidR="00DB648E">
        <w:rPr>
          <w:b/>
          <w:sz w:val="28"/>
          <w:szCs w:val="28"/>
        </w:rPr>
        <w:t xml:space="preserve">                              </w:t>
      </w:r>
      <w:r w:rsidRPr="00606F8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Pr="00606F8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606F8E">
        <w:rPr>
          <w:b/>
          <w:sz w:val="28"/>
          <w:szCs w:val="28"/>
        </w:rPr>
        <w:t xml:space="preserve">           М.К. Исаев</w:t>
      </w:r>
    </w:p>
    <w:p w:rsidR="00B80FAD" w:rsidRPr="00606F8E" w:rsidRDefault="00B80FAD" w:rsidP="00B80FAD">
      <w:pPr>
        <w:ind w:left="284" w:right="424"/>
        <w:rPr>
          <w:b/>
          <w:sz w:val="28"/>
          <w:szCs w:val="28"/>
        </w:rPr>
      </w:pPr>
    </w:p>
    <w:p w:rsidR="00B80FAD" w:rsidRPr="00606F8E" w:rsidRDefault="00B80FAD" w:rsidP="00B80FAD">
      <w:pPr>
        <w:ind w:left="284" w:right="424"/>
        <w:rPr>
          <w:b/>
          <w:sz w:val="28"/>
          <w:szCs w:val="28"/>
        </w:rPr>
      </w:pPr>
    </w:p>
    <w:p w:rsidR="00B80FAD" w:rsidRDefault="00B80FAD" w:rsidP="00B80FAD">
      <w:pPr>
        <w:rPr>
          <w:b/>
        </w:rPr>
      </w:pPr>
    </w:p>
    <w:p w:rsidR="00061839" w:rsidRDefault="00061839" w:rsidP="00B80FAD">
      <w:pPr>
        <w:rPr>
          <w:b/>
        </w:rPr>
      </w:pPr>
    </w:p>
    <w:p w:rsidR="00061839" w:rsidRDefault="00061839" w:rsidP="00B80FAD">
      <w:pPr>
        <w:rPr>
          <w:b/>
        </w:rPr>
      </w:pPr>
    </w:p>
    <w:p w:rsidR="00B80FAD" w:rsidRDefault="00B80FAD" w:rsidP="00B80FAD">
      <w:pPr>
        <w:rPr>
          <w:b/>
        </w:rPr>
      </w:pPr>
    </w:p>
    <w:p w:rsidR="001A250F" w:rsidRDefault="001A250F" w:rsidP="001A250F">
      <w:pPr>
        <w:jc w:val="right"/>
        <w:sectPr w:rsidR="001A250F" w:rsidSect="00B80FA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250F" w:rsidRDefault="001A250F" w:rsidP="001A250F">
      <w:pPr>
        <w:jc w:val="right"/>
      </w:pPr>
      <w:r>
        <w:lastRenderedPageBreak/>
        <w:t>Приложение</w:t>
      </w:r>
    </w:p>
    <w:p w:rsidR="001A250F" w:rsidRDefault="001A250F" w:rsidP="001A250F">
      <w:pPr>
        <w:jc w:val="right"/>
      </w:pPr>
      <w:r>
        <w:t>к решению Совета депутатов</w:t>
      </w:r>
    </w:p>
    <w:p w:rsidR="001A250F" w:rsidRDefault="001A250F" w:rsidP="001A250F">
      <w:pPr>
        <w:jc w:val="right"/>
      </w:pPr>
      <w:r>
        <w:t xml:space="preserve">поселения Вороновское </w:t>
      </w:r>
    </w:p>
    <w:p w:rsidR="001A250F" w:rsidRDefault="001A250F" w:rsidP="001A250F">
      <w:pPr>
        <w:jc w:val="right"/>
      </w:pPr>
      <w:r>
        <w:t>от 25 января 2017 года</w:t>
      </w:r>
      <w:r w:rsidR="00B73EA9">
        <w:t xml:space="preserve"> № </w:t>
      </w:r>
      <w:r w:rsidR="00CA1EE8">
        <w:t>01/06</w:t>
      </w:r>
    </w:p>
    <w:p w:rsidR="001A250F" w:rsidRDefault="001A250F" w:rsidP="001A250F">
      <w:pPr>
        <w:jc w:val="right"/>
      </w:pPr>
    </w:p>
    <w:p w:rsidR="001A250F" w:rsidRPr="00B73EA9" w:rsidRDefault="001A250F" w:rsidP="001A250F">
      <w:pPr>
        <w:jc w:val="center"/>
        <w:outlineLvl w:val="0"/>
        <w:rPr>
          <w:b/>
        </w:rPr>
      </w:pPr>
      <w:r w:rsidRPr="00B73EA9">
        <w:rPr>
          <w:b/>
        </w:rPr>
        <w:t>Структура администрации п</w:t>
      </w:r>
      <w:bookmarkStart w:id="0" w:name="_GoBack"/>
      <w:bookmarkEnd w:id="0"/>
      <w:r w:rsidRPr="00B73EA9">
        <w:rPr>
          <w:b/>
        </w:rPr>
        <w:t xml:space="preserve">оселения Вороновское в городе Москве </w:t>
      </w:r>
    </w:p>
    <w:p w:rsidR="001A250F" w:rsidRDefault="001A250F" w:rsidP="001A250F">
      <w:pPr>
        <w:jc w:val="center"/>
        <w:outlineLvl w:val="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A3B75" wp14:editId="4E77EE31">
                <wp:simplePos x="0" y="0"/>
                <wp:positionH relativeFrom="column">
                  <wp:posOffset>105410</wp:posOffset>
                </wp:positionH>
                <wp:positionV relativeFrom="paragraph">
                  <wp:posOffset>73660</wp:posOffset>
                </wp:positionV>
                <wp:extent cx="8991600" cy="266700"/>
                <wp:effectExtent l="10160" t="6985" r="8890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глава  администрации поселения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8.3pt;margin-top:5.8pt;width:70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">
                <v:textbox>
                  <w:txbxContent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глава  администрации поселения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F99CD9" wp14:editId="280322E0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165100</wp:posOffset>
                </wp:positionV>
                <wp:extent cx="1286510" cy="424180"/>
                <wp:effectExtent l="13335" t="12700" r="33655" b="584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58.05pt;margin-top:13pt;width:101.3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DB063" wp14:editId="7444849A">
                <wp:simplePos x="0" y="0"/>
                <wp:positionH relativeFrom="column">
                  <wp:posOffset>4499610</wp:posOffset>
                </wp:positionH>
                <wp:positionV relativeFrom="paragraph">
                  <wp:posOffset>165100</wp:posOffset>
                </wp:positionV>
                <wp:extent cx="3543300" cy="412115"/>
                <wp:effectExtent l="13335" t="12700" r="24765" b="609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4.3pt;margin-top:13pt;width:279pt;height:3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00275" wp14:editId="2C8AF562">
                <wp:simplePos x="0" y="0"/>
                <wp:positionH relativeFrom="column">
                  <wp:posOffset>969010</wp:posOffset>
                </wp:positionH>
                <wp:positionV relativeFrom="paragraph">
                  <wp:posOffset>165100</wp:posOffset>
                </wp:positionV>
                <wp:extent cx="3530600" cy="404495"/>
                <wp:effectExtent l="26035" t="12700" r="5715" b="5905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6.3pt;margin-top:13pt;width:278pt;height:31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470E3" wp14:editId="619BAED2">
                <wp:simplePos x="0" y="0"/>
                <wp:positionH relativeFrom="column">
                  <wp:posOffset>3338195</wp:posOffset>
                </wp:positionH>
                <wp:positionV relativeFrom="paragraph">
                  <wp:posOffset>9525</wp:posOffset>
                </wp:positionV>
                <wp:extent cx="1161415" cy="384810"/>
                <wp:effectExtent l="33020" t="9525" r="5715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41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62.85pt;margin-top:.75pt;width:91.45pt;height:30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LQ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E9FE2" wp14:editId="769862A9">
                <wp:simplePos x="0" y="0"/>
                <wp:positionH relativeFrom="column">
                  <wp:posOffset>4813935</wp:posOffset>
                </wp:positionH>
                <wp:positionV relativeFrom="paragraph">
                  <wp:posOffset>63500</wp:posOffset>
                </wp:positionV>
                <wp:extent cx="1924050" cy="553720"/>
                <wp:effectExtent l="13335" t="6350" r="5715" b="1143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A250F" w:rsidRPr="002E65E4" w:rsidRDefault="001A250F" w:rsidP="001A250F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A250F" w:rsidRDefault="001A250F" w:rsidP="001A250F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margin-left:379.05pt;margin-top:5pt;width:151.5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">
                <v:textbox>
                  <w:txbxContent>
                    <w:p w:rsidR="001A250F" w:rsidRDefault="001A250F" w:rsidP="001A250F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A250F" w:rsidRPr="002E65E4" w:rsidRDefault="001A250F" w:rsidP="001A250F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A250F" w:rsidRDefault="001A250F" w:rsidP="001A250F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DEB20" wp14:editId="6401FC85">
                <wp:simplePos x="0" y="0"/>
                <wp:positionH relativeFrom="column">
                  <wp:posOffset>7452360</wp:posOffset>
                </wp:positionH>
                <wp:positionV relativeFrom="paragraph">
                  <wp:posOffset>63500</wp:posOffset>
                </wp:positionV>
                <wp:extent cx="1920240" cy="534035"/>
                <wp:effectExtent l="13335" t="6350" r="9525" b="1206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A250F" w:rsidRPr="002E65E4" w:rsidRDefault="001A250F" w:rsidP="001A250F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A250F" w:rsidRPr="002E65E4" w:rsidRDefault="001A250F" w:rsidP="001A25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8" style="position:absolute;margin-left:586.8pt;margin-top:5pt;width:151.2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">
                <v:textbox>
                  <w:txbxContent>
                    <w:p w:rsidR="001A250F" w:rsidRDefault="001A250F" w:rsidP="001A250F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A250F" w:rsidRPr="002E65E4" w:rsidRDefault="001A250F" w:rsidP="001A250F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A250F" w:rsidRPr="002E65E4" w:rsidRDefault="001A250F" w:rsidP="001A250F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1689D" wp14:editId="575710E5">
                <wp:simplePos x="0" y="0"/>
                <wp:positionH relativeFrom="column">
                  <wp:posOffset>2299335</wp:posOffset>
                </wp:positionH>
                <wp:positionV relativeFrom="paragraph">
                  <wp:posOffset>43815</wp:posOffset>
                </wp:positionV>
                <wp:extent cx="1924050" cy="553720"/>
                <wp:effectExtent l="13335" t="5715" r="5715" b="1206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A250F" w:rsidRPr="002E65E4" w:rsidRDefault="001A250F" w:rsidP="001A250F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A250F" w:rsidRDefault="001A250F" w:rsidP="001A250F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9" style="position:absolute;margin-left:181.05pt;margin-top:3.45pt;width:151.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">
                <v:textbox>
                  <w:txbxContent>
                    <w:p w:rsidR="001A250F" w:rsidRDefault="001A250F" w:rsidP="001A250F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A250F" w:rsidRPr="002E65E4" w:rsidRDefault="001A250F" w:rsidP="001A250F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A250F" w:rsidRDefault="001A250F" w:rsidP="001A250F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0146E" wp14:editId="498CA7BD">
                <wp:simplePos x="0" y="0"/>
                <wp:positionH relativeFrom="column">
                  <wp:posOffset>-215265</wp:posOffset>
                </wp:positionH>
                <wp:positionV relativeFrom="paragraph">
                  <wp:posOffset>63500</wp:posOffset>
                </wp:positionV>
                <wp:extent cx="2105025" cy="546100"/>
                <wp:effectExtent l="13335" t="6350" r="5715" b="952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A250F" w:rsidRPr="002E65E4" w:rsidRDefault="001A250F" w:rsidP="001A250F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A250F" w:rsidRDefault="001A250F" w:rsidP="001A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margin-left:-16.95pt;margin-top:5pt;width:165.7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">
                <v:textbox>
                  <w:txbxContent>
                    <w:p w:rsidR="001A250F" w:rsidRDefault="001A250F" w:rsidP="001A250F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A250F" w:rsidRPr="002E65E4" w:rsidRDefault="001A250F" w:rsidP="001A250F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A250F" w:rsidRDefault="001A250F" w:rsidP="001A250F"/>
                  </w:txbxContent>
                </v:textbox>
              </v:roundrect>
            </w:pict>
          </mc:Fallback>
        </mc:AlternateContent>
      </w:r>
    </w:p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BC717" wp14:editId="42E1977F">
                <wp:simplePos x="0" y="0"/>
                <wp:positionH relativeFrom="column">
                  <wp:posOffset>7334885</wp:posOffset>
                </wp:positionH>
                <wp:positionV relativeFrom="paragraph">
                  <wp:posOffset>157480</wp:posOffset>
                </wp:positionV>
                <wp:extent cx="0" cy="3927475"/>
                <wp:effectExtent l="10160" t="5080" r="8890" b="1079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77.55pt;margin-top:12.4pt;width:0;height:3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NPTQIAAFY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DAA51" wp14:editId="66FBD4B1">
                <wp:simplePos x="0" y="0"/>
                <wp:positionH relativeFrom="column">
                  <wp:posOffset>4690110</wp:posOffset>
                </wp:positionH>
                <wp:positionV relativeFrom="paragraph">
                  <wp:posOffset>114935</wp:posOffset>
                </wp:positionV>
                <wp:extent cx="0" cy="3232785"/>
                <wp:effectExtent l="13335" t="10160" r="5715" b="508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9.3pt;margin-top:9.05pt;width:0;height:2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B8063" wp14:editId="481939FE">
                <wp:simplePos x="0" y="0"/>
                <wp:positionH relativeFrom="column">
                  <wp:posOffset>4683760</wp:posOffset>
                </wp:positionH>
                <wp:positionV relativeFrom="paragraph">
                  <wp:posOffset>102235</wp:posOffset>
                </wp:positionV>
                <wp:extent cx="130175" cy="12700"/>
                <wp:effectExtent l="6985" t="6985" r="5715" b="889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8.8pt;margin-top:8.05pt;width:10.2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2B1EC" wp14:editId="50006CBF">
                <wp:simplePos x="0" y="0"/>
                <wp:positionH relativeFrom="column">
                  <wp:posOffset>7347585</wp:posOffset>
                </wp:positionH>
                <wp:positionV relativeFrom="paragraph">
                  <wp:posOffset>156845</wp:posOffset>
                </wp:positionV>
                <wp:extent cx="154305" cy="635"/>
                <wp:effectExtent l="13335" t="13970" r="13335" b="139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78.55pt;margin-top:12.35pt;width:12.1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"/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8B633" wp14:editId="5552A20F">
                <wp:simplePos x="0" y="0"/>
                <wp:positionH relativeFrom="column">
                  <wp:posOffset>851535</wp:posOffset>
                </wp:positionH>
                <wp:positionV relativeFrom="paragraph">
                  <wp:posOffset>92075</wp:posOffset>
                </wp:positionV>
                <wp:extent cx="0" cy="390525"/>
                <wp:effectExtent l="13335" t="6350" r="5715" b="127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7.05pt;margin-top:7.25pt;width:0;height:30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009FD" wp14:editId="0E2C285F">
                <wp:simplePos x="0" y="0"/>
                <wp:positionH relativeFrom="column">
                  <wp:posOffset>2356485</wp:posOffset>
                </wp:positionH>
                <wp:positionV relativeFrom="paragraph">
                  <wp:posOffset>91440</wp:posOffset>
                </wp:positionV>
                <wp:extent cx="0" cy="2394585"/>
                <wp:effectExtent l="13335" t="5715" r="5715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85.55pt;margin-top:7.2pt;width:0;height:18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YFTAIAAFY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"/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588D9" wp14:editId="082FB97D">
                <wp:simplePos x="0" y="0"/>
                <wp:positionH relativeFrom="column">
                  <wp:posOffset>-91440</wp:posOffset>
                </wp:positionH>
                <wp:positionV relativeFrom="paragraph">
                  <wp:posOffset>132080</wp:posOffset>
                </wp:positionV>
                <wp:extent cx="2038350" cy="2404110"/>
                <wp:effectExtent l="13335" t="8255" r="5715" b="698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240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Отдел</w:t>
                            </w:r>
                            <w:r>
                              <w:rPr>
                                <w:b/>
                              </w:rPr>
                              <w:t xml:space="preserve"> развития социально-экономической инфраструктуры,</w:t>
                            </w:r>
                            <w:r w:rsidRPr="002E65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жилищно-коммунального хозяйства и  благоустройства 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Pr="00AE0B43" w:rsidRDefault="001A250F" w:rsidP="001A250F">
                            <w:pPr>
                              <w:jc w:val="center"/>
                            </w:pPr>
                            <w:r w:rsidRPr="00AE0B43">
                              <w:t>сектор ЖКХ</w:t>
                            </w:r>
                          </w:p>
                          <w:p w:rsidR="001A250F" w:rsidRPr="00AE0B43" w:rsidRDefault="000D3D92" w:rsidP="001A250F">
                            <w:pPr>
                              <w:jc w:val="center"/>
                            </w:pPr>
                            <w:r>
                              <w:t>сектор ПТР</w:t>
                            </w:r>
                          </w:p>
                          <w:p w:rsidR="001A250F" w:rsidRPr="00AE0B43" w:rsidRDefault="001A250F" w:rsidP="001A250F">
                            <w:pPr>
                              <w:jc w:val="center"/>
                            </w:pPr>
                            <w:r w:rsidRPr="00AE0B43">
                              <w:t>сектор благоустройства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margin-left:-7.2pt;margin-top:10.4pt;width:160.5pt;height:18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">
                <v:textbox>
                  <w:txbxContent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Отдел</w:t>
                      </w:r>
                      <w:r>
                        <w:rPr>
                          <w:b/>
                        </w:rPr>
                        <w:t xml:space="preserve"> развития социально-экономической инфраструктуры,</w:t>
                      </w:r>
                      <w:r w:rsidRPr="002E65E4">
                        <w:rPr>
                          <w:b/>
                        </w:rPr>
                        <w:t xml:space="preserve"> </w:t>
                      </w:r>
                    </w:p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жилищно-коммунального хозяйства и  благоустройства 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Pr="00AE0B43" w:rsidRDefault="001A250F" w:rsidP="001A250F">
                      <w:pPr>
                        <w:jc w:val="center"/>
                      </w:pPr>
                      <w:r w:rsidRPr="00AE0B43">
                        <w:t>сектор ЖКХ</w:t>
                      </w:r>
                    </w:p>
                    <w:p w:rsidR="001A250F" w:rsidRPr="00AE0B43" w:rsidRDefault="000D3D92" w:rsidP="001A250F">
                      <w:pPr>
                        <w:jc w:val="center"/>
                      </w:pPr>
                      <w:r>
                        <w:t>сектор ПТР</w:t>
                      </w:r>
                    </w:p>
                    <w:p w:rsidR="001A250F" w:rsidRPr="00AE0B43" w:rsidRDefault="001A250F" w:rsidP="001A250F">
                      <w:pPr>
                        <w:jc w:val="center"/>
                      </w:pPr>
                      <w:r w:rsidRPr="00AE0B43">
                        <w:t>сектор благоустройства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B9CEB" wp14:editId="4EEFB92A">
                <wp:simplePos x="0" y="0"/>
                <wp:positionH relativeFrom="column">
                  <wp:posOffset>7757160</wp:posOffset>
                </wp:positionH>
                <wp:positionV relativeFrom="paragraph">
                  <wp:posOffset>84455</wp:posOffset>
                </wp:positionV>
                <wp:extent cx="1563370" cy="717550"/>
                <wp:effectExtent l="13335" t="8255" r="13970" b="762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2E65E4">
                              <w:rPr>
                                <w:b/>
                              </w:rPr>
                              <w:t>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бухгалтерского учета и отчетности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Pr="002E65E4" w:rsidRDefault="001A250F" w:rsidP="001A250F"/>
                          <w:p w:rsidR="001A250F" w:rsidRDefault="001A250F" w:rsidP="001A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margin-left:610.8pt;margin-top:6.65pt;width:123.1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">
                <v:textbox>
                  <w:txbxContent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2E65E4">
                        <w:rPr>
                          <w:b/>
                        </w:rPr>
                        <w:t>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бухгалтерского учета и отчетности</w:t>
                      </w:r>
                    </w:p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A250F" w:rsidRPr="002E65E4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Pr="002E65E4" w:rsidRDefault="001A250F" w:rsidP="001A250F"/>
                    <w:p w:rsidR="001A250F" w:rsidRDefault="001A250F" w:rsidP="001A250F"/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F5945" wp14:editId="4530A42D">
                <wp:simplePos x="0" y="0"/>
                <wp:positionH relativeFrom="column">
                  <wp:posOffset>2547620</wp:posOffset>
                </wp:positionH>
                <wp:positionV relativeFrom="paragraph">
                  <wp:posOffset>132080</wp:posOffset>
                </wp:positionV>
                <wp:extent cx="1675765" cy="742950"/>
                <wp:effectExtent l="13970" t="8255" r="5715" b="1079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Отдел </w:t>
                            </w:r>
                          </w:p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Социального развития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/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margin-left:200.6pt;margin-top:10.4pt;width:131.9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">
                <v:textbox>
                  <w:txbxContent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Отдел </w:t>
                      </w:r>
                    </w:p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Социального развития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/>
                    <w:p w:rsidR="001A250F" w:rsidRDefault="001A250F" w:rsidP="001A25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732B4" wp14:editId="730113DB">
                <wp:simplePos x="0" y="0"/>
                <wp:positionH relativeFrom="column">
                  <wp:posOffset>4918710</wp:posOffset>
                </wp:positionH>
                <wp:positionV relativeFrom="paragraph">
                  <wp:posOffset>132080</wp:posOffset>
                </wp:positionV>
                <wp:extent cx="1866900" cy="2002790"/>
                <wp:effectExtent l="13335" t="8255" r="5715" b="825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00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Правовой отдел</w:t>
                            </w:r>
                          </w:p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A250F" w:rsidRDefault="001A250F" w:rsidP="001A250F">
                            <w:r>
                              <w:t>в составе отдела: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  <w:r w:rsidRPr="009E18F8">
                              <w:t xml:space="preserve">Сектор по делопроизводству и </w:t>
                            </w:r>
                            <w:r>
                              <w:t xml:space="preserve">ведению </w:t>
                            </w:r>
                            <w:r w:rsidRPr="009E18F8">
                              <w:t>архив</w:t>
                            </w:r>
                            <w:r>
                              <w:t>а.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Pr="009E18F8" w:rsidRDefault="001A250F" w:rsidP="001A250F">
                            <w:pPr>
                              <w:jc w:val="center"/>
                            </w:pPr>
                            <w:r w:rsidRPr="009E18F8">
                              <w:t xml:space="preserve"> Сектор по правовым и кадровым  вопросам</w:t>
                            </w:r>
                          </w:p>
                          <w:p w:rsidR="001A250F" w:rsidRPr="009E18F8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margin-left:387.3pt;margin-top:10.4pt;width:147pt;height:1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">
                <v:textbox>
                  <w:txbxContent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Правовой отдел</w:t>
                      </w:r>
                    </w:p>
                    <w:p w:rsidR="001A250F" w:rsidRPr="002E65E4" w:rsidRDefault="001A250F" w:rsidP="001A250F">
                      <w:pPr>
                        <w:jc w:val="center"/>
                        <w:rPr>
                          <w:b/>
                        </w:rPr>
                      </w:pPr>
                    </w:p>
                    <w:p w:rsidR="001A250F" w:rsidRDefault="001A250F" w:rsidP="001A250F">
                      <w:r>
                        <w:t>в составе отдела: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  <w:r w:rsidRPr="009E18F8">
                        <w:t xml:space="preserve">Сектор по делопроизводству и </w:t>
                      </w:r>
                      <w:r>
                        <w:t xml:space="preserve">ведению </w:t>
                      </w:r>
                      <w:r w:rsidRPr="009E18F8">
                        <w:t>архив</w:t>
                      </w:r>
                      <w:r>
                        <w:t>а.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Pr="009E18F8" w:rsidRDefault="001A250F" w:rsidP="001A250F">
                      <w:pPr>
                        <w:jc w:val="center"/>
                      </w:pPr>
                      <w:r w:rsidRPr="009E18F8">
                        <w:t xml:space="preserve"> Сектор по правовым и кадровым  вопросам</w:t>
                      </w:r>
                    </w:p>
                    <w:p w:rsidR="001A250F" w:rsidRPr="009E18F8" w:rsidRDefault="001A250F" w:rsidP="001A250F">
                      <w:pPr>
                        <w:jc w:val="center"/>
                      </w:pPr>
                    </w:p>
                    <w:p w:rsidR="001A250F" w:rsidRDefault="001A250F" w:rsidP="001A250F"/>
                  </w:txbxContent>
                </v:textbox>
              </v:roundrect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63AB21" wp14:editId="09A8BA21">
                <wp:simplePos x="0" y="0"/>
                <wp:positionH relativeFrom="column">
                  <wp:posOffset>2356485</wp:posOffset>
                </wp:positionH>
                <wp:positionV relativeFrom="paragraph">
                  <wp:posOffset>140335</wp:posOffset>
                </wp:positionV>
                <wp:extent cx="215900" cy="0"/>
                <wp:effectExtent l="13335" t="6985" r="8890" b="1206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5.55pt;margin-top:11.05pt;width:1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LdSwIAAFU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92CC0" wp14:editId="7A369465">
                <wp:simplePos x="0" y="0"/>
                <wp:positionH relativeFrom="column">
                  <wp:posOffset>7347585</wp:posOffset>
                </wp:positionH>
                <wp:positionV relativeFrom="paragraph">
                  <wp:posOffset>140335</wp:posOffset>
                </wp:positionV>
                <wp:extent cx="339090" cy="0"/>
                <wp:effectExtent l="13335" t="6985" r="952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78.55pt;margin-top:11.05pt;width:26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"/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/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7CDF2" wp14:editId="49D47BEE">
                <wp:simplePos x="0" y="0"/>
                <wp:positionH relativeFrom="column">
                  <wp:posOffset>2555875</wp:posOffset>
                </wp:positionH>
                <wp:positionV relativeFrom="paragraph">
                  <wp:posOffset>58420</wp:posOffset>
                </wp:positionV>
                <wp:extent cx="1667510" cy="660400"/>
                <wp:effectExtent l="12700" t="10795" r="5715" b="508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2E65E4" w:rsidRDefault="00DC217E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</w:t>
                            </w:r>
                            <w:r w:rsidR="001A250F">
                              <w:rPr>
                                <w:b/>
                              </w:rPr>
                              <w:t xml:space="preserve"> ГО ЧС и пожарной безопасности</w:t>
                            </w:r>
                          </w:p>
                          <w:p w:rsidR="001A250F" w:rsidRDefault="001A250F" w:rsidP="001A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margin-left:201.25pt;margin-top:4.6pt;width:131.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">
                <v:textbox>
                  <w:txbxContent>
                    <w:p w:rsidR="001A250F" w:rsidRPr="002E65E4" w:rsidRDefault="00DC217E" w:rsidP="001A25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</w:t>
                      </w:r>
                      <w:bookmarkStart w:id="1" w:name="_GoBack"/>
                      <w:bookmarkEnd w:id="1"/>
                      <w:r w:rsidR="001A250F">
                        <w:rPr>
                          <w:b/>
                        </w:rPr>
                        <w:t xml:space="preserve"> ГО ЧС и пожарной безопасности</w:t>
                      </w:r>
                    </w:p>
                    <w:p w:rsidR="001A250F" w:rsidRDefault="001A250F" w:rsidP="001A250F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A32A15" wp14:editId="4992528D">
                <wp:simplePos x="0" y="0"/>
                <wp:positionH relativeFrom="column">
                  <wp:posOffset>4690110</wp:posOffset>
                </wp:positionH>
                <wp:positionV relativeFrom="paragraph">
                  <wp:posOffset>58420</wp:posOffset>
                </wp:positionV>
                <wp:extent cx="228600" cy="0"/>
                <wp:effectExtent l="13335" t="10795" r="5715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9.3pt;margin-top:4.6pt;width:1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zRTQIAAFU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5CCDC" wp14:editId="7B40BB08">
                <wp:simplePos x="0" y="0"/>
                <wp:positionH relativeFrom="column">
                  <wp:posOffset>7757160</wp:posOffset>
                </wp:positionH>
                <wp:positionV relativeFrom="paragraph">
                  <wp:posOffset>58420</wp:posOffset>
                </wp:positionV>
                <wp:extent cx="1615440" cy="1899285"/>
                <wp:effectExtent l="13335" t="10795" r="9525" b="1397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89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Финансово-экономический отдел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r>
                              <w:t>в составе отдела: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Pr="002E65E4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Сектор </w:t>
                            </w:r>
                            <w:r w:rsidRPr="009E18F8">
                              <w:t xml:space="preserve"> </w:t>
                            </w:r>
                            <w:r>
                              <w:t>муниципального заказа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Default="001A250F" w:rsidP="001A250F">
                            <w:pPr>
                              <w:jc w:val="center"/>
                            </w:pPr>
                          </w:p>
                          <w:p w:rsidR="001A250F" w:rsidRPr="002E65E4" w:rsidRDefault="001A250F" w:rsidP="001A250F"/>
                          <w:p w:rsidR="001A250F" w:rsidRDefault="001A250F" w:rsidP="001A25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6" style="position:absolute;margin-left:610.8pt;margin-top:4.6pt;width:127.2pt;height:1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">
                <v:textbox>
                  <w:txbxContent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65E4">
                        <w:rPr>
                          <w:b/>
                        </w:rPr>
                        <w:t>Финансово-экономический отдел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r>
                        <w:t>в составе отдела:</w:t>
                      </w: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Pr="002E65E4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t xml:space="preserve">Сектор </w:t>
                      </w:r>
                      <w:r w:rsidRPr="009E18F8">
                        <w:t xml:space="preserve"> </w:t>
                      </w:r>
                      <w:r>
                        <w:t>муниципального заказа</w:t>
                      </w:r>
                    </w:p>
                    <w:p w:rsidR="001A250F" w:rsidRDefault="001A250F" w:rsidP="001A25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Default="001A250F" w:rsidP="001A250F">
                      <w:pPr>
                        <w:jc w:val="center"/>
                      </w:pPr>
                    </w:p>
                    <w:p w:rsidR="001A250F" w:rsidRPr="002E65E4" w:rsidRDefault="001A250F" w:rsidP="001A250F"/>
                    <w:p w:rsidR="001A250F" w:rsidRDefault="001A250F" w:rsidP="001A250F"/>
                  </w:txbxContent>
                </v:textbox>
              </v:roundrect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541B10" wp14:editId="1E9F2A14">
                <wp:simplePos x="0" y="0"/>
                <wp:positionH relativeFrom="column">
                  <wp:posOffset>2356485</wp:posOffset>
                </wp:positionH>
                <wp:positionV relativeFrom="paragraph">
                  <wp:posOffset>73660</wp:posOffset>
                </wp:positionV>
                <wp:extent cx="215900" cy="0"/>
                <wp:effectExtent l="13335" t="6985" r="8890" b="1206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5.55pt;margin-top:5.8pt;width:1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+O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XD8YR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"/>
            </w:pict>
          </mc:Fallback>
        </mc:AlternateContent>
      </w:r>
    </w:p>
    <w:p w:rsidR="001A250F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DFF15" wp14:editId="28CF9CDA">
                <wp:simplePos x="0" y="0"/>
                <wp:positionH relativeFrom="column">
                  <wp:posOffset>7347585</wp:posOffset>
                </wp:positionH>
                <wp:positionV relativeFrom="paragraph">
                  <wp:posOffset>123190</wp:posOffset>
                </wp:positionV>
                <wp:extent cx="339090" cy="0"/>
                <wp:effectExtent l="13335" t="8890" r="9525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78.55pt;margin-top:9.7pt;width:26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iHSgIAAFM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"/>
            </w:pict>
          </mc:Fallback>
        </mc:AlternateContent>
      </w:r>
    </w:p>
    <w:p w:rsidR="001A250F" w:rsidRDefault="001A250F" w:rsidP="001A250F"/>
    <w:p w:rsidR="001A250F" w:rsidRDefault="001A250F" w:rsidP="001A250F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110F7" wp14:editId="6CB4AF4A">
                <wp:simplePos x="0" y="0"/>
                <wp:positionH relativeFrom="column">
                  <wp:posOffset>2555875</wp:posOffset>
                </wp:positionH>
                <wp:positionV relativeFrom="paragraph">
                  <wp:posOffset>71755</wp:posOffset>
                </wp:positionV>
                <wp:extent cx="1667510" cy="317500"/>
                <wp:effectExtent l="12700" t="5080" r="571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597ADB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97ADB">
                              <w:rPr>
                                <w:b/>
                                <w:sz w:val="22"/>
                                <w:szCs w:val="22"/>
                              </w:rPr>
                              <w:t>ВУС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201.25pt;margin-top:5.65pt;width:131.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">
                <v:textbox>
                  <w:txbxContent>
                    <w:p w:rsidR="001A250F" w:rsidRPr="00597ADB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97ADB">
                        <w:rPr>
                          <w:b/>
                          <w:sz w:val="22"/>
                          <w:szCs w:val="22"/>
                        </w:rPr>
                        <w:t>ВУС</w:t>
                      </w:r>
                    </w:p>
                  </w:txbxContent>
                </v:textbox>
              </v:rect>
            </w:pict>
          </mc:Fallback>
        </mc:AlternateContent>
      </w:r>
    </w:p>
    <w:p w:rsidR="001A250F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B5A8BC" wp14:editId="56172211">
                <wp:simplePos x="0" y="0"/>
                <wp:positionH relativeFrom="column">
                  <wp:posOffset>2356485</wp:posOffset>
                </wp:positionH>
                <wp:positionV relativeFrom="paragraph">
                  <wp:posOffset>33020</wp:posOffset>
                </wp:positionV>
                <wp:extent cx="191135" cy="0"/>
                <wp:effectExtent l="13335" t="13970" r="5080" b="50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5.55pt;margin-top:2.6pt;width:15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G5SwIAAFMEAAAOAAAAZHJzL2Uyb0RvYy54bWysVEtu2zAQ3RfoHQjuHVmO7dp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"/>
            </w:pict>
          </mc:Fallback>
        </mc:AlternateContent>
      </w:r>
    </w:p>
    <w:p w:rsidR="001A250F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2C3FC" wp14:editId="43A58445">
                <wp:simplePos x="0" y="0"/>
                <wp:positionH relativeFrom="column">
                  <wp:posOffset>4985385</wp:posOffset>
                </wp:positionH>
                <wp:positionV relativeFrom="paragraph">
                  <wp:posOffset>106045</wp:posOffset>
                </wp:positionV>
                <wp:extent cx="1752600" cy="789940"/>
                <wp:effectExtent l="13335" t="10795" r="5715" b="88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50F" w:rsidRPr="00065124" w:rsidRDefault="001A250F" w:rsidP="001A25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124">
                              <w:rPr>
                                <w:b/>
                              </w:rPr>
                              <w:t>Отдел по организационным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margin-left:392.55pt;margin-top:8.35pt;width:138pt;height:6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">
                <v:textbox>
                  <w:txbxContent>
                    <w:p w:rsidR="001A250F" w:rsidRPr="00065124" w:rsidRDefault="001A250F" w:rsidP="001A250F">
                      <w:pPr>
                        <w:jc w:val="center"/>
                        <w:rPr>
                          <w:b/>
                        </w:rPr>
                      </w:pPr>
                      <w:r w:rsidRPr="00065124">
                        <w:rPr>
                          <w:b/>
                        </w:rPr>
                        <w:t>Отдел по организационным вопросам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250F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D03038" wp14:editId="30D6B66D">
                <wp:simplePos x="0" y="0"/>
                <wp:positionH relativeFrom="column">
                  <wp:posOffset>4690110</wp:posOffset>
                </wp:positionH>
                <wp:positionV relativeFrom="paragraph">
                  <wp:posOffset>18415</wp:posOffset>
                </wp:positionV>
                <wp:extent cx="304800" cy="0"/>
                <wp:effectExtent l="13335" t="8890" r="5715" b="101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9.3pt;margin-top:1.45pt;width:2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iA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"/>
            </w:pict>
          </mc:Fallback>
        </mc:AlternateContent>
      </w:r>
    </w:p>
    <w:p w:rsidR="001A250F" w:rsidRPr="00CD135A" w:rsidRDefault="001A250F" w:rsidP="001A250F"/>
    <w:p w:rsidR="001A250F" w:rsidRPr="00CD135A" w:rsidRDefault="001A250F" w:rsidP="001A250F"/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214485" wp14:editId="6F4E82BF">
                <wp:simplePos x="0" y="0"/>
                <wp:positionH relativeFrom="column">
                  <wp:posOffset>-215265</wp:posOffset>
                </wp:positionH>
                <wp:positionV relativeFrom="paragraph">
                  <wp:posOffset>115570</wp:posOffset>
                </wp:positionV>
                <wp:extent cx="3838575" cy="647700"/>
                <wp:effectExtent l="13335" t="10795" r="571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ИТОГО:  44 ед.</w:t>
                            </w:r>
                          </w:p>
                          <w:p w:rsidR="001A250F" w:rsidRDefault="001A250F" w:rsidP="001A250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Муниципальные служащие:  39 ед.</w:t>
                            </w:r>
                          </w:p>
                          <w:p w:rsidR="001A250F" w:rsidRPr="00597ADB" w:rsidRDefault="001A250F" w:rsidP="001A250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персонал:  6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margin-left:-16.95pt;margin-top:9.1pt;width:302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">
                <v:textbox>
                  <w:txbxContent>
                    <w:p w:rsidR="001A250F" w:rsidRDefault="001A250F" w:rsidP="001A250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ИТОГО:  44 ед.</w:t>
                      </w:r>
                    </w:p>
                    <w:p w:rsidR="001A250F" w:rsidRDefault="001A250F" w:rsidP="001A250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Муниципальные служащие:  39 ед.</w:t>
                      </w:r>
                    </w:p>
                    <w:p w:rsidR="001A250F" w:rsidRPr="00597ADB" w:rsidRDefault="001A250F" w:rsidP="001A250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персонал:  6 ед.</w:t>
                      </w:r>
                    </w:p>
                  </w:txbxContent>
                </v:textbox>
              </v:rect>
            </w:pict>
          </mc:Fallback>
        </mc:AlternateContent>
      </w:r>
    </w:p>
    <w:p w:rsidR="001A250F" w:rsidRPr="00CD135A" w:rsidRDefault="001A250F" w:rsidP="001A250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AD0D3" wp14:editId="7E29F6A8">
                <wp:simplePos x="0" y="0"/>
                <wp:positionH relativeFrom="column">
                  <wp:posOffset>6909435</wp:posOffset>
                </wp:positionH>
                <wp:positionV relativeFrom="paragraph">
                  <wp:posOffset>85725</wp:posOffset>
                </wp:positionV>
                <wp:extent cx="2411095" cy="803275"/>
                <wp:effectExtent l="13335" t="9525" r="1397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персонал: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Водитель – 2 ед.;</w:t>
                            </w:r>
                          </w:p>
                          <w:p w:rsidR="001A250F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Уборщица – 1 ед.;</w:t>
                            </w:r>
                          </w:p>
                          <w:p w:rsidR="001A250F" w:rsidRPr="00597ADB" w:rsidRDefault="001A250F" w:rsidP="001A250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Техподдержка сайта: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544.05pt;margin-top:6.75pt;width:189.85pt;height: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">
                <v:textbox>
                  <w:txbxContent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персонал:</w:t>
                      </w:r>
                    </w:p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Водитель – 2 ед.;</w:t>
                      </w:r>
                    </w:p>
                    <w:p w:rsidR="001A250F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Уборщица – 1 ед.;</w:t>
                      </w:r>
                    </w:p>
                    <w:p w:rsidR="001A250F" w:rsidRPr="00597ADB" w:rsidRDefault="001A250F" w:rsidP="001A250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Техподдержка сайта: 1 ед.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250F" w:rsidRPr="00CD135A" w:rsidSect="001A250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C8A"/>
    <w:multiLevelType w:val="hybridMultilevel"/>
    <w:tmpl w:val="DE364F14"/>
    <w:lvl w:ilvl="0" w:tplc="2FDA408E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05"/>
    <w:rsid w:val="00061839"/>
    <w:rsid w:val="000D3D92"/>
    <w:rsid w:val="000E2C2B"/>
    <w:rsid w:val="001A250F"/>
    <w:rsid w:val="001F5F52"/>
    <w:rsid w:val="0050736E"/>
    <w:rsid w:val="006F139B"/>
    <w:rsid w:val="00702E19"/>
    <w:rsid w:val="0082013B"/>
    <w:rsid w:val="00835DE0"/>
    <w:rsid w:val="0088249D"/>
    <w:rsid w:val="00897D6E"/>
    <w:rsid w:val="00924E59"/>
    <w:rsid w:val="009F5F65"/>
    <w:rsid w:val="00A1099F"/>
    <w:rsid w:val="00B44405"/>
    <w:rsid w:val="00B73EA9"/>
    <w:rsid w:val="00B80FAD"/>
    <w:rsid w:val="00C145E4"/>
    <w:rsid w:val="00CA1EE8"/>
    <w:rsid w:val="00DB648E"/>
    <w:rsid w:val="00DC217E"/>
    <w:rsid w:val="00E2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4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2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14</cp:revision>
  <cp:lastPrinted>2017-02-08T06:11:00Z</cp:lastPrinted>
  <dcterms:created xsi:type="dcterms:W3CDTF">2017-01-20T11:38:00Z</dcterms:created>
  <dcterms:modified xsi:type="dcterms:W3CDTF">2017-02-08T06:12:00Z</dcterms:modified>
</cp:coreProperties>
</file>