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3B" w:rsidRPr="008363C6" w:rsidRDefault="00DE043B" w:rsidP="00DE043B">
      <w:pPr>
        <w:shd w:val="clear" w:color="auto" w:fill="FFFFFF"/>
        <w:jc w:val="center"/>
        <w:rPr>
          <w:rFonts w:ascii="Times New Roman" w:hAnsi="Times New Roman"/>
          <w:b/>
          <w:bCs/>
          <w:color w:val="646084"/>
          <w:sz w:val="24"/>
          <w:szCs w:val="24"/>
        </w:rPr>
      </w:pPr>
      <w:r w:rsidRPr="008363C6">
        <w:rPr>
          <w:rFonts w:ascii="Times New Roman" w:hAnsi="Times New Roman"/>
          <w:b/>
          <w:bCs/>
          <w:noProof/>
          <w:color w:val="646084"/>
          <w:sz w:val="24"/>
          <w:szCs w:val="24"/>
        </w:rPr>
        <w:drawing>
          <wp:inline distT="0" distB="0" distL="0" distR="0" wp14:anchorId="256932AF" wp14:editId="4FCA1B05">
            <wp:extent cx="548640" cy="680720"/>
            <wp:effectExtent l="0" t="0" r="3810" b="508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43B" w:rsidRPr="006068B6" w:rsidRDefault="00DE043B" w:rsidP="00DE043B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6068B6">
        <w:rPr>
          <w:rFonts w:ascii="Times New Roman" w:hAnsi="Times New Roman"/>
          <w:b/>
          <w:bCs/>
          <w:sz w:val="32"/>
          <w:szCs w:val="32"/>
        </w:rPr>
        <w:t xml:space="preserve">СОВЕТ ДЕПУТАТОВ </w:t>
      </w:r>
    </w:p>
    <w:p w:rsidR="00DE043B" w:rsidRPr="006068B6" w:rsidRDefault="00DE043B" w:rsidP="00DE043B">
      <w:pPr>
        <w:spacing w:after="0"/>
        <w:ind w:left="-567"/>
        <w:jc w:val="center"/>
        <w:rPr>
          <w:rFonts w:ascii="Times New Roman" w:hAnsi="Times New Roman"/>
          <w:sz w:val="32"/>
          <w:szCs w:val="32"/>
        </w:rPr>
      </w:pPr>
      <w:r w:rsidRPr="006068B6">
        <w:rPr>
          <w:rFonts w:ascii="Times New Roman" w:hAnsi="Times New Roman"/>
          <w:b/>
          <w:bCs/>
          <w:sz w:val="32"/>
          <w:szCs w:val="32"/>
        </w:rPr>
        <w:t>ПОСЕЛЕНИЯ ВОРОНОВСКОЕ В ГОРОДЕ МОСКВЕ</w:t>
      </w:r>
      <w:r w:rsidRPr="006068B6">
        <w:rPr>
          <w:rFonts w:ascii="Times New Roman" w:hAnsi="Times New Roman"/>
          <w:noProof/>
          <w:sz w:val="32"/>
          <w:szCs w:val="32"/>
        </w:rPr>
        <w:t xml:space="preserve"> </w:t>
      </w:r>
    </w:p>
    <w:p w:rsidR="00DE043B" w:rsidRPr="008363C6" w:rsidRDefault="00DE043B" w:rsidP="00DE043B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043B" w:rsidRPr="006068B6" w:rsidRDefault="00DE043B" w:rsidP="00DE043B">
      <w:pPr>
        <w:shd w:val="clear" w:color="auto" w:fill="FFFFFF"/>
        <w:jc w:val="center"/>
        <w:rPr>
          <w:rFonts w:ascii="Times New Roman" w:hAnsi="Times New Roman"/>
          <w:b/>
          <w:bCs/>
          <w:color w:val="4A442A"/>
          <w:sz w:val="32"/>
          <w:szCs w:val="32"/>
        </w:rPr>
      </w:pPr>
      <w:r w:rsidRPr="006068B6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DE043B" w:rsidRDefault="00821B78" w:rsidP="00DE043B">
      <w:pPr>
        <w:spacing w:after="0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от 27 апреля</w:t>
      </w:r>
      <w:r w:rsidR="00896194">
        <w:rPr>
          <w:rFonts w:ascii="Times New Roman" w:hAnsi="Times New Roman"/>
          <w:b/>
          <w:bCs/>
          <w:sz w:val="24"/>
          <w:szCs w:val="24"/>
        </w:rPr>
        <w:t xml:space="preserve"> 2016 </w:t>
      </w:r>
      <w:r w:rsidR="00DE043B">
        <w:rPr>
          <w:rFonts w:ascii="Times New Roman" w:hAnsi="Times New Roman"/>
          <w:b/>
          <w:bCs/>
          <w:sz w:val="24"/>
          <w:szCs w:val="24"/>
        </w:rPr>
        <w:t xml:space="preserve">г </w:t>
      </w:r>
      <w:r w:rsidR="00DE043B" w:rsidRPr="008363C6">
        <w:rPr>
          <w:rFonts w:ascii="Times New Roman" w:hAnsi="Times New Roman"/>
          <w:b/>
          <w:bCs/>
          <w:sz w:val="24"/>
          <w:szCs w:val="24"/>
        </w:rPr>
        <w:t xml:space="preserve"> №</w:t>
      </w:r>
      <w:r w:rsidR="00F12479">
        <w:rPr>
          <w:rFonts w:ascii="Times New Roman" w:hAnsi="Times New Roman"/>
          <w:b/>
          <w:bCs/>
          <w:sz w:val="24"/>
          <w:szCs w:val="24"/>
        </w:rPr>
        <w:t xml:space="preserve"> 06/01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F12479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DE043B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:rsidR="00DE043B" w:rsidRPr="008363C6" w:rsidRDefault="00DE043B" w:rsidP="00DE043B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DE043B" w:rsidRDefault="00DE043B" w:rsidP="00DE043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363C6">
        <w:rPr>
          <w:rFonts w:ascii="Times New Roman" w:hAnsi="Times New Roman"/>
          <w:b/>
          <w:sz w:val="24"/>
          <w:szCs w:val="24"/>
        </w:rPr>
        <w:t xml:space="preserve">«О внесении изменений </w:t>
      </w:r>
      <w:r>
        <w:rPr>
          <w:rFonts w:ascii="Times New Roman" w:hAnsi="Times New Roman"/>
          <w:b/>
          <w:sz w:val="24"/>
          <w:szCs w:val="24"/>
        </w:rPr>
        <w:t xml:space="preserve">и дополнений </w:t>
      </w:r>
      <w:r w:rsidRPr="008363C6">
        <w:rPr>
          <w:rFonts w:ascii="Times New Roman" w:hAnsi="Times New Roman"/>
          <w:b/>
          <w:sz w:val="24"/>
          <w:szCs w:val="24"/>
        </w:rPr>
        <w:t xml:space="preserve">в решение </w:t>
      </w:r>
    </w:p>
    <w:p w:rsidR="008A2DC0" w:rsidRDefault="00DE043B" w:rsidP="00DE043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363C6">
        <w:rPr>
          <w:rFonts w:ascii="Times New Roman" w:hAnsi="Times New Roman"/>
          <w:b/>
          <w:sz w:val="24"/>
          <w:szCs w:val="24"/>
        </w:rPr>
        <w:t>Совета депутатов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363C6">
        <w:rPr>
          <w:rFonts w:ascii="Times New Roman" w:hAnsi="Times New Roman"/>
          <w:b/>
          <w:sz w:val="24"/>
          <w:szCs w:val="24"/>
        </w:rPr>
        <w:t>от 23.09.2015г № 09/12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363C6">
        <w:rPr>
          <w:rFonts w:ascii="Times New Roman" w:hAnsi="Times New Roman"/>
          <w:b/>
          <w:sz w:val="24"/>
          <w:szCs w:val="24"/>
        </w:rPr>
        <w:t xml:space="preserve"> </w:t>
      </w:r>
    </w:p>
    <w:p w:rsidR="008A2DC0" w:rsidRDefault="00DE043B" w:rsidP="00DE043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363C6">
        <w:rPr>
          <w:rFonts w:ascii="Times New Roman" w:hAnsi="Times New Roman"/>
          <w:b/>
          <w:sz w:val="24"/>
          <w:szCs w:val="24"/>
        </w:rPr>
        <w:t xml:space="preserve">«Об утверждении тарифов на платные услуги, </w:t>
      </w:r>
    </w:p>
    <w:p w:rsidR="008A2DC0" w:rsidRDefault="00DE043B" w:rsidP="00F734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363C6">
        <w:rPr>
          <w:rFonts w:ascii="Times New Roman" w:hAnsi="Times New Roman"/>
          <w:b/>
          <w:sz w:val="24"/>
          <w:szCs w:val="24"/>
        </w:rPr>
        <w:t>оказываемые</w:t>
      </w:r>
      <w:r>
        <w:rPr>
          <w:rFonts w:ascii="Times New Roman" w:hAnsi="Times New Roman"/>
          <w:b/>
          <w:sz w:val="24"/>
          <w:szCs w:val="24"/>
        </w:rPr>
        <w:t xml:space="preserve"> МБУ «СК</w:t>
      </w:r>
      <w:r w:rsidRPr="008363C6">
        <w:rPr>
          <w:rFonts w:ascii="Times New Roman" w:hAnsi="Times New Roman"/>
          <w:b/>
          <w:sz w:val="24"/>
          <w:szCs w:val="24"/>
        </w:rPr>
        <w:t xml:space="preserve"> «Вороново»</w:t>
      </w:r>
      <w:r w:rsidR="00F734CB">
        <w:rPr>
          <w:rFonts w:ascii="Times New Roman" w:hAnsi="Times New Roman"/>
          <w:b/>
          <w:sz w:val="24"/>
          <w:szCs w:val="24"/>
        </w:rPr>
        <w:t xml:space="preserve"> </w:t>
      </w:r>
    </w:p>
    <w:p w:rsidR="00DE043B" w:rsidRDefault="00DE043B" w:rsidP="00F734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поселения Вороновское </w:t>
      </w:r>
      <w:r w:rsidRPr="008363C6">
        <w:rPr>
          <w:rFonts w:ascii="Times New Roman" w:hAnsi="Times New Roman"/>
          <w:b/>
          <w:sz w:val="24"/>
          <w:szCs w:val="24"/>
        </w:rPr>
        <w:t>на 2016год»</w:t>
      </w:r>
    </w:p>
    <w:p w:rsidR="008A2DC0" w:rsidRPr="008363C6" w:rsidRDefault="008A2DC0" w:rsidP="00F734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043B" w:rsidRPr="008363C6" w:rsidRDefault="00DE043B" w:rsidP="00DE043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363C6">
        <w:rPr>
          <w:rFonts w:ascii="Times New Roman" w:hAnsi="Times New Roman"/>
          <w:sz w:val="24"/>
          <w:szCs w:val="24"/>
        </w:rPr>
        <w:t xml:space="preserve">В соответствии с Федеральным законом РФ от 06 октября 2003г. № 131-ФЗ «Об общих принципах организации местного самоуправления в РФ», Законом города Москвы от 06 ноября 2002г. № 56 «Об организации местного самоуправления в городе Москве», Уставом поселения Вороновское, Уставом МБУ «Спортивный комплекс «Вороново», </w:t>
      </w:r>
    </w:p>
    <w:p w:rsidR="00DE043B" w:rsidRPr="008A2DC0" w:rsidRDefault="00DE043B" w:rsidP="00DE043B">
      <w:pPr>
        <w:ind w:firstLine="567"/>
        <w:jc w:val="center"/>
        <w:rPr>
          <w:rFonts w:ascii="Times New Roman" w:hAnsi="Times New Roman"/>
          <w:sz w:val="32"/>
          <w:szCs w:val="32"/>
        </w:rPr>
      </w:pPr>
      <w:r w:rsidRPr="008A2DC0">
        <w:rPr>
          <w:rFonts w:ascii="Times New Roman" w:hAnsi="Times New Roman"/>
          <w:b/>
          <w:sz w:val="32"/>
          <w:szCs w:val="32"/>
        </w:rPr>
        <w:t>Совет депутатов поселения Вороновское решил:</w:t>
      </w:r>
    </w:p>
    <w:p w:rsidR="00DE043B" w:rsidRPr="008363C6" w:rsidRDefault="00DE043B" w:rsidP="00DE04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Внести изменения  в </w:t>
      </w:r>
      <w:r w:rsidRPr="008363C6">
        <w:rPr>
          <w:rFonts w:ascii="Times New Roman" w:hAnsi="Times New Roman"/>
          <w:sz w:val="24"/>
          <w:szCs w:val="24"/>
        </w:rPr>
        <w:t>решение Совета депутатов поселения Вороновское от 23.09.2015г № 09/12 «Об утверждении тарифов на платные услуги,  оказываемые муниципальным бюджетным учреждением «Спортивный комплекс «Вороново» поселения Вороновское  на 2016</w:t>
      </w:r>
      <w:r w:rsidR="003C0FA6">
        <w:rPr>
          <w:rFonts w:ascii="Times New Roman" w:hAnsi="Times New Roman"/>
          <w:sz w:val="24"/>
          <w:szCs w:val="24"/>
        </w:rPr>
        <w:t xml:space="preserve"> </w:t>
      </w:r>
      <w:r w:rsidRPr="008363C6">
        <w:rPr>
          <w:rFonts w:ascii="Times New Roman" w:hAnsi="Times New Roman"/>
          <w:sz w:val="24"/>
          <w:szCs w:val="24"/>
        </w:rPr>
        <w:t>год»:</w:t>
      </w:r>
    </w:p>
    <w:p w:rsidR="00DE043B" w:rsidRPr="008363C6" w:rsidRDefault="00DE043B" w:rsidP="00DE04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363C6">
        <w:rPr>
          <w:rFonts w:ascii="Times New Roman" w:hAnsi="Times New Roman"/>
          <w:sz w:val="24"/>
          <w:szCs w:val="24"/>
        </w:rPr>
        <w:t xml:space="preserve">1.1. 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8363C6">
        <w:rPr>
          <w:rFonts w:ascii="Times New Roman" w:hAnsi="Times New Roman"/>
          <w:sz w:val="24"/>
          <w:szCs w:val="24"/>
        </w:rPr>
        <w:t xml:space="preserve">1 к </w:t>
      </w:r>
      <w:r w:rsidR="006E010B">
        <w:rPr>
          <w:rFonts w:ascii="Times New Roman" w:hAnsi="Times New Roman"/>
          <w:sz w:val="24"/>
          <w:szCs w:val="24"/>
        </w:rPr>
        <w:t>р</w:t>
      </w:r>
      <w:r w:rsidRPr="008363C6">
        <w:rPr>
          <w:rFonts w:ascii="Times New Roman" w:hAnsi="Times New Roman"/>
          <w:sz w:val="24"/>
          <w:szCs w:val="24"/>
        </w:rPr>
        <w:t>ешению  изложить в редакции согласно приложению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63C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63C6">
        <w:rPr>
          <w:rFonts w:ascii="Times New Roman" w:hAnsi="Times New Roman"/>
          <w:sz w:val="24"/>
          <w:szCs w:val="24"/>
        </w:rPr>
        <w:t>к настоящему решению.</w:t>
      </w:r>
    </w:p>
    <w:p w:rsidR="00DE043B" w:rsidRPr="008363C6" w:rsidRDefault="00DE043B" w:rsidP="00DE04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363C6">
        <w:rPr>
          <w:rFonts w:ascii="Times New Roman" w:hAnsi="Times New Roman"/>
          <w:sz w:val="24"/>
          <w:szCs w:val="24"/>
        </w:rPr>
        <w:t xml:space="preserve">1.2.  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8363C6">
        <w:rPr>
          <w:rFonts w:ascii="Times New Roman" w:hAnsi="Times New Roman"/>
          <w:sz w:val="24"/>
          <w:szCs w:val="24"/>
        </w:rPr>
        <w:t>2 к решению изложить в редакции согласно приложению 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63C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63C6">
        <w:rPr>
          <w:rFonts w:ascii="Times New Roman" w:hAnsi="Times New Roman"/>
          <w:sz w:val="24"/>
          <w:szCs w:val="24"/>
        </w:rPr>
        <w:t>к настоящему решению.</w:t>
      </w:r>
    </w:p>
    <w:p w:rsidR="00DE043B" w:rsidRPr="008363C6" w:rsidRDefault="00BF7735" w:rsidP="00DE04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</w:t>
      </w:r>
      <w:r w:rsidR="00DE043B">
        <w:rPr>
          <w:rFonts w:ascii="Times New Roman" w:hAnsi="Times New Roman"/>
          <w:sz w:val="24"/>
          <w:szCs w:val="24"/>
        </w:rPr>
        <w:t>. Отменить и считать утратившим силу Решение Совета депу</w:t>
      </w:r>
      <w:r w:rsidR="00601C24">
        <w:rPr>
          <w:rFonts w:ascii="Times New Roman" w:hAnsi="Times New Roman"/>
          <w:sz w:val="24"/>
          <w:szCs w:val="24"/>
        </w:rPr>
        <w:t>татов поселения Вороновское № 13/07</w:t>
      </w:r>
      <w:r w:rsidR="00DE043B">
        <w:rPr>
          <w:rFonts w:ascii="Times New Roman" w:hAnsi="Times New Roman"/>
          <w:sz w:val="24"/>
          <w:szCs w:val="24"/>
        </w:rPr>
        <w:t xml:space="preserve"> от </w:t>
      </w:r>
      <w:r w:rsidR="00601C24">
        <w:rPr>
          <w:rFonts w:ascii="Times New Roman" w:hAnsi="Times New Roman"/>
          <w:sz w:val="24"/>
          <w:szCs w:val="24"/>
        </w:rPr>
        <w:t>16.12</w:t>
      </w:r>
      <w:r w:rsidR="00DE043B">
        <w:rPr>
          <w:rFonts w:ascii="Times New Roman" w:hAnsi="Times New Roman"/>
          <w:sz w:val="24"/>
          <w:szCs w:val="24"/>
        </w:rPr>
        <w:t>.2015г «О внесении изменений в Решение Совета депутатов от 23.09.2015г № 09/12 «Об утверждении тарифов на платные услуги, оказываемые МБУ «СК «Вороново» поселения Вороновское на 2016 год».</w:t>
      </w:r>
    </w:p>
    <w:p w:rsidR="00DE043B" w:rsidRPr="008363C6" w:rsidRDefault="005B58A0" w:rsidP="00DE043B">
      <w:pPr>
        <w:shd w:val="clear" w:color="auto" w:fill="FFFFFF"/>
        <w:tabs>
          <w:tab w:val="left" w:pos="0"/>
        </w:tabs>
        <w:spacing w:after="0" w:line="274" w:lineRule="exact"/>
        <w:ind w:right="14" w:firstLine="567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</w:t>
      </w:r>
      <w:r w:rsidR="00DE043B" w:rsidRPr="008363C6">
        <w:rPr>
          <w:rFonts w:ascii="Times New Roman" w:hAnsi="Times New Roman"/>
          <w:sz w:val="24"/>
          <w:szCs w:val="24"/>
        </w:rPr>
        <w:t xml:space="preserve">. </w:t>
      </w:r>
      <w:r w:rsidR="00DE043B" w:rsidRPr="008363C6">
        <w:rPr>
          <w:rFonts w:ascii="Times New Roman" w:hAnsi="Times New Roman"/>
          <w:spacing w:val="-12"/>
          <w:sz w:val="24"/>
          <w:szCs w:val="24"/>
        </w:rPr>
        <w:t>Опубликовать настоящее р</w:t>
      </w:r>
      <w:bookmarkStart w:id="0" w:name="_GoBack"/>
      <w:bookmarkEnd w:id="0"/>
      <w:r w:rsidR="00DE043B" w:rsidRPr="008363C6">
        <w:rPr>
          <w:rFonts w:ascii="Times New Roman" w:hAnsi="Times New Roman"/>
          <w:spacing w:val="-12"/>
          <w:sz w:val="24"/>
          <w:szCs w:val="24"/>
        </w:rPr>
        <w:t xml:space="preserve">ешение в бюллетене «Московский муниципальный вестник»  и  разместить  на официальном сайте администрации поселения Вороновское в информационной телекоммуникационной сети  </w:t>
      </w:r>
      <w:r w:rsidR="00050E94">
        <w:rPr>
          <w:rFonts w:ascii="Times New Roman" w:hAnsi="Times New Roman"/>
          <w:spacing w:val="-12"/>
          <w:sz w:val="24"/>
          <w:szCs w:val="24"/>
        </w:rPr>
        <w:t>«</w:t>
      </w:r>
      <w:r w:rsidR="00DE043B" w:rsidRPr="008363C6">
        <w:rPr>
          <w:rFonts w:ascii="Times New Roman" w:hAnsi="Times New Roman"/>
          <w:spacing w:val="-12"/>
          <w:sz w:val="24"/>
          <w:szCs w:val="24"/>
        </w:rPr>
        <w:t>Интернет</w:t>
      </w:r>
      <w:r w:rsidR="00050E94">
        <w:rPr>
          <w:rFonts w:ascii="Times New Roman" w:hAnsi="Times New Roman"/>
          <w:spacing w:val="-12"/>
          <w:sz w:val="24"/>
          <w:szCs w:val="24"/>
        </w:rPr>
        <w:t>»</w:t>
      </w:r>
      <w:r w:rsidR="00DE043B" w:rsidRPr="008363C6">
        <w:rPr>
          <w:rFonts w:ascii="Times New Roman" w:hAnsi="Times New Roman"/>
          <w:spacing w:val="-12"/>
          <w:sz w:val="24"/>
          <w:szCs w:val="24"/>
        </w:rPr>
        <w:t>.</w:t>
      </w:r>
    </w:p>
    <w:p w:rsidR="00DE043B" w:rsidRPr="008363C6" w:rsidRDefault="005B58A0" w:rsidP="00DE043B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</w:t>
      </w:r>
      <w:r w:rsidR="00DE043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E043B" w:rsidRPr="008363C6">
        <w:rPr>
          <w:rFonts w:ascii="Times New Roman" w:hAnsi="Times New Roman"/>
          <w:spacing w:val="1"/>
          <w:sz w:val="24"/>
          <w:szCs w:val="24"/>
        </w:rPr>
        <w:t>Контроль за</w:t>
      </w:r>
      <w:proofErr w:type="gramEnd"/>
      <w:r w:rsidR="00DE043B" w:rsidRPr="008363C6">
        <w:rPr>
          <w:rFonts w:ascii="Times New Roman" w:hAnsi="Times New Roman"/>
          <w:spacing w:val="1"/>
          <w:sz w:val="24"/>
          <w:szCs w:val="24"/>
        </w:rPr>
        <w:t xml:space="preserve"> исполнением настоящего решения возложить на Главу поселения Вороновское Исаева М.К.</w:t>
      </w:r>
    </w:p>
    <w:p w:rsidR="00DE043B" w:rsidRPr="006068B6" w:rsidRDefault="00DE043B" w:rsidP="00DE043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068B6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DE043B" w:rsidRPr="006068B6" w:rsidRDefault="00DE043B" w:rsidP="00DE043B">
      <w:pPr>
        <w:jc w:val="both"/>
        <w:rPr>
          <w:rFonts w:ascii="Times New Roman" w:hAnsi="Times New Roman"/>
          <w:b/>
          <w:sz w:val="28"/>
          <w:szCs w:val="28"/>
        </w:rPr>
      </w:pPr>
      <w:r w:rsidRPr="006068B6">
        <w:rPr>
          <w:rFonts w:ascii="Times New Roman" w:hAnsi="Times New Roman"/>
          <w:b/>
          <w:sz w:val="28"/>
          <w:szCs w:val="28"/>
        </w:rPr>
        <w:t>п</w:t>
      </w:r>
      <w:r w:rsidR="007912E6">
        <w:rPr>
          <w:rFonts w:ascii="Times New Roman" w:hAnsi="Times New Roman"/>
          <w:b/>
          <w:sz w:val="28"/>
          <w:szCs w:val="28"/>
        </w:rPr>
        <w:t>оселения</w:t>
      </w:r>
      <w:r w:rsidRPr="006068B6">
        <w:rPr>
          <w:rFonts w:ascii="Times New Roman" w:hAnsi="Times New Roman"/>
          <w:b/>
          <w:sz w:val="28"/>
          <w:szCs w:val="28"/>
        </w:rPr>
        <w:t xml:space="preserve"> Вороновское                                                                     М.К. Исаев </w:t>
      </w:r>
    </w:p>
    <w:p w:rsidR="00DE043B" w:rsidRPr="008A2DC0" w:rsidRDefault="00DE043B" w:rsidP="00DE043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A2DC0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DE043B" w:rsidRPr="008A2DC0" w:rsidRDefault="00DE043B" w:rsidP="00DE043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A2DC0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DE043B" w:rsidRPr="008A2DC0" w:rsidRDefault="00DE043B" w:rsidP="00DE043B">
      <w:pPr>
        <w:jc w:val="right"/>
        <w:rPr>
          <w:rFonts w:ascii="Times New Roman" w:hAnsi="Times New Roman"/>
          <w:sz w:val="24"/>
          <w:szCs w:val="24"/>
        </w:rPr>
      </w:pPr>
      <w:r w:rsidRPr="008A2DC0">
        <w:rPr>
          <w:rFonts w:ascii="Times New Roman" w:hAnsi="Times New Roman"/>
          <w:sz w:val="24"/>
          <w:szCs w:val="24"/>
        </w:rPr>
        <w:t xml:space="preserve">№ </w:t>
      </w:r>
      <w:r w:rsidR="00F12479">
        <w:rPr>
          <w:rFonts w:ascii="Times New Roman" w:hAnsi="Times New Roman"/>
          <w:sz w:val="24"/>
          <w:szCs w:val="24"/>
        </w:rPr>
        <w:t>06/01</w:t>
      </w:r>
      <w:r w:rsidRPr="008A2DC0">
        <w:rPr>
          <w:rFonts w:ascii="Times New Roman" w:hAnsi="Times New Roman"/>
          <w:sz w:val="24"/>
          <w:szCs w:val="24"/>
        </w:rPr>
        <w:t xml:space="preserve">  от </w:t>
      </w:r>
      <w:r w:rsidR="00EE32D8" w:rsidRPr="008A2DC0">
        <w:rPr>
          <w:rFonts w:ascii="Times New Roman" w:hAnsi="Times New Roman"/>
          <w:sz w:val="24"/>
          <w:szCs w:val="24"/>
        </w:rPr>
        <w:t>27.04.2016</w:t>
      </w:r>
      <w:r w:rsidRPr="008A2DC0">
        <w:rPr>
          <w:rFonts w:ascii="Times New Roman" w:hAnsi="Times New Roman"/>
          <w:sz w:val="24"/>
          <w:szCs w:val="24"/>
        </w:rPr>
        <w:t>г.</w:t>
      </w:r>
    </w:p>
    <w:p w:rsidR="00DE043B" w:rsidRPr="00E549FA" w:rsidRDefault="00DE043B" w:rsidP="00DE043B">
      <w:pPr>
        <w:pStyle w:val="31"/>
        <w:spacing w:after="0"/>
        <w:rPr>
          <w:sz w:val="24"/>
          <w:szCs w:val="24"/>
        </w:rPr>
      </w:pPr>
    </w:p>
    <w:p w:rsidR="00DE043B" w:rsidRPr="00E549FA" w:rsidRDefault="00DE043B" w:rsidP="00DE04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49FA">
        <w:rPr>
          <w:rFonts w:ascii="Times New Roman" w:hAnsi="Times New Roman"/>
          <w:b/>
          <w:sz w:val="24"/>
          <w:szCs w:val="24"/>
        </w:rPr>
        <w:t>Тарифы</w:t>
      </w:r>
    </w:p>
    <w:p w:rsidR="00DE043B" w:rsidRDefault="00DE043B" w:rsidP="000551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49FA">
        <w:rPr>
          <w:rFonts w:ascii="Times New Roman" w:hAnsi="Times New Roman"/>
          <w:b/>
          <w:sz w:val="24"/>
          <w:szCs w:val="24"/>
        </w:rPr>
        <w:t>на платные услуги, оказываемые МБУ «Спортивный комплекс «Вороново»</w:t>
      </w:r>
      <w:r w:rsidR="0005516C">
        <w:rPr>
          <w:rFonts w:ascii="Times New Roman" w:hAnsi="Times New Roman"/>
          <w:b/>
          <w:sz w:val="24"/>
          <w:szCs w:val="24"/>
        </w:rPr>
        <w:t xml:space="preserve"> </w:t>
      </w:r>
      <w:r w:rsidR="00AF1D05">
        <w:rPr>
          <w:rFonts w:ascii="Times New Roman" w:hAnsi="Times New Roman"/>
          <w:b/>
          <w:sz w:val="24"/>
          <w:szCs w:val="24"/>
        </w:rPr>
        <w:t xml:space="preserve"> на </w:t>
      </w:r>
      <w:r w:rsidRPr="00E549FA">
        <w:rPr>
          <w:rFonts w:ascii="Times New Roman" w:hAnsi="Times New Roman"/>
          <w:b/>
          <w:sz w:val="24"/>
          <w:szCs w:val="24"/>
        </w:rPr>
        <w:t>2016 год.</w:t>
      </w:r>
    </w:p>
    <w:p w:rsidR="0005516C" w:rsidRDefault="0005516C" w:rsidP="0005516C">
      <w:pPr>
        <w:spacing w:after="0"/>
        <w:jc w:val="center"/>
        <w:rPr>
          <w:b/>
          <w:sz w:val="24"/>
          <w:szCs w:val="24"/>
        </w:rPr>
      </w:pPr>
    </w:p>
    <w:tbl>
      <w:tblPr>
        <w:tblW w:w="99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88"/>
        <w:gridCol w:w="4274"/>
        <w:gridCol w:w="3402"/>
        <w:gridCol w:w="1560"/>
      </w:tblGrid>
      <w:tr w:rsidR="00DE043B" w:rsidTr="00747268">
        <w:trPr>
          <w:cantSplit/>
          <w:trHeight w:val="64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3B" w:rsidRPr="002B1FC1" w:rsidRDefault="00DE043B" w:rsidP="00747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E043B" w:rsidRPr="002B1FC1" w:rsidRDefault="00DE043B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 xml:space="preserve">п / </w:t>
            </w:r>
            <w:proofErr w:type="gramStart"/>
            <w:r w:rsidRPr="002B1FC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3B" w:rsidRPr="002B1FC1" w:rsidRDefault="00DE043B" w:rsidP="00747268">
            <w:pPr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3B" w:rsidRPr="002B1FC1" w:rsidRDefault="00DE043B" w:rsidP="00747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2B1FC1">
              <w:rPr>
                <w:rFonts w:ascii="Times New Roman" w:hAnsi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43B" w:rsidRPr="002B1FC1" w:rsidRDefault="00DE043B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 xml:space="preserve">Стоимость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B1FC1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DE043B" w:rsidTr="00747268">
        <w:trPr>
          <w:cantSplit/>
          <w:trHeight w:val="64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3B" w:rsidRPr="002B1FC1" w:rsidRDefault="00DE043B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3B" w:rsidRPr="002B1FC1" w:rsidRDefault="00DE043B" w:rsidP="00747268">
            <w:pPr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Тренажерный зал (абонемент)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3B" w:rsidRPr="002B1FC1" w:rsidRDefault="00DE043B" w:rsidP="00747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DE043B" w:rsidRPr="002B1FC1" w:rsidRDefault="00DE043B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12 занятий по 2 часа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43B" w:rsidRPr="002B1FC1" w:rsidRDefault="00DE043B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DE043B" w:rsidTr="00747268">
        <w:trPr>
          <w:cantSplit/>
          <w:trHeight w:val="375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043B" w:rsidRPr="002B1FC1" w:rsidRDefault="00DE043B" w:rsidP="0074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043B" w:rsidRPr="002B1FC1" w:rsidRDefault="00DE043B" w:rsidP="0074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3B" w:rsidRPr="002B1FC1" w:rsidRDefault="00DE043B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1 занятие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43B" w:rsidRPr="002B1FC1" w:rsidRDefault="00DE043B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DE043B" w:rsidTr="00747268">
        <w:trPr>
          <w:cantSplit/>
          <w:trHeight w:val="723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3B" w:rsidRPr="002B1FC1" w:rsidRDefault="00DE043B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3B" w:rsidRPr="002B1FC1" w:rsidRDefault="00DE043B" w:rsidP="00EE7E62">
            <w:pPr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 xml:space="preserve">Секция </w:t>
            </w:r>
            <w:r w:rsidR="00EE7E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0267">
              <w:rPr>
                <w:rFonts w:ascii="Times New Roman" w:hAnsi="Times New Roman"/>
                <w:sz w:val="24"/>
                <w:szCs w:val="24"/>
              </w:rPr>
              <w:t>аэробики (аб</w:t>
            </w:r>
            <w:r w:rsidRPr="002B1FC1">
              <w:rPr>
                <w:rFonts w:ascii="Times New Roman" w:hAnsi="Times New Roman"/>
                <w:sz w:val="24"/>
                <w:szCs w:val="24"/>
              </w:rPr>
              <w:t>онемент)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3B" w:rsidRPr="002B1FC1" w:rsidRDefault="00DE043B" w:rsidP="00747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  <w:p w:rsidR="00DE043B" w:rsidRPr="002B1FC1" w:rsidRDefault="00DE043B" w:rsidP="00747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084">
              <w:rPr>
                <w:rFonts w:ascii="Times New Roman" w:hAnsi="Times New Roman"/>
                <w:sz w:val="24"/>
                <w:szCs w:val="24"/>
              </w:rPr>
              <w:t>12</w:t>
            </w:r>
            <w:r w:rsidRPr="002B1FC1">
              <w:rPr>
                <w:rFonts w:ascii="Times New Roman" w:hAnsi="Times New Roman"/>
                <w:sz w:val="24"/>
                <w:szCs w:val="24"/>
              </w:rPr>
              <w:t xml:space="preserve"> занятий по 1 часу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3B" w:rsidRPr="002B1FC1" w:rsidRDefault="00DE043B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3000</w:t>
            </w:r>
          </w:p>
          <w:p w:rsidR="00DE043B" w:rsidRPr="002B1FC1" w:rsidRDefault="00DE043B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43B" w:rsidTr="00747268">
        <w:trPr>
          <w:cantSplit/>
          <w:trHeight w:val="370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043B" w:rsidRPr="002B1FC1" w:rsidRDefault="00DE043B" w:rsidP="0074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043B" w:rsidRPr="002B1FC1" w:rsidRDefault="00DE043B" w:rsidP="0074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3B" w:rsidRPr="002B1FC1" w:rsidRDefault="00DE043B" w:rsidP="00747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1 занятие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43B" w:rsidRPr="002B1FC1" w:rsidRDefault="00DE043B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DE043B" w:rsidTr="00747268">
        <w:trPr>
          <w:cantSplit/>
          <w:trHeight w:val="264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3B" w:rsidRPr="002B1FC1" w:rsidRDefault="00DE043B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3B" w:rsidRPr="002B1FC1" w:rsidRDefault="00DE043B" w:rsidP="00747268">
            <w:pPr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Секция  каратэ (абонемент)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3B" w:rsidRPr="002B1FC1" w:rsidRDefault="00DE043B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8 занятий по 1,5 часа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43B" w:rsidRPr="002B1FC1" w:rsidRDefault="00DE043B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DE043B" w:rsidTr="00747268">
        <w:trPr>
          <w:cantSplit/>
          <w:trHeight w:val="441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043B" w:rsidRPr="002B1FC1" w:rsidRDefault="00DE043B" w:rsidP="0074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043B" w:rsidRPr="002B1FC1" w:rsidRDefault="00DE043B" w:rsidP="007472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3B" w:rsidRPr="002B1FC1" w:rsidRDefault="00DE043B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1 занятие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43B" w:rsidRPr="002B1FC1" w:rsidRDefault="00DE043B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DE043B" w:rsidTr="00747268">
        <w:trPr>
          <w:cantSplit/>
          <w:trHeight w:val="220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3B" w:rsidRPr="002B1FC1" w:rsidRDefault="00DE043B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3B" w:rsidRPr="002B1FC1" w:rsidRDefault="00DE043B" w:rsidP="00E46867">
            <w:pPr>
              <w:tabs>
                <w:tab w:val="left" w:pos="106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B1FC1">
              <w:rPr>
                <w:rFonts w:ascii="Times New Roman" w:hAnsi="Times New Roman"/>
                <w:sz w:val="24"/>
                <w:szCs w:val="24"/>
              </w:rPr>
              <w:t>Командные занятия в игровом зале: мини-футбол, волей</w:t>
            </w:r>
            <w:r w:rsidR="008B6BD8">
              <w:rPr>
                <w:rFonts w:ascii="Times New Roman" w:hAnsi="Times New Roman"/>
                <w:sz w:val="24"/>
                <w:szCs w:val="24"/>
              </w:rPr>
              <w:t xml:space="preserve">бол, баскетбол </w:t>
            </w:r>
          </w:p>
          <w:p w:rsidR="00DE043B" w:rsidRPr="002B1FC1" w:rsidRDefault="00DE043B" w:rsidP="00747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B1FC1">
              <w:rPr>
                <w:rFonts w:ascii="Times New Roman" w:hAnsi="Times New Roman"/>
                <w:sz w:val="24"/>
                <w:szCs w:val="24"/>
              </w:rPr>
              <w:t>Командные занятия на ф</w:t>
            </w:r>
            <w:r w:rsidR="008B6BD8">
              <w:rPr>
                <w:rFonts w:ascii="Times New Roman" w:hAnsi="Times New Roman"/>
                <w:sz w:val="24"/>
                <w:szCs w:val="24"/>
              </w:rPr>
              <w:t xml:space="preserve">утбольном поле </w:t>
            </w:r>
          </w:p>
          <w:p w:rsidR="00DE043B" w:rsidRPr="002B1FC1" w:rsidRDefault="00DE043B" w:rsidP="007472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B1FC1">
              <w:rPr>
                <w:rFonts w:ascii="Times New Roman" w:hAnsi="Times New Roman"/>
                <w:sz w:val="24"/>
                <w:szCs w:val="24"/>
              </w:rPr>
              <w:t xml:space="preserve">Командные занятия на хоккейной площадке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043B" w:rsidRPr="002B1FC1" w:rsidRDefault="008B6BD8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DE043B" w:rsidRDefault="00DE043B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43B" w:rsidRPr="002B1FC1" w:rsidRDefault="008B6BD8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  <w:p w:rsidR="00DE043B" w:rsidRPr="002B1FC1" w:rsidRDefault="008B6BD8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3B" w:rsidRPr="002B1FC1" w:rsidRDefault="008B6BD8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043B" w:rsidRPr="002B1FC1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DE043B" w:rsidRPr="002B1FC1" w:rsidRDefault="00DE043B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43B" w:rsidRPr="002B1FC1" w:rsidRDefault="008B6BD8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043B" w:rsidRPr="002B1FC1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DE043B" w:rsidRPr="002B1FC1" w:rsidRDefault="008B6BD8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043B" w:rsidRPr="002B1FC1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DE043B" w:rsidTr="00747268">
        <w:trPr>
          <w:cantSplit/>
          <w:trHeight w:val="49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3B" w:rsidRPr="002B1FC1" w:rsidRDefault="00DE043B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3B" w:rsidRPr="002B1FC1" w:rsidRDefault="00DE043B" w:rsidP="00747268">
            <w:pPr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Спортивные мероприятия сторонних организаций и частных лиц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3B" w:rsidRPr="002B1FC1" w:rsidRDefault="00DE043B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43B" w:rsidRPr="002B1FC1" w:rsidRDefault="00DE043B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DE043B" w:rsidTr="002F3491">
        <w:trPr>
          <w:cantSplit/>
          <w:trHeight w:val="94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3B" w:rsidRPr="002B1FC1" w:rsidRDefault="00DE043B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1FC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3B" w:rsidRPr="00F12479" w:rsidRDefault="009B4CB7" w:rsidP="00747268">
            <w:pPr>
              <w:rPr>
                <w:rFonts w:ascii="Times New Roman" w:hAnsi="Times New Roman"/>
                <w:sz w:val="24"/>
                <w:szCs w:val="24"/>
              </w:rPr>
            </w:pPr>
            <w:r w:rsidRPr="00F12479">
              <w:rPr>
                <w:rFonts w:ascii="Times New Roman" w:hAnsi="Times New Roman"/>
                <w:sz w:val="24"/>
                <w:szCs w:val="24"/>
              </w:rPr>
              <w:t>Предоставление поля с искусственным покрытием для занятий футболом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3B" w:rsidRPr="00F12479" w:rsidRDefault="00DE043B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79">
              <w:rPr>
                <w:rFonts w:ascii="Times New Roman" w:hAnsi="Times New Roman"/>
                <w:sz w:val="24"/>
                <w:szCs w:val="24"/>
              </w:rPr>
              <w:t xml:space="preserve">  1 занятие 1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43B" w:rsidRPr="00F12479" w:rsidRDefault="00DE043B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7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DE043B" w:rsidTr="00747268">
        <w:trPr>
          <w:cantSplit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3B" w:rsidRDefault="00DE043B" w:rsidP="00747268">
            <w:pPr>
              <w:spacing w:after="0"/>
              <w:jc w:val="center"/>
              <w:rPr>
                <w:sz w:val="24"/>
                <w:szCs w:val="24"/>
              </w:rPr>
            </w:pPr>
            <w:r w:rsidRPr="00A344D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3B" w:rsidRPr="00A344D9" w:rsidRDefault="00DE043B" w:rsidP="00747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44D9">
              <w:rPr>
                <w:rFonts w:ascii="Times New Roman" w:hAnsi="Times New Roman"/>
                <w:sz w:val="24"/>
                <w:szCs w:val="24"/>
              </w:rPr>
              <w:t xml:space="preserve">Прокат: </w:t>
            </w:r>
          </w:p>
          <w:p w:rsidR="00DE043B" w:rsidRPr="00A344D9" w:rsidRDefault="00DE043B" w:rsidP="00747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44D9">
              <w:rPr>
                <w:rFonts w:ascii="Times New Roman" w:hAnsi="Times New Roman"/>
                <w:sz w:val="24"/>
                <w:szCs w:val="24"/>
              </w:rPr>
              <w:t>Лыжи</w:t>
            </w:r>
          </w:p>
          <w:p w:rsidR="00DE043B" w:rsidRPr="00A344D9" w:rsidRDefault="00DE043B" w:rsidP="00747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44D9">
              <w:rPr>
                <w:rFonts w:ascii="Times New Roman" w:hAnsi="Times New Roman"/>
                <w:sz w:val="24"/>
                <w:szCs w:val="24"/>
              </w:rPr>
              <w:t>Коньки</w:t>
            </w:r>
          </w:p>
          <w:p w:rsidR="00DE043B" w:rsidRPr="00A344D9" w:rsidRDefault="00DE043B" w:rsidP="00747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44D9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043B" w:rsidRPr="00A344D9" w:rsidRDefault="00DE043B" w:rsidP="00747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43B" w:rsidRPr="00A344D9" w:rsidRDefault="00DE043B" w:rsidP="00747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4D9">
              <w:rPr>
                <w:rFonts w:ascii="Times New Roman" w:hAnsi="Times New Roman"/>
                <w:sz w:val="24"/>
                <w:szCs w:val="24"/>
              </w:rPr>
              <w:t xml:space="preserve">     1 занятие 1,5 часа</w:t>
            </w:r>
          </w:p>
          <w:p w:rsidR="00DE043B" w:rsidRPr="00A344D9" w:rsidRDefault="00DE043B" w:rsidP="00747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4D9">
              <w:rPr>
                <w:rFonts w:ascii="Times New Roman" w:hAnsi="Times New Roman"/>
                <w:sz w:val="24"/>
                <w:szCs w:val="24"/>
              </w:rPr>
              <w:t xml:space="preserve">     1 занятие 1,5 часа</w:t>
            </w:r>
          </w:p>
          <w:p w:rsidR="00DE043B" w:rsidRPr="00A344D9" w:rsidRDefault="00DE043B" w:rsidP="00747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4D9">
              <w:rPr>
                <w:rFonts w:ascii="Times New Roman" w:hAnsi="Times New Roman"/>
                <w:sz w:val="24"/>
                <w:szCs w:val="24"/>
              </w:rPr>
              <w:t>1 занятие 1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3B" w:rsidRPr="00A344D9" w:rsidRDefault="00DE043B" w:rsidP="00747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43B" w:rsidRPr="00A344D9" w:rsidRDefault="00DE043B" w:rsidP="00747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4D9"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DE043B" w:rsidRPr="00A344D9" w:rsidRDefault="00DE043B" w:rsidP="00747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4D9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DE043B" w:rsidRPr="00A344D9" w:rsidRDefault="00DE043B" w:rsidP="00747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4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E043B" w:rsidTr="00747268">
        <w:trPr>
          <w:cantSplit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043B" w:rsidRPr="005146BD" w:rsidRDefault="00DE043B" w:rsidP="00747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6B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043B" w:rsidRPr="005146BD" w:rsidRDefault="00DE043B" w:rsidP="00747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46BD">
              <w:rPr>
                <w:rFonts w:ascii="Times New Roman" w:hAnsi="Times New Roman"/>
                <w:sz w:val="24"/>
                <w:szCs w:val="24"/>
              </w:rPr>
              <w:t xml:space="preserve">Аренда зала борьбы для проведения спартакиад, занятий, секций, спортивных праздников сторонним учреждениям, организациям, фирмам, физическим лицам.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043B" w:rsidRPr="005146BD" w:rsidRDefault="00DE043B" w:rsidP="00747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43B" w:rsidRPr="005146BD" w:rsidRDefault="00DE043B" w:rsidP="00747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6BD">
              <w:rPr>
                <w:rFonts w:ascii="Times New Roman" w:hAnsi="Times New Roman"/>
                <w:sz w:val="24"/>
                <w:szCs w:val="24"/>
              </w:rPr>
              <w:t>1 занятие 2 часа</w:t>
            </w:r>
          </w:p>
          <w:p w:rsidR="00DE043B" w:rsidRPr="005146BD" w:rsidRDefault="00DE043B" w:rsidP="00747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3B" w:rsidRPr="005146BD" w:rsidRDefault="00DE043B" w:rsidP="00747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043B" w:rsidRPr="005146BD" w:rsidRDefault="00DE043B" w:rsidP="00747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6B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</w:tbl>
    <w:p w:rsidR="00F12479" w:rsidRDefault="00F12479" w:rsidP="00DE043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E043B" w:rsidRPr="002F3491" w:rsidRDefault="00DE043B" w:rsidP="00DE043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F3491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DE043B" w:rsidRPr="002F3491" w:rsidRDefault="00DE043B" w:rsidP="00DE043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F3491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DE043B" w:rsidRPr="002F3491" w:rsidRDefault="00DE043B" w:rsidP="00DE043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F3491">
        <w:rPr>
          <w:rFonts w:ascii="Times New Roman" w:hAnsi="Times New Roman"/>
          <w:sz w:val="24"/>
          <w:szCs w:val="24"/>
        </w:rPr>
        <w:t xml:space="preserve">№ </w:t>
      </w:r>
      <w:r w:rsidR="00F12479">
        <w:rPr>
          <w:rFonts w:ascii="Times New Roman" w:hAnsi="Times New Roman"/>
          <w:sz w:val="24"/>
          <w:szCs w:val="24"/>
        </w:rPr>
        <w:t>06/01</w:t>
      </w:r>
      <w:r w:rsidRPr="002F3491">
        <w:rPr>
          <w:rFonts w:ascii="Times New Roman" w:hAnsi="Times New Roman"/>
          <w:sz w:val="24"/>
          <w:szCs w:val="24"/>
        </w:rPr>
        <w:t xml:space="preserve"> </w:t>
      </w:r>
      <w:r w:rsidR="0005516C" w:rsidRPr="002F3491">
        <w:rPr>
          <w:rFonts w:ascii="Times New Roman" w:hAnsi="Times New Roman"/>
          <w:sz w:val="24"/>
          <w:szCs w:val="24"/>
        </w:rPr>
        <w:t>от 27.04.2016</w:t>
      </w:r>
      <w:r w:rsidRPr="002F3491">
        <w:rPr>
          <w:rFonts w:ascii="Times New Roman" w:hAnsi="Times New Roman"/>
          <w:sz w:val="24"/>
          <w:szCs w:val="24"/>
        </w:rPr>
        <w:t>г</w:t>
      </w:r>
    </w:p>
    <w:p w:rsidR="00DE043B" w:rsidRPr="002F3491" w:rsidRDefault="00DE043B" w:rsidP="00DE043B">
      <w:pPr>
        <w:pStyle w:val="31"/>
        <w:spacing w:after="0"/>
        <w:jc w:val="center"/>
        <w:rPr>
          <w:sz w:val="24"/>
          <w:szCs w:val="24"/>
        </w:rPr>
      </w:pPr>
    </w:p>
    <w:p w:rsidR="00DE043B" w:rsidRDefault="00DE043B" w:rsidP="00DE043B">
      <w:pPr>
        <w:pStyle w:val="31"/>
        <w:spacing w:after="0"/>
        <w:jc w:val="center"/>
        <w:rPr>
          <w:sz w:val="24"/>
          <w:szCs w:val="24"/>
        </w:rPr>
      </w:pPr>
    </w:p>
    <w:p w:rsidR="00DE043B" w:rsidRDefault="00DE043B" w:rsidP="00DE043B">
      <w:pPr>
        <w:pStyle w:val="31"/>
        <w:spacing w:after="0"/>
        <w:jc w:val="center"/>
        <w:rPr>
          <w:sz w:val="24"/>
          <w:szCs w:val="24"/>
        </w:rPr>
      </w:pPr>
    </w:p>
    <w:p w:rsidR="00DE043B" w:rsidRPr="00841005" w:rsidRDefault="00DE043B" w:rsidP="00DE043B">
      <w:pPr>
        <w:jc w:val="center"/>
        <w:rPr>
          <w:rFonts w:ascii="Times New Roman" w:hAnsi="Times New Roman"/>
          <w:b/>
          <w:sz w:val="24"/>
          <w:szCs w:val="24"/>
        </w:rPr>
      </w:pPr>
      <w:r w:rsidRPr="00841005">
        <w:rPr>
          <w:rFonts w:ascii="Times New Roman" w:hAnsi="Times New Roman"/>
          <w:b/>
          <w:sz w:val="24"/>
          <w:szCs w:val="24"/>
        </w:rPr>
        <w:t>Категории лиц, на которых распространяются льготы</w:t>
      </w:r>
    </w:p>
    <w:p w:rsidR="00DE043B" w:rsidRDefault="00DE043B" w:rsidP="00DE043B">
      <w:pPr>
        <w:pStyle w:val="31"/>
        <w:spacing w:after="0"/>
        <w:rPr>
          <w:b/>
          <w:sz w:val="24"/>
          <w:szCs w:val="24"/>
        </w:rPr>
      </w:pPr>
    </w:p>
    <w:tbl>
      <w:tblPr>
        <w:tblW w:w="0" w:type="auto"/>
        <w:tblInd w:w="283" w:type="dxa"/>
        <w:tblLayout w:type="fixed"/>
        <w:tblLook w:val="04A0" w:firstRow="1" w:lastRow="0" w:firstColumn="1" w:lastColumn="0" w:noHBand="0" w:noVBand="1"/>
      </w:tblPr>
      <w:tblGrid>
        <w:gridCol w:w="818"/>
        <w:gridCol w:w="4961"/>
        <w:gridCol w:w="2551"/>
        <w:gridCol w:w="1347"/>
      </w:tblGrid>
      <w:tr w:rsidR="00DE043B" w:rsidTr="000F6392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3B" w:rsidRPr="00841005" w:rsidRDefault="00DE043B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00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E043B" w:rsidRPr="00841005" w:rsidRDefault="00DE043B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005">
              <w:rPr>
                <w:rFonts w:ascii="Times New Roman" w:hAnsi="Times New Roman"/>
                <w:sz w:val="24"/>
                <w:szCs w:val="24"/>
              </w:rPr>
              <w:t xml:space="preserve">п / </w:t>
            </w:r>
            <w:proofErr w:type="gramStart"/>
            <w:r w:rsidRPr="008410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3B" w:rsidRPr="00841005" w:rsidRDefault="00DE043B" w:rsidP="00747268">
            <w:pPr>
              <w:rPr>
                <w:rFonts w:ascii="Times New Roman" w:hAnsi="Times New Roman"/>
                <w:sz w:val="24"/>
                <w:szCs w:val="24"/>
              </w:rPr>
            </w:pPr>
            <w:r w:rsidRPr="0084100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3B" w:rsidRPr="00841005" w:rsidRDefault="00DE043B" w:rsidP="00747268">
            <w:pPr>
              <w:rPr>
                <w:rFonts w:ascii="Times New Roman" w:hAnsi="Times New Roman"/>
                <w:sz w:val="24"/>
                <w:szCs w:val="24"/>
              </w:rPr>
            </w:pPr>
            <w:r w:rsidRPr="00841005"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43B" w:rsidRPr="00841005" w:rsidRDefault="00DE043B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005">
              <w:rPr>
                <w:rFonts w:ascii="Times New Roman" w:hAnsi="Times New Roman"/>
                <w:sz w:val="24"/>
                <w:szCs w:val="24"/>
              </w:rPr>
              <w:t>Размер льготы</w:t>
            </w:r>
          </w:p>
        </w:tc>
      </w:tr>
      <w:tr w:rsidR="00DE043B" w:rsidTr="000F6392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3B" w:rsidRPr="00841005" w:rsidRDefault="00DE043B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00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3B" w:rsidRPr="00841005" w:rsidRDefault="00DE043B" w:rsidP="00747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1005">
              <w:rPr>
                <w:rFonts w:ascii="Times New Roman" w:hAnsi="Times New Roman"/>
                <w:sz w:val="24"/>
                <w:szCs w:val="24"/>
              </w:rPr>
              <w:t>студенты (дневное отделение), школьники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3B" w:rsidRPr="00841005" w:rsidRDefault="00DE043B" w:rsidP="007472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005">
              <w:rPr>
                <w:rFonts w:ascii="Times New Roman" w:hAnsi="Times New Roman"/>
                <w:sz w:val="24"/>
                <w:szCs w:val="24"/>
              </w:rPr>
              <w:t>тренажерный зал</w:t>
            </w:r>
          </w:p>
          <w:p w:rsidR="00DE043B" w:rsidRPr="00841005" w:rsidRDefault="00DE043B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005">
              <w:rPr>
                <w:rFonts w:ascii="Times New Roman" w:hAnsi="Times New Roman"/>
                <w:sz w:val="24"/>
                <w:szCs w:val="24"/>
              </w:rPr>
              <w:t>(абонемент)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43B" w:rsidRPr="00841005" w:rsidRDefault="00DE043B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005">
              <w:rPr>
                <w:rFonts w:ascii="Times New Roman" w:hAnsi="Times New Roman"/>
                <w:sz w:val="24"/>
                <w:szCs w:val="24"/>
              </w:rPr>
              <w:t>1000руб</w:t>
            </w:r>
          </w:p>
        </w:tc>
      </w:tr>
      <w:tr w:rsidR="00DE043B" w:rsidTr="000F6392">
        <w:trPr>
          <w:trHeight w:val="158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E043B" w:rsidRPr="00841005" w:rsidRDefault="00DE043B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005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DE043B" w:rsidRPr="00841005" w:rsidRDefault="00DE043B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E043B" w:rsidRPr="00841005" w:rsidRDefault="00DE043B" w:rsidP="00747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1005">
              <w:rPr>
                <w:rFonts w:ascii="Times New Roman" w:hAnsi="Times New Roman"/>
                <w:sz w:val="24"/>
                <w:szCs w:val="24"/>
              </w:rPr>
              <w:t>При оплате за второго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ребенка и каждого последующего из одной семьи</w:t>
            </w:r>
            <w:r w:rsidRPr="00841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 посещении одной и той же секции МБУ «СК</w:t>
            </w:r>
            <w:r w:rsidRPr="00841005">
              <w:rPr>
                <w:rFonts w:ascii="Times New Roman" w:hAnsi="Times New Roman"/>
                <w:sz w:val="24"/>
                <w:szCs w:val="24"/>
              </w:rPr>
              <w:t xml:space="preserve"> «Вороново»</w:t>
            </w:r>
            <w:proofErr w:type="gramStart"/>
            <w:r w:rsidRPr="0084100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41005">
              <w:rPr>
                <w:rFonts w:ascii="Times New Roman" w:hAnsi="Times New Roman"/>
                <w:sz w:val="24"/>
                <w:szCs w:val="24"/>
              </w:rPr>
              <w:t xml:space="preserve"> малообеспеченные семьи, дети из неполных семей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46BD">
              <w:rPr>
                <w:rFonts w:ascii="Times New Roman" w:hAnsi="Times New Roman"/>
                <w:sz w:val="24"/>
                <w:szCs w:val="24"/>
              </w:rPr>
              <w:t>дети из многодетных семей.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E043B" w:rsidRPr="00841005" w:rsidRDefault="00DE043B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005">
              <w:rPr>
                <w:rFonts w:ascii="Times New Roman" w:hAnsi="Times New Roman"/>
                <w:sz w:val="24"/>
                <w:szCs w:val="24"/>
              </w:rPr>
              <w:t>все виды платных услуг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E043B" w:rsidRPr="00841005" w:rsidRDefault="00DE043B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005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DE043B" w:rsidTr="000F6392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3B" w:rsidRPr="00841005" w:rsidRDefault="00DE043B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00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3B" w:rsidRPr="00841005" w:rsidRDefault="00DE043B" w:rsidP="00747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1005">
              <w:rPr>
                <w:rFonts w:ascii="Times New Roman" w:hAnsi="Times New Roman"/>
                <w:sz w:val="24"/>
                <w:szCs w:val="24"/>
              </w:rPr>
              <w:t>Ветераны боевых действий, труда, пенсионеры, инвалиды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41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043B" w:rsidRPr="00841005" w:rsidRDefault="00DE043B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005">
              <w:rPr>
                <w:rFonts w:ascii="Times New Roman" w:hAnsi="Times New Roman"/>
                <w:sz w:val="24"/>
                <w:szCs w:val="24"/>
              </w:rPr>
              <w:t>все виды платных услуг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43B" w:rsidRPr="00841005" w:rsidRDefault="00DE043B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00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05516C" w:rsidRPr="00A831B3" w:rsidTr="000F6392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1B3" w:rsidRPr="00F12479" w:rsidRDefault="00A831B3" w:rsidP="00A831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516C" w:rsidRPr="00F12479" w:rsidRDefault="0005516C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79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31B3" w:rsidRPr="00F12479" w:rsidRDefault="00A831B3" w:rsidP="00747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5516C" w:rsidRPr="00F12479" w:rsidRDefault="000F6392" w:rsidP="007472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2479">
              <w:rPr>
                <w:rFonts w:ascii="Times New Roman" w:hAnsi="Times New Roman"/>
                <w:sz w:val="24"/>
                <w:szCs w:val="24"/>
              </w:rPr>
              <w:t>Дети до 18 (восемнадцати) лет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16C" w:rsidRPr="00F12479" w:rsidRDefault="000F6392" w:rsidP="00A83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79">
              <w:rPr>
                <w:rFonts w:ascii="Times New Roman" w:hAnsi="Times New Roman"/>
                <w:sz w:val="24"/>
                <w:szCs w:val="24"/>
              </w:rPr>
              <w:t>поле с искусственным покрытием для занятия футболом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16C" w:rsidRPr="00F12479" w:rsidRDefault="0005516C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1B3" w:rsidRPr="00F12479" w:rsidRDefault="00A831B3" w:rsidP="007472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479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DE043B" w:rsidRDefault="00DE043B" w:rsidP="00DE043B">
      <w:pPr>
        <w:pStyle w:val="31"/>
        <w:spacing w:after="0"/>
        <w:rPr>
          <w:sz w:val="24"/>
          <w:szCs w:val="24"/>
        </w:rPr>
      </w:pPr>
    </w:p>
    <w:p w:rsidR="00DE043B" w:rsidRDefault="00DE043B" w:rsidP="00DE043B">
      <w:pPr>
        <w:pStyle w:val="31"/>
        <w:spacing w:after="0"/>
        <w:rPr>
          <w:sz w:val="24"/>
          <w:szCs w:val="24"/>
        </w:rPr>
      </w:pPr>
    </w:p>
    <w:p w:rsidR="001962E5" w:rsidRPr="00DE043B" w:rsidRDefault="001962E5" w:rsidP="00DE043B"/>
    <w:sectPr w:rsidR="001962E5" w:rsidRPr="00DE043B" w:rsidSect="00C1389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9D"/>
    <w:rsid w:val="00050E94"/>
    <w:rsid w:val="0005516C"/>
    <w:rsid w:val="000F6392"/>
    <w:rsid w:val="001962E5"/>
    <w:rsid w:val="002856EE"/>
    <w:rsid w:val="002F3491"/>
    <w:rsid w:val="003573FB"/>
    <w:rsid w:val="00360267"/>
    <w:rsid w:val="003C0FA6"/>
    <w:rsid w:val="004371BB"/>
    <w:rsid w:val="005B58A0"/>
    <w:rsid w:val="005C049D"/>
    <w:rsid w:val="00601C24"/>
    <w:rsid w:val="0068611D"/>
    <w:rsid w:val="006E010B"/>
    <w:rsid w:val="007912E6"/>
    <w:rsid w:val="007C4043"/>
    <w:rsid w:val="00821B78"/>
    <w:rsid w:val="00896194"/>
    <w:rsid w:val="008A2DC0"/>
    <w:rsid w:val="008B6BD8"/>
    <w:rsid w:val="00973699"/>
    <w:rsid w:val="009B0123"/>
    <w:rsid w:val="009B4CB7"/>
    <w:rsid w:val="00A831B3"/>
    <w:rsid w:val="00AA52CA"/>
    <w:rsid w:val="00AF1D05"/>
    <w:rsid w:val="00B92849"/>
    <w:rsid w:val="00B95E4D"/>
    <w:rsid w:val="00BF7735"/>
    <w:rsid w:val="00C13899"/>
    <w:rsid w:val="00DE043B"/>
    <w:rsid w:val="00E46867"/>
    <w:rsid w:val="00EE32D8"/>
    <w:rsid w:val="00EE7E62"/>
    <w:rsid w:val="00F12479"/>
    <w:rsid w:val="00F734CB"/>
    <w:rsid w:val="00FB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13899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1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8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13899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1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8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8</cp:revision>
  <cp:lastPrinted>2016-05-13T09:58:00Z</cp:lastPrinted>
  <dcterms:created xsi:type="dcterms:W3CDTF">2016-04-20T11:09:00Z</dcterms:created>
  <dcterms:modified xsi:type="dcterms:W3CDTF">2016-05-13T09:59:00Z</dcterms:modified>
</cp:coreProperties>
</file>