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253E" w:rsidRPr="0011473E" w:rsidRDefault="00691328" w:rsidP="000A3AAB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  <w:r w:rsidR="000B6CE5">
        <w:rPr>
          <w:rFonts w:ascii="Times New Roman" w:hAnsi="Times New Roman"/>
        </w:rPr>
        <w:t>4</w:t>
      </w:r>
      <w:r w:rsidR="00EA13A3" w:rsidRPr="0011473E">
        <w:rPr>
          <w:rFonts w:ascii="Times New Roman" w:hAnsi="Times New Roman"/>
        </w:rPr>
        <w:t xml:space="preserve"> </w:t>
      </w:r>
      <w:r w:rsidR="000A3AAB" w:rsidRPr="0011473E">
        <w:rPr>
          <w:rFonts w:ascii="Times New Roman" w:hAnsi="Times New Roman"/>
        </w:rPr>
        <w:t>квартал 20</w:t>
      </w:r>
      <w:r w:rsidR="00EA13A3" w:rsidRPr="0011473E">
        <w:rPr>
          <w:rFonts w:ascii="Times New Roman" w:hAnsi="Times New Roman"/>
        </w:rPr>
        <w:t>1</w:t>
      </w:r>
      <w:r w:rsidR="007E34FA">
        <w:rPr>
          <w:rFonts w:ascii="Times New Roman" w:hAnsi="Times New Roman"/>
        </w:rPr>
        <w:t>7</w:t>
      </w:r>
      <w:r w:rsidR="000A3AAB" w:rsidRPr="0011473E">
        <w:rPr>
          <w:rFonts w:ascii="Times New Roman" w:hAnsi="Times New Roman"/>
        </w:rPr>
        <w:t>года</w:t>
      </w:r>
    </w:p>
    <w:p w:rsidR="000A3AAB" w:rsidRPr="0011473E" w:rsidRDefault="000A3AAB" w:rsidP="000A3AAB">
      <w:pPr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7"/>
        <w:gridCol w:w="2693"/>
        <w:gridCol w:w="2835"/>
        <w:gridCol w:w="3226"/>
      </w:tblGrid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№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B03F9C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 xml:space="preserve">Наименование </w:t>
            </w:r>
          </w:p>
          <w:p w:rsidR="000A3AAB" w:rsidRPr="0011473E" w:rsidRDefault="00B03F9C" w:rsidP="008B67FF">
            <w:pPr>
              <w:spacing w:after="0" w:line="240" w:lineRule="auto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 xml:space="preserve">             П</w:t>
            </w:r>
            <w:r w:rsidR="000A3AAB" w:rsidRPr="0011473E">
              <w:rPr>
                <w:rFonts w:ascii="Times New Roman" w:eastAsiaTheme="minorHAnsi" w:hAnsi="Times New Roman"/>
              </w:rPr>
              <w:t>оказателя</w:t>
            </w:r>
            <w:r w:rsidRPr="0011473E">
              <w:rPr>
                <w:rFonts w:ascii="Times New Roman" w:eastAsiaTheme="minorHAnsi" w:hAnsi="Times New Roman"/>
              </w:rPr>
              <w:t xml:space="preserve"> </w:t>
            </w:r>
          </w:p>
        </w:tc>
        <w:tc>
          <w:tcPr>
            <w:tcW w:w="2835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 xml:space="preserve"> </w:t>
            </w: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Фактическая численность</w:t>
            </w:r>
          </w:p>
        </w:tc>
        <w:tc>
          <w:tcPr>
            <w:tcW w:w="3226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Фактические затраты на их денежное содержание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Глава муниципального образования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5950AA" w:rsidRPr="0011473E" w:rsidRDefault="005950AA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1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41A16" w:rsidRPr="0011473E" w:rsidRDefault="002333D1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4658</w:t>
            </w: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2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Представительный орган</w:t>
            </w: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3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Местная администрация</w:t>
            </w: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950AA" w:rsidRPr="0011473E" w:rsidRDefault="002333D1" w:rsidP="00BE5CAD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39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41A16" w:rsidRPr="0011473E" w:rsidRDefault="002333D1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60882</w:t>
            </w:r>
          </w:p>
        </w:tc>
      </w:tr>
      <w:tr w:rsidR="00430D6C" w:rsidRPr="0011473E" w:rsidTr="008B67FF">
        <w:tc>
          <w:tcPr>
            <w:tcW w:w="817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4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Работники бюджетной сферы, в т.ч.: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E0D99" w:rsidRPr="0011473E" w:rsidRDefault="002333D1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63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E0D99" w:rsidRPr="0011473E" w:rsidRDefault="002333D1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25424</w:t>
            </w:r>
          </w:p>
        </w:tc>
      </w:tr>
      <w:tr w:rsidR="00430D6C" w:rsidRPr="0011473E" w:rsidTr="008B67FF">
        <w:tc>
          <w:tcPr>
            <w:tcW w:w="817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МБУ «Спортивный комплекс «Вороново»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5950AA" w:rsidRPr="0011473E" w:rsidRDefault="002333D1" w:rsidP="00691328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20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465FCC" w:rsidRPr="0011473E" w:rsidRDefault="002333D1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7400</w:t>
            </w:r>
          </w:p>
        </w:tc>
      </w:tr>
      <w:tr w:rsidR="00EE31B1" w:rsidRPr="0011473E" w:rsidTr="008B67FF">
        <w:tc>
          <w:tcPr>
            <w:tcW w:w="817" w:type="dxa"/>
          </w:tcPr>
          <w:p w:rsidR="00EE31B1" w:rsidRPr="0011473E" w:rsidRDefault="00EE31B1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EE31B1" w:rsidRPr="0011473E" w:rsidRDefault="00EE31B1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МБУ ДК «Дружба»</w:t>
            </w:r>
          </w:p>
        </w:tc>
        <w:tc>
          <w:tcPr>
            <w:tcW w:w="2835" w:type="dxa"/>
          </w:tcPr>
          <w:p w:rsidR="00EE31B1" w:rsidRPr="0011473E" w:rsidRDefault="002333D1" w:rsidP="00F87F25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43</w:t>
            </w:r>
          </w:p>
        </w:tc>
        <w:tc>
          <w:tcPr>
            <w:tcW w:w="3226" w:type="dxa"/>
          </w:tcPr>
          <w:p w:rsidR="00EE31B1" w:rsidRPr="0011473E" w:rsidRDefault="002333D1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18024</w:t>
            </w:r>
          </w:p>
        </w:tc>
      </w:tr>
      <w:tr w:rsidR="00430D6C" w:rsidRPr="0011473E" w:rsidTr="008B67FF">
        <w:tc>
          <w:tcPr>
            <w:tcW w:w="817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693" w:type="dxa"/>
          </w:tcPr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 w:rsidRPr="0011473E">
              <w:rPr>
                <w:rFonts w:ascii="Times New Roman" w:eastAsiaTheme="minorHAnsi" w:hAnsi="Times New Roman"/>
              </w:rPr>
              <w:t>Всего</w:t>
            </w:r>
          </w:p>
          <w:p w:rsidR="00B03F9C" w:rsidRPr="0011473E" w:rsidRDefault="00B03F9C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</w:tc>
        <w:tc>
          <w:tcPr>
            <w:tcW w:w="2835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41A16" w:rsidRPr="0011473E" w:rsidRDefault="002333D1" w:rsidP="00B0533C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103</w:t>
            </w:r>
          </w:p>
        </w:tc>
        <w:tc>
          <w:tcPr>
            <w:tcW w:w="3226" w:type="dxa"/>
          </w:tcPr>
          <w:p w:rsidR="000A3AAB" w:rsidRPr="0011473E" w:rsidRDefault="000A3AAB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</w:p>
          <w:p w:rsidR="00AE0D99" w:rsidRPr="0011473E" w:rsidRDefault="002333D1" w:rsidP="008B67FF">
            <w:pPr>
              <w:spacing w:after="0" w:line="240" w:lineRule="auto"/>
              <w:jc w:val="center"/>
              <w:rPr>
                <w:rFonts w:ascii="Times New Roman" w:eastAsiaTheme="minorHAnsi" w:hAnsi="Times New Roman"/>
              </w:rPr>
            </w:pPr>
            <w:r>
              <w:rPr>
                <w:rFonts w:ascii="Times New Roman" w:eastAsiaTheme="minorHAnsi" w:hAnsi="Times New Roman"/>
              </w:rPr>
              <w:t>90964</w:t>
            </w:r>
          </w:p>
        </w:tc>
      </w:tr>
    </w:tbl>
    <w:p w:rsidR="000A3AAB" w:rsidRPr="0011473E" w:rsidRDefault="000A3AAB" w:rsidP="000A3AAB">
      <w:pPr>
        <w:jc w:val="center"/>
        <w:rPr>
          <w:rFonts w:ascii="Times New Roman" w:hAnsi="Times New Roman"/>
        </w:rPr>
      </w:pPr>
    </w:p>
    <w:sectPr w:rsidR="000A3AAB" w:rsidRPr="0011473E" w:rsidSect="002C2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A3AAB"/>
    <w:rsid w:val="000A3AAB"/>
    <w:rsid w:val="000B6CE5"/>
    <w:rsid w:val="001113F9"/>
    <w:rsid w:val="0011473E"/>
    <w:rsid w:val="00184139"/>
    <w:rsid w:val="002302E7"/>
    <w:rsid w:val="002333D1"/>
    <w:rsid w:val="002C253E"/>
    <w:rsid w:val="002D6713"/>
    <w:rsid w:val="00301734"/>
    <w:rsid w:val="00326D6F"/>
    <w:rsid w:val="003A331E"/>
    <w:rsid w:val="003D27BA"/>
    <w:rsid w:val="00430D6C"/>
    <w:rsid w:val="00465FCC"/>
    <w:rsid w:val="004D5585"/>
    <w:rsid w:val="004D65FA"/>
    <w:rsid w:val="005950AA"/>
    <w:rsid w:val="005B4D93"/>
    <w:rsid w:val="00691328"/>
    <w:rsid w:val="006B42FB"/>
    <w:rsid w:val="006E21EE"/>
    <w:rsid w:val="0071183E"/>
    <w:rsid w:val="00763F05"/>
    <w:rsid w:val="007A26B9"/>
    <w:rsid w:val="007E34FA"/>
    <w:rsid w:val="007F10A7"/>
    <w:rsid w:val="00811023"/>
    <w:rsid w:val="00862102"/>
    <w:rsid w:val="00894A9F"/>
    <w:rsid w:val="008B67FF"/>
    <w:rsid w:val="009B7E0A"/>
    <w:rsid w:val="00A41A16"/>
    <w:rsid w:val="00AB30C9"/>
    <w:rsid w:val="00AE0D99"/>
    <w:rsid w:val="00B03F9C"/>
    <w:rsid w:val="00B0533C"/>
    <w:rsid w:val="00B07968"/>
    <w:rsid w:val="00B91683"/>
    <w:rsid w:val="00BC5361"/>
    <w:rsid w:val="00BE5CAD"/>
    <w:rsid w:val="00C82150"/>
    <w:rsid w:val="00D74903"/>
    <w:rsid w:val="00D9386C"/>
    <w:rsid w:val="00DA10C5"/>
    <w:rsid w:val="00E70C25"/>
    <w:rsid w:val="00EA13A3"/>
    <w:rsid w:val="00EA4057"/>
    <w:rsid w:val="00ED0E91"/>
    <w:rsid w:val="00EE31B1"/>
    <w:rsid w:val="00F15B95"/>
    <w:rsid w:val="00F3568D"/>
    <w:rsid w:val="00F87F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25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3AA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15B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15B95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Buchgalter</dc:creator>
  <cp:keywords/>
  <dc:description/>
  <cp:lastModifiedBy>Лариса</cp:lastModifiedBy>
  <cp:revision>30</cp:revision>
  <cp:lastPrinted>2017-04-21T08:23:00Z</cp:lastPrinted>
  <dcterms:created xsi:type="dcterms:W3CDTF">2013-10-08T10:25:00Z</dcterms:created>
  <dcterms:modified xsi:type="dcterms:W3CDTF">2018-02-27T12:04:00Z</dcterms:modified>
</cp:coreProperties>
</file>