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7" w:rsidRDefault="00883137" w:rsidP="00883137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C1AE0A7" wp14:editId="1E293605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37" w:rsidRDefault="00883137" w:rsidP="00883137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883137" w:rsidRDefault="00883137" w:rsidP="00883137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883137" w:rsidRDefault="00883137" w:rsidP="00883137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83137" w:rsidRDefault="00883137" w:rsidP="00883137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83137" w:rsidRDefault="00883137" w:rsidP="00883137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883137" w:rsidRDefault="00A15088" w:rsidP="00883137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02 марта</w:t>
      </w:r>
      <w:r w:rsidR="00704A5F">
        <w:rPr>
          <w:b/>
          <w:bCs/>
        </w:rPr>
        <w:t xml:space="preserve"> 2016г № 04/03</w:t>
      </w:r>
      <w:r w:rsidR="00883137">
        <w:rPr>
          <w:b/>
          <w:bCs/>
        </w:rPr>
        <w:t xml:space="preserve">                                                                                                                       </w:t>
      </w:r>
    </w:p>
    <w:p w:rsidR="00883137" w:rsidRDefault="00883137" w:rsidP="00883137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83137" w:rsidRDefault="00883137" w:rsidP="00883137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883137" w:rsidRDefault="00883137" w:rsidP="00883137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883137" w:rsidRDefault="00883137" w:rsidP="00883137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883137" w:rsidRDefault="00883137" w:rsidP="00883137">
      <w:pPr>
        <w:ind w:left="-567" w:right="5920"/>
        <w:rPr>
          <w:b/>
        </w:rPr>
      </w:pPr>
    </w:p>
    <w:p w:rsidR="00883137" w:rsidRDefault="00883137" w:rsidP="00883137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2A77D1">
        <w:t xml:space="preserve">ение Вороновское, д. </w:t>
      </w:r>
      <w:proofErr w:type="spellStart"/>
      <w:r w:rsidR="002A77D1">
        <w:t>Сахарово</w:t>
      </w:r>
      <w:proofErr w:type="spellEnd"/>
      <w:r>
        <w:t>;</w:t>
      </w:r>
      <w:proofErr w:type="gramEnd"/>
    </w:p>
    <w:p w:rsidR="00883137" w:rsidRDefault="00883137" w:rsidP="00883137">
      <w:pPr>
        <w:ind w:left="-567" w:right="-20" w:firstLine="720"/>
        <w:jc w:val="center"/>
      </w:pPr>
    </w:p>
    <w:p w:rsidR="00883137" w:rsidRDefault="00883137" w:rsidP="00883137">
      <w:pPr>
        <w:ind w:left="-567" w:right="-20" w:firstLine="720"/>
        <w:jc w:val="center"/>
      </w:pPr>
    </w:p>
    <w:p w:rsidR="00883137" w:rsidRDefault="00883137" w:rsidP="00883137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883137" w:rsidRDefault="00883137" w:rsidP="00883137">
      <w:pPr>
        <w:ind w:left="-567" w:right="-20" w:firstLine="720"/>
        <w:jc w:val="both"/>
      </w:pPr>
    </w:p>
    <w:p w:rsidR="00883137" w:rsidRDefault="00883137" w:rsidP="00883137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</w:t>
      </w:r>
      <w:r w:rsidR="002A77D1">
        <w:t xml:space="preserve">явке </w:t>
      </w:r>
      <w:proofErr w:type="spellStart"/>
      <w:r w:rsidR="002A77D1">
        <w:t>Перегудовой</w:t>
      </w:r>
      <w:proofErr w:type="spellEnd"/>
      <w:r w:rsidR="002A77D1">
        <w:t xml:space="preserve"> Светланы Алексеевны</w:t>
      </w:r>
      <w:r>
        <w:t>, в границах земельного учас</w:t>
      </w:r>
      <w:r w:rsidR="00581AF2">
        <w:t>тка (</w:t>
      </w:r>
      <w:proofErr w:type="gramStart"/>
      <w:r w:rsidR="00581AF2">
        <w:t>кадастровый</w:t>
      </w:r>
      <w:proofErr w:type="gramEnd"/>
      <w:r w:rsidR="00581AF2">
        <w:t xml:space="preserve"> № 50:27:0030314:233) в д. </w:t>
      </w:r>
      <w:proofErr w:type="spellStart"/>
      <w:r w:rsidR="00581AF2">
        <w:t>Сахарово</w:t>
      </w:r>
      <w:proofErr w:type="spellEnd"/>
      <w:r>
        <w:t xml:space="preserve"> </w:t>
      </w:r>
      <w:r>
        <w:rPr>
          <w:lang w:val="uk-UA"/>
        </w:rPr>
        <w:t xml:space="preserve"> по</w:t>
      </w:r>
      <w:r w:rsidRPr="006C00DA">
        <w:t xml:space="preserve"> изменению вида разрешенного использования</w:t>
      </w:r>
      <w:r>
        <w:rPr>
          <w:lang w:val="uk-UA"/>
        </w:rPr>
        <w:t>:</w:t>
      </w:r>
    </w:p>
    <w:p w:rsidR="00883137" w:rsidRPr="006C00DA" w:rsidRDefault="0086162F" w:rsidP="00883137">
      <w:pPr>
        <w:ind w:left="-567" w:right="-20" w:firstLine="720"/>
        <w:jc w:val="both"/>
        <w:rPr>
          <w:lang w:val="uk-UA"/>
        </w:rPr>
      </w:pPr>
      <w:r w:rsidRPr="006C00DA">
        <w:rPr>
          <w:lang w:val="uk-UA"/>
        </w:rPr>
        <w:t>- с</w:t>
      </w:r>
      <w:r w:rsidRPr="006C00DA">
        <w:t xml:space="preserve"> вида</w:t>
      </w:r>
      <w:r w:rsidRPr="006C00DA">
        <w:rPr>
          <w:lang w:val="uk-UA"/>
        </w:rPr>
        <w:t xml:space="preserve"> «для</w:t>
      </w:r>
      <w:r w:rsidRPr="006C00DA">
        <w:t xml:space="preserve"> огородничества</w:t>
      </w:r>
      <w:r w:rsidR="00883137" w:rsidRPr="006C00DA">
        <w:rPr>
          <w:lang w:val="uk-UA"/>
        </w:rPr>
        <w:t>»</w:t>
      </w:r>
    </w:p>
    <w:p w:rsidR="00883137" w:rsidRPr="006C00DA" w:rsidRDefault="0086162F" w:rsidP="00883137">
      <w:pPr>
        <w:ind w:left="-567" w:right="-20" w:firstLine="720"/>
        <w:jc w:val="both"/>
        <w:rPr>
          <w:lang w:val="uk-UA"/>
        </w:rPr>
      </w:pPr>
      <w:r w:rsidRPr="006C00DA">
        <w:rPr>
          <w:lang w:val="uk-UA"/>
        </w:rPr>
        <w:t xml:space="preserve">- на вид </w:t>
      </w:r>
      <w:r w:rsidRPr="006C00DA">
        <w:t>«малоэтажная жилая</w:t>
      </w:r>
      <w:r w:rsidRPr="006C00DA">
        <w:rPr>
          <w:lang w:val="uk-UA"/>
        </w:rPr>
        <w:t xml:space="preserve"> </w:t>
      </w:r>
      <w:r w:rsidR="000C7033">
        <w:rPr>
          <w:lang w:val="uk-UA"/>
        </w:rPr>
        <w:t>з</w:t>
      </w:r>
      <w:r w:rsidR="00A015C9" w:rsidRPr="006C00DA">
        <w:rPr>
          <w:lang w:val="uk-UA"/>
        </w:rPr>
        <w:t xml:space="preserve">астройка </w:t>
      </w:r>
      <w:r w:rsidR="00A015C9" w:rsidRPr="006C00DA">
        <w:t>(индивидуальное жилищное строительство</w:t>
      </w:r>
      <w:r w:rsidR="00A015C9" w:rsidRPr="006C00DA">
        <w:rPr>
          <w:lang w:val="uk-UA"/>
        </w:rPr>
        <w:t>;</w:t>
      </w:r>
      <w:r w:rsidR="00A015C9" w:rsidRPr="006C00DA">
        <w:t xml:space="preserve"> размещение </w:t>
      </w:r>
      <w:r w:rsidR="006C00DA" w:rsidRPr="006C00DA">
        <w:t>дачны</w:t>
      </w:r>
      <w:r w:rsidR="00A015C9" w:rsidRPr="006C00DA">
        <w:t>х</w:t>
      </w:r>
      <w:r w:rsidR="006C00DA" w:rsidRPr="006C00DA">
        <w:rPr>
          <w:lang w:val="uk-UA"/>
        </w:rPr>
        <w:t xml:space="preserve"> домов и</w:t>
      </w:r>
      <w:r w:rsidR="006C00DA" w:rsidRPr="006C00DA">
        <w:t xml:space="preserve"> садовых</w:t>
      </w:r>
      <w:r w:rsidR="006C00DA" w:rsidRPr="006C00DA">
        <w:rPr>
          <w:lang w:val="uk-UA"/>
        </w:rPr>
        <w:t xml:space="preserve"> домов</w:t>
      </w:r>
      <w:r w:rsidR="00883137" w:rsidRPr="006C00DA">
        <w:rPr>
          <w:lang w:val="uk-UA"/>
        </w:rPr>
        <w:t>»</w:t>
      </w:r>
    </w:p>
    <w:p w:rsidR="00883137" w:rsidRDefault="00883137" w:rsidP="00883137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883137" w:rsidRDefault="00883137" w:rsidP="00883137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883137" w:rsidRDefault="00883137" w:rsidP="00883137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883137" w:rsidRDefault="00883137" w:rsidP="00883137">
      <w:pPr>
        <w:ind w:left="-567" w:right="-20"/>
        <w:jc w:val="both"/>
      </w:pPr>
      <w:r>
        <w:t xml:space="preserve">     4. </w:t>
      </w:r>
      <w:r w:rsidR="00D855A1">
        <w:t xml:space="preserve"> </w:t>
      </w:r>
      <w:r>
        <w:t>Настоящее Решение вступает в силу со дня его подписания.</w:t>
      </w:r>
    </w:p>
    <w:p w:rsidR="00883137" w:rsidRDefault="00883137" w:rsidP="00883137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883137" w:rsidRDefault="00883137" w:rsidP="00883137">
      <w:pPr>
        <w:adjustRightInd w:val="0"/>
        <w:ind w:left="-567" w:firstLine="720"/>
        <w:jc w:val="both"/>
      </w:pPr>
    </w:p>
    <w:p w:rsidR="00883137" w:rsidRDefault="00883137" w:rsidP="00883137">
      <w:pPr>
        <w:ind w:left="-567" w:right="-20"/>
        <w:jc w:val="both"/>
      </w:pPr>
    </w:p>
    <w:p w:rsidR="00883137" w:rsidRPr="00F749C3" w:rsidRDefault="00883137" w:rsidP="00883137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883137" w:rsidRPr="00F749C3" w:rsidRDefault="00883137" w:rsidP="00883137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  <w:bookmarkStart w:id="0" w:name="_GoBack"/>
      <w:bookmarkEnd w:id="0"/>
    </w:p>
    <w:sectPr w:rsidR="00883137" w:rsidRPr="00F749C3" w:rsidSect="00795793">
      <w:headerReference w:type="default" r:id="rId9"/>
      <w:footerReference w:type="default" r:id="rId10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E7" w:rsidRDefault="00DB35E7" w:rsidP="00833172">
      <w:r>
        <w:separator/>
      </w:r>
    </w:p>
  </w:endnote>
  <w:endnote w:type="continuationSeparator" w:id="0">
    <w:p w:rsidR="00DB35E7" w:rsidRDefault="00DB35E7" w:rsidP="008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AC206F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E7" w:rsidRDefault="00DB35E7" w:rsidP="00833172">
      <w:r>
        <w:separator/>
      </w:r>
    </w:p>
  </w:footnote>
  <w:footnote w:type="continuationSeparator" w:id="0">
    <w:p w:rsidR="00DB35E7" w:rsidRDefault="00DB35E7" w:rsidP="0083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E13066" w:rsidRDefault="00AC206F" w:rsidP="00E13066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RU77-230000-018215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9D8"/>
    <w:multiLevelType w:val="singleLevel"/>
    <w:tmpl w:val="308CC1C6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89879E3"/>
    <w:multiLevelType w:val="singleLevel"/>
    <w:tmpl w:val="308CC1C6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9E3437B"/>
    <w:multiLevelType w:val="singleLevel"/>
    <w:tmpl w:val="308CC1C6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2"/>
    <w:rsid w:val="000566CA"/>
    <w:rsid w:val="00095553"/>
    <w:rsid w:val="000C7033"/>
    <w:rsid w:val="00186248"/>
    <w:rsid w:val="00260EF9"/>
    <w:rsid w:val="00290592"/>
    <w:rsid w:val="002A77D1"/>
    <w:rsid w:val="003F62E8"/>
    <w:rsid w:val="00581AF2"/>
    <w:rsid w:val="006C00DA"/>
    <w:rsid w:val="00704A5F"/>
    <w:rsid w:val="00795793"/>
    <w:rsid w:val="007E24D4"/>
    <w:rsid w:val="00833172"/>
    <w:rsid w:val="0086162F"/>
    <w:rsid w:val="00883137"/>
    <w:rsid w:val="008D2D66"/>
    <w:rsid w:val="00A015C9"/>
    <w:rsid w:val="00A15088"/>
    <w:rsid w:val="00AC206F"/>
    <w:rsid w:val="00CD0B92"/>
    <w:rsid w:val="00D855A1"/>
    <w:rsid w:val="00DA5F17"/>
    <w:rsid w:val="00DB35E7"/>
    <w:rsid w:val="00F43232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33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3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3317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33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3317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33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3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3317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33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3317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17</cp:revision>
  <cp:lastPrinted>2016-03-02T13:21:00Z</cp:lastPrinted>
  <dcterms:created xsi:type="dcterms:W3CDTF">2016-02-10T06:28:00Z</dcterms:created>
  <dcterms:modified xsi:type="dcterms:W3CDTF">2016-03-15T13:30:00Z</dcterms:modified>
</cp:coreProperties>
</file>