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2A97" w14:textId="77777777" w:rsidR="00155FEB" w:rsidRPr="0044130D" w:rsidRDefault="00155FEB" w:rsidP="00155FEB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bookmarkStart w:id="1" w:name="_Hlk180500966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3EE9DC77" w14:textId="77777777" w:rsidR="00155FEB" w:rsidRDefault="00155FEB" w:rsidP="00155FEB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2CBB9381" w14:textId="77777777" w:rsidR="00155FEB" w:rsidRPr="002118E5" w:rsidRDefault="00155FEB" w:rsidP="00155FEB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33168046" w14:textId="77777777" w:rsidR="00155FEB" w:rsidRDefault="00155FEB" w:rsidP="00155FEB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64E1A3B6" w14:textId="77777777" w:rsidR="00155FEB" w:rsidRPr="0044130D" w:rsidRDefault="00155FEB" w:rsidP="00155FEB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</w:p>
    <w:p w14:paraId="636DD4D3" w14:textId="0143D10E" w:rsidR="00055B62" w:rsidRPr="00976F38" w:rsidRDefault="00155FEB" w:rsidP="00155F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43DD1FA1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840FB07" w14:textId="77777777" w:rsidR="0011201A" w:rsidRDefault="0011201A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EB2437" w14:textId="2C40047D" w:rsidR="0011201A" w:rsidRPr="00976F38" w:rsidRDefault="006A1D82" w:rsidP="006A1D82">
      <w:pPr>
        <w:autoSpaceDE w:val="0"/>
        <w:autoSpaceDN w:val="0"/>
        <w:adjustRightInd w:val="0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№ 01/13</w:t>
      </w:r>
    </w:p>
    <w:bookmarkEnd w:id="1"/>
    <w:p w14:paraId="208E9562" w14:textId="2EF8F4B8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FD1115C" w14:textId="77777777" w:rsidR="006A1D82" w:rsidRPr="00976F38" w:rsidRDefault="006A1D8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3404D813" w:rsidR="00055B62" w:rsidRPr="00976F38" w:rsidRDefault="00DC726E" w:rsidP="007A0B3E">
      <w:pPr>
        <w:tabs>
          <w:tab w:val="left" w:pos="4536"/>
        </w:tabs>
        <w:autoSpaceDE w:val="0"/>
        <w:autoSpaceDN w:val="0"/>
        <w:adjustRightInd w:val="0"/>
        <w:ind w:left="-567" w:right="42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95AFC">
        <w:rPr>
          <w:b/>
          <w:sz w:val="28"/>
          <w:szCs w:val="28"/>
        </w:rPr>
        <w:t>внесении измен</w:t>
      </w:r>
      <w:r w:rsidR="00155FEB">
        <w:rPr>
          <w:b/>
          <w:sz w:val="28"/>
          <w:szCs w:val="28"/>
        </w:rPr>
        <w:t>ений в решение Совета депутатов</w:t>
      </w:r>
      <w:r w:rsidR="00155FEB">
        <w:rPr>
          <w:b/>
          <w:i/>
          <w:iCs/>
          <w:sz w:val="28"/>
          <w:szCs w:val="28"/>
        </w:rPr>
        <w:t xml:space="preserve"> </w:t>
      </w:r>
      <w:r w:rsidR="00695AFC" w:rsidRPr="00155FEB">
        <w:rPr>
          <w:b/>
          <w:iCs/>
          <w:sz w:val="28"/>
          <w:szCs w:val="28"/>
        </w:rPr>
        <w:t>поселения</w:t>
      </w:r>
      <w:r w:rsidR="00155FEB" w:rsidRPr="00155FEB">
        <w:rPr>
          <w:b/>
          <w:sz w:val="28"/>
          <w:szCs w:val="28"/>
        </w:rPr>
        <w:t xml:space="preserve"> </w:t>
      </w:r>
      <w:proofErr w:type="spellStart"/>
      <w:r w:rsidR="00CB5BB1">
        <w:rPr>
          <w:b/>
          <w:sz w:val="28"/>
          <w:szCs w:val="28"/>
        </w:rPr>
        <w:t>Кленовское</w:t>
      </w:r>
      <w:proofErr w:type="spellEnd"/>
      <w:r w:rsidR="00CB5BB1">
        <w:rPr>
          <w:b/>
          <w:sz w:val="28"/>
          <w:szCs w:val="28"/>
        </w:rPr>
        <w:t xml:space="preserve"> от 15 декабря</w:t>
      </w:r>
      <w:r w:rsidR="00155FEB">
        <w:rPr>
          <w:b/>
          <w:sz w:val="28"/>
          <w:szCs w:val="28"/>
        </w:rPr>
        <w:t xml:space="preserve"> 2023 </w:t>
      </w:r>
      <w:r w:rsidR="00CB5BB1">
        <w:rPr>
          <w:b/>
          <w:sz w:val="28"/>
          <w:szCs w:val="28"/>
        </w:rPr>
        <w:t>года № 64</w:t>
      </w:r>
      <w:r w:rsidR="00155FEB">
        <w:rPr>
          <w:b/>
          <w:sz w:val="28"/>
          <w:szCs w:val="28"/>
        </w:rPr>
        <w:t>/</w:t>
      </w:r>
      <w:r w:rsidR="00CB5BB1">
        <w:rPr>
          <w:b/>
          <w:sz w:val="28"/>
          <w:szCs w:val="28"/>
        </w:rPr>
        <w:t>1</w:t>
      </w:r>
      <w:r w:rsidR="00014EDE">
        <w:rPr>
          <w:b/>
          <w:sz w:val="28"/>
          <w:szCs w:val="28"/>
        </w:rPr>
        <w:t xml:space="preserve"> </w:t>
      </w:r>
      <w:r w:rsidR="00155FEB">
        <w:rPr>
          <w:b/>
          <w:sz w:val="28"/>
          <w:szCs w:val="28"/>
        </w:rPr>
        <w:t>«О бюджете</w:t>
      </w:r>
      <w:r w:rsidR="00014EDE" w:rsidRPr="00014EDE">
        <w:rPr>
          <w:b/>
          <w:i/>
          <w:iCs/>
          <w:sz w:val="28"/>
          <w:szCs w:val="28"/>
        </w:rPr>
        <w:t xml:space="preserve"> </w:t>
      </w:r>
      <w:r w:rsidR="00014EDE" w:rsidRPr="00155FEB">
        <w:rPr>
          <w:b/>
          <w:iCs/>
          <w:sz w:val="28"/>
          <w:szCs w:val="28"/>
        </w:rPr>
        <w:t>поселения</w:t>
      </w:r>
      <w:r w:rsidR="00CB5BB1">
        <w:rPr>
          <w:b/>
          <w:sz w:val="28"/>
          <w:szCs w:val="28"/>
        </w:rPr>
        <w:t xml:space="preserve"> </w:t>
      </w:r>
      <w:proofErr w:type="spellStart"/>
      <w:r w:rsidR="00CB5BB1">
        <w:rPr>
          <w:b/>
          <w:sz w:val="28"/>
          <w:szCs w:val="28"/>
        </w:rPr>
        <w:t>Кленовское</w:t>
      </w:r>
      <w:proofErr w:type="spellEnd"/>
      <w:r w:rsidR="00014EDE" w:rsidRPr="00014EDE">
        <w:rPr>
          <w:b/>
          <w:sz w:val="28"/>
          <w:szCs w:val="28"/>
        </w:rPr>
        <w:t xml:space="preserve"> на 2024 год и плановый период 2025 и 2026 годов»</w:t>
      </w:r>
    </w:p>
    <w:p w14:paraId="584B0C9C" w14:textId="3293BA15" w:rsidR="00055B62" w:rsidRDefault="00055B62" w:rsidP="007A0B3E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14:paraId="6856924A" w14:textId="77777777" w:rsidR="006A1D82" w:rsidRPr="00976F38" w:rsidRDefault="006A1D82" w:rsidP="007A0B3E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</w:p>
    <w:p w14:paraId="522F9CA7" w14:textId="0242A1F8" w:rsidR="00055B62" w:rsidRDefault="00C66D2B" w:rsidP="007A0B3E">
      <w:pPr>
        <w:pStyle w:val="ConsPlusNormal"/>
        <w:ind w:left="-567" w:firstLine="284"/>
        <w:jc w:val="both"/>
      </w:pPr>
      <w:r w:rsidRPr="00976F38">
        <w:rPr>
          <w:iCs/>
        </w:rPr>
        <w:t xml:space="preserve">В </w:t>
      </w:r>
      <w:r w:rsidR="00D373FA" w:rsidRPr="00976F38">
        <w:rPr>
          <w:iCs/>
        </w:rPr>
        <w:t xml:space="preserve">соответствии </w:t>
      </w:r>
      <w:r w:rsidR="00E0126A">
        <w:rPr>
          <w:iCs/>
        </w:rPr>
        <w:t>с Бюджетным кодексом Российской Федерации,</w:t>
      </w:r>
      <w:bookmarkStart w:id="2" w:name="_Hlk168573015"/>
      <w:r w:rsidR="005C4973">
        <w:rPr>
          <w:iCs/>
        </w:rPr>
        <w:t xml:space="preserve"> руководствуясь </w:t>
      </w:r>
      <w:r w:rsidR="0093115A">
        <w:rPr>
          <w:iCs/>
        </w:rPr>
        <w:t>Закон</w:t>
      </w:r>
      <w:r w:rsidR="005C4973">
        <w:rPr>
          <w:iCs/>
        </w:rPr>
        <w:t>ом</w:t>
      </w:r>
      <w:r w:rsidR="0093115A">
        <w:rPr>
          <w:iCs/>
        </w:rPr>
        <w:t xml:space="preserve"> города Москвы от 8 мая 2024 года № 13 «</w:t>
      </w:r>
      <w:r w:rsidR="0093115A" w:rsidRPr="0093115A">
        <w:rPr>
          <w:iCs/>
        </w:rPr>
        <w:t>Об</w:t>
      </w:r>
      <w:r w:rsidR="00C23D0A">
        <w:rPr>
          <w:iCs/>
        </w:rPr>
        <w:t> </w:t>
      </w:r>
      <w:r w:rsidR="0093115A" w:rsidRPr="0093115A">
        <w:rPr>
          <w:iCs/>
        </w:rPr>
        <w:t xml:space="preserve">образовании внутригородских муниципальных образований в городе Москве и о внесении изменений в Закон города Москвы от 15 октября 2003 года </w:t>
      </w:r>
      <w:r w:rsidR="0093115A">
        <w:rPr>
          <w:iCs/>
        </w:rPr>
        <w:t>№ </w:t>
      </w:r>
      <w:r w:rsidR="0093115A" w:rsidRPr="0093115A">
        <w:rPr>
          <w:iCs/>
        </w:rPr>
        <w:t xml:space="preserve">59 </w:t>
      </w:r>
      <w:r w:rsidR="0093115A">
        <w:rPr>
          <w:iCs/>
        </w:rPr>
        <w:t>«</w:t>
      </w:r>
      <w:r w:rsidR="0093115A" w:rsidRPr="0093115A">
        <w:rPr>
          <w:iCs/>
        </w:rPr>
        <w:t>О</w:t>
      </w:r>
      <w:r w:rsidR="0093115A">
        <w:rPr>
          <w:iCs/>
        </w:rPr>
        <w:t> </w:t>
      </w:r>
      <w:r w:rsidR="0093115A" w:rsidRPr="0093115A">
        <w:rPr>
          <w:iCs/>
        </w:rPr>
        <w:t>наименованиях и границах внутригородских муниципальных образований в городе Москве</w:t>
      </w:r>
      <w:r w:rsidR="0093115A">
        <w:rPr>
          <w:iCs/>
        </w:rPr>
        <w:t>»</w:t>
      </w:r>
      <w:bookmarkEnd w:id="2"/>
      <w:r w:rsidR="0093115A">
        <w:rPr>
          <w:iCs/>
        </w:rPr>
        <w:t xml:space="preserve"> </w:t>
      </w:r>
      <w:r w:rsidR="00055B62" w:rsidRPr="00976F38">
        <w:t>Совет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155FEB">
        <w:rPr>
          <w:rFonts w:eastAsia="Calibri"/>
          <w:bCs/>
        </w:rPr>
        <w:t>муниципаль</w:t>
      </w:r>
      <w:r w:rsidR="00155FEB" w:rsidRPr="00155FEB">
        <w:rPr>
          <w:rFonts w:eastAsia="Calibri"/>
          <w:bCs/>
        </w:rPr>
        <w:t>ного округа</w:t>
      </w:r>
      <w:r w:rsidR="00155FEB">
        <w:rPr>
          <w:rFonts w:eastAsia="Calibri"/>
          <w:bCs/>
          <w:i/>
        </w:rPr>
        <w:t xml:space="preserve"> </w:t>
      </w:r>
      <w:r w:rsidR="00155FEB" w:rsidRPr="00CC19F7">
        <w:rPr>
          <w:rFonts w:eastAsia="Calibri"/>
          <w:bCs/>
        </w:rPr>
        <w:t>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75A2F2AE" w14:textId="77777777" w:rsidR="00155FEB" w:rsidRDefault="00155FEB" w:rsidP="007A0B3E">
      <w:pPr>
        <w:pStyle w:val="ConsPlusNormal"/>
        <w:ind w:left="-567" w:firstLine="284"/>
        <w:jc w:val="both"/>
      </w:pPr>
    </w:p>
    <w:p w14:paraId="42707217" w14:textId="6C3351BD" w:rsidR="00842E20" w:rsidRDefault="00155FEB" w:rsidP="00B907A5">
      <w:pPr>
        <w:pStyle w:val="ConsPlusNormal"/>
        <w:ind w:left="-567" w:firstLine="283"/>
        <w:jc w:val="both"/>
      </w:pPr>
      <w:r>
        <w:t xml:space="preserve">1. </w:t>
      </w:r>
      <w:r w:rsidR="00F93B6A">
        <w:t>Вн</w:t>
      </w:r>
      <w:r>
        <w:t>ести в решение Совета депутатов</w:t>
      </w:r>
      <w:r w:rsidR="00F93B6A" w:rsidRPr="00E0126A">
        <w:rPr>
          <w:i/>
          <w:iCs/>
        </w:rPr>
        <w:t xml:space="preserve"> </w:t>
      </w:r>
      <w:r w:rsidR="00F93B6A" w:rsidRPr="00155FEB">
        <w:rPr>
          <w:iCs/>
        </w:rPr>
        <w:t>поселения</w:t>
      </w:r>
      <w:r w:rsidRPr="00155FEB">
        <w:t xml:space="preserve"> </w:t>
      </w:r>
      <w:proofErr w:type="spellStart"/>
      <w:r w:rsidR="00CB5BB1">
        <w:t>Кленовское</w:t>
      </w:r>
      <w:proofErr w:type="spellEnd"/>
      <w:r w:rsidR="00CB5BB1">
        <w:t xml:space="preserve"> от 15 декабря 2024 года № 64/1</w:t>
      </w:r>
      <w:r w:rsidR="00F93B6A">
        <w:t xml:space="preserve"> «О</w:t>
      </w:r>
      <w:r w:rsidR="00136236">
        <w:t xml:space="preserve"> бюджете</w:t>
      </w:r>
      <w:r w:rsidR="00136236">
        <w:rPr>
          <w:i/>
          <w:iCs/>
        </w:rPr>
        <w:t xml:space="preserve"> </w:t>
      </w:r>
      <w:r w:rsidR="00CB5BB1">
        <w:rPr>
          <w:iCs/>
        </w:rPr>
        <w:t xml:space="preserve">поселения </w:t>
      </w:r>
      <w:proofErr w:type="spellStart"/>
      <w:r w:rsidR="00CB5BB1">
        <w:rPr>
          <w:iCs/>
        </w:rPr>
        <w:t>Кленовское</w:t>
      </w:r>
      <w:proofErr w:type="spellEnd"/>
      <w:r w:rsidR="00F93B6A">
        <w:t xml:space="preserve"> на 2024 год и плановый период 2025 и 2026 годов»</w:t>
      </w:r>
      <w:r w:rsidR="005C4973">
        <w:t xml:space="preserve"> следующие изменения:</w:t>
      </w:r>
    </w:p>
    <w:p w14:paraId="2F0666C0" w14:textId="77777777" w:rsidR="00B907A5" w:rsidRPr="00B907A5" w:rsidRDefault="00B907A5" w:rsidP="00500168">
      <w:pPr>
        <w:snapToGrid w:val="0"/>
        <w:ind w:left="-567" w:firstLine="283"/>
        <w:contextualSpacing/>
        <w:jc w:val="both"/>
        <w:rPr>
          <w:bCs/>
          <w:sz w:val="28"/>
          <w:szCs w:val="28"/>
        </w:rPr>
      </w:pPr>
      <w:r w:rsidRPr="00B907A5">
        <w:rPr>
          <w:sz w:val="28"/>
          <w:szCs w:val="28"/>
        </w:rPr>
        <w:t xml:space="preserve">1) </w:t>
      </w:r>
      <w:r w:rsidRPr="00B907A5">
        <w:rPr>
          <w:bCs/>
          <w:sz w:val="28"/>
          <w:szCs w:val="28"/>
        </w:rPr>
        <w:t>Пункт 1.1. статьи 1 изложить в следующей редакции:</w:t>
      </w:r>
    </w:p>
    <w:p w14:paraId="23A08D86" w14:textId="61B5F182" w:rsidR="00B907A5" w:rsidRPr="00B907A5" w:rsidRDefault="00B907A5" w:rsidP="00B907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907A5">
        <w:rPr>
          <w:rFonts w:eastAsia="Calibri"/>
          <w:sz w:val="28"/>
          <w:szCs w:val="28"/>
        </w:rPr>
        <w:t>1.1. Основные характеристики местного бюджета на 2024 год:</w:t>
      </w:r>
    </w:p>
    <w:p w14:paraId="616202E1" w14:textId="03761E89" w:rsidR="00B907A5" w:rsidRPr="00B907A5" w:rsidRDefault="00B907A5" w:rsidP="00B907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</w:rPr>
      </w:pPr>
      <w:r w:rsidRPr="00B907A5">
        <w:rPr>
          <w:rFonts w:eastAsia="Calibri"/>
          <w:sz w:val="28"/>
          <w:szCs w:val="28"/>
        </w:rPr>
        <w:t xml:space="preserve">1.1.1) общий объем доходов в сумме </w:t>
      </w:r>
      <w:r w:rsidRPr="00B907A5">
        <w:rPr>
          <w:b/>
          <w:bCs/>
          <w:sz w:val="28"/>
          <w:szCs w:val="28"/>
        </w:rPr>
        <w:t xml:space="preserve">441 500,8 </w:t>
      </w:r>
      <w:r w:rsidRPr="00B907A5">
        <w:rPr>
          <w:rFonts w:eastAsia="Calibri"/>
          <w:sz w:val="28"/>
          <w:szCs w:val="28"/>
        </w:rPr>
        <w:t>тыс. рублей;</w:t>
      </w:r>
    </w:p>
    <w:p w14:paraId="08154A3B" w14:textId="657E1AB9" w:rsidR="00B907A5" w:rsidRPr="00B907A5" w:rsidRDefault="00B907A5" w:rsidP="00B907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</w:rPr>
      </w:pPr>
      <w:r w:rsidRPr="00B907A5">
        <w:rPr>
          <w:rFonts w:eastAsia="Calibri"/>
          <w:sz w:val="28"/>
          <w:szCs w:val="28"/>
        </w:rPr>
        <w:t xml:space="preserve">1.1.2) общий объем расходов в сумме </w:t>
      </w:r>
      <w:r w:rsidRPr="00B907A5">
        <w:rPr>
          <w:b/>
          <w:bCs/>
          <w:sz w:val="28"/>
          <w:szCs w:val="28"/>
        </w:rPr>
        <w:t xml:space="preserve">515 815,3 </w:t>
      </w:r>
      <w:r w:rsidRPr="00B907A5">
        <w:rPr>
          <w:rFonts w:eastAsia="Calibri"/>
          <w:sz w:val="28"/>
          <w:szCs w:val="28"/>
        </w:rPr>
        <w:t>тыс. рублей;</w:t>
      </w:r>
    </w:p>
    <w:p w14:paraId="33CD80C4" w14:textId="047D934E" w:rsidR="00B907A5" w:rsidRPr="00B907A5" w:rsidRDefault="00B907A5" w:rsidP="00B907A5">
      <w:pPr>
        <w:autoSpaceDE w:val="0"/>
        <w:autoSpaceDN w:val="0"/>
        <w:adjustRightInd w:val="0"/>
        <w:ind w:left="-567"/>
        <w:jc w:val="both"/>
        <w:rPr>
          <w:rFonts w:eastAsia="Calibri"/>
          <w:sz w:val="28"/>
          <w:szCs w:val="28"/>
        </w:rPr>
      </w:pPr>
      <w:r w:rsidRPr="00B907A5">
        <w:rPr>
          <w:rFonts w:eastAsia="Calibri"/>
          <w:sz w:val="28"/>
          <w:szCs w:val="28"/>
        </w:rPr>
        <w:t xml:space="preserve">1.1.3) дефицит в сумме </w:t>
      </w:r>
      <w:r w:rsidRPr="00B907A5">
        <w:rPr>
          <w:rFonts w:eastAsia="Calibri"/>
          <w:b/>
          <w:sz w:val="28"/>
          <w:szCs w:val="28"/>
        </w:rPr>
        <w:t>-74 314,5</w:t>
      </w:r>
      <w:r w:rsidRPr="00B907A5">
        <w:rPr>
          <w:b/>
          <w:sz w:val="28"/>
          <w:szCs w:val="28"/>
        </w:rPr>
        <w:t xml:space="preserve"> </w:t>
      </w:r>
      <w:r w:rsidRPr="00B907A5">
        <w:rPr>
          <w:rFonts w:eastAsia="Calibri"/>
          <w:sz w:val="28"/>
          <w:szCs w:val="28"/>
        </w:rPr>
        <w:t>тыс. рублей.</w:t>
      </w:r>
      <w:r>
        <w:rPr>
          <w:rFonts w:eastAsia="Calibri"/>
          <w:sz w:val="28"/>
          <w:szCs w:val="28"/>
        </w:rPr>
        <w:t>»</w:t>
      </w:r>
      <w:r w:rsidR="00500168">
        <w:rPr>
          <w:rFonts w:eastAsia="Calibri"/>
          <w:sz w:val="28"/>
          <w:szCs w:val="28"/>
        </w:rPr>
        <w:t>;</w:t>
      </w:r>
      <w:r w:rsidRPr="00B907A5">
        <w:rPr>
          <w:rFonts w:eastAsia="Calibri"/>
          <w:sz w:val="28"/>
          <w:szCs w:val="28"/>
        </w:rPr>
        <w:t xml:space="preserve"> </w:t>
      </w:r>
    </w:p>
    <w:p w14:paraId="642FBEFB" w14:textId="2B7AEEAD" w:rsidR="00B907A5" w:rsidRPr="00B907A5" w:rsidRDefault="00B907A5" w:rsidP="00B907A5">
      <w:pPr>
        <w:ind w:left="-567" w:firstLine="283"/>
        <w:contextualSpacing/>
        <w:jc w:val="both"/>
        <w:rPr>
          <w:sz w:val="28"/>
          <w:szCs w:val="28"/>
        </w:rPr>
      </w:pPr>
      <w:r w:rsidRPr="00B907A5">
        <w:rPr>
          <w:bCs/>
          <w:sz w:val="28"/>
          <w:szCs w:val="28"/>
        </w:rPr>
        <w:t>2). Приложение 1 изложить в новой редакции согласно приложению 1 к настоящему решению</w:t>
      </w:r>
      <w:r w:rsidR="00500168">
        <w:rPr>
          <w:bCs/>
          <w:sz w:val="28"/>
          <w:szCs w:val="28"/>
        </w:rPr>
        <w:t>;</w:t>
      </w:r>
    </w:p>
    <w:p w14:paraId="16BE86EA" w14:textId="2C9A8EA0" w:rsidR="00B907A5" w:rsidRPr="00B907A5" w:rsidRDefault="00B907A5" w:rsidP="00B907A5">
      <w:pPr>
        <w:ind w:left="-567" w:firstLine="283"/>
        <w:contextualSpacing/>
        <w:jc w:val="both"/>
        <w:rPr>
          <w:sz w:val="28"/>
          <w:szCs w:val="28"/>
        </w:rPr>
      </w:pPr>
      <w:r w:rsidRPr="00B907A5">
        <w:rPr>
          <w:bCs/>
          <w:sz w:val="28"/>
          <w:szCs w:val="28"/>
        </w:rPr>
        <w:t>3). Приложение 3 изложить в новой редакции согласно приложению 2 к настоящему решению</w:t>
      </w:r>
      <w:r w:rsidR="00500168">
        <w:rPr>
          <w:bCs/>
          <w:sz w:val="28"/>
          <w:szCs w:val="28"/>
        </w:rPr>
        <w:t>;</w:t>
      </w:r>
    </w:p>
    <w:p w14:paraId="264A8FC8" w14:textId="7F5C2E30" w:rsidR="00B907A5" w:rsidRPr="00B907A5" w:rsidRDefault="00B907A5" w:rsidP="00B907A5">
      <w:pPr>
        <w:ind w:left="-567" w:firstLine="283"/>
        <w:jc w:val="both"/>
        <w:rPr>
          <w:bCs/>
          <w:sz w:val="28"/>
          <w:szCs w:val="28"/>
        </w:rPr>
      </w:pPr>
      <w:r w:rsidRPr="00B907A5">
        <w:rPr>
          <w:bCs/>
          <w:sz w:val="28"/>
          <w:szCs w:val="28"/>
        </w:rPr>
        <w:t>4). Приложение 5 изложить в новой редакции согласно приложению 3 к настоящему решению</w:t>
      </w:r>
      <w:r w:rsidR="00500168">
        <w:rPr>
          <w:bCs/>
          <w:sz w:val="28"/>
          <w:szCs w:val="28"/>
        </w:rPr>
        <w:t>;</w:t>
      </w:r>
    </w:p>
    <w:p w14:paraId="157ABE28" w14:textId="4CC75667" w:rsidR="00B907A5" w:rsidRPr="00B907A5" w:rsidRDefault="00B907A5" w:rsidP="00B907A5">
      <w:pPr>
        <w:ind w:left="-567" w:firstLine="283"/>
        <w:contextualSpacing/>
        <w:jc w:val="both"/>
        <w:rPr>
          <w:sz w:val="28"/>
          <w:szCs w:val="28"/>
        </w:rPr>
      </w:pPr>
      <w:r w:rsidRPr="00B907A5">
        <w:rPr>
          <w:bCs/>
          <w:sz w:val="28"/>
          <w:szCs w:val="28"/>
        </w:rPr>
        <w:t>5). Приложение 7 изложить в новой редакции согласно приложению 4 к настоящему решению</w:t>
      </w:r>
      <w:r w:rsidR="00500168">
        <w:rPr>
          <w:sz w:val="28"/>
          <w:szCs w:val="28"/>
        </w:rPr>
        <w:t>;</w:t>
      </w:r>
    </w:p>
    <w:p w14:paraId="1F4F8180" w14:textId="425975FD" w:rsidR="00F71754" w:rsidRPr="00404C80" w:rsidRDefault="00F93B6A" w:rsidP="007A0B3E">
      <w:pPr>
        <w:pStyle w:val="ConsPlusNormal"/>
        <w:ind w:left="-567" w:firstLine="284"/>
        <w:jc w:val="both"/>
      </w:pPr>
      <w:r>
        <w:lastRenderedPageBreak/>
        <w:t>2</w:t>
      </w:r>
      <w:r w:rsidR="00F71754">
        <w:t>.</w:t>
      </w:r>
      <w:r w:rsidR="00500168">
        <w:t xml:space="preserve"> </w:t>
      </w:r>
      <w:r w:rsidR="00F71754">
        <w:t xml:space="preserve">Опубликовать настоящее решение в </w:t>
      </w:r>
      <w:r w:rsidR="00F71754" w:rsidRPr="00404C80">
        <w:t xml:space="preserve">сетевом издании </w:t>
      </w:r>
      <w:r w:rsidR="00F71754">
        <w:t>«</w:t>
      </w:r>
      <w:r w:rsidR="00F71754" w:rsidRPr="00404C80">
        <w:t>Московский муниципальный вестник</w:t>
      </w:r>
      <w:r w:rsidR="00F71754">
        <w:t>».</w:t>
      </w:r>
    </w:p>
    <w:p w14:paraId="66D9A340" w14:textId="7283BE6E" w:rsidR="002C0BAF" w:rsidRDefault="00F93B6A" w:rsidP="007A0B3E">
      <w:pPr>
        <w:pStyle w:val="ConsPlusNormal"/>
        <w:ind w:left="-567" w:firstLine="284"/>
        <w:jc w:val="both"/>
      </w:pPr>
      <w:r>
        <w:t>3</w:t>
      </w:r>
      <w:r w:rsidR="002C0BAF">
        <w:t>.</w:t>
      </w:r>
      <w:r w:rsidR="00500168">
        <w:t xml:space="preserve"> </w:t>
      </w:r>
      <w:r w:rsidR="002C0BAF">
        <w:t xml:space="preserve">Настоящее решение вступает в силу </w:t>
      </w:r>
      <w:r w:rsidR="00BE5CED">
        <w:t xml:space="preserve">со дня его </w:t>
      </w:r>
      <w:r>
        <w:t>официального опубликования</w:t>
      </w:r>
      <w:r w:rsidR="002C0BAF">
        <w:t>.</w:t>
      </w:r>
    </w:p>
    <w:p w14:paraId="26BDEE9D" w14:textId="77777777" w:rsidR="00273FC5" w:rsidRPr="00014EDE" w:rsidRDefault="00273FC5" w:rsidP="007A0B3E">
      <w:pPr>
        <w:ind w:left="-567"/>
        <w:jc w:val="both"/>
      </w:pPr>
    </w:p>
    <w:bookmarkEnd w:id="0"/>
    <w:p w14:paraId="02DE722E" w14:textId="77777777" w:rsidR="00B907A5" w:rsidRPr="00341B3B" w:rsidRDefault="00B907A5" w:rsidP="00B907A5">
      <w:pPr>
        <w:tabs>
          <w:tab w:val="left" w:pos="3405"/>
        </w:tabs>
      </w:pPr>
      <w:r>
        <w:t xml:space="preserve">        </w:t>
      </w:r>
    </w:p>
    <w:p w14:paraId="5B7FAE5F" w14:textId="77777777" w:rsidR="00B907A5" w:rsidRDefault="00B907A5" w:rsidP="00B907A5">
      <w:pPr>
        <w:ind w:left="-567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4C515F62" w14:textId="77777777" w:rsidR="00B907A5" w:rsidRPr="002342ED" w:rsidRDefault="00B907A5" w:rsidP="00B907A5">
      <w:pPr>
        <w:ind w:left="-567"/>
        <w:jc w:val="both"/>
        <w:rPr>
          <w:b/>
          <w:iCs/>
          <w:sz w:val="28"/>
          <w:szCs w:val="28"/>
        </w:rPr>
      </w:pPr>
      <w:r w:rsidRPr="002342ED">
        <w:rPr>
          <w:b/>
          <w:bCs/>
          <w:iCs/>
          <w:sz w:val="28"/>
          <w:szCs w:val="28"/>
        </w:rPr>
        <w:t>муниципального округа Вороново</w:t>
      </w:r>
    </w:p>
    <w:p w14:paraId="68C50984" w14:textId="5E334DF7" w:rsidR="00B907A5" w:rsidRDefault="00B907A5" w:rsidP="00B907A5">
      <w:pPr>
        <w:ind w:left="-567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>
        <w:rPr>
          <w:b/>
          <w:sz w:val="28"/>
          <w:szCs w:val="28"/>
        </w:rPr>
        <w:t xml:space="preserve">                                                            </w:t>
      </w:r>
      <w:r w:rsidR="0050016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Е.П. </w:t>
      </w:r>
      <w:proofErr w:type="spellStart"/>
      <w:r>
        <w:rPr>
          <w:b/>
          <w:sz w:val="28"/>
          <w:szCs w:val="28"/>
        </w:rPr>
        <w:t>Царевский</w:t>
      </w:r>
      <w:proofErr w:type="spellEnd"/>
    </w:p>
    <w:p w14:paraId="2ACF0543" w14:textId="77777777" w:rsidR="00B907A5" w:rsidRPr="00341B3B" w:rsidRDefault="00B907A5" w:rsidP="00B907A5">
      <w:pPr>
        <w:tabs>
          <w:tab w:val="left" w:pos="3405"/>
        </w:tabs>
        <w:rPr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907A5" w:rsidRPr="00341B3B" w14:paraId="451035A3" w14:textId="77777777" w:rsidTr="00641660">
        <w:tc>
          <w:tcPr>
            <w:tcW w:w="10173" w:type="dxa"/>
          </w:tcPr>
          <w:p w14:paraId="630997CF" w14:textId="77777777" w:rsidR="00B907A5" w:rsidRDefault="00B907A5" w:rsidP="00641660">
            <w:pPr>
              <w:ind w:left="5954"/>
              <w:contextualSpacing/>
            </w:pPr>
          </w:p>
          <w:p w14:paraId="0211C116" w14:textId="77777777" w:rsidR="00B907A5" w:rsidRDefault="00B907A5" w:rsidP="00641660">
            <w:pPr>
              <w:ind w:left="5954"/>
              <w:contextualSpacing/>
            </w:pPr>
          </w:p>
          <w:p w14:paraId="7E291725" w14:textId="77777777" w:rsidR="00B907A5" w:rsidRDefault="00B907A5" w:rsidP="00641660">
            <w:pPr>
              <w:ind w:left="5954"/>
              <w:contextualSpacing/>
            </w:pPr>
          </w:p>
          <w:p w14:paraId="0969E274" w14:textId="77777777" w:rsidR="00B907A5" w:rsidRDefault="00B907A5" w:rsidP="00641660">
            <w:pPr>
              <w:ind w:left="5954"/>
              <w:contextualSpacing/>
            </w:pPr>
          </w:p>
          <w:p w14:paraId="3E2137DC" w14:textId="77777777" w:rsidR="00B907A5" w:rsidRDefault="00B907A5" w:rsidP="00641660">
            <w:pPr>
              <w:ind w:left="5954"/>
              <w:contextualSpacing/>
            </w:pPr>
          </w:p>
          <w:p w14:paraId="1B68C3D9" w14:textId="77777777" w:rsidR="00B907A5" w:rsidRDefault="00B907A5" w:rsidP="00641660">
            <w:pPr>
              <w:ind w:left="5954"/>
              <w:contextualSpacing/>
            </w:pPr>
          </w:p>
          <w:p w14:paraId="1D2E15E7" w14:textId="77777777" w:rsidR="00B907A5" w:rsidRDefault="00B907A5" w:rsidP="00641660">
            <w:pPr>
              <w:ind w:left="5954"/>
              <w:contextualSpacing/>
            </w:pPr>
          </w:p>
          <w:p w14:paraId="0C0B0FFE" w14:textId="77777777" w:rsidR="00B907A5" w:rsidRDefault="00B907A5" w:rsidP="00641660">
            <w:pPr>
              <w:ind w:left="5954"/>
              <w:contextualSpacing/>
            </w:pPr>
          </w:p>
          <w:p w14:paraId="1F714B48" w14:textId="77777777" w:rsidR="00B907A5" w:rsidRDefault="00B907A5" w:rsidP="00641660">
            <w:pPr>
              <w:ind w:left="5954"/>
              <w:contextualSpacing/>
            </w:pPr>
          </w:p>
          <w:p w14:paraId="5861D1FC" w14:textId="77777777" w:rsidR="00B907A5" w:rsidRDefault="00B907A5" w:rsidP="00641660">
            <w:pPr>
              <w:ind w:left="5954"/>
              <w:contextualSpacing/>
            </w:pPr>
          </w:p>
          <w:p w14:paraId="3BC19FAB" w14:textId="77777777" w:rsidR="00B907A5" w:rsidRDefault="00B907A5" w:rsidP="00641660">
            <w:pPr>
              <w:ind w:left="5954"/>
              <w:contextualSpacing/>
            </w:pPr>
          </w:p>
          <w:p w14:paraId="0E1724E9" w14:textId="77777777" w:rsidR="00B907A5" w:rsidRDefault="00B907A5" w:rsidP="00641660">
            <w:pPr>
              <w:ind w:left="5954"/>
              <w:contextualSpacing/>
            </w:pPr>
          </w:p>
          <w:p w14:paraId="28EFC48E" w14:textId="77777777" w:rsidR="00B907A5" w:rsidRDefault="00B907A5" w:rsidP="00641660">
            <w:pPr>
              <w:ind w:left="5954"/>
              <w:contextualSpacing/>
            </w:pPr>
          </w:p>
          <w:p w14:paraId="1154411F" w14:textId="77777777" w:rsidR="00B907A5" w:rsidRDefault="00B907A5" w:rsidP="00641660">
            <w:pPr>
              <w:ind w:left="5954"/>
              <w:contextualSpacing/>
            </w:pPr>
          </w:p>
          <w:p w14:paraId="68530B51" w14:textId="77777777" w:rsidR="00B907A5" w:rsidRDefault="00B907A5" w:rsidP="00641660">
            <w:pPr>
              <w:ind w:left="5954"/>
              <w:contextualSpacing/>
            </w:pPr>
          </w:p>
          <w:p w14:paraId="54E60016" w14:textId="77777777" w:rsidR="00B907A5" w:rsidRDefault="00B907A5" w:rsidP="00641660">
            <w:pPr>
              <w:ind w:left="5954"/>
              <w:contextualSpacing/>
            </w:pPr>
          </w:p>
          <w:p w14:paraId="169E27C8" w14:textId="77777777" w:rsidR="00B907A5" w:rsidRDefault="00B907A5" w:rsidP="00641660">
            <w:pPr>
              <w:ind w:left="5954"/>
              <w:contextualSpacing/>
            </w:pPr>
          </w:p>
          <w:p w14:paraId="4C68EAB0" w14:textId="77777777" w:rsidR="00B907A5" w:rsidRDefault="00B907A5" w:rsidP="00641660">
            <w:pPr>
              <w:ind w:left="5954"/>
              <w:contextualSpacing/>
            </w:pPr>
          </w:p>
          <w:p w14:paraId="70004344" w14:textId="77777777" w:rsidR="00B907A5" w:rsidRDefault="00B907A5" w:rsidP="00641660">
            <w:pPr>
              <w:ind w:left="5954"/>
              <w:contextualSpacing/>
            </w:pPr>
          </w:p>
          <w:p w14:paraId="55218608" w14:textId="77777777" w:rsidR="00B907A5" w:rsidRDefault="00B907A5" w:rsidP="00641660">
            <w:pPr>
              <w:ind w:left="5954"/>
              <w:contextualSpacing/>
            </w:pPr>
          </w:p>
          <w:p w14:paraId="021FC457" w14:textId="77777777" w:rsidR="00B907A5" w:rsidRDefault="00B907A5" w:rsidP="00641660">
            <w:pPr>
              <w:ind w:left="5954"/>
              <w:contextualSpacing/>
            </w:pPr>
          </w:p>
          <w:p w14:paraId="17BBF282" w14:textId="77777777" w:rsidR="00B907A5" w:rsidRDefault="00B907A5" w:rsidP="00641660">
            <w:pPr>
              <w:ind w:left="5954"/>
              <w:contextualSpacing/>
            </w:pPr>
          </w:p>
          <w:p w14:paraId="205321D9" w14:textId="77777777" w:rsidR="00B907A5" w:rsidRDefault="00B907A5" w:rsidP="00641660">
            <w:pPr>
              <w:ind w:left="5954"/>
              <w:contextualSpacing/>
            </w:pPr>
          </w:p>
          <w:p w14:paraId="30464A4A" w14:textId="77777777" w:rsidR="00B907A5" w:rsidRDefault="00B907A5" w:rsidP="00641660">
            <w:pPr>
              <w:ind w:left="5954"/>
              <w:contextualSpacing/>
            </w:pPr>
          </w:p>
          <w:p w14:paraId="139CC52A" w14:textId="77777777" w:rsidR="00B907A5" w:rsidRDefault="00B907A5" w:rsidP="00641660">
            <w:pPr>
              <w:ind w:left="5954"/>
              <w:contextualSpacing/>
            </w:pPr>
          </w:p>
          <w:p w14:paraId="00448C4B" w14:textId="77777777" w:rsidR="00B907A5" w:rsidRDefault="00B907A5" w:rsidP="00641660">
            <w:pPr>
              <w:ind w:left="5954"/>
              <w:contextualSpacing/>
            </w:pPr>
          </w:p>
          <w:p w14:paraId="60C6B6EB" w14:textId="77777777" w:rsidR="00B907A5" w:rsidRDefault="00B907A5" w:rsidP="00641660">
            <w:pPr>
              <w:ind w:left="5954"/>
              <w:contextualSpacing/>
            </w:pPr>
          </w:p>
          <w:p w14:paraId="42642C84" w14:textId="77777777" w:rsidR="00B907A5" w:rsidRDefault="00B907A5" w:rsidP="00641660">
            <w:pPr>
              <w:ind w:left="5954"/>
              <w:contextualSpacing/>
            </w:pPr>
          </w:p>
          <w:p w14:paraId="180C8F55" w14:textId="77777777" w:rsidR="00B907A5" w:rsidRDefault="00B907A5" w:rsidP="00641660">
            <w:pPr>
              <w:ind w:left="5954"/>
              <w:contextualSpacing/>
            </w:pPr>
          </w:p>
          <w:p w14:paraId="34E37F61" w14:textId="77777777" w:rsidR="00B907A5" w:rsidRDefault="00B907A5" w:rsidP="00641660">
            <w:pPr>
              <w:ind w:left="5954"/>
              <w:contextualSpacing/>
            </w:pPr>
          </w:p>
          <w:p w14:paraId="169A7B5E" w14:textId="77777777" w:rsidR="00B907A5" w:rsidRDefault="00B907A5" w:rsidP="00641660">
            <w:pPr>
              <w:ind w:left="5954"/>
              <w:contextualSpacing/>
            </w:pPr>
          </w:p>
          <w:p w14:paraId="3F7B716E" w14:textId="77777777" w:rsidR="00B907A5" w:rsidRDefault="00B907A5" w:rsidP="00641660">
            <w:pPr>
              <w:ind w:left="5954"/>
              <w:contextualSpacing/>
            </w:pPr>
          </w:p>
          <w:p w14:paraId="7DBB7035" w14:textId="77777777" w:rsidR="00B907A5" w:rsidRDefault="00B907A5" w:rsidP="00641660">
            <w:pPr>
              <w:ind w:left="5954"/>
              <w:contextualSpacing/>
            </w:pPr>
          </w:p>
          <w:p w14:paraId="1ACCACFF" w14:textId="77777777" w:rsidR="00B907A5" w:rsidRDefault="00B907A5" w:rsidP="00641660">
            <w:pPr>
              <w:ind w:left="5954"/>
              <w:contextualSpacing/>
            </w:pPr>
          </w:p>
          <w:p w14:paraId="39158356" w14:textId="77777777" w:rsidR="00B907A5" w:rsidRDefault="00B907A5" w:rsidP="00641660">
            <w:pPr>
              <w:ind w:left="5954"/>
              <w:contextualSpacing/>
            </w:pPr>
          </w:p>
          <w:p w14:paraId="095C45C6" w14:textId="77777777" w:rsidR="00B907A5" w:rsidRDefault="00B907A5" w:rsidP="00641660">
            <w:pPr>
              <w:ind w:left="5954"/>
              <w:contextualSpacing/>
            </w:pPr>
          </w:p>
          <w:p w14:paraId="33ED7401" w14:textId="77777777" w:rsidR="00B907A5" w:rsidRDefault="00B907A5" w:rsidP="00641660">
            <w:pPr>
              <w:ind w:left="5954"/>
              <w:contextualSpacing/>
            </w:pPr>
          </w:p>
          <w:p w14:paraId="3788113F" w14:textId="77777777" w:rsidR="00B907A5" w:rsidRDefault="00B907A5" w:rsidP="00641660">
            <w:pPr>
              <w:ind w:left="5954"/>
              <w:contextualSpacing/>
            </w:pPr>
          </w:p>
          <w:p w14:paraId="7A0A7147" w14:textId="77777777" w:rsidR="00B907A5" w:rsidRDefault="00B907A5" w:rsidP="00641660">
            <w:pPr>
              <w:ind w:left="5954"/>
              <w:contextualSpacing/>
            </w:pPr>
          </w:p>
          <w:p w14:paraId="7DA8B75C" w14:textId="77777777" w:rsidR="00B907A5" w:rsidRDefault="00B907A5" w:rsidP="00641660">
            <w:pPr>
              <w:ind w:left="5954"/>
              <w:contextualSpacing/>
            </w:pPr>
          </w:p>
          <w:p w14:paraId="4C8F4D51" w14:textId="77777777" w:rsidR="00B907A5" w:rsidRDefault="00B907A5" w:rsidP="00641660">
            <w:pPr>
              <w:ind w:left="5954"/>
              <w:contextualSpacing/>
            </w:pPr>
          </w:p>
          <w:p w14:paraId="3095F0DF" w14:textId="77777777" w:rsidR="00B907A5" w:rsidRDefault="00B907A5" w:rsidP="00641660">
            <w:pPr>
              <w:ind w:left="5954"/>
              <w:contextualSpacing/>
            </w:pPr>
          </w:p>
          <w:p w14:paraId="1E2C1809" w14:textId="77777777" w:rsidR="00B907A5" w:rsidRPr="00115DC8" w:rsidRDefault="00B907A5" w:rsidP="00B907A5">
            <w:pPr>
              <w:tabs>
                <w:tab w:val="left" w:pos="7797"/>
              </w:tabs>
              <w:ind w:left="5529" w:right="604"/>
              <w:jc w:val="right"/>
            </w:pPr>
            <w:r w:rsidRPr="00115DC8">
              <w:lastRenderedPageBreak/>
              <w:t>Приложение 1</w:t>
            </w:r>
          </w:p>
          <w:p w14:paraId="1CA2E32B" w14:textId="77777777" w:rsidR="00B907A5" w:rsidRPr="00115DC8" w:rsidRDefault="00B907A5" w:rsidP="00B907A5">
            <w:pPr>
              <w:tabs>
                <w:tab w:val="left" w:pos="7797"/>
              </w:tabs>
              <w:ind w:left="5529" w:right="604"/>
              <w:jc w:val="right"/>
            </w:pPr>
            <w:r w:rsidRPr="00115DC8">
              <w:t xml:space="preserve">к решению Совета депутатов внутригородского муниципального образования – </w:t>
            </w:r>
            <w:r w:rsidRPr="00115DC8">
              <w:rPr>
                <w:iCs/>
              </w:rPr>
              <w:t>муниципального округа</w:t>
            </w:r>
            <w:r w:rsidRPr="00115DC8">
              <w:rPr>
                <w:i/>
                <w:iCs/>
              </w:rPr>
              <w:t xml:space="preserve"> </w:t>
            </w:r>
            <w:r w:rsidRPr="00115DC8">
              <w:rPr>
                <w:rFonts w:eastAsia="Calibri"/>
                <w:bCs/>
              </w:rPr>
              <w:t>Вороново</w:t>
            </w:r>
            <w:r w:rsidRPr="00115DC8">
              <w:t xml:space="preserve"> в городе Москве</w:t>
            </w:r>
          </w:p>
          <w:p w14:paraId="2FF1B08E" w14:textId="1B4ED911" w:rsidR="00B907A5" w:rsidRPr="00115DC8" w:rsidRDefault="00B907A5" w:rsidP="00B907A5">
            <w:pPr>
              <w:tabs>
                <w:tab w:val="left" w:pos="7797"/>
              </w:tabs>
              <w:ind w:left="4536" w:right="604"/>
              <w:jc w:val="right"/>
            </w:pPr>
            <w:r w:rsidRPr="00115DC8">
              <w:t xml:space="preserve">от </w:t>
            </w:r>
            <w:r w:rsidR="006A1D82">
              <w:t>17 сентября</w:t>
            </w:r>
            <w:r>
              <w:t xml:space="preserve"> </w:t>
            </w:r>
            <w:r w:rsidRPr="00115DC8">
              <w:t xml:space="preserve">2024 года № </w:t>
            </w:r>
            <w:r w:rsidR="006A1D82">
              <w:t>01/13</w:t>
            </w:r>
          </w:p>
          <w:p w14:paraId="3F0782A7" w14:textId="77777777" w:rsidR="00B907A5" w:rsidRDefault="00B907A5" w:rsidP="00641660">
            <w:pPr>
              <w:ind w:left="5954"/>
              <w:contextualSpacing/>
            </w:pPr>
          </w:p>
          <w:p w14:paraId="0E1B3CA7" w14:textId="77777777" w:rsidR="00B907A5" w:rsidRPr="00341B3B" w:rsidRDefault="00B907A5" w:rsidP="00641660">
            <w:pPr>
              <w:contextualSpacing/>
            </w:pPr>
          </w:p>
          <w:p w14:paraId="45F288FE" w14:textId="77777777" w:rsidR="00B907A5" w:rsidRPr="00341B3B" w:rsidRDefault="00B907A5" w:rsidP="00B907A5">
            <w:pPr>
              <w:ind w:left="4253" w:right="604"/>
              <w:contextualSpacing/>
              <w:jc w:val="right"/>
            </w:pPr>
            <w:r w:rsidRPr="00341B3B">
              <w:t>Приложение 1</w:t>
            </w:r>
          </w:p>
          <w:p w14:paraId="047E4634" w14:textId="77777777" w:rsidR="00B907A5" w:rsidRPr="00341B3B" w:rsidRDefault="00B907A5" w:rsidP="00B907A5">
            <w:pPr>
              <w:ind w:left="4253" w:right="604"/>
              <w:contextualSpacing/>
              <w:jc w:val="right"/>
            </w:pPr>
            <w:r w:rsidRPr="00341B3B">
              <w:t xml:space="preserve">к решению Совета депутатов </w:t>
            </w:r>
          </w:p>
          <w:p w14:paraId="7B57E8C4" w14:textId="2970E550" w:rsidR="00B907A5" w:rsidRPr="00341B3B" w:rsidRDefault="00B907A5" w:rsidP="00B907A5">
            <w:pPr>
              <w:ind w:left="4253" w:right="604"/>
              <w:contextualSpacing/>
              <w:jc w:val="right"/>
            </w:pPr>
            <w:r w:rsidRPr="00341B3B">
              <w:t xml:space="preserve">поселения </w:t>
            </w:r>
            <w:proofErr w:type="spellStart"/>
            <w:r w:rsidRPr="00341B3B">
              <w:t>Кленовское</w:t>
            </w:r>
            <w:proofErr w:type="spellEnd"/>
          </w:p>
          <w:p w14:paraId="7689AA06" w14:textId="01D7E299" w:rsidR="00B907A5" w:rsidRPr="00341B3B" w:rsidRDefault="00B907A5" w:rsidP="00B907A5">
            <w:pPr>
              <w:ind w:left="4253" w:right="604"/>
              <w:contextualSpacing/>
              <w:jc w:val="right"/>
            </w:pPr>
            <w:r w:rsidRPr="00341B3B">
              <w:t xml:space="preserve">от 15.12.2023 № 64/1 </w:t>
            </w:r>
          </w:p>
          <w:p w14:paraId="1A4CAE14" w14:textId="4541A15A" w:rsidR="00B907A5" w:rsidRPr="00341B3B" w:rsidRDefault="00B907A5" w:rsidP="00B907A5">
            <w:pPr>
              <w:tabs>
                <w:tab w:val="left" w:pos="10063"/>
              </w:tabs>
              <w:ind w:left="4253" w:right="604"/>
              <w:jc w:val="right"/>
            </w:pPr>
            <w:r w:rsidRPr="00341B3B">
              <w:t xml:space="preserve">«О бюджете поселения </w:t>
            </w:r>
            <w:proofErr w:type="spellStart"/>
            <w:r w:rsidRPr="00341B3B">
              <w:t>Кленовское</w:t>
            </w:r>
            <w:proofErr w:type="spellEnd"/>
          </w:p>
          <w:p w14:paraId="0ABEFF86" w14:textId="521CC672" w:rsidR="00B907A5" w:rsidRPr="00341B3B" w:rsidRDefault="00B907A5" w:rsidP="00B907A5">
            <w:pPr>
              <w:tabs>
                <w:tab w:val="left" w:pos="10063"/>
              </w:tabs>
              <w:ind w:left="4253" w:right="604"/>
              <w:jc w:val="right"/>
            </w:pPr>
            <w:r w:rsidRPr="00341B3B">
              <w:t>в городе Москве на 2024 год и плановый период 2025-2026 годов»</w:t>
            </w:r>
          </w:p>
          <w:p w14:paraId="5C5D6B61" w14:textId="77777777" w:rsidR="00B907A5" w:rsidRPr="00341B3B" w:rsidRDefault="00B907A5" w:rsidP="00641660">
            <w:pPr>
              <w:ind w:left="5954"/>
              <w:contextualSpacing/>
            </w:pPr>
          </w:p>
          <w:p w14:paraId="06ED4ED2" w14:textId="34F5EC78" w:rsidR="00B907A5" w:rsidRPr="00341B3B" w:rsidRDefault="00B907A5" w:rsidP="00641660">
            <w:pPr>
              <w:jc w:val="center"/>
              <w:rPr>
                <w:b/>
              </w:rPr>
            </w:pPr>
            <w:r w:rsidRPr="00341B3B">
              <w:rPr>
                <w:b/>
              </w:rPr>
              <w:t xml:space="preserve">Поступление доходов в бюджет поселения </w:t>
            </w:r>
            <w:proofErr w:type="spellStart"/>
            <w:r w:rsidRPr="00341B3B">
              <w:rPr>
                <w:b/>
              </w:rPr>
              <w:t>Кленовское</w:t>
            </w:r>
            <w:proofErr w:type="spellEnd"/>
            <w:r w:rsidRPr="00341B3B">
              <w:rPr>
                <w:b/>
              </w:rPr>
              <w:t xml:space="preserve">  </w:t>
            </w:r>
          </w:p>
          <w:p w14:paraId="58F574F3" w14:textId="77777777" w:rsidR="00B907A5" w:rsidRPr="00341B3B" w:rsidRDefault="00B907A5" w:rsidP="00641660">
            <w:pPr>
              <w:jc w:val="center"/>
              <w:rPr>
                <w:b/>
                <w:bCs/>
              </w:rPr>
            </w:pPr>
            <w:r w:rsidRPr="00341B3B">
              <w:rPr>
                <w:b/>
              </w:rPr>
              <w:t>в 2024 году по основным источникам</w:t>
            </w:r>
          </w:p>
          <w:p w14:paraId="5B9483FD" w14:textId="77777777" w:rsidR="00B907A5" w:rsidRPr="00341B3B" w:rsidRDefault="00B907A5" w:rsidP="00641660">
            <w:pPr>
              <w:jc w:val="center"/>
              <w:rPr>
                <w:b/>
                <w:bCs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3403"/>
              <w:gridCol w:w="4530"/>
              <w:gridCol w:w="1560"/>
            </w:tblGrid>
            <w:tr w:rsidR="00B907A5" w:rsidRPr="00D25C83" w14:paraId="1EDD3654" w14:textId="77777777" w:rsidTr="00B907A5">
              <w:trPr>
                <w:trHeight w:val="750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86875" w14:textId="77777777" w:rsidR="00B907A5" w:rsidRPr="00D25C83" w:rsidRDefault="00B907A5" w:rsidP="00641660">
                  <w:pPr>
                    <w:jc w:val="center"/>
                    <w:rPr>
                      <w:bCs/>
                    </w:rPr>
                  </w:pPr>
                  <w:r w:rsidRPr="00D25C83">
                    <w:rPr>
                      <w:bCs/>
                    </w:rPr>
                    <w:t>КБК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C51C1" w14:textId="77777777" w:rsidR="00B907A5" w:rsidRPr="00D25C83" w:rsidRDefault="00B907A5" w:rsidP="00641660">
                  <w:pPr>
                    <w:jc w:val="center"/>
                    <w:rPr>
                      <w:bCs/>
                    </w:rPr>
                  </w:pPr>
                  <w:r w:rsidRPr="00D25C83">
                    <w:rPr>
                      <w:bCs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93FB1" w14:textId="77777777" w:rsidR="00B907A5" w:rsidRPr="00D25C83" w:rsidRDefault="00B907A5" w:rsidP="00641660">
                  <w:pPr>
                    <w:jc w:val="center"/>
                    <w:rPr>
                      <w:bCs/>
                    </w:rPr>
                  </w:pPr>
                  <w:r w:rsidRPr="00D25C83">
                    <w:rPr>
                      <w:bCs/>
                    </w:rPr>
                    <w:t>Сумма</w:t>
                  </w:r>
                </w:p>
              </w:tc>
            </w:tr>
            <w:tr w:rsidR="00B907A5" w:rsidRPr="00D25C83" w14:paraId="420BBEFE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A03DE" w14:textId="77777777" w:rsidR="00B907A5" w:rsidRPr="00D25C83" w:rsidRDefault="00B907A5" w:rsidP="00641660">
                  <w:pPr>
                    <w:jc w:val="center"/>
                  </w:pPr>
                  <w:r w:rsidRPr="00D25C83">
                    <w:t>1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F31CD7" w14:textId="77777777" w:rsidR="00B907A5" w:rsidRPr="00D25C83" w:rsidRDefault="00B907A5" w:rsidP="00641660">
                  <w:pPr>
                    <w:jc w:val="center"/>
                  </w:pPr>
                  <w:r w:rsidRPr="00D25C83"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A618A2" w14:textId="77777777" w:rsidR="00B907A5" w:rsidRPr="00D25C83" w:rsidRDefault="00B907A5" w:rsidP="00641660">
                  <w:pPr>
                    <w:jc w:val="center"/>
                  </w:pPr>
                  <w:r w:rsidRPr="00D25C83">
                    <w:t>3</w:t>
                  </w:r>
                </w:p>
              </w:tc>
            </w:tr>
            <w:tr w:rsidR="00B907A5" w:rsidRPr="00D25C83" w14:paraId="754EDEA2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AADC55" w14:textId="77777777" w:rsidR="00B907A5" w:rsidRPr="00D25C83" w:rsidRDefault="00B907A5" w:rsidP="00641660">
                  <w:pPr>
                    <w:jc w:val="center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000 1 00 00000 00 0000 000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D37C59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564982" w14:textId="77777777" w:rsidR="00B907A5" w:rsidRPr="00D25C83" w:rsidRDefault="00B907A5" w:rsidP="00641660">
                  <w:pPr>
                    <w:jc w:val="right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220 981,4</w:t>
                  </w:r>
                </w:p>
              </w:tc>
            </w:tr>
            <w:tr w:rsidR="00B907A5" w:rsidRPr="00D25C83" w14:paraId="04ADC8ED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FE7F5" w14:textId="77777777" w:rsidR="00B907A5" w:rsidRPr="00D25C83" w:rsidRDefault="00B907A5" w:rsidP="00641660">
                  <w:pPr>
                    <w:jc w:val="right"/>
                    <w:rPr>
                      <w:b/>
                    </w:rPr>
                  </w:pPr>
                  <w:r w:rsidRPr="00D25C83">
                    <w:rPr>
                      <w:b/>
                    </w:rPr>
                    <w:t> 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328CA0" w14:textId="77777777" w:rsidR="00B907A5" w:rsidRPr="00D25C83" w:rsidRDefault="00B907A5" w:rsidP="00641660">
                  <w:pPr>
                    <w:rPr>
                      <w:b/>
                    </w:rPr>
                  </w:pPr>
                  <w:r w:rsidRPr="00D25C83">
                    <w:rPr>
                      <w:b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49C240" w14:textId="77777777" w:rsidR="00B907A5" w:rsidRPr="00D25C83" w:rsidRDefault="00B907A5" w:rsidP="00641660">
                  <w:pPr>
                    <w:jc w:val="right"/>
                    <w:rPr>
                      <w:b/>
                    </w:rPr>
                  </w:pPr>
                </w:p>
              </w:tc>
            </w:tr>
            <w:tr w:rsidR="00B907A5" w:rsidRPr="00D25C83" w14:paraId="33C7DD37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01DE01" w14:textId="77777777" w:rsidR="00B907A5" w:rsidRPr="00D25C83" w:rsidRDefault="00B907A5" w:rsidP="00641660">
                  <w:pPr>
                    <w:jc w:val="center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 xml:space="preserve"> 000 1 01 00000 00 0000 000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AE7ECA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 xml:space="preserve">Налоги на прибыль, доходы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42EE96" w14:textId="77777777" w:rsidR="00B907A5" w:rsidRPr="00D25C83" w:rsidRDefault="00B907A5" w:rsidP="00641660">
                  <w:pPr>
                    <w:jc w:val="right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142 642,8</w:t>
                  </w:r>
                </w:p>
              </w:tc>
            </w:tr>
            <w:tr w:rsidR="00B907A5" w:rsidRPr="00D25C83" w14:paraId="3C4CB214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E4FF7" w14:textId="77777777" w:rsidR="00B907A5" w:rsidRPr="00D25C83" w:rsidRDefault="00B907A5" w:rsidP="00641660">
                  <w:pPr>
                    <w:jc w:val="center"/>
                    <w:rPr>
                      <w:b/>
                    </w:rPr>
                  </w:pPr>
                  <w:r w:rsidRPr="00D25C83">
                    <w:t>182 1 01 02000 01 0000 110</w:t>
                  </w:r>
                  <w:r w:rsidRPr="00D25C83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CE6710" w14:textId="77777777" w:rsidR="00B907A5" w:rsidRPr="00D25C83" w:rsidRDefault="00B907A5" w:rsidP="00641660">
                  <w:pPr>
                    <w:rPr>
                      <w:b/>
                      <w:iCs/>
                    </w:rPr>
                  </w:pPr>
                  <w:r w:rsidRPr="00D25C83">
                    <w:rPr>
                      <w:b/>
                      <w:iCs/>
                    </w:rPr>
                    <w:t>Налог на доходы физических лиц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48A5B" w14:textId="77777777" w:rsidR="00B907A5" w:rsidRPr="00D25C83" w:rsidRDefault="00B907A5" w:rsidP="00641660">
                  <w:pPr>
                    <w:jc w:val="right"/>
                    <w:rPr>
                      <w:b/>
                    </w:rPr>
                  </w:pPr>
                  <w:r w:rsidRPr="00D25C83">
                    <w:rPr>
                      <w:b/>
                    </w:rPr>
                    <w:t>142 642,8</w:t>
                  </w:r>
                </w:p>
              </w:tc>
            </w:tr>
            <w:tr w:rsidR="00B907A5" w:rsidRPr="00D25C83" w14:paraId="32B44123" w14:textId="77777777" w:rsidTr="00B907A5">
              <w:trPr>
                <w:trHeight w:val="758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88E31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182 1 01 02010 01 0000 110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53E158" w14:textId="77777777" w:rsidR="00B907A5" w:rsidRPr="00D25C83" w:rsidRDefault="00B907A5" w:rsidP="00641660">
                  <w:r w:rsidRPr="00D25C83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8" w:history="1">
                    <w:r w:rsidRPr="00D25C83">
                      <w:t>статьями 227</w:t>
                    </w:r>
                  </w:hyperlink>
                  <w:r w:rsidRPr="00D25C83">
                    <w:t xml:space="preserve">, </w:t>
                  </w:r>
                  <w:hyperlink r:id="rId9" w:history="1">
                    <w:r w:rsidRPr="00D25C83">
                      <w:t>227.1</w:t>
                    </w:r>
                  </w:hyperlink>
                  <w:r w:rsidRPr="00D25C83">
                    <w:t xml:space="preserve"> и </w:t>
                  </w:r>
                  <w:hyperlink r:id="rId10" w:history="1">
                    <w:r w:rsidRPr="00D25C83">
                      <w:t>228</w:t>
                    </w:r>
                  </w:hyperlink>
                  <w:r w:rsidRPr="00D25C83">
                    <w:t xml:space="preserve"> Налогового кодекса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F8A3E4" w14:textId="77777777" w:rsidR="00B907A5" w:rsidRPr="00D25C83" w:rsidRDefault="00B907A5" w:rsidP="00641660">
                  <w:pPr>
                    <w:jc w:val="right"/>
                  </w:pPr>
                  <w:r w:rsidRPr="00D25C83">
                    <w:t>127 012,8</w:t>
                  </w:r>
                </w:p>
              </w:tc>
            </w:tr>
            <w:tr w:rsidR="00B907A5" w:rsidRPr="00D25C83" w14:paraId="40383C3E" w14:textId="77777777" w:rsidTr="00B907A5">
              <w:trPr>
                <w:trHeight w:val="758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3B75A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182 1 01 02020 01 0000 110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DD728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03DCBE" w14:textId="77777777" w:rsidR="00B907A5" w:rsidRPr="00D25C83" w:rsidRDefault="00B907A5" w:rsidP="00641660">
                  <w:pPr>
                    <w:jc w:val="right"/>
                  </w:pPr>
                  <w:r w:rsidRPr="00D25C83">
                    <w:t>410,0</w:t>
                  </w:r>
                </w:p>
              </w:tc>
            </w:tr>
            <w:tr w:rsidR="00B907A5" w:rsidRPr="00D25C83" w14:paraId="3E314875" w14:textId="77777777" w:rsidTr="00B907A5">
              <w:trPr>
                <w:trHeight w:val="758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6BF17C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182 1 01 02030 01 0000 110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1C0F84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1" w:history="1">
                    <w:r w:rsidRPr="00D25C83">
                      <w:t>статьей 228</w:t>
                    </w:r>
                  </w:hyperlink>
                  <w:r w:rsidRPr="00D25C83">
                    <w:t xml:space="preserve"> Налогового Кодекса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8C2340" w14:textId="77777777" w:rsidR="00B907A5" w:rsidRPr="00D25C83" w:rsidRDefault="00B907A5" w:rsidP="00641660">
                  <w:pPr>
                    <w:jc w:val="right"/>
                  </w:pPr>
                  <w:r w:rsidRPr="00D25C83">
                    <w:t>7 000,0</w:t>
                  </w:r>
                </w:p>
              </w:tc>
            </w:tr>
            <w:tr w:rsidR="00B907A5" w:rsidRPr="00D25C83" w14:paraId="16AF0A16" w14:textId="77777777" w:rsidTr="00B907A5">
              <w:trPr>
                <w:trHeight w:val="758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5943D" w14:textId="77777777" w:rsidR="00B907A5" w:rsidRPr="00D25C83" w:rsidRDefault="00B907A5" w:rsidP="00641660">
                  <w:pPr>
                    <w:jc w:val="center"/>
                  </w:pPr>
                  <w:r w:rsidRPr="00D25C83">
                    <w:lastRenderedPageBreak/>
                    <w:t>182 1 01 02080 01 0000 110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49291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77BD8A" w14:textId="77777777" w:rsidR="00B907A5" w:rsidRPr="00D25C83" w:rsidRDefault="00B907A5" w:rsidP="00641660">
                  <w:pPr>
                    <w:jc w:val="right"/>
                  </w:pPr>
                  <w:r w:rsidRPr="00D25C83">
                    <w:t>5 500,0</w:t>
                  </w:r>
                </w:p>
              </w:tc>
            </w:tr>
            <w:tr w:rsidR="00B907A5" w:rsidRPr="00D25C83" w14:paraId="259AD87A" w14:textId="77777777" w:rsidTr="00B907A5">
              <w:trPr>
                <w:trHeight w:val="758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2B540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182 1 01 02130 01 0000 110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0281F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rPr>
                      <w:shd w:val="clear" w:color="auto" w:fill="FBFBFB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601F39" w14:textId="77777777" w:rsidR="00B907A5" w:rsidRPr="00D25C83" w:rsidRDefault="00B907A5" w:rsidP="00641660">
                  <w:pPr>
                    <w:jc w:val="right"/>
                  </w:pPr>
                  <w:r w:rsidRPr="00D25C83">
                    <w:t>1 090,0</w:t>
                  </w:r>
                </w:p>
              </w:tc>
            </w:tr>
            <w:tr w:rsidR="00B907A5" w:rsidRPr="00D25C83" w14:paraId="4CC5C7F3" w14:textId="77777777" w:rsidTr="00B907A5">
              <w:trPr>
                <w:trHeight w:val="758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6F8315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182 1 01 02140 01 0000 110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49067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rPr>
                      <w:shd w:val="clear" w:color="auto" w:fill="FFFFFF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2475BD" w14:textId="77777777" w:rsidR="00B907A5" w:rsidRPr="00D25C83" w:rsidRDefault="00B907A5" w:rsidP="00641660">
                  <w:pPr>
                    <w:jc w:val="right"/>
                  </w:pPr>
                  <w:r w:rsidRPr="00D25C83">
                    <w:t>1 630,0</w:t>
                  </w:r>
                </w:p>
              </w:tc>
            </w:tr>
            <w:tr w:rsidR="00B907A5" w:rsidRPr="00D25C83" w14:paraId="6A4E6D73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48B85" w14:textId="77777777" w:rsidR="00B907A5" w:rsidRPr="00D25C83" w:rsidRDefault="00B907A5" w:rsidP="00641660">
                  <w:pPr>
                    <w:jc w:val="center"/>
                    <w:rPr>
                      <w:b/>
                      <w:bCs/>
                    </w:rPr>
                  </w:pPr>
                  <w:r w:rsidRPr="00D25C83">
                    <w:rPr>
                      <w:b/>
                    </w:rPr>
                    <w:t>182 1 03 00000 00 0000 000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B949C8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5036AD" w14:textId="77777777" w:rsidR="00B907A5" w:rsidRPr="00D25C83" w:rsidRDefault="00B907A5" w:rsidP="00641660">
                  <w:pPr>
                    <w:jc w:val="right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4 843,4</w:t>
                  </w:r>
                </w:p>
              </w:tc>
            </w:tr>
            <w:tr w:rsidR="00B907A5" w:rsidRPr="00D25C83" w14:paraId="6A59C08E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9D67A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182 1 03 02000 01 0000 110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35F045" w14:textId="77777777" w:rsidR="00B907A5" w:rsidRPr="00D25C83" w:rsidRDefault="00B907A5" w:rsidP="00641660">
                  <w:r w:rsidRPr="00D25C83"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4F5AC2" w14:textId="77777777" w:rsidR="00B907A5" w:rsidRPr="00D25C83" w:rsidRDefault="00B907A5" w:rsidP="00641660">
                  <w:pPr>
                    <w:jc w:val="right"/>
                  </w:pPr>
                  <w:r w:rsidRPr="00D25C83">
                    <w:t>4 843,4</w:t>
                  </w:r>
                </w:p>
              </w:tc>
            </w:tr>
            <w:tr w:rsidR="00B907A5" w:rsidRPr="00D25C83" w14:paraId="0D32723D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D0000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25C83">
                    <w:t xml:space="preserve">182 1 03 02231 01 0000 110 </w:t>
                  </w:r>
                </w:p>
                <w:p w14:paraId="0F35AF82" w14:textId="77777777" w:rsidR="00B907A5" w:rsidRPr="00D25C83" w:rsidRDefault="00B907A5" w:rsidP="00641660">
                  <w:pPr>
                    <w:jc w:val="center"/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9AC7D9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both"/>
                  </w:pPr>
                  <w:r w:rsidRPr="00D25C83"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F19D75" w14:textId="77777777" w:rsidR="00B907A5" w:rsidRPr="00D25C83" w:rsidRDefault="00B907A5" w:rsidP="00641660">
                  <w:pPr>
                    <w:jc w:val="right"/>
                  </w:pPr>
                  <w:r w:rsidRPr="00D25C83">
                    <w:t>2 310,7</w:t>
                  </w:r>
                </w:p>
              </w:tc>
            </w:tr>
            <w:tr w:rsidR="00B907A5" w:rsidRPr="00D25C83" w14:paraId="6E6E00DD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554BE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25C83">
                    <w:t xml:space="preserve">182 1 03 02241 01 0000 110 </w:t>
                  </w:r>
                </w:p>
                <w:p w14:paraId="5BA0DAE8" w14:textId="77777777" w:rsidR="00B907A5" w:rsidRPr="00D25C83" w:rsidRDefault="00B907A5" w:rsidP="00641660">
                  <w:pPr>
                    <w:jc w:val="center"/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FAE6F9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both"/>
                  </w:pPr>
                  <w:r w:rsidRPr="00D25C83"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7BBF7D" w14:textId="77777777" w:rsidR="00B907A5" w:rsidRPr="00D25C83" w:rsidRDefault="00B907A5" w:rsidP="00641660">
                  <w:pPr>
                    <w:jc w:val="right"/>
                  </w:pPr>
                  <w:r w:rsidRPr="00D25C83">
                    <w:t>15,8</w:t>
                  </w:r>
                </w:p>
              </w:tc>
            </w:tr>
            <w:tr w:rsidR="00B907A5" w:rsidRPr="00D25C83" w14:paraId="603626B3" w14:textId="77777777" w:rsidTr="00B907A5">
              <w:trPr>
                <w:trHeight w:val="268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4120E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25C83">
                    <w:lastRenderedPageBreak/>
                    <w:t xml:space="preserve">182 1 03 02251 01 0000 110 </w:t>
                  </w:r>
                </w:p>
                <w:p w14:paraId="3BD548A0" w14:textId="77777777" w:rsidR="00B907A5" w:rsidRPr="00D25C83" w:rsidRDefault="00B907A5" w:rsidP="00641660">
                  <w:pPr>
                    <w:jc w:val="center"/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4FFC0B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both"/>
                  </w:pPr>
                  <w:r w:rsidRPr="00D25C83"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84E447" w14:textId="77777777" w:rsidR="00B907A5" w:rsidRPr="00D25C83" w:rsidRDefault="00B907A5" w:rsidP="00641660">
                  <w:pPr>
                    <w:jc w:val="right"/>
                  </w:pPr>
                  <w:r w:rsidRPr="00D25C83">
                    <w:t>2 819,5</w:t>
                  </w:r>
                </w:p>
              </w:tc>
            </w:tr>
            <w:tr w:rsidR="00B907A5" w:rsidRPr="00D25C83" w14:paraId="3C9D23A6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77DFF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D25C83">
                    <w:t xml:space="preserve">182 1 03 02261 01 0000 110 </w:t>
                  </w:r>
                </w:p>
                <w:p w14:paraId="3B296AF1" w14:textId="77777777" w:rsidR="00B907A5" w:rsidRPr="00D25C83" w:rsidRDefault="00B907A5" w:rsidP="00641660">
                  <w:pPr>
                    <w:jc w:val="center"/>
                  </w:pP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F86815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both"/>
                  </w:pPr>
                  <w:r w:rsidRPr="00D25C83"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BDC0DF" w14:textId="77777777" w:rsidR="00B907A5" w:rsidRPr="00D25C83" w:rsidRDefault="00B907A5" w:rsidP="00641660">
                  <w:pPr>
                    <w:jc w:val="right"/>
                  </w:pPr>
                  <w:r w:rsidRPr="00D25C83">
                    <w:t>-302,6</w:t>
                  </w:r>
                </w:p>
              </w:tc>
            </w:tr>
            <w:tr w:rsidR="00B907A5" w:rsidRPr="00D25C83" w14:paraId="65F2BF54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D5BB6" w14:textId="77777777" w:rsidR="00B907A5" w:rsidRPr="00D25C83" w:rsidRDefault="00B907A5" w:rsidP="00641660">
                  <w:pPr>
                    <w:jc w:val="center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644F1A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 xml:space="preserve">Налоги на совокупный доход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3B6732" w14:textId="77777777" w:rsidR="00B907A5" w:rsidRPr="00D25C83" w:rsidRDefault="00B907A5" w:rsidP="00641660">
                  <w:pPr>
                    <w:jc w:val="right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23,2</w:t>
                  </w:r>
                </w:p>
              </w:tc>
            </w:tr>
            <w:tr w:rsidR="00B907A5" w:rsidRPr="00D25C83" w14:paraId="3BD1B070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A2F560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182 1 05 03010 01 0000 110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AC2105" w14:textId="77777777" w:rsidR="00B907A5" w:rsidRPr="00D25C83" w:rsidRDefault="00B907A5" w:rsidP="00641660">
                  <w:r w:rsidRPr="00D25C83">
                    <w:t>Единый сельскохозяйственный налог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7B78B0" w14:textId="77777777" w:rsidR="00B907A5" w:rsidRPr="00D25C83" w:rsidRDefault="00B907A5" w:rsidP="00641660">
                  <w:pPr>
                    <w:jc w:val="right"/>
                  </w:pPr>
                  <w:r w:rsidRPr="00D25C83">
                    <w:t>23,2</w:t>
                  </w:r>
                </w:p>
              </w:tc>
            </w:tr>
            <w:tr w:rsidR="00B907A5" w:rsidRPr="00D25C83" w14:paraId="15585228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6A8184" w14:textId="77777777" w:rsidR="00B907A5" w:rsidRPr="00D25C83" w:rsidRDefault="00B907A5" w:rsidP="00641660">
                  <w:pPr>
                    <w:jc w:val="center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F79412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 xml:space="preserve">Налоги на имущество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F85EC4" w14:textId="77777777" w:rsidR="00B907A5" w:rsidRPr="00D25C83" w:rsidRDefault="00B907A5" w:rsidP="00641660">
                  <w:pPr>
                    <w:jc w:val="right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25 976,0</w:t>
                  </w:r>
                </w:p>
              </w:tc>
            </w:tr>
            <w:tr w:rsidR="00B907A5" w:rsidRPr="00D25C83" w14:paraId="16898016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5490E9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182 1 06 01000 00 0000 110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482651" w14:textId="77777777" w:rsidR="00B907A5" w:rsidRPr="00D25C83" w:rsidRDefault="00B907A5" w:rsidP="00641660">
                  <w:pPr>
                    <w:rPr>
                      <w:iCs/>
                    </w:rPr>
                  </w:pPr>
                  <w:r w:rsidRPr="00D25C83">
                    <w:rPr>
                      <w:iCs/>
                    </w:rPr>
                    <w:t>Налог на имущество физических лиц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F2CC03" w14:textId="77777777" w:rsidR="00B907A5" w:rsidRPr="00D25C83" w:rsidRDefault="00B907A5" w:rsidP="00641660">
                  <w:pPr>
                    <w:jc w:val="right"/>
                  </w:pPr>
                  <w:r w:rsidRPr="00D25C83">
                    <w:t>5 446,3</w:t>
                  </w:r>
                </w:p>
              </w:tc>
            </w:tr>
            <w:tr w:rsidR="00B907A5" w:rsidRPr="00D25C83" w14:paraId="349EB006" w14:textId="77777777" w:rsidTr="00B907A5">
              <w:trPr>
                <w:trHeight w:val="80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37C2C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182 1 06 01010 03 0000 110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BF75F6" w14:textId="77777777" w:rsidR="00B907A5" w:rsidRPr="00D25C83" w:rsidRDefault="00B907A5" w:rsidP="0064166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D25C83">
                    <w:t xml:space="preserve"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1D06E7" w14:textId="77777777" w:rsidR="00B907A5" w:rsidRPr="00D25C83" w:rsidRDefault="00B907A5" w:rsidP="00641660">
                  <w:pPr>
                    <w:jc w:val="right"/>
                  </w:pPr>
                  <w:r w:rsidRPr="00D25C83">
                    <w:t>5 446,3</w:t>
                  </w:r>
                </w:p>
              </w:tc>
            </w:tr>
            <w:tr w:rsidR="00B907A5" w:rsidRPr="00D25C83" w14:paraId="3FDDF1A2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3A36E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182 1 06 06000 00 0000 110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319737" w14:textId="77777777" w:rsidR="00B907A5" w:rsidRPr="00D25C83" w:rsidRDefault="00B907A5" w:rsidP="00641660">
                  <w:pPr>
                    <w:rPr>
                      <w:iCs/>
                    </w:rPr>
                  </w:pPr>
                  <w:r w:rsidRPr="00D25C83">
                    <w:rPr>
                      <w:iCs/>
                    </w:rPr>
                    <w:t>Земельный налог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82F42B" w14:textId="77777777" w:rsidR="00B907A5" w:rsidRPr="00D25C83" w:rsidRDefault="00B907A5" w:rsidP="00641660">
                  <w:pPr>
                    <w:jc w:val="right"/>
                  </w:pPr>
                  <w:r w:rsidRPr="00D25C83">
                    <w:t>20 529,7</w:t>
                  </w:r>
                </w:p>
              </w:tc>
            </w:tr>
            <w:tr w:rsidR="00B907A5" w:rsidRPr="00D25C83" w14:paraId="09D5ADBD" w14:textId="77777777" w:rsidTr="00B907A5">
              <w:trPr>
                <w:trHeight w:val="329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BAFCA" w14:textId="77777777" w:rsidR="00B907A5" w:rsidRPr="00D25C83" w:rsidRDefault="00B907A5" w:rsidP="00641660">
                  <w:pPr>
                    <w:jc w:val="center"/>
                  </w:pPr>
                  <w:r w:rsidRPr="00D25C83">
                    <w:t xml:space="preserve">182 1 06 06030 00 0000 110     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3AD5A" w14:textId="77777777" w:rsidR="00B907A5" w:rsidRPr="00D25C83" w:rsidRDefault="00B907A5" w:rsidP="00641660">
                  <w:r w:rsidRPr="00D25C83">
                    <w:t xml:space="preserve">Земельный налог с организаций 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E2EC9" w14:textId="77777777" w:rsidR="00B907A5" w:rsidRPr="00D25C83" w:rsidRDefault="00B907A5" w:rsidP="00641660">
                  <w:pPr>
                    <w:jc w:val="right"/>
                  </w:pPr>
                  <w:r w:rsidRPr="00D25C83">
                    <w:t>16 500,0</w:t>
                  </w:r>
                </w:p>
              </w:tc>
            </w:tr>
            <w:tr w:rsidR="00B907A5" w:rsidRPr="00D25C83" w14:paraId="2735F5C6" w14:textId="77777777" w:rsidTr="00B907A5">
              <w:trPr>
                <w:trHeight w:val="112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76E188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182 1 06 06031 03 0000 110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70F40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D0D2DB" w14:textId="77777777" w:rsidR="00B907A5" w:rsidRPr="00D25C83" w:rsidRDefault="00B907A5" w:rsidP="00641660">
                  <w:pPr>
                    <w:jc w:val="right"/>
                  </w:pPr>
                  <w:r w:rsidRPr="00D25C83">
                    <w:t>16 500,0</w:t>
                  </w:r>
                </w:p>
              </w:tc>
            </w:tr>
            <w:tr w:rsidR="00B907A5" w:rsidRPr="00D25C83" w14:paraId="6A01E5D0" w14:textId="77777777" w:rsidTr="00B907A5">
              <w:trPr>
                <w:trHeight w:val="274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27B14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182 1 06 06040 00 0000 110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8996A" w14:textId="77777777" w:rsidR="00B907A5" w:rsidRPr="00D25C83" w:rsidRDefault="00B907A5" w:rsidP="00641660">
                  <w:r w:rsidRPr="00D25C83">
                    <w:t>Земельный налог с физических лиц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2479B" w14:textId="77777777" w:rsidR="00B907A5" w:rsidRPr="00D25C83" w:rsidRDefault="00B907A5" w:rsidP="00641660">
                  <w:pPr>
                    <w:jc w:val="right"/>
                  </w:pPr>
                  <w:r w:rsidRPr="00D25C83">
                    <w:t>4 029,7</w:t>
                  </w:r>
                </w:p>
              </w:tc>
            </w:tr>
            <w:tr w:rsidR="00B907A5" w:rsidRPr="00D25C83" w14:paraId="424EA690" w14:textId="77777777" w:rsidTr="00B907A5">
              <w:trPr>
                <w:trHeight w:val="1127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DA5AF7" w14:textId="77777777" w:rsidR="00B907A5" w:rsidRPr="00D25C83" w:rsidRDefault="00B907A5" w:rsidP="00641660">
                  <w:pPr>
                    <w:jc w:val="center"/>
                  </w:pPr>
                  <w:r w:rsidRPr="00D25C83">
                    <w:t>182 1 06 06041 03 0000 110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09FFC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662964" w14:textId="77777777" w:rsidR="00B907A5" w:rsidRPr="00D25C83" w:rsidRDefault="00B907A5" w:rsidP="00641660">
                  <w:pPr>
                    <w:jc w:val="right"/>
                  </w:pPr>
                  <w:r w:rsidRPr="00D25C83">
                    <w:t>4 029,7</w:t>
                  </w:r>
                </w:p>
              </w:tc>
            </w:tr>
            <w:tr w:rsidR="00B907A5" w:rsidRPr="00D25C83" w14:paraId="54020F54" w14:textId="77777777" w:rsidTr="00B907A5">
              <w:trPr>
                <w:trHeight w:val="589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8B5DB" w14:textId="77777777" w:rsidR="00B907A5" w:rsidRPr="00D25C83" w:rsidRDefault="00B907A5" w:rsidP="00641660">
                  <w:pPr>
                    <w:jc w:val="center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lastRenderedPageBreak/>
                    <w:t>000 1 11 00000 00 0000 000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4580B5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6753AD" w14:textId="77777777" w:rsidR="00B907A5" w:rsidRPr="00D25C83" w:rsidRDefault="00B907A5" w:rsidP="00641660">
                  <w:pPr>
                    <w:jc w:val="right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5 358,3</w:t>
                  </w:r>
                </w:p>
              </w:tc>
            </w:tr>
            <w:tr w:rsidR="00B907A5" w:rsidRPr="00D25C83" w14:paraId="2AA8A7CF" w14:textId="77777777" w:rsidTr="00B907A5">
              <w:trPr>
                <w:trHeight w:val="278"/>
              </w:trPr>
              <w:tc>
                <w:tcPr>
                  <w:tcW w:w="3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2F08A" w14:textId="77777777" w:rsidR="00B907A5" w:rsidRPr="00D25C83" w:rsidRDefault="00B907A5" w:rsidP="00641660">
                  <w:pPr>
                    <w:jc w:val="center"/>
                  </w:pPr>
                  <w:r w:rsidRPr="00D25C83">
                    <w:t>000 1 11 05000 00 0000 120</w:t>
                  </w:r>
                </w:p>
              </w:tc>
              <w:tc>
                <w:tcPr>
                  <w:tcW w:w="4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A2D4F8" w14:textId="77777777" w:rsidR="00B907A5" w:rsidRPr="00D25C83" w:rsidRDefault="00B907A5" w:rsidP="00641660">
                  <w:pPr>
                    <w:rPr>
                      <w:iCs/>
                    </w:rPr>
                  </w:pPr>
                  <w:r w:rsidRPr="00D25C83"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D10B3A" w14:textId="77777777" w:rsidR="00B907A5" w:rsidRPr="00D25C83" w:rsidRDefault="00B907A5" w:rsidP="00641660">
                  <w:pPr>
                    <w:jc w:val="right"/>
                    <w:rPr>
                      <w:bCs/>
                    </w:rPr>
                  </w:pPr>
                  <w:r w:rsidRPr="00D25C83">
                    <w:rPr>
                      <w:bCs/>
                    </w:rPr>
                    <w:t>3 596,4</w:t>
                  </w:r>
                </w:p>
              </w:tc>
            </w:tr>
            <w:tr w:rsidR="00B907A5" w:rsidRPr="00D25C83" w14:paraId="2851F18F" w14:textId="77777777" w:rsidTr="00B907A5">
              <w:trPr>
                <w:trHeight w:val="46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A6DDE" w14:textId="77777777" w:rsidR="00B907A5" w:rsidRPr="00D25C83" w:rsidRDefault="00B907A5" w:rsidP="00641660">
                  <w:pPr>
                    <w:jc w:val="center"/>
                  </w:pPr>
                  <w:r w:rsidRPr="00D25C83">
                    <w:t>071 1 11 05010 00 0000 120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95A3EF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BEC9D5" w14:textId="77777777" w:rsidR="00B907A5" w:rsidRPr="00D25C83" w:rsidRDefault="00B907A5" w:rsidP="00641660">
                  <w:pPr>
                    <w:jc w:val="right"/>
                  </w:pPr>
                  <w:r w:rsidRPr="00D25C83">
                    <w:t>3 555,5</w:t>
                  </w:r>
                </w:p>
              </w:tc>
            </w:tr>
            <w:tr w:rsidR="00B907A5" w:rsidRPr="00D25C83" w14:paraId="2E509B37" w14:textId="77777777" w:rsidTr="00B907A5">
              <w:trPr>
                <w:trHeight w:val="46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CB41E" w14:textId="77777777" w:rsidR="00B907A5" w:rsidRPr="00D25C83" w:rsidRDefault="00B907A5" w:rsidP="00641660">
                  <w:pPr>
                    <w:jc w:val="center"/>
                  </w:pPr>
                  <w:r w:rsidRPr="00D25C83">
                    <w:t>071 1 11 05011 02 0000 120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86D370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6A6926" w14:textId="77777777" w:rsidR="00B907A5" w:rsidRPr="00D25C83" w:rsidRDefault="00B907A5" w:rsidP="00641660">
                  <w:pPr>
                    <w:jc w:val="right"/>
                  </w:pPr>
                  <w:r w:rsidRPr="00D25C83">
                    <w:t>3 555,5</w:t>
                  </w:r>
                </w:p>
              </w:tc>
            </w:tr>
            <w:tr w:rsidR="00B907A5" w:rsidRPr="00D25C83" w14:paraId="5EB64CDF" w14:textId="77777777" w:rsidTr="00B907A5">
              <w:trPr>
                <w:trHeight w:val="416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F6099" w14:textId="77777777" w:rsidR="00B907A5" w:rsidRPr="00D25C83" w:rsidRDefault="00B907A5" w:rsidP="00641660">
                  <w:pPr>
                    <w:jc w:val="center"/>
                  </w:pPr>
                  <w:r w:rsidRPr="00D25C83">
                    <w:t>000 1 11 05030 00 0000 120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09C2B3" w14:textId="77777777" w:rsidR="00B907A5" w:rsidRPr="00D25C83" w:rsidRDefault="00B907A5" w:rsidP="00641660">
                  <w:r w:rsidRPr="00D25C83"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C7EFCD4" w14:textId="77777777" w:rsidR="00B907A5" w:rsidRPr="00D25C83" w:rsidRDefault="00B907A5" w:rsidP="00641660">
                  <w:pPr>
                    <w:jc w:val="right"/>
                  </w:pPr>
                  <w:r w:rsidRPr="00D25C83">
                    <w:t>40,9</w:t>
                  </w:r>
                </w:p>
              </w:tc>
            </w:tr>
            <w:tr w:rsidR="00B907A5" w:rsidRPr="00D25C83" w14:paraId="53B5AA38" w14:textId="77777777" w:rsidTr="00B907A5">
              <w:trPr>
                <w:trHeight w:val="416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AFEA98" w14:textId="77777777" w:rsidR="00B907A5" w:rsidRPr="00D25C83" w:rsidRDefault="00B907A5" w:rsidP="00641660">
                  <w:pPr>
                    <w:jc w:val="center"/>
                  </w:pPr>
                  <w:r w:rsidRPr="00D25C83">
                    <w:t>900 1 11 05033 03 0000 120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78C0F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</w:pPr>
                  <w:r w:rsidRPr="00D25C83">
      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54CFD3" w14:textId="77777777" w:rsidR="00B907A5" w:rsidRPr="00D25C83" w:rsidRDefault="00B907A5" w:rsidP="00641660">
                  <w:pPr>
                    <w:jc w:val="right"/>
                  </w:pPr>
                  <w:r w:rsidRPr="00D25C83">
                    <w:t>40,9</w:t>
                  </w:r>
                </w:p>
              </w:tc>
            </w:tr>
            <w:tr w:rsidR="00B907A5" w:rsidRPr="00D25C83" w14:paraId="123DC36A" w14:textId="77777777" w:rsidTr="00B907A5">
              <w:trPr>
                <w:trHeight w:val="28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00BA5" w14:textId="77777777" w:rsidR="00B907A5" w:rsidRPr="00D25C83" w:rsidRDefault="00B907A5" w:rsidP="00641660">
                  <w:pPr>
                    <w:jc w:val="center"/>
                  </w:pPr>
                  <w:r w:rsidRPr="00D25C83">
                    <w:t>000 1 11 09000 00 0000 120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DBA8F6" w14:textId="77777777" w:rsidR="00B907A5" w:rsidRPr="00D25C83" w:rsidRDefault="00B907A5" w:rsidP="00641660">
                  <w:r w:rsidRPr="00D25C83">
      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      </w:r>
                  <w:r w:rsidRPr="00D25C83">
                    <w:lastRenderedPageBreak/>
                    <w:t>унитарных предприятий, в том числе казенных)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EDAE20" w14:textId="77777777" w:rsidR="00B907A5" w:rsidRPr="00D25C83" w:rsidRDefault="00B907A5" w:rsidP="00641660">
                  <w:pPr>
                    <w:jc w:val="right"/>
                  </w:pPr>
                  <w:r w:rsidRPr="00D25C83">
                    <w:lastRenderedPageBreak/>
                    <w:t>1 761,9</w:t>
                  </w:r>
                </w:p>
              </w:tc>
            </w:tr>
            <w:tr w:rsidR="00B907A5" w:rsidRPr="00D25C83" w14:paraId="6AD34E66" w14:textId="77777777" w:rsidTr="00B907A5">
              <w:trPr>
                <w:trHeight w:val="1392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E7F6A" w14:textId="77777777" w:rsidR="00B907A5" w:rsidRPr="00D25C83" w:rsidRDefault="00B907A5" w:rsidP="00641660">
                  <w:pPr>
                    <w:jc w:val="center"/>
                  </w:pPr>
                  <w:r w:rsidRPr="00D25C83">
                    <w:t>990 1 11 09043 03 0000 120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EAF168" w14:textId="77777777" w:rsidR="00B907A5" w:rsidRPr="00D25C83" w:rsidRDefault="00B907A5" w:rsidP="00641660">
                  <w:r w:rsidRPr="00D25C83">
      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3BEBD6" w14:textId="77777777" w:rsidR="00B907A5" w:rsidRPr="00D25C83" w:rsidRDefault="00B907A5" w:rsidP="00641660">
                  <w:pPr>
                    <w:jc w:val="right"/>
                  </w:pPr>
                  <w:r w:rsidRPr="00D25C83">
                    <w:t>1 761,9</w:t>
                  </w:r>
                </w:p>
              </w:tc>
            </w:tr>
            <w:tr w:rsidR="00B907A5" w:rsidRPr="00D25C83" w14:paraId="2F47770E" w14:textId="77777777" w:rsidTr="00B907A5">
              <w:trPr>
                <w:trHeight w:val="343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3A134" w14:textId="77777777" w:rsidR="00B907A5" w:rsidRPr="00D25C83" w:rsidRDefault="00B907A5" w:rsidP="00641660">
                  <w:pPr>
                    <w:jc w:val="center"/>
                  </w:pPr>
                  <w:r w:rsidRPr="00D25C83">
                    <w:rPr>
                      <w:b/>
                    </w:rPr>
                    <w:t>000 1 14 00000 00 0000 120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FC355D" w14:textId="77777777" w:rsidR="00B907A5" w:rsidRPr="00D25C83" w:rsidRDefault="00B907A5" w:rsidP="00641660">
                  <w:r w:rsidRPr="00D25C83">
                    <w:rPr>
                      <w:b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7F2B9" w14:textId="77777777" w:rsidR="00B907A5" w:rsidRPr="00D25C83" w:rsidRDefault="00B907A5" w:rsidP="00641660">
                  <w:pPr>
                    <w:jc w:val="right"/>
                    <w:rPr>
                      <w:b/>
                    </w:rPr>
                  </w:pPr>
                  <w:r w:rsidRPr="00D25C83">
                    <w:rPr>
                      <w:b/>
                    </w:rPr>
                    <w:t>41 595,6</w:t>
                  </w:r>
                </w:p>
              </w:tc>
            </w:tr>
            <w:tr w:rsidR="00B907A5" w:rsidRPr="00D25C83" w14:paraId="323DEBFA" w14:textId="77777777" w:rsidTr="00B907A5">
              <w:trPr>
                <w:trHeight w:val="112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F1160" w14:textId="77777777" w:rsidR="00B907A5" w:rsidRPr="00D25C83" w:rsidRDefault="00B907A5" w:rsidP="00641660">
                  <w:pPr>
                    <w:jc w:val="center"/>
                  </w:pPr>
                  <w:r w:rsidRPr="00D25C83">
                    <w:t>071 1 14 06011 02 0000 430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E3A800B" w14:textId="77777777" w:rsidR="00B907A5" w:rsidRPr="00D25C83" w:rsidRDefault="00B907A5" w:rsidP="00641660">
                  <w:r w:rsidRPr="00D25C83">
      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4EFC9D" w14:textId="77777777" w:rsidR="00B907A5" w:rsidRPr="00D25C83" w:rsidRDefault="00B907A5" w:rsidP="00641660">
                  <w:pPr>
                    <w:jc w:val="right"/>
                  </w:pPr>
                  <w:r w:rsidRPr="00D25C83">
                    <w:t>41 300,0</w:t>
                  </w:r>
                </w:p>
              </w:tc>
            </w:tr>
            <w:tr w:rsidR="00B907A5" w:rsidRPr="00D25C83" w14:paraId="4BA6B925" w14:textId="77777777" w:rsidTr="00B907A5">
              <w:trPr>
                <w:trHeight w:val="112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2A09A" w14:textId="77777777" w:rsidR="00B907A5" w:rsidRPr="00D25C83" w:rsidRDefault="00B907A5" w:rsidP="00641660">
                  <w:pPr>
                    <w:jc w:val="center"/>
                  </w:pPr>
                  <w:r w:rsidRPr="00D25C83">
                    <w:t>990 1 14 02033 03 0000 410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027F20F" w14:textId="77777777" w:rsidR="00B907A5" w:rsidRPr="00D25C83" w:rsidRDefault="00B907A5" w:rsidP="00641660">
                  <w:r w:rsidRPr="00D25C83">
      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7E198B" w14:textId="77777777" w:rsidR="00B907A5" w:rsidRPr="00D25C83" w:rsidRDefault="00B907A5" w:rsidP="00641660">
                  <w:pPr>
                    <w:jc w:val="right"/>
                  </w:pPr>
                  <w:r w:rsidRPr="00D25C83">
                    <w:t>295,6</w:t>
                  </w:r>
                </w:p>
              </w:tc>
            </w:tr>
            <w:tr w:rsidR="00B907A5" w:rsidRPr="00D25C83" w14:paraId="1C5EF7BA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199D80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000 1 16 00000 00 0000 000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BC2845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Штрафы, санкции, возмещение ущерба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61A0B4" w14:textId="77777777" w:rsidR="00B907A5" w:rsidRPr="00D25C83" w:rsidRDefault="00B907A5" w:rsidP="00641660">
                  <w:pPr>
                    <w:jc w:val="right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542,1</w:t>
                  </w:r>
                </w:p>
              </w:tc>
            </w:tr>
            <w:tr w:rsidR="00B907A5" w:rsidRPr="00D25C83" w14:paraId="18483003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2685A" w14:textId="77777777" w:rsidR="00B907A5" w:rsidRPr="00D25C83" w:rsidRDefault="00B907A5" w:rsidP="00641660">
                  <w:pPr>
                    <w:ind w:right="129"/>
                    <w:jc w:val="center"/>
                  </w:pPr>
                  <w:r w:rsidRPr="00D25C83">
                    <w:t>990 1 16 07010 03 0000 140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79E6A4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shd w:val="clear" w:color="auto" w:fill="FFFFFF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91DFEC" w14:textId="77777777" w:rsidR="00B907A5" w:rsidRPr="00D25C83" w:rsidRDefault="00B907A5" w:rsidP="00641660">
                  <w:pPr>
                    <w:jc w:val="right"/>
                    <w:rPr>
                      <w:bCs/>
                    </w:rPr>
                  </w:pPr>
                  <w:r w:rsidRPr="00D25C83">
                    <w:rPr>
                      <w:bCs/>
                    </w:rPr>
                    <w:t>542,1</w:t>
                  </w:r>
                </w:p>
              </w:tc>
            </w:tr>
            <w:tr w:rsidR="00B907A5" w:rsidRPr="00D25C83" w14:paraId="4026A6AE" w14:textId="77777777" w:rsidTr="00B907A5">
              <w:trPr>
                <w:trHeight w:val="25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69D50" w14:textId="77777777" w:rsidR="00B907A5" w:rsidRPr="00D25C83" w:rsidRDefault="00B907A5" w:rsidP="00641660">
                  <w:pPr>
                    <w:jc w:val="center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000 2 00 00000 00 0000 000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DBEB6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7A0BE2" w14:textId="77777777" w:rsidR="00B907A5" w:rsidRPr="00D25C83" w:rsidRDefault="00B907A5" w:rsidP="00641660">
                  <w:pPr>
                    <w:jc w:val="right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220 519,4</w:t>
                  </w:r>
                </w:p>
              </w:tc>
            </w:tr>
            <w:tr w:rsidR="00B907A5" w:rsidRPr="00D25C83" w14:paraId="63D41161" w14:textId="77777777" w:rsidTr="00B907A5">
              <w:trPr>
                <w:trHeight w:val="58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5494A" w14:textId="77777777" w:rsidR="00B907A5" w:rsidRPr="00D25C83" w:rsidRDefault="00B907A5" w:rsidP="00641660">
                  <w:pPr>
                    <w:jc w:val="center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000 2 02 00000 00 0000 000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695AD4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CE1A4F" w14:textId="77777777" w:rsidR="00B907A5" w:rsidRPr="00D25C83" w:rsidRDefault="00B907A5" w:rsidP="00641660">
                  <w:pPr>
                    <w:jc w:val="right"/>
                  </w:pPr>
                  <w:r w:rsidRPr="00D25C83">
                    <w:t>220 519,4</w:t>
                  </w:r>
                </w:p>
              </w:tc>
            </w:tr>
            <w:tr w:rsidR="00B907A5" w:rsidRPr="00D25C83" w14:paraId="074D8E1D" w14:textId="77777777" w:rsidTr="00B907A5">
              <w:trPr>
                <w:trHeight w:val="58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BAE6C" w14:textId="77777777" w:rsidR="00B907A5" w:rsidRPr="00D25C83" w:rsidRDefault="00B907A5" w:rsidP="00641660">
                  <w:pPr>
                    <w:jc w:val="center"/>
                    <w:rPr>
                      <w:b/>
                    </w:rPr>
                  </w:pPr>
                  <w:r w:rsidRPr="00D25C83">
                    <w:rPr>
                      <w:b/>
                    </w:rPr>
                    <w:t>000 2 02 20000 00 0000 150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4F4C90" w14:textId="77777777" w:rsidR="00B907A5" w:rsidRPr="00D25C83" w:rsidRDefault="00B907A5" w:rsidP="0064166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iCs/>
                    </w:rPr>
                  </w:pPr>
                  <w:r w:rsidRPr="00D25C83">
                    <w:rPr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38F64C" w14:textId="77777777" w:rsidR="00B907A5" w:rsidRPr="00D25C83" w:rsidRDefault="00B907A5" w:rsidP="00641660">
                  <w:pPr>
                    <w:jc w:val="right"/>
                    <w:rPr>
                      <w:b/>
                    </w:rPr>
                  </w:pPr>
                  <w:r w:rsidRPr="00D25C83">
                    <w:rPr>
                      <w:b/>
                    </w:rPr>
                    <w:t>219 863,8</w:t>
                  </w:r>
                </w:p>
              </w:tc>
            </w:tr>
            <w:tr w:rsidR="00B907A5" w:rsidRPr="00D25C83" w14:paraId="2445BCE8" w14:textId="77777777" w:rsidTr="00B907A5">
              <w:trPr>
                <w:trHeight w:val="200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1B378" w14:textId="77777777" w:rsidR="00B907A5" w:rsidRPr="00D25C83" w:rsidRDefault="00B907A5" w:rsidP="00641660">
                  <w:pPr>
                    <w:jc w:val="center"/>
                    <w:rPr>
                      <w:b/>
                    </w:rPr>
                  </w:pPr>
                  <w:r w:rsidRPr="00D25C83">
                    <w:rPr>
                      <w:b/>
                    </w:rPr>
                    <w:t>000 2 02 29999 00 0000 150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5EE0A0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rPr>
                      <w:b/>
                      <w:iCs/>
                    </w:rPr>
                  </w:pPr>
                  <w:r w:rsidRPr="00D25C83">
                    <w:rPr>
                      <w:b/>
                    </w:rPr>
                    <w:t xml:space="preserve">Прочие   субсидии 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DC58C1" w14:textId="77777777" w:rsidR="00B907A5" w:rsidRPr="00D25C83" w:rsidRDefault="00B907A5" w:rsidP="00641660">
                  <w:pPr>
                    <w:jc w:val="right"/>
                    <w:rPr>
                      <w:b/>
                    </w:rPr>
                  </w:pPr>
                  <w:r w:rsidRPr="00D25C83">
                    <w:rPr>
                      <w:b/>
                    </w:rPr>
                    <w:t>219 863,8</w:t>
                  </w:r>
                </w:p>
              </w:tc>
            </w:tr>
            <w:tr w:rsidR="00B907A5" w:rsidRPr="00D25C83" w14:paraId="0865C7BD" w14:textId="77777777" w:rsidTr="00B907A5">
              <w:trPr>
                <w:trHeight w:val="286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6CCD20" w14:textId="77777777" w:rsidR="00B907A5" w:rsidRPr="00D25C83" w:rsidRDefault="00B907A5" w:rsidP="00641660">
                  <w:pPr>
                    <w:jc w:val="center"/>
                  </w:pPr>
                  <w:r w:rsidRPr="00D25C83">
                    <w:t>990 2 02 29999 03 0000 150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060AFC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both"/>
                  </w:pPr>
                  <w:r w:rsidRPr="00D25C83">
                    <w:t xml:space="preserve">Прочие субсидии бюджетам внутригородских муниципальных образований городов федерального </w:t>
                  </w:r>
                  <w:r w:rsidRPr="00D25C83">
                    <w:lastRenderedPageBreak/>
                    <w:t>значения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E02E87" w14:textId="77777777" w:rsidR="00B907A5" w:rsidRPr="00D25C83" w:rsidRDefault="00B907A5" w:rsidP="00641660">
                  <w:pPr>
                    <w:jc w:val="right"/>
                  </w:pPr>
                  <w:r w:rsidRPr="00D25C83">
                    <w:lastRenderedPageBreak/>
                    <w:t>219 863,8</w:t>
                  </w:r>
                </w:p>
              </w:tc>
            </w:tr>
            <w:tr w:rsidR="00B907A5" w:rsidRPr="00D25C83" w14:paraId="56EC89B5" w14:textId="77777777" w:rsidTr="00B907A5">
              <w:trPr>
                <w:trHeight w:val="58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C5735" w14:textId="77777777" w:rsidR="00B907A5" w:rsidRPr="00D25C83" w:rsidRDefault="00B907A5" w:rsidP="00641660">
                  <w:pPr>
                    <w:jc w:val="center"/>
                  </w:pPr>
                  <w:r w:rsidRPr="00D25C83">
                    <w:t>990 2 02 29999 03 0001 150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9A52E9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rPr>
                      <w:b/>
                      <w:iCs/>
                    </w:rPr>
                  </w:pPr>
                  <w:r w:rsidRPr="00D25C83">
                    <w:rPr>
                      <w:bCs/>
                    </w:rPr>
      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B997F" w14:textId="77777777" w:rsidR="00B907A5" w:rsidRPr="00D25C83" w:rsidRDefault="00B907A5" w:rsidP="00641660">
                  <w:pPr>
                    <w:jc w:val="right"/>
                  </w:pPr>
                  <w:r w:rsidRPr="00D25C83">
                    <w:t>219 863,8</w:t>
                  </w:r>
                </w:p>
              </w:tc>
            </w:tr>
            <w:tr w:rsidR="00B907A5" w:rsidRPr="00D25C83" w14:paraId="0092590E" w14:textId="77777777" w:rsidTr="00B907A5">
              <w:trPr>
                <w:trHeight w:val="58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6BC629" w14:textId="77777777" w:rsidR="00B907A5" w:rsidRPr="00D25C83" w:rsidRDefault="00B907A5" w:rsidP="00641660">
                  <w:pPr>
                    <w:jc w:val="center"/>
                    <w:rPr>
                      <w:b/>
                    </w:rPr>
                  </w:pPr>
                  <w:r w:rsidRPr="00D25C83">
                    <w:rPr>
                      <w:b/>
                    </w:rPr>
                    <w:t>000 2 02 30000 00 0000 150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9DF1D5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53312D" w14:textId="77777777" w:rsidR="00B907A5" w:rsidRPr="00D25C83" w:rsidRDefault="00B907A5" w:rsidP="00641660">
                  <w:pPr>
                    <w:jc w:val="right"/>
                    <w:rPr>
                      <w:b/>
                    </w:rPr>
                  </w:pPr>
                  <w:r w:rsidRPr="00D25C83">
                    <w:rPr>
                      <w:b/>
                    </w:rPr>
                    <w:t>655,6</w:t>
                  </w:r>
                </w:p>
              </w:tc>
            </w:tr>
            <w:tr w:rsidR="00B907A5" w:rsidRPr="00D25C83" w14:paraId="051C1C49" w14:textId="77777777" w:rsidTr="00B907A5">
              <w:trPr>
                <w:trHeight w:val="585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F1487" w14:textId="77777777" w:rsidR="00B907A5" w:rsidRPr="00D25C83" w:rsidRDefault="00B907A5" w:rsidP="00641660">
                  <w:pPr>
                    <w:jc w:val="center"/>
                  </w:pPr>
                  <w:r w:rsidRPr="00D25C83">
                    <w:t>000 2 02 35118 00 0000 150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73397E" w14:textId="77777777" w:rsidR="00B907A5" w:rsidRPr="00D25C83" w:rsidRDefault="00B907A5" w:rsidP="00641660">
                  <w:pPr>
                    <w:rPr>
                      <w:iCs/>
                    </w:rPr>
                  </w:pPr>
                  <w:r w:rsidRPr="00D25C83">
                    <w:rPr>
                      <w:shd w:val="clear" w:color="auto" w:fill="FFFFFF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714977" w14:textId="77777777" w:rsidR="00B907A5" w:rsidRPr="00D25C83" w:rsidRDefault="00B907A5" w:rsidP="00641660">
                  <w:pPr>
                    <w:jc w:val="right"/>
                  </w:pPr>
                  <w:r w:rsidRPr="00D25C83">
                    <w:t>655,6</w:t>
                  </w:r>
                </w:p>
              </w:tc>
            </w:tr>
            <w:tr w:rsidR="00B907A5" w:rsidRPr="00D25C83" w14:paraId="2812F3BD" w14:textId="77777777" w:rsidTr="00B907A5">
              <w:trPr>
                <w:trHeight w:val="1383"/>
              </w:trPr>
              <w:tc>
                <w:tcPr>
                  <w:tcW w:w="34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5C146" w14:textId="77777777" w:rsidR="00B907A5" w:rsidRPr="00D25C83" w:rsidRDefault="00B907A5" w:rsidP="00641660">
                  <w:pPr>
                    <w:jc w:val="center"/>
                  </w:pPr>
                  <w:r w:rsidRPr="00D25C83">
                    <w:t>000 2 02 35118 03 0000 150</w:t>
                  </w:r>
                </w:p>
              </w:tc>
              <w:tc>
                <w:tcPr>
                  <w:tcW w:w="4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8464B9" w14:textId="77777777" w:rsidR="00B907A5" w:rsidRPr="00D25C83" w:rsidRDefault="00B907A5" w:rsidP="00641660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D25C83">
                    <w:rPr>
                      <w:shd w:val="clear" w:color="auto" w:fill="FFFFFF"/>
                    </w:rPr>
      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18D792" w14:textId="77777777" w:rsidR="00B907A5" w:rsidRPr="00D25C83" w:rsidRDefault="00B907A5" w:rsidP="00641660">
                  <w:pPr>
                    <w:jc w:val="right"/>
                  </w:pPr>
                  <w:r w:rsidRPr="00D25C83">
                    <w:t>655,6</w:t>
                  </w:r>
                </w:p>
              </w:tc>
            </w:tr>
            <w:tr w:rsidR="00B907A5" w:rsidRPr="00D25C83" w14:paraId="553DD4ED" w14:textId="77777777" w:rsidTr="00B907A5">
              <w:trPr>
                <w:trHeight w:val="517"/>
              </w:trPr>
              <w:tc>
                <w:tcPr>
                  <w:tcW w:w="7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1D66D5" w14:textId="77777777" w:rsidR="00B907A5" w:rsidRPr="00D25C83" w:rsidRDefault="00B907A5" w:rsidP="00641660">
                  <w:pPr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 xml:space="preserve">Всего доходов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FEFD07" w14:textId="77777777" w:rsidR="00B907A5" w:rsidRPr="00D25C83" w:rsidRDefault="00B907A5" w:rsidP="00641660">
                  <w:pPr>
                    <w:jc w:val="right"/>
                    <w:rPr>
                      <w:b/>
                      <w:bCs/>
                    </w:rPr>
                  </w:pPr>
                  <w:r w:rsidRPr="00D25C83">
                    <w:rPr>
                      <w:b/>
                      <w:bCs/>
                    </w:rPr>
                    <w:t>441 500,8</w:t>
                  </w:r>
                </w:p>
              </w:tc>
            </w:tr>
          </w:tbl>
          <w:p w14:paraId="401E6AB4" w14:textId="77777777" w:rsidR="00B907A5" w:rsidRPr="00341B3B" w:rsidRDefault="00B907A5" w:rsidP="00641660">
            <w:pPr>
              <w:ind w:left="5954"/>
              <w:contextualSpacing/>
            </w:pPr>
          </w:p>
          <w:p w14:paraId="69F056BA" w14:textId="77777777" w:rsidR="00B907A5" w:rsidRPr="00341B3B" w:rsidRDefault="00B907A5" w:rsidP="00641660">
            <w:pPr>
              <w:ind w:left="5954"/>
              <w:contextualSpacing/>
            </w:pPr>
          </w:p>
          <w:p w14:paraId="443C0785" w14:textId="77777777" w:rsidR="00B907A5" w:rsidRPr="00341B3B" w:rsidRDefault="00B907A5" w:rsidP="00641660">
            <w:pPr>
              <w:ind w:left="5954"/>
              <w:contextualSpacing/>
            </w:pPr>
          </w:p>
          <w:p w14:paraId="4DF94D03" w14:textId="77777777" w:rsidR="00B907A5" w:rsidRPr="00341B3B" w:rsidRDefault="00B907A5" w:rsidP="00641660">
            <w:pPr>
              <w:ind w:left="5954"/>
              <w:contextualSpacing/>
            </w:pPr>
          </w:p>
          <w:p w14:paraId="700C41CE" w14:textId="77777777" w:rsidR="00B907A5" w:rsidRPr="00341B3B" w:rsidRDefault="00B907A5" w:rsidP="00641660">
            <w:pPr>
              <w:ind w:left="5954"/>
              <w:contextualSpacing/>
            </w:pPr>
          </w:p>
          <w:p w14:paraId="2145743F" w14:textId="77777777" w:rsidR="00B907A5" w:rsidRPr="00341B3B" w:rsidRDefault="00B907A5" w:rsidP="00641660">
            <w:pPr>
              <w:ind w:left="5954"/>
              <w:contextualSpacing/>
            </w:pPr>
          </w:p>
          <w:p w14:paraId="00896AD5" w14:textId="77777777" w:rsidR="00B907A5" w:rsidRPr="00341B3B" w:rsidRDefault="00B907A5" w:rsidP="00641660">
            <w:pPr>
              <w:ind w:left="5954"/>
              <w:contextualSpacing/>
            </w:pPr>
          </w:p>
          <w:p w14:paraId="32D42DF8" w14:textId="77777777" w:rsidR="00B907A5" w:rsidRPr="00341B3B" w:rsidRDefault="00B907A5" w:rsidP="00641660">
            <w:pPr>
              <w:ind w:left="5954"/>
              <w:contextualSpacing/>
            </w:pPr>
          </w:p>
          <w:p w14:paraId="10F44C9A" w14:textId="77777777" w:rsidR="00B907A5" w:rsidRPr="00341B3B" w:rsidRDefault="00B907A5" w:rsidP="00641660">
            <w:pPr>
              <w:ind w:left="5954"/>
              <w:contextualSpacing/>
            </w:pPr>
          </w:p>
          <w:p w14:paraId="072B7632" w14:textId="77777777" w:rsidR="00B907A5" w:rsidRPr="00341B3B" w:rsidRDefault="00B907A5" w:rsidP="00641660">
            <w:pPr>
              <w:ind w:left="5954"/>
              <w:contextualSpacing/>
            </w:pPr>
          </w:p>
          <w:p w14:paraId="29620783" w14:textId="77777777" w:rsidR="00B907A5" w:rsidRPr="00341B3B" w:rsidRDefault="00B907A5" w:rsidP="00641660">
            <w:pPr>
              <w:ind w:left="5954"/>
              <w:contextualSpacing/>
            </w:pPr>
          </w:p>
          <w:p w14:paraId="30C6F648" w14:textId="77777777" w:rsidR="00B907A5" w:rsidRDefault="00B907A5" w:rsidP="00641660">
            <w:pPr>
              <w:ind w:left="5954"/>
              <w:contextualSpacing/>
            </w:pPr>
          </w:p>
          <w:p w14:paraId="5BE30780" w14:textId="77777777" w:rsidR="00B907A5" w:rsidRDefault="00B907A5" w:rsidP="00641660">
            <w:pPr>
              <w:ind w:left="5954"/>
              <w:contextualSpacing/>
            </w:pPr>
          </w:p>
          <w:p w14:paraId="2FA3ABCE" w14:textId="77777777" w:rsidR="00B907A5" w:rsidRDefault="00B907A5" w:rsidP="00641660">
            <w:pPr>
              <w:ind w:left="5954"/>
              <w:contextualSpacing/>
            </w:pPr>
          </w:p>
          <w:p w14:paraId="3502C804" w14:textId="77777777" w:rsidR="00B907A5" w:rsidRDefault="00B907A5" w:rsidP="00641660">
            <w:pPr>
              <w:ind w:left="5954"/>
              <w:contextualSpacing/>
            </w:pPr>
          </w:p>
          <w:p w14:paraId="46C0148C" w14:textId="77777777" w:rsidR="00B907A5" w:rsidRDefault="00B907A5" w:rsidP="00641660">
            <w:pPr>
              <w:ind w:left="5954"/>
              <w:contextualSpacing/>
            </w:pPr>
          </w:p>
          <w:p w14:paraId="51E1298E" w14:textId="77777777" w:rsidR="00B907A5" w:rsidRDefault="00B907A5" w:rsidP="00641660">
            <w:pPr>
              <w:ind w:left="5954"/>
              <w:contextualSpacing/>
            </w:pPr>
          </w:p>
          <w:p w14:paraId="46041F9A" w14:textId="77777777" w:rsidR="00B907A5" w:rsidRDefault="00B907A5" w:rsidP="00641660">
            <w:pPr>
              <w:ind w:left="5954"/>
              <w:contextualSpacing/>
            </w:pPr>
          </w:p>
          <w:p w14:paraId="273D29D1" w14:textId="77777777" w:rsidR="00B907A5" w:rsidRDefault="00B907A5" w:rsidP="00641660">
            <w:pPr>
              <w:ind w:left="5954"/>
              <w:contextualSpacing/>
            </w:pPr>
          </w:p>
          <w:p w14:paraId="707A0CB7" w14:textId="77777777" w:rsidR="00B907A5" w:rsidRDefault="00B907A5" w:rsidP="00641660">
            <w:pPr>
              <w:ind w:left="5954"/>
              <w:contextualSpacing/>
            </w:pPr>
          </w:p>
          <w:p w14:paraId="1546C7DD" w14:textId="77777777" w:rsidR="00B907A5" w:rsidRDefault="00B907A5" w:rsidP="00641660">
            <w:pPr>
              <w:ind w:left="5954"/>
              <w:contextualSpacing/>
            </w:pPr>
          </w:p>
          <w:p w14:paraId="576E14AB" w14:textId="77777777" w:rsidR="00B907A5" w:rsidRDefault="00B907A5" w:rsidP="00641660">
            <w:pPr>
              <w:ind w:left="5954"/>
              <w:contextualSpacing/>
            </w:pPr>
          </w:p>
          <w:p w14:paraId="351BC47B" w14:textId="77777777" w:rsidR="00B907A5" w:rsidRDefault="00B907A5" w:rsidP="00641660">
            <w:pPr>
              <w:ind w:left="5954"/>
              <w:contextualSpacing/>
            </w:pPr>
          </w:p>
          <w:p w14:paraId="054D6CCB" w14:textId="77777777" w:rsidR="00B907A5" w:rsidRDefault="00B907A5" w:rsidP="00641660">
            <w:pPr>
              <w:ind w:left="5954"/>
              <w:contextualSpacing/>
            </w:pPr>
          </w:p>
          <w:p w14:paraId="06534D84" w14:textId="77777777" w:rsidR="00B907A5" w:rsidRDefault="00B907A5" w:rsidP="00641660">
            <w:pPr>
              <w:ind w:left="5954"/>
              <w:contextualSpacing/>
            </w:pPr>
          </w:p>
          <w:p w14:paraId="44D1630C" w14:textId="77777777" w:rsidR="00B907A5" w:rsidRDefault="00B907A5" w:rsidP="00641660">
            <w:pPr>
              <w:ind w:left="5954"/>
              <w:contextualSpacing/>
            </w:pPr>
          </w:p>
          <w:p w14:paraId="2FD18FA3" w14:textId="77777777" w:rsidR="00B907A5" w:rsidRPr="00341B3B" w:rsidRDefault="00B907A5" w:rsidP="00641660">
            <w:pPr>
              <w:ind w:left="5954"/>
              <w:contextualSpacing/>
            </w:pPr>
          </w:p>
          <w:p w14:paraId="1580369C" w14:textId="77777777" w:rsidR="00B907A5" w:rsidRPr="00341B3B" w:rsidRDefault="00B907A5" w:rsidP="00641660">
            <w:pPr>
              <w:ind w:left="5954"/>
              <w:contextualSpacing/>
            </w:pPr>
          </w:p>
          <w:p w14:paraId="72BBC2B4" w14:textId="77777777" w:rsidR="00B907A5" w:rsidRPr="00341B3B" w:rsidRDefault="00B907A5" w:rsidP="00641660">
            <w:pPr>
              <w:ind w:left="5954"/>
              <w:contextualSpacing/>
            </w:pPr>
          </w:p>
          <w:p w14:paraId="282970E6" w14:textId="77777777" w:rsidR="00B907A5" w:rsidRPr="00341B3B" w:rsidRDefault="00B907A5" w:rsidP="00641660">
            <w:pPr>
              <w:ind w:left="5954"/>
              <w:contextualSpacing/>
            </w:pPr>
          </w:p>
          <w:p w14:paraId="1BEC271B" w14:textId="2D133919" w:rsidR="00B907A5" w:rsidRPr="00115DC8" w:rsidRDefault="00B907A5" w:rsidP="00B907A5">
            <w:pPr>
              <w:tabs>
                <w:tab w:val="left" w:pos="7797"/>
              </w:tabs>
              <w:ind w:left="5529" w:right="321"/>
              <w:jc w:val="right"/>
            </w:pPr>
            <w:r w:rsidRPr="00115DC8">
              <w:lastRenderedPageBreak/>
              <w:t xml:space="preserve">Приложение </w:t>
            </w:r>
            <w:r w:rsidR="00E47938">
              <w:t>2</w:t>
            </w:r>
          </w:p>
          <w:p w14:paraId="4DA4F4A0" w14:textId="4174B8D9" w:rsidR="00B907A5" w:rsidRDefault="00B907A5" w:rsidP="00B907A5">
            <w:pPr>
              <w:tabs>
                <w:tab w:val="left" w:pos="7797"/>
              </w:tabs>
              <w:ind w:left="5529" w:right="321"/>
              <w:jc w:val="right"/>
            </w:pPr>
            <w:r w:rsidRPr="00115DC8">
              <w:t xml:space="preserve">к решению Совета депутатов внутригородского муниципального образования – </w:t>
            </w:r>
            <w:r w:rsidRPr="00115DC8">
              <w:rPr>
                <w:iCs/>
              </w:rPr>
              <w:t>муниципального округа</w:t>
            </w:r>
            <w:r w:rsidRPr="00115DC8">
              <w:rPr>
                <w:i/>
                <w:iCs/>
              </w:rPr>
              <w:t xml:space="preserve"> </w:t>
            </w:r>
            <w:r w:rsidRPr="00115DC8">
              <w:rPr>
                <w:rFonts w:eastAsia="Calibri"/>
                <w:bCs/>
              </w:rPr>
              <w:t>Вороново</w:t>
            </w:r>
            <w:r w:rsidRPr="00115DC8">
              <w:t xml:space="preserve"> в городе Москве</w:t>
            </w:r>
          </w:p>
          <w:p w14:paraId="0F939057" w14:textId="77777777" w:rsidR="006A1D82" w:rsidRPr="00115DC8" w:rsidRDefault="006A1D82" w:rsidP="006A1D82">
            <w:pPr>
              <w:tabs>
                <w:tab w:val="left" w:pos="7797"/>
              </w:tabs>
              <w:ind w:left="4536" w:right="604"/>
              <w:jc w:val="right"/>
            </w:pPr>
            <w:r w:rsidRPr="00115DC8">
              <w:t xml:space="preserve">от </w:t>
            </w:r>
            <w:r>
              <w:t xml:space="preserve">17 сентября </w:t>
            </w:r>
            <w:r w:rsidRPr="00115DC8">
              <w:t xml:space="preserve">2024 года № </w:t>
            </w:r>
            <w:r>
              <w:t>01/13</w:t>
            </w:r>
          </w:p>
          <w:p w14:paraId="35E43A0B" w14:textId="77777777" w:rsidR="006A1D82" w:rsidRPr="00115DC8" w:rsidRDefault="006A1D82" w:rsidP="00B907A5">
            <w:pPr>
              <w:tabs>
                <w:tab w:val="left" w:pos="7797"/>
              </w:tabs>
              <w:ind w:left="5529" w:right="321"/>
              <w:jc w:val="right"/>
            </w:pPr>
          </w:p>
          <w:p w14:paraId="6D3E0F6F" w14:textId="77777777" w:rsidR="00B907A5" w:rsidRPr="00341B3B" w:rsidRDefault="00B907A5" w:rsidP="00B907A5">
            <w:pPr>
              <w:ind w:left="5954" w:right="321"/>
              <w:contextualSpacing/>
            </w:pPr>
          </w:p>
          <w:p w14:paraId="00E2FFF4" w14:textId="2047B2AA" w:rsidR="00B907A5" w:rsidRPr="00341B3B" w:rsidRDefault="00B907A5" w:rsidP="00B907A5">
            <w:pPr>
              <w:ind w:left="5954" w:right="321"/>
              <w:contextualSpacing/>
              <w:jc w:val="right"/>
            </w:pPr>
            <w:r w:rsidRPr="00341B3B">
              <w:t>Приложение 3</w:t>
            </w:r>
          </w:p>
          <w:p w14:paraId="1F81D30A" w14:textId="77777777" w:rsidR="00B907A5" w:rsidRPr="00341B3B" w:rsidRDefault="00B907A5" w:rsidP="00B907A5">
            <w:pPr>
              <w:ind w:left="5954" w:right="321"/>
              <w:contextualSpacing/>
              <w:jc w:val="right"/>
            </w:pPr>
            <w:r w:rsidRPr="00341B3B">
              <w:t xml:space="preserve">к решению Совета депутатов </w:t>
            </w:r>
          </w:p>
          <w:p w14:paraId="5289DE3B" w14:textId="4527BB42" w:rsidR="00B907A5" w:rsidRPr="00341B3B" w:rsidRDefault="00B907A5" w:rsidP="00B907A5">
            <w:pPr>
              <w:ind w:left="5954" w:right="321"/>
              <w:contextualSpacing/>
              <w:jc w:val="right"/>
            </w:pPr>
            <w:r w:rsidRPr="00341B3B">
              <w:t xml:space="preserve">поселения </w:t>
            </w:r>
            <w:proofErr w:type="spellStart"/>
            <w:r w:rsidRPr="00341B3B">
              <w:t>Кленовское</w:t>
            </w:r>
            <w:proofErr w:type="spellEnd"/>
          </w:p>
          <w:p w14:paraId="0E1F5A3C" w14:textId="39289585" w:rsidR="00B907A5" w:rsidRPr="00341B3B" w:rsidRDefault="00B907A5" w:rsidP="00B907A5">
            <w:pPr>
              <w:ind w:left="5954" w:right="321"/>
              <w:contextualSpacing/>
              <w:jc w:val="right"/>
            </w:pPr>
            <w:r w:rsidRPr="00341B3B">
              <w:t>от 15.12.2023 № 64/1</w:t>
            </w:r>
          </w:p>
          <w:p w14:paraId="63D57507" w14:textId="217F38FB" w:rsidR="00B907A5" w:rsidRPr="00341B3B" w:rsidRDefault="00B907A5" w:rsidP="00B907A5">
            <w:pPr>
              <w:tabs>
                <w:tab w:val="left" w:pos="10063"/>
              </w:tabs>
              <w:ind w:left="4536" w:right="321"/>
              <w:jc w:val="right"/>
            </w:pPr>
            <w:r w:rsidRPr="00341B3B">
              <w:t xml:space="preserve">«О бюджете поселения </w:t>
            </w:r>
            <w:proofErr w:type="spellStart"/>
            <w:r w:rsidRPr="00341B3B">
              <w:t>Кленовское</w:t>
            </w:r>
            <w:proofErr w:type="spellEnd"/>
          </w:p>
          <w:p w14:paraId="0EF78774" w14:textId="77777777" w:rsidR="00B907A5" w:rsidRPr="00341B3B" w:rsidRDefault="00B907A5" w:rsidP="00B907A5">
            <w:pPr>
              <w:tabs>
                <w:tab w:val="left" w:pos="10063"/>
              </w:tabs>
              <w:ind w:left="5954" w:right="321"/>
              <w:jc w:val="right"/>
            </w:pPr>
            <w:r w:rsidRPr="00341B3B">
              <w:t xml:space="preserve"> в городе Москве на 2024 год </w:t>
            </w:r>
          </w:p>
          <w:p w14:paraId="491434EC" w14:textId="64FCD945" w:rsidR="00B907A5" w:rsidRPr="00341B3B" w:rsidRDefault="00B907A5" w:rsidP="00B907A5">
            <w:pPr>
              <w:tabs>
                <w:tab w:val="left" w:pos="10063"/>
              </w:tabs>
              <w:ind w:left="5529" w:right="321"/>
              <w:jc w:val="right"/>
            </w:pPr>
            <w:r w:rsidRPr="00341B3B">
              <w:t>и плановый период 2025-2026 годов»</w:t>
            </w:r>
          </w:p>
          <w:p w14:paraId="273F1C06" w14:textId="77777777" w:rsidR="00B907A5" w:rsidRPr="00341B3B" w:rsidRDefault="00B907A5" w:rsidP="00641660">
            <w:pPr>
              <w:ind w:left="5529"/>
              <w:contextualSpacing/>
            </w:pPr>
          </w:p>
          <w:p w14:paraId="3B22E74D" w14:textId="77777777" w:rsidR="00B907A5" w:rsidRPr="00341B3B" w:rsidRDefault="00B907A5" w:rsidP="00641660">
            <w:pPr>
              <w:tabs>
                <w:tab w:val="left" w:pos="4962"/>
                <w:tab w:val="left" w:pos="5670"/>
              </w:tabs>
              <w:contextualSpacing/>
              <w:jc w:val="both"/>
            </w:pPr>
          </w:p>
        </w:tc>
      </w:tr>
    </w:tbl>
    <w:p w14:paraId="19E67EB1" w14:textId="77777777" w:rsidR="00B907A5" w:rsidRPr="00BC04E4" w:rsidRDefault="00B907A5" w:rsidP="00B907A5">
      <w:pPr>
        <w:jc w:val="center"/>
        <w:rPr>
          <w:b/>
          <w:bCs/>
        </w:rPr>
      </w:pPr>
      <w:r w:rsidRPr="00BC04E4">
        <w:rPr>
          <w:b/>
          <w:bCs/>
        </w:rPr>
        <w:lastRenderedPageBreak/>
        <w:t>Ведомственная структура расходов бюджета</w:t>
      </w:r>
    </w:p>
    <w:p w14:paraId="3A9702ED" w14:textId="77777777" w:rsidR="00B907A5" w:rsidRPr="00BC04E4" w:rsidRDefault="00B907A5" w:rsidP="00B907A5">
      <w:pPr>
        <w:jc w:val="center"/>
        <w:rPr>
          <w:b/>
          <w:bCs/>
        </w:rPr>
      </w:pPr>
      <w:r w:rsidRPr="00BC04E4">
        <w:rPr>
          <w:b/>
          <w:bCs/>
        </w:rPr>
        <w:t xml:space="preserve">поселения </w:t>
      </w:r>
      <w:proofErr w:type="spellStart"/>
      <w:r w:rsidRPr="00BC04E4">
        <w:rPr>
          <w:b/>
          <w:bCs/>
        </w:rPr>
        <w:t>Кленовское</w:t>
      </w:r>
      <w:proofErr w:type="spellEnd"/>
      <w:r w:rsidRPr="00BC04E4">
        <w:rPr>
          <w:b/>
          <w:bCs/>
        </w:rPr>
        <w:t xml:space="preserve"> на 2024 год</w:t>
      </w:r>
    </w:p>
    <w:p w14:paraId="4E580188" w14:textId="77777777" w:rsidR="00B907A5" w:rsidRPr="00BC04E4" w:rsidRDefault="00B907A5" w:rsidP="00B907A5">
      <w:pPr>
        <w:jc w:val="right"/>
      </w:pPr>
      <w:proofErr w:type="spellStart"/>
      <w:r w:rsidRPr="00BC04E4">
        <w:t>тыс.руб</w:t>
      </w:r>
      <w:proofErr w:type="spellEnd"/>
      <w:r w:rsidRPr="00BC04E4">
        <w:t>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567"/>
        <w:gridCol w:w="567"/>
        <w:gridCol w:w="1559"/>
        <w:gridCol w:w="709"/>
        <w:gridCol w:w="1275"/>
      </w:tblGrid>
      <w:tr w:rsidR="00B907A5" w:rsidRPr="00BC04E4" w14:paraId="7593ECCF" w14:textId="77777777" w:rsidTr="00B907A5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FAA88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DDB01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86A9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5DE4E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E392B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3F080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E3C16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Сумма</w:t>
            </w:r>
          </w:p>
        </w:tc>
      </w:tr>
      <w:tr w:rsidR="00B907A5" w:rsidRPr="00BC04E4" w14:paraId="2CF32F15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0B2B7" w14:textId="77777777" w:rsidR="00B907A5" w:rsidRPr="00BC04E4" w:rsidRDefault="00B907A5" w:rsidP="00641660">
            <w:pPr>
              <w:jc w:val="center"/>
            </w:pPr>
            <w:r w:rsidRPr="00BC04E4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4F784" w14:textId="77777777" w:rsidR="00B907A5" w:rsidRPr="00BC04E4" w:rsidRDefault="00B907A5" w:rsidP="00641660">
            <w:pPr>
              <w:jc w:val="center"/>
            </w:pPr>
            <w:r w:rsidRPr="00BC04E4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83F0C" w14:textId="77777777" w:rsidR="00B907A5" w:rsidRPr="00BC04E4" w:rsidRDefault="00B907A5" w:rsidP="00641660">
            <w:pPr>
              <w:jc w:val="center"/>
            </w:pPr>
            <w:r w:rsidRPr="00BC04E4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77CC2" w14:textId="77777777" w:rsidR="00B907A5" w:rsidRPr="00BC04E4" w:rsidRDefault="00B907A5" w:rsidP="00641660">
            <w:pPr>
              <w:jc w:val="center"/>
            </w:pPr>
            <w:r w:rsidRPr="00BC04E4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A10AA" w14:textId="77777777" w:rsidR="00B907A5" w:rsidRPr="00BC04E4" w:rsidRDefault="00B907A5" w:rsidP="00641660">
            <w:pPr>
              <w:jc w:val="center"/>
            </w:pPr>
            <w:r w:rsidRPr="00BC04E4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E4312" w14:textId="77777777" w:rsidR="00B907A5" w:rsidRPr="00BC04E4" w:rsidRDefault="00B907A5" w:rsidP="00641660">
            <w:pPr>
              <w:jc w:val="center"/>
            </w:pPr>
            <w:r w:rsidRPr="00BC04E4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FBFF0" w14:textId="77777777" w:rsidR="00B907A5" w:rsidRPr="00BC04E4" w:rsidRDefault="00B907A5" w:rsidP="00641660">
            <w:pPr>
              <w:jc w:val="center"/>
            </w:pPr>
            <w:r w:rsidRPr="00BC04E4">
              <w:t>7</w:t>
            </w:r>
          </w:p>
        </w:tc>
      </w:tr>
      <w:tr w:rsidR="00B907A5" w:rsidRPr="00D25C83" w14:paraId="0E60262C" w14:textId="77777777" w:rsidTr="00B907A5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0AC1" w14:textId="77777777" w:rsidR="00B907A5" w:rsidRPr="00D25C83" w:rsidRDefault="00B907A5" w:rsidP="00641660">
            <w:pPr>
              <w:rPr>
                <w:bCs/>
              </w:rPr>
            </w:pPr>
            <w:proofErr w:type="gramStart"/>
            <w:r w:rsidRPr="00D25C83">
              <w:rPr>
                <w:bCs/>
              </w:rPr>
              <w:t>Администрация  поселения</w:t>
            </w:r>
            <w:proofErr w:type="gramEnd"/>
            <w:r w:rsidRPr="00D25C83">
              <w:rPr>
                <w:bCs/>
              </w:rPr>
              <w:t xml:space="preserve">  </w:t>
            </w:r>
            <w:proofErr w:type="spellStart"/>
            <w:r w:rsidRPr="00D25C83">
              <w:rPr>
                <w:bCs/>
              </w:rPr>
              <w:t>Кленовское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4496" w14:textId="77777777" w:rsidR="00B907A5" w:rsidRPr="00D25C83" w:rsidRDefault="00B907A5" w:rsidP="00641660">
            <w:pPr>
              <w:rPr>
                <w:bCs/>
              </w:rPr>
            </w:pPr>
            <w:r w:rsidRPr="00D25C83"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0A5B" w14:textId="77777777" w:rsidR="00B907A5" w:rsidRPr="00D25C83" w:rsidRDefault="00B907A5" w:rsidP="00641660">
            <w:pPr>
              <w:jc w:val="center"/>
              <w:rPr>
                <w:bCs/>
              </w:rPr>
            </w:pPr>
            <w:r w:rsidRPr="00D25C83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1310" w14:textId="77777777" w:rsidR="00B907A5" w:rsidRPr="00D25C83" w:rsidRDefault="00B907A5" w:rsidP="00641660">
            <w:pPr>
              <w:jc w:val="center"/>
              <w:rPr>
                <w:bCs/>
              </w:rPr>
            </w:pPr>
            <w:r w:rsidRPr="00D25C83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03AA" w14:textId="77777777" w:rsidR="00B907A5" w:rsidRPr="00D25C83" w:rsidRDefault="00B907A5" w:rsidP="00641660">
            <w:pPr>
              <w:jc w:val="center"/>
              <w:rPr>
                <w:bCs/>
              </w:rPr>
            </w:pPr>
            <w:r w:rsidRPr="00D25C83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42BD" w14:textId="77777777" w:rsidR="00B907A5" w:rsidRPr="00D25C83" w:rsidRDefault="00B907A5" w:rsidP="00641660">
            <w:pPr>
              <w:jc w:val="center"/>
              <w:rPr>
                <w:bCs/>
              </w:rPr>
            </w:pPr>
            <w:r w:rsidRPr="00D25C83">
              <w:rPr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060E" w14:textId="77777777" w:rsidR="00B907A5" w:rsidRPr="00D25C83" w:rsidRDefault="00B907A5" w:rsidP="00641660">
            <w:pPr>
              <w:jc w:val="right"/>
              <w:rPr>
                <w:bCs/>
              </w:rPr>
            </w:pPr>
            <w:r w:rsidRPr="00D25C83">
              <w:rPr>
                <w:bCs/>
              </w:rPr>
              <w:t>82 638,5</w:t>
            </w:r>
          </w:p>
        </w:tc>
      </w:tr>
      <w:tr w:rsidR="00B907A5" w:rsidRPr="00BC04E4" w14:paraId="7054F60F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2CB8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544D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F66C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6F2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879C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2DFC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ECDF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82 638,5</w:t>
            </w:r>
          </w:p>
        </w:tc>
      </w:tr>
      <w:tr w:rsidR="00B907A5" w:rsidRPr="003E5163" w14:paraId="5F22F92A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8F7E" w14:textId="77777777" w:rsidR="00B907A5" w:rsidRPr="00BC04E4" w:rsidRDefault="00B907A5" w:rsidP="00641660">
            <w:r w:rsidRPr="00BC04E4"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D99EF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7326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6553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D4B5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8E189" w14:textId="77777777" w:rsidR="00B907A5" w:rsidRPr="003E5163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0252" w14:textId="77777777" w:rsidR="00B907A5" w:rsidRPr="003E5163" w:rsidRDefault="00B907A5" w:rsidP="00641660">
            <w:pPr>
              <w:jc w:val="right"/>
            </w:pPr>
            <w:r>
              <w:t>82 538,5</w:t>
            </w:r>
          </w:p>
        </w:tc>
      </w:tr>
      <w:tr w:rsidR="00B907A5" w:rsidRPr="00BC04E4" w14:paraId="63E464C3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9BBE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BFE9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1919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AA8D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AE3B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BA17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E816" w14:textId="77777777" w:rsidR="00B907A5" w:rsidRPr="00653157" w:rsidRDefault="00B907A5" w:rsidP="00641660">
            <w:pPr>
              <w:jc w:val="right"/>
            </w:pPr>
            <w:r>
              <w:t>82 538,5</w:t>
            </w:r>
          </w:p>
        </w:tc>
      </w:tr>
      <w:tr w:rsidR="00B907A5" w:rsidRPr="00BC04E4" w14:paraId="7383F1D7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85B3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FD57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E03A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CE0F2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6F85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FF5C" w14:textId="77777777" w:rsidR="00B907A5" w:rsidRPr="00BC04E4" w:rsidRDefault="00B907A5" w:rsidP="00641660">
            <w:r w:rsidRPr="00BC04E4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2F30" w14:textId="77777777" w:rsidR="00B907A5" w:rsidRPr="00653157" w:rsidRDefault="00B907A5" w:rsidP="00641660">
            <w:pPr>
              <w:jc w:val="right"/>
            </w:pPr>
            <w:r>
              <w:t>82 538,5</w:t>
            </w:r>
          </w:p>
        </w:tc>
      </w:tr>
      <w:tr w:rsidR="00B907A5" w:rsidRPr="00BC04E4" w14:paraId="3C8D7952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C828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7489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629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1FBD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757E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48D4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AFA0" w14:textId="77777777" w:rsidR="00B907A5" w:rsidRPr="00BC04E4" w:rsidRDefault="00B907A5" w:rsidP="00641660">
            <w:pPr>
              <w:jc w:val="right"/>
            </w:pPr>
            <w:r>
              <w:t>50,0</w:t>
            </w:r>
          </w:p>
        </w:tc>
      </w:tr>
      <w:tr w:rsidR="00B907A5" w:rsidRPr="00BC04E4" w14:paraId="5E40B19A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23B8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1704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F81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DCD4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939F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161A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CA708" w14:textId="77777777" w:rsidR="00B907A5" w:rsidRPr="00BC04E4" w:rsidRDefault="00B907A5" w:rsidP="00641660">
            <w:pPr>
              <w:jc w:val="right"/>
            </w:pPr>
            <w:r>
              <w:t>50,0</w:t>
            </w:r>
          </w:p>
        </w:tc>
      </w:tr>
      <w:tr w:rsidR="00B907A5" w:rsidRPr="00BC04E4" w14:paraId="4CD32308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36A9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E9CF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9C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0E3F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064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ED70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A4C1" w14:textId="77777777" w:rsidR="00B907A5" w:rsidRPr="00BC04E4" w:rsidRDefault="00B907A5" w:rsidP="00641660">
            <w:pPr>
              <w:jc w:val="right"/>
            </w:pPr>
            <w:r>
              <w:t>50,0</w:t>
            </w:r>
          </w:p>
        </w:tc>
      </w:tr>
      <w:tr w:rsidR="00B907A5" w:rsidRPr="00BC04E4" w14:paraId="2372D92F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B61C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2D3B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2134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8987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DE60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FD03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4AC1" w14:textId="77777777" w:rsidR="00B907A5" w:rsidRPr="00BC04E4" w:rsidRDefault="00B907A5" w:rsidP="00641660">
            <w:pPr>
              <w:jc w:val="right"/>
            </w:pPr>
            <w:r>
              <w:t>50,0</w:t>
            </w:r>
          </w:p>
        </w:tc>
      </w:tr>
      <w:tr w:rsidR="00B907A5" w:rsidRPr="00D25C83" w14:paraId="6D1A060C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9859" w14:textId="77777777" w:rsidR="00B907A5" w:rsidRPr="00D25C83" w:rsidRDefault="00B907A5" w:rsidP="00641660">
            <w:pPr>
              <w:rPr>
                <w:b/>
              </w:rPr>
            </w:pPr>
            <w:r w:rsidRPr="00D25C83">
              <w:rPr>
                <w:b/>
              </w:rPr>
              <w:t>Аппарат Совета депутатов муниципального округа Вороново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519E" w14:textId="77777777" w:rsidR="00B907A5" w:rsidRPr="00D25C83" w:rsidRDefault="00B907A5" w:rsidP="00641660">
            <w:pPr>
              <w:rPr>
                <w:b/>
              </w:rPr>
            </w:pPr>
            <w:r w:rsidRPr="00D25C83">
              <w:rPr>
                <w:b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F895" w14:textId="77777777" w:rsidR="00B907A5" w:rsidRPr="00D25C83" w:rsidRDefault="00B907A5" w:rsidP="00641660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5256" w14:textId="77777777" w:rsidR="00B907A5" w:rsidRPr="00D25C83" w:rsidRDefault="00B907A5" w:rsidP="00641660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576D" w14:textId="77777777" w:rsidR="00B907A5" w:rsidRPr="00D25C83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D48D" w14:textId="77777777" w:rsidR="00B907A5" w:rsidRPr="00D25C83" w:rsidRDefault="00B907A5" w:rsidP="00641660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70AE6" w14:textId="77777777" w:rsidR="00B907A5" w:rsidRPr="00D25C83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433 176,8</w:t>
            </w:r>
          </w:p>
        </w:tc>
      </w:tr>
      <w:tr w:rsidR="00B907A5" w:rsidRPr="00DD525E" w14:paraId="048BE172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FB2A" w14:textId="77777777" w:rsidR="00B907A5" w:rsidRPr="00DD525E" w:rsidRDefault="00B907A5" w:rsidP="00641660">
            <w:pPr>
              <w:rPr>
                <w:rFonts w:ascii="Georgia" w:hAnsi="Georgia"/>
                <w:b/>
              </w:rPr>
            </w:pPr>
            <w:r w:rsidRPr="00DD525E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3705" w14:textId="77777777" w:rsidR="00B907A5" w:rsidRPr="00DD525E" w:rsidRDefault="00B907A5" w:rsidP="00641660">
            <w:pPr>
              <w:rPr>
                <w:b/>
              </w:rPr>
            </w:pPr>
            <w:r w:rsidRPr="00DD525E">
              <w:rPr>
                <w:b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C6EF" w14:textId="77777777" w:rsidR="00B907A5" w:rsidRPr="00DD525E" w:rsidRDefault="00B907A5" w:rsidP="00641660">
            <w:pPr>
              <w:rPr>
                <w:b/>
              </w:rPr>
            </w:pPr>
            <w:r w:rsidRPr="00DD525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98C14" w14:textId="77777777" w:rsidR="00B907A5" w:rsidRPr="00DD525E" w:rsidRDefault="00B907A5" w:rsidP="00641660">
            <w:pPr>
              <w:rPr>
                <w:b/>
              </w:rPr>
            </w:pPr>
            <w:r w:rsidRPr="00DD525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9927" w14:textId="77777777" w:rsidR="00B907A5" w:rsidRPr="00DD525E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36EB7" w14:textId="77777777" w:rsidR="00B907A5" w:rsidRPr="00DD525E" w:rsidRDefault="00B907A5" w:rsidP="00641660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64ED" w14:textId="77777777" w:rsidR="00B907A5" w:rsidRPr="00DD525E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37 547,8</w:t>
            </w:r>
          </w:p>
        </w:tc>
      </w:tr>
      <w:tr w:rsidR="00B907A5" w:rsidRPr="00BC04E4" w14:paraId="3598F51C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83F2" w14:textId="77777777" w:rsidR="00B907A5" w:rsidRPr="00BC04E4" w:rsidRDefault="00B907A5" w:rsidP="00641660">
            <w:r w:rsidRPr="00BC04E4">
              <w:rPr>
                <w:rFonts w:ascii="Georgia" w:hAnsi="Georgia"/>
              </w:rPr>
              <w:t xml:space="preserve">Функционирование Правительства </w:t>
            </w:r>
            <w:r w:rsidRPr="00BC04E4">
              <w:rPr>
                <w:rFonts w:ascii="Georgia" w:hAnsi="Georgia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90DE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3FB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D3C8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7A3E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8D83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D77F" w14:textId="77777777" w:rsidR="00B907A5" w:rsidRPr="00BC04E4" w:rsidRDefault="00B907A5" w:rsidP="00641660">
            <w:pPr>
              <w:jc w:val="right"/>
            </w:pPr>
            <w:r>
              <w:t>36 426,3</w:t>
            </w:r>
          </w:p>
        </w:tc>
      </w:tr>
      <w:tr w:rsidR="00B907A5" w:rsidRPr="00BC04E4" w14:paraId="73848CE0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0212" w14:textId="77777777" w:rsidR="00B907A5" w:rsidRPr="00BC04E4" w:rsidRDefault="00B907A5" w:rsidP="00641660">
            <w:r w:rsidRPr="00BC04E4">
              <w:t xml:space="preserve">Обеспечение деятельности главы администрации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50A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9731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170E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4F47" w14:textId="77777777" w:rsidR="00B907A5" w:rsidRPr="00BC04E4" w:rsidRDefault="00B907A5" w:rsidP="00641660">
            <w:r w:rsidRPr="00BC04E4">
              <w:t>31Б0100100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0C71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026FD" w14:textId="77777777" w:rsidR="00B907A5" w:rsidRPr="00BC04E4" w:rsidRDefault="00B907A5" w:rsidP="00641660">
            <w:pPr>
              <w:jc w:val="right"/>
            </w:pPr>
            <w:r w:rsidRPr="00BC04E4">
              <w:t>4 256,4</w:t>
            </w:r>
          </w:p>
        </w:tc>
      </w:tr>
      <w:tr w:rsidR="00B907A5" w:rsidRPr="00BC04E4" w14:paraId="29EF25AD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6CD4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D9C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970A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475B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371E" w14:textId="77777777" w:rsidR="00B907A5" w:rsidRPr="00BC04E4" w:rsidRDefault="00B907A5" w:rsidP="00641660">
            <w:r w:rsidRPr="00BC04E4">
              <w:t>31Б0100100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3132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26F5" w14:textId="77777777" w:rsidR="00B907A5" w:rsidRPr="00BC04E4" w:rsidRDefault="00B907A5" w:rsidP="00641660">
            <w:pPr>
              <w:jc w:val="right"/>
            </w:pPr>
            <w:r w:rsidRPr="00BC04E4">
              <w:t>4 256,4</w:t>
            </w:r>
          </w:p>
        </w:tc>
      </w:tr>
      <w:tr w:rsidR="00B907A5" w:rsidRPr="00BC04E4" w14:paraId="381C0C49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18D1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E1E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CB1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BE7F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F95B" w14:textId="77777777" w:rsidR="00B907A5" w:rsidRPr="00BC04E4" w:rsidRDefault="00B907A5" w:rsidP="00641660">
            <w:r w:rsidRPr="00BC04E4">
              <w:t>31Б0100100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1590" w14:textId="77777777" w:rsidR="00B907A5" w:rsidRPr="00BC04E4" w:rsidRDefault="00B907A5" w:rsidP="00641660">
            <w:r w:rsidRPr="00BC04E4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18BD" w14:textId="77777777" w:rsidR="00B907A5" w:rsidRPr="00BC04E4" w:rsidRDefault="00B907A5" w:rsidP="00641660">
            <w:pPr>
              <w:jc w:val="right"/>
            </w:pPr>
            <w:r w:rsidRPr="00BC04E4">
              <w:t>4 256,4</w:t>
            </w:r>
          </w:p>
        </w:tc>
      </w:tr>
      <w:tr w:rsidR="00B907A5" w:rsidRPr="00BC04E4" w14:paraId="4FB1796B" w14:textId="77777777" w:rsidTr="00B907A5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FA7" w14:textId="77777777" w:rsidR="00B907A5" w:rsidRPr="00BC04E4" w:rsidRDefault="00B907A5" w:rsidP="00641660">
            <w:r w:rsidRPr="00BC04E4"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D90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E18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B48A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F590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7093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9A61" w14:textId="77777777" w:rsidR="00B907A5" w:rsidRPr="00BC04E4" w:rsidRDefault="00B907A5" w:rsidP="00641660">
            <w:pPr>
              <w:jc w:val="right"/>
            </w:pPr>
            <w:r>
              <w:t>32 169,9</w:t>
            </w:r>
          </w:p>
        </w:tc>
      </w:tr>
      <w:tr w:rsidR="00B907A5" w:rsidRPr="00BC04E4" w14:paraId="545341B1" w14:textId="77777777" w:rsidTr="00B907A5">
        <w:trPr>
          <w:trHeight w:val="5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D336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BA8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7755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D5FE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2A24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A21C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EFE8" w14:textId="77777777" w:rsidR="00B907A5" w:rsidRPr="00BC04E4" w:rsidRDefault="00B907A5" w:rsidP="00641660">
            <w:pPr>
              <w:jc w:val="right"/>
            </w:pPr>
            <w:r>
              <w:t>1 895,6</w:t>
            </w:r>
          </w:p>
        </w:tc>
      </w:tr>
      <w:tr w:rsidR="00B907A5" w:rsidRPr="00BC04E4" w14:paraId="3BAD9223" w14:textId="77777777" w:rsidTr="00B907A5">
        <w:trPr>
          <w:trHeight w:val="5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F5CD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6C6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58D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9982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2CB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8C64" w14:textId="77777777" w:rsidR="00B907A5" w:rsidRPr="00BC04E4" w:rsidRDefault="00B907A5" w:rsidP="00641660">
            <w:r w:rsidRPr="00BC04E4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C1E6" w14:textId="77777777" w:rsidR="00B907A5" w:rsidRPr="00BC04E4" w:rsidRDefault="00B907A5" w:rsidP="00641660">
            <w:pPr>
              <w:jc w:val="right"/>
            </w:pPr>
            <w:r>
              <w:t>1 895,6</w:t>
            </w:r>
          </w:p>
        </w:tc>
      </w:tr>
      <w:tr w:rsidR="00B907A5" w:rsidRPr="00BC04E4" w14:paraId="3ABE0166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0CAE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190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BC4A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5D2A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FEE2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E9DD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7AE1" w14:textId="77777777" w:rsidR="00B907A5" w:rsidRPr="00BC04E4" w:rsidRDefault="00B907A5" w:rsidP="00641660">
            <w:pPr>
              <w:jc w:val="right"/>
            </w:pPr>
            <w:r>
              <w:t>30 171,4</w:t>
            </w:r>
          </w:p>
        </w:tc>
      </w:tr>
      <w:tr w:rsidR="00B907A5" w:rsidRPr="00BC04E4" w14:paraId="4D6CB509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830B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006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6815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CB96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3128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8213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1C18" w14:textId="77777777" w:rsidR="00B907A5" w:rsidRPr="00BC04E4" w:rsidRDefault="00B907A5" w:rsidP="00641660">
            <w:pPr>
              <w:jc w:val="right"/>
            </w:pPr>
            <w:r>
              <w:t>30 171,4</w:t>
            </w:r>
          </w:p>
        </w:tc>
      </w:tr>
      <w:tr w:rsidR="00B907A5" w:rsidRPr="00BC04E4" w14:paraId="0DC71CA2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FEE6" w14:textId="77777777" w:rsidR="00B907A5" w:rsidRPr="00BC04E4" w:rsidRDefault="00B907A5" w:rsidP="00641660">
            <w:r w:rsidRPr="00BC04E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953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731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FD58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02B1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2574" w14:textId="77777777" w:rsidR="00B907A5" w:rsidRPr="00BC04E4" w:rsidRDefault="00B907A5" w:rsidP="00641660">
            <w:r w:rsidRPr="00BC04E4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B538" w14:textId="77777777" w:rsidR="00B907A5" w:rsidRPr="00BC04E4" w:rsidRDefault="00B907A5" w:rsidP="00641660">
            <w:pPr>
              <w:jc w:val="right"/>
            </w:pPr>
            <w:r w:rsidRPr="00BC04E4">
              <w:t>41,9</w:t>
            </w:r>
          </w:p>
        </w:tc>
      </w:tr>
      <w:tr w:rsidR="00B907A5" w:rsidRPr="00BC04E4" w14:paraId="51E727D3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CEC" w14:textId="77777777" w:rsidR="00B907A5" w:rsidRPr="00BC04E4" w:rsidRDefault="00B907A5" w:rsidP="00641660">
            <w:r w:rsidRPr="00BC04E4">
              <w:t xml:space="preserve">Социальные выплаты гражданам, кроме публично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2AC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0F35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2D17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6DBF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208A" w14:textId="77777777" w:rsidR="00B907A5" w:rsidRPr="00BC04E4" w:rsidRDefault="00B907A5" w:rsidP="00641660">
            <w:r w:rsidRPr="00BC04E4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2B0B" w14:textId="77777777" w:rsidR="00B907A5" w:rsidRPr="00BC04E4" w:rsidRDefault="00B907A5" w:rsidP="00641660">
            <w:pPr>
              <w:jc w:val="right"/>
            </w:pPr>
            <w:r w:rsidRPr="00BC04E4">
              <w:t>41,9</w:t>
            </w:r>
          </w:p>
        </w:tc>
      </w:tr>
      <w:tr w:rsidR="00B907A5" w:rsidRPr="00BC04E4" w14:paraId="71EE2AD7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B9E5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63C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9E1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89B0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05F9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DA0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177F" w14:textId="77777777" w:rsidR="00B907A5" w:rsidRPr="00BC04E4" w:rsidRDefault="00B907A5" w:rsidP="00641660">
            <w:pPr>
              <w:jc w:val="right"/>
            </w:pPr>
            <w:r>
              <w:t>61,0</w:t>
            </w:r>
          </w:p>
        </w:tc>
      </w:tr>
      <w:tr w:rsidR="00B907A5" w:rsidRPr="00BC04E4" w14:paraId="096AD294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73CA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E59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EB6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1581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C117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7747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ADC86" w14:textId="77777777" w:rsidR="00B907A5" w:rsidRPr="00BC04E4" w:rsidRDefault="00B907A5" w:rsidP="00641660">
            <w:pPr>
              <w:jc w:val="right"/>
            </w:pPr>
            <w:r>
              <w:t>61,0</w:t>
            </w:r>
          </w:p>
        </w:tc>
      </w:tr>
      <w:tr w:rsidR="00B907A5" w:rsidRPr="00BC04E4" w14:paraId="02B093C8" w14:textId="77777777" w:rsidTr="00B907A5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3FB2" w14:textId="77777777" w:rsidR="00B907A5" w:rsidRPr="00BC04E4" w:rsidRDefault="00B907A5" w:rsidP="00641660">
            <w:pPr>
              <w:contextualSpacing/>
            </w:pPr>
            <w:r w:rsidRPr="00BC04E4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77E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32B4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0B2B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3A20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BEBB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F55D" w14:textId="77777777" w:rsidR="00B907A5" w:rsidRPr="00BC04E4" w:rsidRDefault="00B907A5" w:rsidP="00641660">
            <w:pPr>
              <w:jc w:val="right"/>
            </w:pPr>
            <w:r>
              <w:t>100,0</w:t>
            </w:r>
          </w:p>
        </w:tc>
      </w:tr>
      <w:tr w:rsidR="00B907A5" w:rsidRPr="00BC04E4" w14:paraId="6D71CD24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C77" w14:textId="77777777" w:rsidR="00B907A5" w:rsidRPr="00BC04E4" w:rsidRDefault="00B907A5" w:rsidP="00641660">
            <w:r w:rsidRPr="00BC04E4">
              <w:t>Проведение выборов депутатов Совета депутатов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138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B269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45522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D0DD" w14:textId="77777777" w:rsidR="00B907A5" w:rsidRPr="00BC04E4" w:rsidRDefault="00B907A5" w:rsidP="00641660">
            <w:r w:rsidRPr="00BC04E4"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B47B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FB8CF" w14:textId="77777777" w:rsidR="00B907A5" w:rsidRPr="00BC04E4" w:rsidRDefault="00B907A5" w:rsidP="00641660">
            <w:pPr>
              <w:jc w:val="right"/>
            </w:pPr>
            <w:r>
              <w:t>100,0</w:t>
            </w:r>
          </w:p>
        </w:tc>
      </w:tr>
      <w:tr w:rsidR="00B907A5" w:rsidRPr="00BC04E4" w14:paraId="1EE7306F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C627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9AB8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6EA7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5B9C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D2AF1" w14:textId="77777777" w:rsidR="00B907A5" w:rsidRPr="00BC04E4" w:rsidRDefault="00B907A5" w:rsidP="00641660">
            <w:r w:rsidRPr="00BC04E4"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2D07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3857" w14:textId="77777777" w:rsidR="00B907A5" w:rsidRPr="00BC04E4" w:rsidRDefault="00B907A5" w:rsidP="00641660">
            <w:pPr>
              <w:jc w:val="right"/>
            </w:pPr>
            <w:r w:rsidRPr="00BC04E4">
              <w:t>100,0</w:t>
            </w:r>
          </w:p>
        </w:tc>
      </w:tr>
      <w:tr w:rsidR="00B907A5" w:rsidRPr="00BC04E4" w14:paraId="612FCCBA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C919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957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66706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0986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94A4D" w14:textId="77777777" w:rsidR="00B907A5" w:rsidRPr="00BC04E4" w:rsidRDefault="00B907A5" w:rsidP="00641660">
            <w:r w:rsidRPr="00BC04E4"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1FC0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CFEF" w14:textId="77777777" w:rsidR="00B907A5" w:rsidRPr="00BC04E4" w:rsidRDefault="00B907A5" w:rsidP="00641660">
            <w:pPr>
              <w:jc w:val="right"/>
            </w:pPr>
            <w:r w:rsidRPr="00BC04E4">
              <w:t>100,0</w:t>
            </w:r>
          </w:p>
        </w:tc>
      </w:tr>
      <w:tr w:rsidR="00B907A5" w:rsidRPr="00BC04E4" w14:paraId="07260451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F1A9" w14:textId="77777777" w:rsidR="00B907A5" w:rsidRPr="00BC04E4" w:rsidRDefault="00B907A5" w:rsidP="00641660">
            <w:r w:rsidRPr="00BC04E4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9E0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9219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A218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6AD4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2760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57FA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B907A5" w:rsidRPr="00BC04E4" w14:paraId="1FE4A503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3984" w14:textId="77777777" w:rsidR="00B907A5" w:rsidRPr="00BC04E4" w:rsidRDefault="00B907A5" w:rsidP="00641660">
            <w:r w:rsidRPr="00BC04E4"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6F9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F09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7B12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38AD" w14:textId="77777777" w:rsidR="00B907A5" w:rsidRPr="00BC04E4" w:rsidRDefault="00B907A5" w:rsidP="00641660">
            <w:r w:rsidRPr="00BC04E4">
              <w:t>3200000000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E90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E520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B907A5" w:rsidRPr="00BC04E4" w14:paraId="72AFDEFF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3A43" w14:textId="77777777" w:rsidR="00B907A5" w:rsidRPr="00BC04E4" w:rsidRDefault="00B907A5" w:rsidP="00641660">
            <w:r w:rsidRPr="00BC04E4">
              <w:t xml:space="preserve">Резервный фонд, предусмотренный органами </w:t>
            </w:r>
            <w:r w:rsidRPr="00BC04E4"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D6F8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DA40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857D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0E1E" w14:textId="77777777" w:rsidR="00B907A5" w:rsidRPr="00BC04E4" w:rsidRDefault="00B907A5" w:rsidP="00641660">
            <w:r w:rsidRPr="00BC04E4">
              <w:t>32А0100000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3231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82D5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B907A5" w:rsidRPr="00BC04E4" w14:paraId="247F8994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D0A0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6AD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082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72C0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FA14" w14:textId="77777777" w:rsidR="00B907A5" w:rsidRPr="00BC04E4" w:rsidRDefault="00B907A5" w:rsidP="00641660">
            <w:r w:rsidRPr="00BC04E4">
              <w:t>32А0100000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B24C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F011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B907A5" w:rsidRPr="00BC04E4" w14:paraId="634ECAB4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BE98" w14:textId="77777777" w:rsidR="00B907A5" w:rsidRPr="00BC04E4" w:rsidRDefault="00B907A5" w:rsidP="00641660">
            <w:r w:rsidRPr="00BC04E4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A02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4804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BCB7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6450" w14:textId="77777777" w:rsidR="00B907A5" w:rsidRPr="00BC04E4" w:rsidRDefault="00B907A5" w:rsidP="00641660">
            <w:r w:rsidRPr="00BC04E4">
              <w:t>32А0100000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34DE" w14:textId="77777777" w:rsidR="00B907A5" w:rsidRPr="00BC04E4" w:rsidRDefault="00B907A5" w:rsidP="00641660">
            <w:r w:rsidRPr="00BC04E4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0064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B907A5" w:rsidRPr="00BC04E4" w14:paraId="085A06CF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3514" w14:textId="77777777" w:rsidR="00B907A5" w:rsidRPr="00BC04E4" w:rsidRDefault="00B907A5" w:rsidP="00641660">
            <w:r w:rsidRPr="00BC04E4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2A5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136A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BD59" w14:textId="77777777" w:rsidR="00B907A5" w:rsidRPr="00BC04E4" w:rsidRDefault="00B907A5" w:rsidP="00641660">
            <w:r w:rsidRPr="00BC04E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D247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CA8D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7E7B" w14:textId="77777777" w:rsidR="00B907A5" w:rsidRPr="00BC04E4" w:rsidRDefault="00B907A5" w:rsidP="00641660">
            <w:pPr>
              <w:jc w:val="right"/>
            </w:pPr>
            <w:r w:rsidRPr="00BC04E4">
              <w:t>21,5</w:t>
            </w:r>
          </w:p>
        </w:tc>
      </w:tr>
      <w:tr w:rsidR="00B907A5" w:rsidRPr="00BC04E4" w14:paraId="2786F32E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E9AD" w14:textId="77777777" w:rsidR="00B907A5" w:rsidRPr="00BC04E4" w:rsidRDefault="00B907A5" w:rsidP="00641660">
            <w:r w:rsidRPr="00BC04E4">
              <w:t xml:space="preserve">Уплата членских взносов на осуществление деятельности Совета муниципальных образований города Москвы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475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EF55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78B5" w14:textId="77777777" w:rsidR="00B907A5" w:rsidRPr="00BC04E4" w:rsidRDefault="00B907A5" w:rsidP="00641660">
            <w:r w:rsidRPr="00BC04E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6FA8" w14:textId="77777777" w:rsidR="00B907A5" w:rsidRPr="00BC04E4" w:rsidRDefault="00B907A5" w:rsidP="00641660">
            <w:r w:rsidRPr="00BC04E4">
              <w:t>31Б0100400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207A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B4BF" w14:textId="77777777" w:rsidR="00B907A5" w:rsidRPr="00BC04E4" w:rsidRDefault="00B907A5" w:rsidP="00641660">
            <w:pPr>
              <w:jc w:val="right"/>
            </w:pPr>
            <w:r w:rsidRPr="00BC04E4">
              <w:t>21,5</w:t>
            </w:r>
          </w:p>
        </w:tc>
      </w:tr>
      <w:tr w:rsidR="00B907A5" w:rsidRPr="00BC04E4" w14:paraId="6514C85E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05D9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436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94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7FE7" w14:textId="77777777" w:rsidR="00B907A5" w:rsidRPr="00BC04E4" w:rsidRDefault="00B907A5" w:rsidP="00641660">
            <w:r w:rsidRPr="00BC04E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C311" w14:textId="77777777" w:rsidR="00B907A5" w:rsidRPr="00BC04E4" w:rsidRDefault="00B907A5" w:rsidP="00641660">
            <w:r w:rsidRPr="00BC04E4">
              <w:t>31Б0100400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50A6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23F" w14:textId="77777777" w:rsidR="00B907A5" w:rsidRPr="00BC04E4" w:rsidRDefault="00B907A5" w:rsidP="00641660">
            <w:pPr>
              <w:jc w:val="right"/>
            </w:pPr>
            <w:r w:rsidRPr="00BC04E4">
              <w:t>21,5</w:t>
            </w:r>
          </w:p>
        </w:tc>
      </w:tr>
      <w:tr w:rsidR="00B907A5" w:rsidRPr="00BC04E4" w14:paraId="75DE4507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A1CD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5A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DB31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E61B" w14:textId="77777777" w:rsidR="00B907A5" w:rsidRPr="00BC04E4" w:rsidRDefault="00B907A5" w:rsidP="00641660">
            <w:r w:rsidRPr="00BC04E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64A9" w14:textId="77777777" w:rsidR="00B907A5" w:rsidRPr="00BC04E4" w:rsidRDefault="00B907A5" w:rsidP="00641660">
            <w:r w:rsidRPr="00BC04E4">
              <w:t>31Б0100400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92D7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2E3B" w14:textId="77777777" w:rsidR="00B907A5" w:rsidRPr="00BC04E4" w:rsidRDefault="00B907A5" w:rsidP="00641660">
            <w:pPr>
              <w:jc w:val="right"/>
            </w:pPr>
            <w:r w:rsidRPr="00BC04E4">
              <w:t>21,5</w:t>
            </w:r>
          </w:p>
        </w:tc>
      </w:tr>
      <w:tr w:rsidR="00B907A5" w:rsidRPr="00BC04E4" w14:paraId="5D0D50A4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1533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48E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A33F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9AF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42A8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1F12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A8B7" w14:textId="77777777" w:rsidR="00B907A5" w:rsidRPr="00BC04E4" w:rsidRDefault="00B907A5" w:rsidP="00641660">
            <w:pPr>
              <w:jc w:val="right"/>
              <w:rPr>
                <w:b/>
              </w:rPr>
            </w:pPr>
            <w:r w:rsidRPr="00BC04E4">
              <w:rPr>
                <w:b/>
              </w:rPr>
              <w:t>655,6</w:t>
            </w:r>
          </w:p>
        </w:tc>
      </w:tr>
      <w:tr w:rsidR="00B907A5" w:rsidRPr="00BC04E4" w14:paraId="494009BB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8D73" w14:textId="77777777" w:rsidR="00B907A5" w:rsidRPr="00BC04E4" w:rsidRDefault="00B907A5" w:rsidP="00641660">
            <w:r w:rsidRPr="00BC04E4">
              <w:rPr>
                <w:rFonts w:ascii="Georgia" w:hAnsi="Georgi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67D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897C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521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C905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930C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D8BF" w14:textId="77777777" w:rsidR="00B907A5" w:rsidRPr="00BC04E4" w:rsidRDefault="00B907A5" w:rsidP="00641660">
            <w:pPr>
              <w:jc w:val="right"/>
            </w:pPr>
            <w:r w:rsidRPr="00BC04E4">
              <w:t>655,6</w:t>
            </w:r>
          </w:p>
        </w:tc>
      </w:tr>
      <w:tr w:rsidR="00B907A5" w:rsidRPr="00BC04E4" w14:paraId="4379FE1B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1C88" w14:textId="77777777" w:rsidR="00B907A5" w:rsidRPr="00BC04E4" w:rsidRDefault="00B907A5" w:rsidP="00641660">
            <w:r w:rsidRPr="00BC04E4">
              <w:rPr>
                <w:shd w:val="clear" w:color="auto" w:fill="FFFFFF"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5FD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1A5D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D2A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73C2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A89A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EE97" w14:textId="77777777" w:rsidR="00B907A5" w:rsidRPr="00BC04E4" w:rsidRDefault="00B907A5" w:rsidP="00641660">
            <w:pPr>
              <w:jc w:val="right"/>
            </w:pPr>
            <w:r w:rsidRPr="00BC04E4">
              <w:t>655,6</w:t>
            </w:r>
          </w:p>
        </w:tc>
      </w:tr>
      <w:tr w:rsidR="00B907A5" w:rsidRPr="00BC04E4" w14:paraId="14634B0E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3756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BCC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E727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A57A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043F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D74D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8CD3" w14:textId="77777777" w:rsidR="00B907A5" w:rsidRPr="00BC04E4" w:rsidRDefault="00B907A5" w:rsidP="00641660">
            <w:pPr>
              <w:jc w:val="right"/>
            </w:pPr>
            <w:r w:rsidRPr="00BC04E4">
              <w:t>616,5</w:t>
            </w:r>
          </w:p>
        </w:tc>
      </w:tr>
      <w:tr w:rsidR="00B907A5" w:rsidRPr="00BC04E4" w14:paraId="33E4FD03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07BE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CB9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D883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FB13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770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1517" w14:textId="77777777" w:rsidR="00B907A5" w:rsidRPr="00BC04E4" w:rsidRDefault="00B907A5" w:rsidP="00641660">
            <w:r w:rsidRPr="00BC04E4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E182" w14:textId="77777777" w:rsidR="00B907A5" w:rsidRPr="00BC04E4" w:rsidRDefault="00B907A5" w:rsidP="00641660">
            <w:pPr>
              <w:jc w:val="right"/>
            </w:pPr>
            <w:r w:rsidRPr="00BC04E4">
              <w:t>616,5</w:t>
            </w:r>
          </w:p>
        </w:tc>
      </w:tr>
      <w:tr w:rsidR="00B907A5" w:rsidRPr="00BC04E4" w14:paraId="77EB134B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2C2F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0DF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D4F4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7EF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99E7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1A65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689D" w14:textId="77777777" w:rsidR="00B907A5" w:rsidRPr="00BC04E4" w:rsidRDefault="00B907A5" w:rsidP="00641660">
            <w:pPr>
              <w:jc w:val="right"/>
            </w:pPr>
            <w:r w:rsidRPr="00BC04E4">
              <w:t>39,1</w:t>
            </w:r>
          </w:p>
        </w:tc>
      </w:tr>
      <w:tr w:rsidR="00B907A5" w:rsidRPr="00BC04E4" w14:paraId="26F373D6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104C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E46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8D51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5716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A7BB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8860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A3BE" w14:textId="77777777" w:rsidR="00B907A5" w:rsidRPr="00BC04E4" w:rsidRDefault="00B907A5" w:rsidP="00641660">
            <w:pPr>
              <w:jc w:val="right"/>
            </w:pPr>
            <w:r w:rsidRPr="00BC04E4">
              <w:t>39,1</w:t>
            </w:r>
          </w:p>
        </w:tc>
      </w:tr>
      <w:tr w:rsidR="00B907A5" w:rsidRPr="00BC04E4" w14:paraId="1FAEE7B9" w14:textId="77777777" w:rsidTr="00B907A5">
        <w:trPr>
          <w:trHeight w:val="5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9AFA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588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794E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70A4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0C1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616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1837" w14:textId="77777777" w:rsidR="00B907A5" w:rsidRPr="00BC04E4" w:rsidRDefault="00B907A5" w:rsidP="00641660">
            <w:pPr>
              <w:jc w:val="right"/>
              <w:rPr>
                <w:b/>
              </w:rPr>
            </w:pPr>
            <w:r w:rsidRPr="00BC04E4">
              <w:rPr>
                <w:b/>
              </w:rPr>
              <w:t>6 217,0</w:t>
            </w:r>
          </w:p>
        </w:tc>
      </w:tr>
      <w:tr w:rsidR="00B907A5" w:rsidRPr="00BC04E4" w14:paraId="64190113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73B5" w14:textId="77777777" w:rsidR="00B907A5" w:rsidRPr="00BC04E4" w:rsidRDefault="00B907A5" w:rsidP="00641660">
            <w:r w:rsidRPr="00BC04E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B5E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4B6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D5DB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F192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650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8219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B907A5" w:rsidRPr="00BC04E4" w14:paraId="26432B3C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29D1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10B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2100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00E0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5F3A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0358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278E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B907A5" w:rsidRPr="00BC04E4" w14:paraId="6210143D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5C8F" w14:textId="77777777" w:rsidR="00B907A5" w:rsidRPr="00BC04E4" w:rsidRDefault="00B907A5" w:rsidP="00641660">
            <w:r w:rsidRPr="00BC04E4"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C9E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80F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9DF6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CE24" w14:textId="77777777" w:rsidR="00B907A5" w:rsidRPr="00BC04E4" w:rsidRDefault="00B907A5" w:rsidP="00641660">
            <w:r w:rsidRPr="00BC04E4">
              <w:t>7950100000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2AF3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6706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B907A5" w:rsidRPr="00BC04E4" w14:paraId="54725647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57CE" w14:textId="77777777" w:rsidR="00B907A5" w:rsidRPr="00BC04E4" w:rsidRDefault="00B907A5" w:rsidP="00641660">
            <w:r w:rsidRPr="00BC04E4">
              <w:t>Мероприятия по защите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460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BD0F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B09C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1815" w14:textId="77777777" w:rsidR="00B907A5" w:rsidRPr="00BC04E4" w:rsidRDefault="00B907A5" w:rsidP="00641660">
            <w:r w:rsidRPr="00BC04E4">
              <w:t>7950100100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9514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E3A0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B907A5" w:rsidRPr="00BC04E4" w14:paraId="3F1D4721" w14:textId="77777777" w:rsidTr="00B907A5">
        <w:trPr>
          <w:trHeight w:val="4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C3E0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394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F90C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EC11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368B" w14:textId="77777777" w:rsidR="00B907A5" w:rsidRPr="00BC04E4" w:rsidRDefault="00B907A5" w:rsidP="00641660">
            <w:r w:rsidRPr="00BC04E4">
              <w:t>7950100100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61C4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6BED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B907A5" w:rsidRPr="00BC04E4" w14:paraId="7BA2ABDD" w14:textId="77777777" w:rsidTr="00B907A5">
        <w:trPr>
          <w:trHeight w:val="4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8345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D67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87DE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8D3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2A79" w14:textId="77777777" w:rsidR="00B907A5" w:rsidRPr="00BC04E4" w:rsidRDefault="00B907A5" w:rsidP="00641660">
            <w:r w:rsidRPr="00BC04E4">
              <w:t>7950100100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10B0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1AA2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B907A5" w:rsidRPr="00BC04E4" w14:paraId="39AE7A1F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3685" w14:textId="77777777" w:rsidR="00B907A5" w:rsidRPr="00BC04E4" w:rsidRDefault="00B907A5" w:rsidP="00641660">
            <w:r w:rsidRPr="00BC04E4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624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64E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C7F7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2FD6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0E2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50E6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B907A5" w:rsidRPr="00BC04E4" w14:paraId="20D02327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6C2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5F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D760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6520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6202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90FD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FE79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B907A5" w:rsidRPr="00BC04E4" w14:paraId="5251D4BC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55AD" w14:textId="77777777" w:rsidR="00B907A5" w:rsidRPr="00BC04E4" w:rsidRDefault="00B907A5" w:rsidP="00641660">
            <w:r w:rsidRPr="00BC04E4"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BBC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3A0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E0A2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6244" w14:textId="77777777" w:rsidR="00B907A5" w:rsidRPr="00BC04E4" w:rsidRDefault="00B907A5" w:rsidP="00641660">
            <w:r w:rsidRPr="00BC04E4">
              <w:t>7950100000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CC7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553D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B907A5" w:rsidRPr="00BC04E4" w14:paraId="4B91A987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664" w14:textId="77777777" w:rsidR="00B907A5" w:rsidRPr="00BC04E4" w:rsidRDefault="00B907A5" w:rsidP="00641660">
            <w:r w:rsidRPr="00BC04E4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F8D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AAD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1C26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99FA" w14:textId="77777777" w:rsidR="00B907A5" w:rsidRPr="00BC04E4" w:rsidRDefault="00B907A5" w:rsidP="00641660">
            <w:r w:rsidRPr="00BC04E4">
              <w:t>7950100200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B9D4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C1BA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B907A5" w:rsidRPr="00BC04E4" w14:paraId="41CE838F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949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A5C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CA3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AB64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0340" w14:textId="77777777" w:rsidR="00B907A5" w:rsidRPr="00BC04E4" w:rsidRDefault="00B907A5" w:rsidP="00641660">
            <w:r w:rsidRPr="00BC04E4">
              <w:t>7950100200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ABFB" w14:textId="77777777" w:rsidR="00B907A5" w:rsidRPr="00BC04E4" w:rsidRDefault="00B907A5" w:rsidP="00641660">
            <w:r w:rsidRPr="00BC04E4">
              <w:t> 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8E14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B907A5" w:rsidRPr="00BC04E4" w14:paraId="65B53273" w14:textId="77777777" w:rsidTr="00B907A5">
        <w:trPr>
          <w:trHeight w:val="4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ED2D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A43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067C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8C8C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DE54" w14:textId="77777777" w:rsidR="00B907A5" w:rsidRPr="00BC04E4" w:rsidRDefault="00B907A5" w:rsidP="00641660">
            <w:r w:rsidRPr="00BC04E4">
              <w:t>7950100200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25F1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57E7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B907A5" w:rsidRPr="00BC04E4" w14:paraId="71B0F4FC" w14:textId="77777777" w:rsidTr="00B907A5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5771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78F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AF29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8A2A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5808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FE86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4FCC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26 403,5</w:t>
            </w:r>
          </w:p>
        </w:tc>
      </w:tr>
      <w:tr w:rsidR="00B907A5" w:rsidRPr="00BC04E4" w14:paraId="483BC383" w14:textId="77777777" w:rsidTr="00B907A5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6A60" w14:textId="77777777" w:rsidR="00B907A5" w:rsidRPr="00BC04E4" w:rsidRDefault="00B907A5" w:rsidP="00641660">
            <w:r w:rsidRPr="00BC04E4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9E0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8A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0D61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61483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AA01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F959F" w14:textId="77777777" w:rsidR="00B907A5" w:rsidRPr="00BC04E4" w:rsidRDefault="00B907A5" w:rsidP="00641660">
            <w:pPr>
              <w:jc w:val="right"/>
            </w:pPr>
            <w:r>
              <w:t>26 403,5</w:t>
            </w:r>
          </w:p>
        </w:tc>
      </w:tr>
      <w:tr w:rsidR="00B907A5" w:rsidRPr="00BC04E4" w14:paraId="35CEC933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EC2" w14:textId="77777777" w:rsidR="00B907A5" w:rsidRPr="00BC04E4" w:rsidRDefault="00B907A5" w:rsidP="00641660">
            <w:proofErr w:type="spellStart"/>
            <w:r w:rsidRPr="00BC04E4">
              <w:t>Софинансирование</w:t>
            </w:r>
            <w:proofErr w:type="spellEnd"/>
            <w:r w:rsidRPr="00BC04E4">
              <w:t xml:space="preserve">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DF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369A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6DD0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A36C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3E6D" w14:textId="77777777" w:rsidR="00B907A5" w:rsidRPr="00BC04E4" w:rsidRDefault="00B907A5" w:rsidP="00641660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9AD6B" w14:textId="77777777" w:rsidR="00B907A5" w:rsidRPr="00BC04E4" w:rsidRDefault="00B907A5" w:rsidP="00641660">
            <w:pPr>
              <w:jc w:val="right"/>
            </w:pPr>
            <w:r>
              <w:t>9 339,4</w:t>
            </w:r>
          </w:p>
        </w:tc>
      </w:tr>
      <w:tr w:rsidR="00B907A5" w:rsidRPr="00BC04E4" w14:paraId="245445C6" w14:textId="77777777" w:rsidTr="00B907A5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6F82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C11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7AA6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36B4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6FBB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38B0" w14:textId="77777777" w:rsidR="00B907A5" w:rsidRPr="00BC04E4" w:rsidRDefault="00B907A5" w:rsidP="00641660">
            <w:pPr>
              <w:jc w:val="center"/>
            </w:pPr>
            <w:r w:rsidRPr="00BC04E4">
              <w:rPr>
                <w:lang w:val="en-US"/>
              </w:rPr>
              <w:t>2</w:t>
            </w:r>
            <w:r w:rsidRPr="00BC04E4"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BD62" w14:textId="77777777" w:rsidR="00B907A5" w:rsidRPr="00BC04E4" w:rsidRDefault="00B907A5" w:rsidP="00641660">
            <w:pPr>
              <w:jc w:val="right"/>
            </w:pPr>
            <w:r>
              <w:t>9 339,4</w:t>
            </w:r>
          </w:p>
        </w:tc>
      </w:tr>
      <w:tr w:rsidR="00B907A5" w:rsidRPr="00BC04E4" w14:paraId="0144EFDB" w14:textId="77777777" w:rsidTr="00B907A5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895B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4C6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5420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014D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D139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4110" w14:textId="77777777" w:rsidR="00B907A5" w:rsidRPr="00BC04E4" w:rsidRDefault="00B907A5" w:rsidP="00641660">
            <w:pPr>
              <w:jc w:val="center"/>
              <w:rPr>
                <w:lang w:val="en-US"/>
              </w:rPr>
            </w:pPr>
            <w:r w:rsidRPr="00BC04E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D5FB" w14:textId="77777777" w:rsidR="00B907A5" w:rsidRPr="00BC04E4" w:rsidRDefault="00B907A5" w:rsidP="00641660">
            <w:pPr>
              <w:jc w:val="right"/>
            </w:pPr>
            <w:r>
              <w:t>9 339,4</w:t>
            </w:r>
          </w:p>
        </w:tc>
      </w:tr>
      <w:tr w:rsidR="00B907A5" w:rsidRPr="00BC04E4" w14:paraId="33D5F7F6" w14:textId="77777777" w:rsidTr="00B907A5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46BA" w14:textId="77777777" w:rsidR="00B907A5" w:rsidRPr="00BC04E4" w:rsidRDefault="00B907A5" w:rsidP="00641660">
            <w:proofErr w:type="spellStart"/>
            <w:r w:rsidRPr="00BC04E4">
              <w:t>Софинансирование</w:t>
            </w:r>
            <w:proofErr w:type="spellEnd"/>
            <w:r w:rsidRPr="00BC04E4"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20D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CFAA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693A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9FF3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0ADE" w14:textId="77777777" w:rsidR="00B907A5" w:rsidRPr="00BC04E4" w:rsidRDefault="00B907A5" w:rsidP="0064166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951A" w14:textId="77777777" w:rsidR="00B907A5" w:rsidRPr="00BC04E4" w:rsidRDefault="00B907A5" w:rsidP="00641660">
            <w:pPr>
              <w:jc w:val="right"/>
            </w:pPr>
            <w:r w:rsidRPr="00BC04E4">
              <w:t>6 172,0</w:t>
            </w:r>
          </w:p>
        </w:tc>
      </w:tr>
      <w:tr w:rsidR="00B907A5" w:rsidRPr="00BC04E4" w14:paraId="5FD71272" w14:textId="77777777" w:rsidTr="00B907A5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7953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40A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A51A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A1E6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CB06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702F" w14:textId="77777777" w:rsidR="00B907A5" w:rsidRPr="00BC04E4" w:rsidRDefault="00B907A5" w:rsidP="00641660">
            <w:pPr>
              <w:jc w:val="center"/>
            </w:pPr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8E19" w14:textId="77777777" w:rsidR="00B907A5" w:rsidRPr="00BC04E4" w:rsidRDefault="00B907A5" w:rsidP="00641660">
            <w:pPr>
              <w:jc w:val="right"/>
            </w:pPr>
            <w:r w:rsidRPr="00BC04E4">
              <w:t>6 172,0</w:t>
            </w:r>
          </w:p>
        </w:tc>
      </w:tr>
      <w:tr w:rsidR="00B907A5" w:rsidRPr="00BC04E4" w14:paraId="7E202B8A" w14:textId="77777777" w:rsidTr="00B907A5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968D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71B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7929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E128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650A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229A" w14:textId="77777777" w:rsidR="00B907A5" w:rsidRPr="00BC04E4" w:rsidRDefault="00B907A5" w:rsidP="00641660">
            <w:pPr>
              <w:jc w:val="center"/>
            </w:pPr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2C0F" w14:textId="77777777" w:rsidR="00B907A5" w:rsidRPr="00BC04E4" w:rsidRDefault="00B907A5" w:rsidP="00641660">
            <w:pPr>
              <w:jc w:val="right"/>
            </w:pPr>
            <w:r w:rsidRPr="00BC04E4">
              <w:t>6 172,0</w:t>
            </w:r>
          </w:p>
        </w:tc>
      </w:tr>
      <w:tr w:rsidR="00B907A5" w:rsidRPr="00BC04E4" w14:paraId="6DC6D1F1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4325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BF9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6224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BC98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F1ED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01B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A39E" w14:textId="77777777" w:rsidR="00B907A5" w:rsidRPr="00BC04E4" w:rsidRDefault="00B907A5" w:rsidP="00641660">
            <w:pPr>
              <w:jc w:val="right"/>
            </w:pPr>
            <w:r>
              <w:t>10 892,1</w:t>
            </w:r>
          </w:p>
        </w:tc>
      </w:tr>
      <w:tr w:rsidR="00B907A5" w:rsidRPr="00BC04E4" w14:paraId="0FCB5287" w14:textId="77777777" w:rsidTr="00B907A5">
        <w:trPr>
          <w:trHeight w:val="5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F9F7" w14:textId="77777777" w:rsidR="00B907A5" w:rsidRPr="00BC04E4" w:rsidRDefault="00B907A5" w:rsidP="00641660">
            <w:r w:rsidRPr="00BC04E4">
              <w:t xml:space="preserve">Муниципальная программа «Дорожное хозяйство в поселении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7CD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B3D9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55B7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04B5" w14:textId="77777777" w:rsidR="00B907A5" w:rsidRPr="00BC04E4" w:rsidRDefault="00B907A5" w:rsidP="00641660">
            <w:r w:rsidRPr="00BC04E4">
              <w:t>7950200000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4235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DCC4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t>10 892,1</w:t>
            </w:r>
          </w:p>
        </w:tc>
      </w:tr>
      <w:tr w:rsidR="00B907A5" w:rsidRPr="00BC04E4" w14:paraId="54459178" w14:textId="77777777" w:rsidTr="00B907A5">
        <w:trPr>
          <w:trHeight w:val="5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A52" w14:textId="77777777" w:rsidR="00B907A5" w:rsidRPr="00BC04E4" w:rsidRDefault="00B907A5" w:rsidP="00641660">
            <w:r w:rsidRPr="00BC04E4">
              <w:t>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94E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8BAE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4311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A722" w14:textId="77777777" w:rsidR="00B907A5" w:rsidRPr="00BC04E4" w:rsidRDefault="00B907A5" w:rsidP="00641660">
            <w:r w:rsidRPr="00BC04E4">
              <w:t>7950200100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B9E4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20F2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t>10 892,1</w:t>
            </w:r>
          </w:p>
        </w:tc>
      </w:tr>
      <w:tr w:rsidR="00B907A5" w:rsidRPr="00BC04E4" w14:paraId="5EAA3007" w14:textId="77777777" w:rsidTr="00B907A5">
        <w:trPr>
          <w:trHeight w:val="5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9338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910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9089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AD30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E6F9" w14:textId="77777777" w:rsidR="00B907A5" w:rsidRPr="00BC04E4" w:rsidRDefault="00B907A5" w:rsidP="00641660">
            <w:r w:rsidRPr="00BC04E4">
              <w:t>7950200100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C4CF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17D5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t>10 892,1</w:t>
            </w:r>
          </w:p>
        </w:tc>
      </w:tr>
      <w:tr w:rsidR="00B907A5" w:rsidRPr="00BC04E4" w14:paraId="18DA4F78" w14:textId="77777777" w:rsidTr="00B907A5">
        <w:trPr>
          <w:trHeight w:val="5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5ABA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77C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B779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A747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E42" w14:textId="77777777" w:rsidR="00B907A5" w:rsidRPr="00BC04E4" w:rsidRDefault="00B907A5" w:rsidP="00641660">
            <w:r w:rsidRPr="00BC04E4">
              <w:t>7950200100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CE0B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E748E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t>10 892,1</w:t>
            </w:r>
          </w:p>
        </w:tc>
      </w:tr>
      <w:tr w:rsidR="00B907A5" w:rsidRPr="00BC04E4" w14:paraId="1B795BCF" w14:textId="77777777" w:rsidTr="00B907A5">
        <w:trPr>
          <w:trHeight w:val="5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6705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D5A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23CA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E355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23BE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77F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C633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331 683,3</w:t>
            </w:r>
          </w:p>
        </w:tc>
      </w:tr>
      <w:tr w:rsidR="00B907A5" w:rsidRPr="00BC04E4" w14:paraId="2F52DA4C" w14:textId="77777777" w:rsidTr="00B907A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E067" w14:textId="77777777" w:rsidR="00B907A5" w:rsidRPr="00BC04E4" w:rsidRDefault="00B907A5" w:rsidP="00641660">
            <w:r w:rsidRPr="00BC04E4"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9ED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8CA1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ACE5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DB4" w14:textId="77777777" w:rsidR="00B907A5" w:rsidRPr="00BC04E4" w:rsidRDefault="00B907A5" w:rsidP="006416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1B4A" w14:textId="77777777" w:rsidR="00B907A5" w:rsidRPr="00BC04E4" w:rsidRDefault="00B907A5" w:rsidP="0064166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CB1D" w14:textId="77777777" w:rsidR="00B907A5" w:rsidRPr="00BC04E4" w:rsidRDefault="00B907A5" w:rsidP="00641660">
            <w:pPr>
              <w:jc w:val="right"/>
            </w:pPr>
            <w:r>
              <w:t>5 075,6</w:t>
            </w:r>
          </w:p>
        </w:tc>
      </w:tr>
      <w:tr w:rsidR="00B907A5" w:rsidRPr="00BC04E4" w14:paraId="67791811" w14:textId="77777777" w:rsidTr="00B907A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6962" w14:textId="0046C64B" w:rsidR="00B907A5" w:rsidRPr="00BC04E4" w:rsidRDefault="00B907A5" w:rsidP="00641660">
            <w:r w:rsidRPr="00BC04E4">
              <w:lastRenderedPageBreak/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8AE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740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E06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6BB2" w14:textId="77777777" w:rsidR="00B907A5" w:rsidRPr="00BC04E4" w:rsidRDefault="00B907A5" w:rsidP="00641660">
            <w:r w:rsidRPr="00BC04E4">
              <w:t>05В0101000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6B0D" w14:textId="77777777" w:rsidR="00B907A5" w:rsidRPr="00BC04E4" w:rsidRDefault="00B907A5" w:rsidP="0064166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8DF8" w14:textId="77777777" w:rsidR="00B907A5" w:rsidRPr="00BC04E4" w:rsidRDefault="00B907A5" w:rsidP="00641660">
            <w:pPr>
              <w:jc w:val="right"/>
            </w:pPr>
            <w:r w:rsidRPr="00BC04E4">
              <w:t>1 761,9</w:t>
            </w:r>
          </w:p>
        </w:tc>
      </w:tr>
      <w:tr w:rsidR="00B907A5" w:rsidRPr="00BC04E4" w14:paraId="1E9CE9D3" w14:textId="77777777" w:rsidTr="00B907A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39A1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916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0ECA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2F74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4756" w14:textId="77777777" w:rsidR="00B907A5" w:rsidRPr="00BC04E4" w:rsidRDefault="00B907A5" w:rsidP="00641660">
            <w:r w:rsidRPr="00BC04E4">
              <w:t>05В0101000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920C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AE19" w14:textId="77777777" w:rsidR="00B907A5" w:rsidRPr="00BC04E4" w:rsidRDefault="00B907A5" w:rsidP="00641660">
            <w:pPr>
              <w:jc w:val="right"/>
            </w:pPr>
            <w:r w:rsidRPr="00BC04E4">
              <w:t>1 761,9</w:t>
            </w:r>
          </w:p>
        </w:tc>
      </w:tr>
      <w:tr w:rsidR="00B907A5" w:rsidRPr="00BC04E4" w14:paraId="19DB9208" w14:textId="77777777" w:rsidTr="00B907A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F6FB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BEE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1F01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36D6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8E6" w14:textId="77777777" w:rsidR="00B907A5" w:rsidRPr="00BC04E4" w:rsidRDefault="00B907A5" w:rsidP="00641660">
            <w:r w:rsidRPr="00BC04E4">
              <w:t>05В0101000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74D1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5A1B" w14:textId="77777777" w:rsidR="00B907A5" w:rsidRPr="00BC04E4" w:rsidRDefault="00B907A5" w:rsidP="00641660">
            <w:pPr>
              <w:jc w:val="right"/>
            </w:pPr>
            <w:r w:rsidRPr="00BC04E4">
              <w:t>1 761,9</w:t>
            </w:r>
          </w:p>
        </w:tc>
      </w:tr>
      <w:tr w:rsidR="00B907A5" w:rsidRPr="00BC04E4" w14:paraId="16DE4AE1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F6AE" w14:textId="77777777" w:rsidR="00B907A5" w:rsidRPr="00BC04E4" w:rsidRDefault="00B907A5" w:rsidP="00641660">
            <w:r w:rsidRPr="00BC04E4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266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62A3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CE8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A7B4" w14:textId="77777777" w:rsidR="00B907A5" w:rsidRPr="00BC04E4" w:rsidRDefault="00B907A5" w:rsidP="00641660">
            <w:r w:rsidRPr="00BC04E4">
              <w:t>3500300000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6BF3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0EAA" w14:textId="77777777" w:rsidR="00B907A5" w:rsidRPr="00BC04E4" w:rsidRDefault="00B907A5" w:rsidP="00641660">
            <w:pPr>
              <w:jc w:val="right"/>
            </w:pPr>
            <w:r w:rsidRPr="00BC04E4">
              <w:t>39,2</w:t>
            </w:r>
          </w:p>
        </w:tc>
      </w:tr>
      <w:tr w:rsidR="00B907A5" w:rsidRPr="00BC04E4" w14:paraId="382BA907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5946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D3D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6073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2653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EC16" w14:textId="77777777" w:rsidR="00B907A5" w:rsidRPr="00BC04E4" w:rsidRDefault="00B907A5" w:rsidP="00641660">
            <w:r w:rsidRPr="00BC04E4">
              <w:t>3500300000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C8BC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9C5E" w14:textId="77777777" w:rsidR="00B907A5" w:rsidRPr="00BC04E4" w:rsidRDefault="00B907A5" w:rsidP="00641660">
            <w:pPr>
              <w:jc w:val="right"/>
            </w:pPr>
            <w:r w:rsidRPr="00BC04E4">
              <w:t>39,2</w:t>
            </w:r>
          </w:p>
        </w:tc>
      </w:tr>
      <w:tr w:rsidR="00B907A5" w:rsidRPr="00BC04E4" w14:paraId="4294CA44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3413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C87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2E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B553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0DD7" w14:textId="77777777" w:rsidR="00B907A5" w:rsidRPr="00BC04E4" w:rsidRDefault="00B907A5" w:rsidP="00641660">
            <w:r w:rsidRPr="00BC04E4">
              <w:t>3500300000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BF07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6C25" w14:textId="77777777" w:rsidR="00B907A5" w:rsidRPr="00BC04E4" w:rsidRDefault="00B907A5" w:rsidP="00641660">
            <w:pPr>
              <w:jc w:val="right"/>
            </w:pPr>
            <w:r w:rsidRPr="00BC04E4">
              <w:t>39,2</w:t>
            </w:r>
          </w:p>
        </w:tc>
      </w:tr>
      <w:tr w:rsidR="00B907A5" w:rsidRPr="00BC04E4" w14:paraId="243F4FF7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723C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585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D4B3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C1B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C939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6294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9D8F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B907A5" w:rsidRPr="00BC04E4" w14:paraId="26433AB1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887B" w14:textId="77777777" w:rsidR="00B907A5" w:rsidRPr="00BC04E4" w:rsidRDefault="00B907A5" w:rsidP="00641660">
            <w:r w:rsidRPr="00BC04E4">
              <w:t xml:space="preserve">Муниципальная программа «Жилищно-коммунальное хозяйство в поселении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90A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2D50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488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380C" w14:textId="77777777" w:rsidR="00B907A5" w:rsidRPr="00BC04E4" w:rsidRDefault="00B907A5" w:rsidP="00641660">
            <w:r w:rsidRPr="00BC04E4">
              <w:t> 7950300000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CA4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B5D3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B907A5" w:rsidRPr="00BC04E4" w14:paraId="43D6DC57" w14:textId="77777777" w:rsidTr="00B907A5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665F" w14:textId="77777777" w:rsidR="00B907A5" w:rsidRPr="00BC04E4" w:rsidRDefault="00B907A5" w:rsidP="00641660">
            <w:r w:rsidRPr="00BC04E4"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550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CE62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465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4F0C" w14:textId="77777777" w:rsidR="00B907A5" w:rsidRPr="00BC04E4" w:rsidRDefault="00B907A5" w:rsidP="00641660">
            <w:r w:rsidRPr="00BC04E4">
              <w:t> 7950300100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583A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6CE1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B907A5" w:rsidRPr="00BC04E4" w14:paraId="7D542410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D5F7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2ED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93DF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A77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9DE" w14:textId="77777777" w:rsidR="00B907A5" w:rsidRPr="00BC04E4" w:rsidRDefault="00B907A5" w:rsidP="00641660">
            <w:r w:rsidRPr="00BC04E4">
              <w:t> 7950300100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7668" w14:textId="77777777" w:rsidR="00B907A5" w:rsidRPr="00BC04E4" w:rsidRDefault="00B907A5" w:rsidP="00641660">
            <w:r w:rsidRPr="00BC04E4">
              <w:t> 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37D2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B907A5" w:rsidRPr="00BC04E4" w14:paraId="7FE9B546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8388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CCD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95DF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5B36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003C" w14:textId="77777777" w:rsidR="00B907A5" w:rsidRPr="00BC04E4" w:rsidRDefault="00B907A5" w:rsidP="00641660">
            <w:r w:rsidRPr="00BC04E4">
              <w:t> 7950300100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BA90" w14:textId="77777777" w:rsidR="00B907A5" w:rsidRPr="00BC04E4" w:rsidRDefault="00B907A5" w:rsidP="00641660">
            <w:r w:rsidRPr="00BC04E4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60C10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B907A5" w:rsidRPr="00BC04E4" w14:paraId="6AB63E0B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3B1C" w14:textId="77777777" w:rsidR="00B907A5" w:rsidRPr="00BC04E4" w:rsidRDefault="00B907A5" w:rsidP="00641660">
            <w:r w:rsidRPr="00BC04E4"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849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E335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4B62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D45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7429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1F36" w14:textId="77777777" w:rsidR="00B907A5" w:rsidRPr="00BC04E4" w:rsidRDefault="00B907A5" w:rsidP="00641660">
            <w:pPr>
              <w:jc w:val="right"/>
            </w:pPr>
            <w:r>
              <w:t>118,3</w:t>
            </w:r>
          </w:p>
        </w:tc>
      </w:tr>
      <w:tr w:rsidR="00B907A5" w:rsidRPr="00BC04E4" w14:paraId="257062C7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2D9F" w14:textId="77777777" w:rsidR="00B907A5" w:rsidRPr="00BC04E4" w:rsidRDefault="00B907A5" w:rsidP="00641660">
            <w:r w:rsidRPr="00BC04E4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0FB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C3EB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C452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4F3C" w14:textId="77777777" w:rsidR="00B907A5" w:rsidRPr="00BC04E4" w:rsidRDefault="00B907A5" w:rsidP="00641660">
            <w:r w:rsidRPr="00BC04E4">
              <w:t> 3510005000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9BA5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9E3AE" w14:textId="77777777" w:rsidR="00B907A5" w:rsidRPr="00BC04E4" w:rsidRDefault="00B907A5" w:rsidP="00641660">
            <w:pPr>
              <w:jc w:val="right"/>
            </w:pPr>
            <w:r>
              <w:t>118,3</w:t>
            </w:r>
          </w:p>
        </w:tc>
      </w:tr>
      <w:tr w:rsidR="00B907A5" w:rsidRPr="00BC04E4" w14:paraId="0B7E660A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A97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ABF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0468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EB0A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FA2" w14:textId="77777777" w:rsidR="00B907A5" w:rsidRPr="00BC04E4" w:rsidRDefault="00B907A5" w:rsidP="00641660">
            <w:r w:rsidRPr="00BC04E4">
              <w:t> 3510005000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9AE4" w14:textId="77777777" w:rsidR="00B907A5" w:rsidRPr="00BC04E4" w:rsidRDefault="00B907A5" w:rsidP="00641660">
            <w:r w:rsidRPr="00BC04E4"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E9C8" w14:textId="77777777" w:rsidR="00B907A5" w:rsidRPr="00BC04E4" w:rsidRDefault="00B907A5" w:rsidP="00641660">
            <w:pPr>
              <w:jc w:val="right"/>
            </w:pPr>
            <w:r>
              <w:t>118,3</w:t>
            </w:r>
          </w:p>
        </w:tc>
      </w:tr>
      <w:tr w:rsidR="00B907A5" w:rsidRPr="00BC04E4" w14:paraId="0031776D" w14:textId="77777777" w:rsidTr="00B907A5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52F2" w14:textId="77777777" w:rsidR="00B907A5" w:rsidRPr="00BC04E4" w:rsidRDefault="00B907A5" w:rsidP="00641660">
            <w:r w:rsidRPr="00BC04E4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C21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C9D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F17A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D43F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69B3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D8C3" w14:textId="77777777" w:rsidR="00B907A5" w:rsidRPr="00BC04E4" w:rsidRDefault="00B907A5" w:rsidP="00641660">
            <w:pPr>
              <w:jc w:val="right"/>
            </w:pPr>
            <w:r>
              <w:t>326 489,4</w:t>
            </w:r>
          </w:p>
        </w:tc>
      </w:tr>
      <w:tr w:rsidR="00B907A5" w:rsidRPr="00BC04E4" w14:paraId="4F767987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4820" w14:textId="5026B99B" w:rsidR="00B907A5" w:rsidRPr="00BC04E4" w:rsidRDefault="00B907A5" w:rsidP="00641660">
            <w:r w:rsidRPr="00BC04E4">
              <w:rPr>
                <w:rFonts w:eastAsia="MS Mincho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BC04E4">
              <w:rPr>
                <w:rFonts w:eastAsia="MS Mincho"/>
              </w:rPr>
              <w:t>софинансирования</w:t>
            </w:r>
            <w:proofErr w:type="spellEnd"/>
            <w:r w:rsidRPr="00BC04E4">
              <w:rPr>
                <w:rFonts w:eastAsia="MS Mincho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979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6B43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B02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6E3B" w14:textId="77777777" w:rsidR="00B907A5" w:rsidRPr="00BC04E4" w:rsidRDefault="00B907A5" w:rsidP="00641660">
            <w:r w:rsidRPr="00BC04E4">
              <w:t>33А0202000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B1C4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67FF" w14:textId="77777777" w:rsidR="00B907A5" w:rsidRPr="00BC04E4" w:rsidRDefault="00B907A5" w:rsidP="00641660">
            <w:pPr>
              <w:jc w:val="right"/>
            </w:pPr>
            <w:r>
              <w:t>219 863,8</w:t>
            </w:r>
          </w:p>
        </w:tc>
      </w:tr>
      <w:tr w:rsidR="00B907A5" w:rsidRPr="00BC04E4" w14:paraId="0E41F367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C5C" w14:textId="77777777" w:rsidR="00B907A5" w:rsidRPr="00BC04E4" w:rsidRDefault="00B907A5" w:rsidP="00641660">
            <w:r w:rsidRPr="00BC04E4">
              <w:t xml:space="preserve">Субсидии    бюджетам    внутригородских    муниципальных </w:t>
            </w:r>
            <w:proofErr w:type="gramStart"/>
            <w:r w:rsidRPr="00BC04E4">
              <w:t>образований  на</w:t>
            </w:r>
            <w:proofErr w:type="gramEnd"/>
            <w:r w:rsidRPr="00BC04E4">
              <w:t xml:space="preserve"> 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D08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CFB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3B6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2862" w14:textId="77777777" w:rsidR="00B907A5" w:rsidRPr="00BC04E4" w:rsidRDefault="00B907A5" w:rsidP="00641660">
            <w:r w:rsidRPr="00BC04E4">
              <w:t>33А0202100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2B72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60FF" w14:textId="77777777" w:rsidR="00B907A5" w:rsidRPr="00BC04E4" w:rsidRDefault="00B907A5" w:rsidP="00641660">
            <w:pPr>
              <w:jc w:val="right"/>
            </w:pPr>
            <w:r>
              <w:t>41 796,0</w:t>
            </w:r>
          </w:p>
        </w:tc>
      </w:tr>
      <w:tr w:rsidR="00B907A5" w:rsidRPr="00BC04E4" w14:paraId="1EFAF345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64F4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906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75E5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87B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5F4C" w14:textId="77777777" w:rsidR="00B907A5" w:rsidRPr="00BC04E4" w:rsidRDefault="00B907A5" w:rsidP="00641660">
            <w:r w:rsidRPr="00BC04E4">
              <w:t>33А0202100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EA30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E56B" w14:textId="77777777" w:rsidR="00B907A5" w:rsidRPr="00BC04E4" w:rsidRDefault="00B907A5" w:rsidP="00641660">
            <w:pPr>
              <w:jc w:val="right"/>
            </w:pPr>
            <w:r>
              <w:t>41 796,0</w:t>
            </w:r>
          </w:p>
        </w:tc>
      </w:tr>
      <w:tr w:rsidR="00B907A5" w:rsidRPr="00BC04E4" w14:paraId="71B90B6C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6CA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4A1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265B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5983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B203" w14:textId="77777777" w:rsidR="00B907A5" w:rsidRPr="00BC04E4" w:rsidRDefault="00B907A5" w:rsidP="00641660">
            <w:r w:rsidRPr="00BC04E4">
              <w:t>33А0202100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224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A79A1" w14:textId="77777777" w:rsidR="00B907A5" w:rsidRPr="00BC04E4" w:rsidRDefault="00B907A5" w:rsidP="00641660">
            <w:pPr>
              <w:jc w:val="right"/>
            </w:pPr>
            <w:r>
              <w:t>41 796,0</w:t>
            </w:r>
          </w:p>
        </w:tc>
      </w:tr>
      <w:tr w:rsidR="00B907A5" w:rsidRPr="00BC04E4" w14:paraId="10579A89" w14:textId="77777777" w:rsidTr="00B907A5">
        <w:trPr>
          <w:trHeight w:val="2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2AD7" w14:textId="2784E542" w:rsidR="00B907A5" w:rsidRPr="00BC04E4" w:rsidRDefault="00B907A5" w:rsidP="00641660">
            <w:r w:rsidRPr="00BC04E4">
              <w:lastRenderedPageBreak/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56A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B7ED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3F1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536B4" w14:textId="77777777" w:rsidR="00B907A5" w:rsidRPr="00BC04E4" w:rsidRDefault="00B907A5" w:rsidP="00641660">
            <w:r w:rsidRPr="00BC04E4">
              <w:t>33А0202300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5E80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6166F" w14:textId="77777777" w:rsidR="00B907A5" w:rsidRPr="00BC04E4" w:rsidRDefault="00B907A5" w:rsidP="00641660">
            <w:pPr>
              <w:jc w:val="right"/>
            </w:pPr>
            <w:r>
              <w:t>38 585,3</w:t>
            </w:r>
          </w:p>
        </w:tc>
      </w:tr>
      <w:tr w:rsidR="00B907A5" w:rsidRPr="00BC04E4" w14:paraId="7A8F7E6C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3724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0A7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2FE8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B099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A4D7" w14:textId="77777777" w:rsidR="00B907A5" w:rsidRPr="00BC04E4" w:rsidRDefault="00B907A5" w:rsidP="00641660">
            <w:r w:rsidRPr="00BC04E4">
              <w:t>33А0202300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9BFB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B7CA" w14:textId="77777777" w:rsidR="00B907A5" w:rsidRPr="00BC04E4" w:rsidRDefault="00B907A5" w:rsidP="00641660">
            <w:pPr>
              <w:jc w:val="right"/>
            </w:pPr>
            <w:r>
              <w:t>38 585,3</w:t>
            </w:r>
          </w:p>
        </w:tc>
      </w:tr>
      <w:tr w:rsidR="00B907A5" w:rsidRPr="00BC04E4" w14:paraId="3012FDFD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DE5B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434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6B6E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22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3B87" w14:textId="77777777" w:rsidR="00B907A5" w:rsidRPr="00BC04E4" w:rsidRDefault="00B907A5" w:rsidP="00641660">
            <w:r w:rsidRPr="00BC04E4">
              <w:t>33А0202300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5FD7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A4FA" w14:textId="77777777" w:rsidR="00B907A5" w:rsidRPr="00BC04E4" w:rsidRDefault="00B907A5" w:rsidP="00641660">
            <w:pPr>
              <w:jc w:val="right"/>
            </w:pPr>
            <w:r>
              <w:t>38 585,3</w:t>
            </w:r>
          </w:p>
        </w:tc>
      </w:tr>
      <w:tr w:rsidR="00B907A5" w:rsidRPr="00BC04E4" w14:paraId="7499A930" w14:textId="77777777" w:rsidTr="00B907A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8D6D" w14:textId="77777777" w:rsidR="00B907A5" w:rsidRPr="00BC04E4" w:rsidRDefault="00B907A5" w:rsidP="00641660">
            <w:r w:rsidRPr="00BC04E4">
              <w:t xml:space="preserve">Субсидии    бюджетам    внутригородских    муниципальных </w:t>
            </w:r>
            <w:proofErr w:type="gramStart"/>
            <w:r w:rsidRPr="00BC04E4">
              <w:t>образований  на</w:t>
            </w:r>
            <w:proofErr w:type="gramEnd"/>
            <w:r w:rsidRPr="00BC04E4">
              <w:t xml:space="preserve"> содержание объектов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897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095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69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EF35" w14:textId="77777777" w:rsidR="00B907A5" w:rsidRPr="00BC04E4" w:rsidRDefault="00B907A5" w:rsidP="00641660">
            <w:r w:rsidRPr="00BC04E4">
              <w:t>33А0202400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3EF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064E" w14:textId="77777777" w:rsidR="00B907A5" w:rsidRPr="00BC04E4" w:rsidRDefault="00B907A5" w:rsidP="00641660">
            <w:pPr>
              <w:jc w:val="right"/>
            </w:pPr>
            <w:r>
              <w:t>110 832,3</w:t>
            </w:r>
          </w:p>
        </w:tc>
      </w:tr>
      <w:tr w:rsidR="00B907A5" w:rsidRPr="00BC04E4" w14:paraId="103D6ADE" w14:textId="77777777" w:rsidTr="00B907A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81E2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A73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13AC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586C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F4C7" w14:textId="77777777" w:rsidR="00B907A5" w:rsidRPr="00BC04E4" w:rsidRDefault="00B907A5" w:rsidP="00641660">
            <w:r w:rsidRPr="00BC04E4">
              <w:t>33А0202400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40CF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482" w14:textId="77777777" w:rsidR="00B907A5" w:rsidRPr="00BC04E4" w:rsidRDefault="00B907A5" w:rsidP="00641660">
            <w:pPr>
              <w:jc w:val="right"/>
            </w:pPr>
            <w:r>
              <w:t>110 832,3</w:t>
            </w:r>
          </w:p>
        </w:tc>
      </w:tr>
      <w:tr w:rsidR="00B907A5" w:rsidRPr="00BC04E4" w14:paraId="307B8F0C" w14:textId="77777777" w:rsidTr="00B907A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7FBF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859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15CC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1D6E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FB80" w14:textId="77777777" w:rsidR="00B907A5" w:rsidRPr="00BC04E4" w:rsidRDefault="00B907A5" w:rsidP="00641660">
            <w:r w:rsidRPr="00BC04E4">
              <w:t>33А0202400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1EC3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00B2" w14:textId="77777777" w:rsidR="00B907A5" w:rsidRPr="00BC04E4" w:rsidRDefault="00B907A5" w:rsidP="00641660">
            <w:pPr>
              <w:jc w:val="right"/>
            </w:pPr>
            <w:r>
              <w:t>110 832,3</w:t>
            </w:r>
          </w:p>
        </w:tc>
      </w:tr>
      <w:tr w:rsidR="00B907A5" w:rsidRPr="00BC04E4" w14:paraId="2B7E356E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85DF" w14:textId="77777777" w:rsidR="00B907A5" w:rsidRPr="00BC04E4" w:rsidRDefault="00B907A5" w:rsidP="00641660">
            <w:r w:rsidRPr="00BC04E4">
              <w:t xml:space="preserve">Субсидии    бюджетам    внутригородских    муниципальных </w:t>
            </w:r>
            <w:proofErr w:type="gramStart"/>
            <w:r w:rsidRPr="00BC04E4">
              <w:t>образований  на</w:t>
            </w:r>
            <w:proofErr w:type="gramEnd"/>
            <w:r w:rsidRPr="00BC04E4">
              <w:t xml:space="preserve"> содержание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6C9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C521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3D49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D922" w14:textId="77777777" w:rsidR="00B907A5" w:rsidRPr="00BC04E4" w:rsidRDefault="00B907A5" w:rsidP="00641660">
            <w:r w:rsidRPr="00BC04E4">
              <w:t>33А0202600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CF5D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C660" w14:textId="77777777" w:rsidR="00B907A5" w:rsidRPr="00BC04E4" w:rsidRDefault="00B907A5" w:rsidP="00641660">
            <w:pPr>
              <w:jc w:val="right"/>
            </w:pPr>
            <w:r>
              <w:t>28 650,2</w:t>
            </w:r>
          </w:p>
        </w:tc>
      </w:tr>
      <w:tr w:rsidR="00B907A5" w:rsidRPr="00BC04E4" w14:paraId="4937D07E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DA9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57E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D62B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1CD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440B" w14:textId="77777777" w:rsidR="00B907A5" w:rsidRPr="00BC04E4" w:rsidRDefault="00B907A5" w:rsidP="00641660">
            <w:r w:rsidRPr="00BC04E4">
              <w:t>33А0202600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3A48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9F4A" w14:textId="77777777" w:rsidR="00B907A5" w:rsidRPr="00BC04E4" w:rsidRDefault="00B907A5" w:rsidP="00641660">
            <w:pPr>
              <w:jc w:val="right"/>
            </w:pPr>
            <w:r>
              <w:t>28 650,2</w:t>
            </w:r>
          </w:p>
        </w:tc>
      </w:tr>
      <w:tr w:rsidR="00B907A5" w:rsidRPr="00BC04E4" w14:paraId="381BD32C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604A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F40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FE1D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955E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3AA6" w14:textId="77777777" w:rsidR="00B907A5" w:rsidRPr="00BC04E4" w:rsidRDefault="00B907A5" w:rsidP="00641660">
            <w:r w:rsidRPr="00BC04E4">
              <w:t>33А0202600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C3C0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879A" w14:textId="77777777" w:rsidR="00B907A5" w:rsidRPr="00BC04E4" w:rsidRDefault="00B907A5" w:rsidP="00641660">
            <w:pPr>
              <w:jc w:val="right"/>
            </w:pPr>
            <w:r>
              <w:t>28 650,2</w:t>
            </w:r>
          </w:p>
        </w:tc>
      </w:tr>
      <w:tr w:rsidR="00B907A5" w:rsidRPr="00BC04E4" w14:paraId="60424B67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099E" w14:textId="77777777" w:rsidR="00B907A5" w:rsidRPr="00BC04E4" w:rsidRDefault="00B907A5" w:rsidP="00641660">
            <w:proofErr w:type="spellStart"/>
            <w:proofErr w:type="gramStart"/>
            <w:r w:rsidRPr="00BC04E4">
              <w:t>Софинансирование</w:t>
            </w:r>
            <w:proofErr w:type="spellEnd"/>
            <w:r w:rsidRPr="00BC04E4">
              <w:t xml:space="preserve">  расходных</w:t>
            </w:r>
            <w:proofErr w:type="gramEnd"/>
            <w:r w:rsidRPr="00BC04E4">
              <w:t xml:space="preserve"> обязательств по благоустройству территории жилой застройки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A29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D9BD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F690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B00F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D65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857F" w14:textId="77777777" w:rsidR="00B907A5" w:rsidRPr="00BC04E4" w:rsidRDefault="00B907A5" w:rsidP="00641660">
            <w:pPr>
              <w:jc w:val="right"/>
            </w:pPr>
            <w:r w:rsidRPr="00BC04E4">
              <w:t>13 263,9</w:t>
            </w:r>
          </w:p>
        </w:tc>
      </w:tr>
      <w:tr w:rsidR="00B907A5" w:rsidRPr="00BC04E4" w14:paraId="22F612AB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8868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DD6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67A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154C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C951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17EC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7700" w14:textId="77777777" w:rsidR="00B907A5" w:rsidRPr="00BC04E4" w:rsidRDefault="00B907A5" w:rsidP="00641660">
            <w:pPr>
              <w:jc w:val="right"/>
            </w:pPr>
            <w:r w:rsidRPr="00BC04E4">
              <w:t>13 263,9</w:t>
            </w:r>
          </w:p>
        </w:tc>
      </w:tr>
      <w:tr w:rsidR="00B907A5" w:rsidRPr="00BC04E4" w14:paraId="119C4D24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F187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A5D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85EC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D8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8FC4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FCC3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A547" w14:textId="77777777" w:rsidR="00B907A5" w:rsidRPr="00BC04E4" w:rsidRDefault="00B907A5" w:rsidP="00641660">
            <w:pPr>
              <w:jc w:val="right"/>
            </w:pPr>
            <w:r w:rsidRPr="00BC04E4">
              <w:t>13 263,9</w:t>
            </w:r>
          </w:p>
        </w:tc>
      </w:tr>
      <w:tr w:rsidR="00B907A5" w:rsidRPr="00BC04E4" w14:paraId="1456F231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2856" w14:textId="77777777" w:rsidR="00B907A5" w:rsidRPr="00BC04E4" w:rsidRDefault="00B907A5" w:rsidP="00641660">
            <w:proofErr w:type="spellStart"/>
            <w:proofErr w:type="gramStart"/>
            <w:r w:rsidRPr="00BC04E4">
              <w:t>Софинансирование</w:t>
            </w:r>
            <w:proofErr w:type="spellEnd"/>
            <w:r w:rsidRPr="00BC04E4">
              <w:t xml:space="preserve">  расходных</w:t>
            </w:r>
            <w:proofErr w:type="gramEnd"/>
            <w:r w:rsidRPr="00BC04E4">
              <w:t xml:space="preserve"> обязательств по содержанию дворовых территорий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35F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626C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BD7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420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1741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D41C" w14:textId="77777777" w:rsidR="00B907A5" w:rsidRPr="00BC04E4" w:rsidRDefault="00B907A5" w:rsidP="00641660">
            <w:pPr>
              <w:jc w:val="right"/>
            </w:pPr>
            <w:r w:rsidRPr="00BC04E4">
              <w:t>1 964,4</w:t>
            </w:r>
          </w:p>
        </w:tc>
      </w:tr>
      <w:tr w:rsidR="00B907A5" w:rsidRPr="00BC04E4" w14:paraId="3F386AFA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083B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B5B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32F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C14A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F718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2AF0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FD26" w14:textId="77777777" w:rsidR="00B907A5" w:rsidRPr="00BC04E4" w:rsidRDefault="00B907A5" w:rsidP="00641660">
            <w:pPr>
              <w:jc w:val="right"/>
            </w:pPr>
            <w:r w:rsidRPr="00BC04E4">
              <w:t>1 964,4</w:t>
            </w:r>
          </w:p>
        </w:tc>
      </w:tr>
      <w:tr w:rsidR="00B907A5" w:rsidRPr="00BC04E4" w14:paraId="02CAF62B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04B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978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00AA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65C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66D5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A882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66BB" w14:textId="77777777" w:rsidR="00B907A5" w:rsidRPr="00BC04E4" w:rsidRDefault="00B907A5" w:rsidP="00641660">
            <w:pPr>
              <w:jc w:val="right"/>
            </w:pPr>
            <w:r w:rsidRPr="00BC04E4">
              <w:t>1 964,4</w:t>
            </w:r>
          </w:p>
        </w:tc>
      </w:tr>
      <w:tr w:rsidR="00B907A5" w:rsidRPr="00BC04E4" w14:paraId="076623A9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881E" w14:textId="77777777" w:rsidR="00B907A5" w:rsidRPr="00BC04E4" w:rsidRDefault="00B907A5" w:rsidP="00641660">
            <w:r w:rsidRPr="00BC04E4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BF1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BE2F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C8F9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F44" w14:textId="77777777" w:rsidR="00B907A5" w:rsidRPr="00BC04E4" w:rsidRDefault="00B907A5" w:rsidP="00641660">
            <w:r w:rsidRPr="00BC04E4"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6021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3B652" w14:textId="77777777" w:rsidR="00B907A5" w:rsidRPr="00BC04E4" w:rsidRDefault="00B907A5" w:rsidP="00641660">
            <w:pPr>
              <w:jc w:val="right"/>
            </w:pPr>
            <w:r w:rsidRPr="00BC04E4">
              <w:t>2 422,5</w:t>
            </w:r>
          </w:p>
        </w:tc>
      </w:tr>
      <w:tr w:rsidR="00B907A5" w:rsidRPr="00BC04E4" w14:paraId="6A92EDF8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2E3" w14:textId="77777777" w:rsidR="00B907A5" w:rsidRPr="00BC04E4" w:rsidRDefault="00B907A5" w:rsidP="00641660">
            <w:r w:rsidRPr="00BC04E4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7D0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FAB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067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B23E" w14:textId="77777777" w:rsidR="00B907A5" w:rsidRPr="00BC04E4" w:rsidRDefault="00B907A5" w:rsidP="00641660">
            <w:r w:rsidRPr="00BC04E4"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BD4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34F1" w14:textId="77777777" w:rsidR="00B907A5" w:rsidRPr="00BC04E4" w:rsidRDefault="00B907A5" w:rsidP="00641660">
            <w:pPr>
              <w:jc w:val="right"/>
            </w:pPr>
            <w:r w:rsidRPr="00BC04E4">
              <w:t>2 422,5</w:t>
            </w:r>
          </w:p>
        </w:tc>
      </w:tr>
      <w:tr w:rsidR="00B907A5" w:rsidRPr="00BC04E4" w14:paraId="5945BC2D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3CEE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374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56D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4ADA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5162" w14:textId="77777777" w:rsidR="00B907A5" w:rsidRPr="00BC04E4" w:rsidRDefault="00B907A5" w:rsidP="00641660">
            <w:r w:rsidRPr="00BC04E4">
              <w:t>6000510000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DB51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8D8A" w14:textId="77777777" w:rsidR="00B907A5" w:rsidRPr="00BC04E4" w:rsidRDefault="00B907A5" w:rsidP="00641660">
            <w:pPr>
              <w:jc w:val="right"/>
            </w:pPr>
            <w:r>
              <w:t>1 995,4</w:t>
            </w:r>
          </w:p>
        </w:tc>
      </w:tr>
      <w:tr w:rsidR="00B907A5" w:rsidRPr="00BC04E4" w14:paraId="175F163E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EA67" w14:textId="77777777" w:rsidR="00B907A5" w:rsidRPr="00A70C1A" w:rsidRDefault="00B907A5" w:rsidP="00641660">
            <w:r w:rsidRPr="00A70C1A">
              <w:t xml:space="preserve">Иные закупки товаров, работ и услуг для обеспечения государственных </w:t>
            </w:r>
            <w:r w:rsidRPr="00A70C1A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6C60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7B7C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315E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BD97" w14:textId="77777777" w:rsidR="00B907A5" w:rsidRPr="00BC04E4" w:rsidRDefault="00B907A5" w:rsidP="00641660">
            <w:r w:rsidRPr="00BC04E4">
              <w:t>6000510000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068B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07A5" w14:textId="77777777" w:rsidR="00B907A5" w:rsidRPr="00BC04E4" w:rsidRDefault="00B907A5" w:rsidP="00641660">
            <w:pPr>
              <w:jc w:val="right"/>
            </w:pPr>
            <w:r>
              <w:t>1 995,4</w:t>
            </w:r>
          </w:p>
        </w:tc>
      </w:tr>
      <w:tr w:rsidR="00B907A5" w:rsidRPr="00BC04E4" w14:paraId="74FF8B40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FF12" w14:textId="77777777" w:rsidR="00B907A5" w:rsidRPr="00A70C1A" w:rsidRDefault="00B907A5" w:rsidP="00641660">
            <w:r w:rsidRPr="00A70C1A">
              <w:rPr>
                <w:color w:val="000000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385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5E6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FFEB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C88D3" w14:textId="77777777" w:rsidR="00B907A5" w:rsidRPr="00BC04E4" w:rsidRDefault="00B907A5" w:rsidP="00641660">
            <w:r w:rsidRPr="00BC04E4">
              <w:t>6000510000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F82B" w14:textId="77777777" w:rsidR="00B907A5" w:rsidRPr="00BC04E4" w:rsidRDefault="00B907A5" w:rsidP="00641660"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6A95" w14:textId="77777777" w:rsidR="00B907A5" w:rsidRPr="00BC04E4" w:rsidRDefault="00B907A5" w:rsidP="00641660">
            <w:pPr>
              <w:jc w:val="right"/>
            </w:pPr>
            <w:r>
              <w:t>427,1</w:t>
            </w:r>
          </w:p>
        </w:tc>
      </w:tr>
      <w:tr w:rsidR="00B907A5" w:rsidRPr="00BC04E4" w14:paraId="52BCB654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0E24" w14:textId="77777777" w:rsidR="00B907A5" w:rsidRPr="00BC04E4" w:rsidRDefault="00B907A5" w:rsidP="00641660">
            <w: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202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E81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855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ED71" w14:textId="77777777" w:rsidR="00B907A5" w:rsidRPr="00BC04E4" w:rsidRDefault="00B907A5" w:rsidP="00641660">
            <w:r w:rsidRPr="00BC04E4">
              <w:t>6000510000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EBC8" w14:textId="77777777" w:rsidR="00B907A5" w:rsidRPr="00BC04E4" w:rsidRDefault="00B907A5" w:rsidP="00641660">
            <w: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2881" w14:textId="77777777" w:rsidR="00B907A5" w:rsidRPr="00BC04E4" w:rsidRDefault="00B907A5" w:rsidP="00641660">
            <w:pPr>
              <w:jc w:val="right"/>
            </w:pPr>
            <w:r>
              <w:t>427,1</w:t>
            </w:r>
          </w:p>
        </w:tc>
      </w:tr>
      <w:tr w:rsidR="00B907A5" w:rsidRPr="00BC04E4" w14:paraId="07A50EA4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89B6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D2C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DC1A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AECF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FB1E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5F0E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E558F" w14:textId="77777777" w:rsidR="00B907A5" w:rsidRPr="00BC04E4" w:rsidRDefault="00B907A5" w:rsidP="00641660">
            <w:pPr>
              <w:jc w:val="right"/>
            </w:pPr>
            <w:r>
              <w:t>88 974,8</w:t>
            </w:r>
          </w:p>
        </w:tc>
      </w:tr>
      <w:tr w:rsidR="00B907A5" w:rsidRPr="00BC04E4" w14:paraId="04E8941A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6C30" w14:textId="77777777" w:rsidR="00B907A5" w:rsidRPr="00BC04E4" w:rsidRDefault="00B907A5" w:rsidP="00641660">
            <w:r w:rsidRPr="00BC04E4">
              <w:t xml:space="preserve">Муниципальная программа «Благоустройство и озеленение территории в поселении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59A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80C8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45D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D9AB" w14:textId="77777777" w:rsidR="00B907A5" w:rsidRPr="00BC04E4" w:rsidRDefault="00B907A5" w:rsidP="00641660">
            <w:r w:rsidRPr="00BC04E4">
              <w:t> 7950400000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2E10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41DD0" w14:textId="77777777" w:rsidR="00B907A5" w:rsidRPr="00BC04E4" w:rsidRDefault="00B907A5" w:rsidP="00641660">
            <w:pPr>
              <w:jc w:val="right"/>
            </w:pPr>
            <w:r>
              <w:t>88 974,8</w:t>
            </w:r>
          </w:p>
        </w:tc>
      </w:tr>
      <w:tr w:rsidR="00B907A5" w:rsidRPr="00BC04E4" w14:paraId="72D673D5" w14:textId="77777777" w:rsidTr="00B907A5">
        <w:trPr>
          <w:trHeight w:val="4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4D42" w14:textId="77777777" w:rsidR="00B907A5" w:rsidRPr="00BC04E4" w:rsidRDefault="00B907A5" w:rsidP="00641660">
            <w:r w:rsidRPr="00BC04E4">
              <w:t>Озеленение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D66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4B0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F1D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4B40" w14:textId="77777777" w:rsidR="00B907A5" w:rsidRPr="00BC04E4" w:rsidRDefault="00B907A5" w:rsidP="00641660">
            <w:r w:rsidRPr="00BC04E4">
              <w:t> 7950400100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AC0B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FB04" w14:textId="77777777" w:rsidR="00B907A5" w:rsidRPr="00BC04E4" w:rsidRDefault="00B907A5" w:rsidP="00641660">
            <w:pPr>
              <w:jc w:val="right"/>
            </w:pPr>
            <w:r w:rsidRPr="00BC04E4">
              <w:t>6 445,1</w:t>
            </w:r>
          </w:p>
        </w:tc>
      </w:tr>
      <w:tr w:rsidR="00B907A5" w:rsidRPr="00BC04E4" w14:paraId="0F9CB099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B91A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F2E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A88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D28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6560" w14:textId="77777777" w:rsidR="00B907A5" w:rsidRPr="00BC04E4" w:rsidRDefault="00B907A5" w:rsidP="00641660">
            <w:r w:rsidRPr="00BC04E4">
              <w:t> 7950400100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F8A7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0446" w14:textId="77777777" w:rsidR="00B907A5" w:rsidRPr="00BC04E4" w:rsidRDefault="00B907A5" w:rsidP="00641660">
            <w:pPr>
              <w:jc w:val="right"/>
            </w:pPr>
            <w:r w:rsidRPr="00BC04E4">
              <w:t>6 445,1</w:t>
            </w:r>
          </w:p>
        </w:tc>
      </w:tr>
      <w:tr w:rsidR="00B907A5" w:rsidRPr="00BC04E4" w14:paraId="2897F18F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95C8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D5F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93C3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85AB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D0A7" w14:textId="77777777" w:rsidR="00B907A5" w:rsidRPr="00BC04E4" w:rsidRDefault="00B907A5" w:rsidP="00641660">
            <w:r w:rsidRPr="00BC04E4">
              <w:t> 7950400100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8737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F5DD" w14:textId="77777777" w:rsidR="00B907A5" w:rsidRPr="00BC04E4" w:rsidRDefault="00B907A5" w:rsidP="00641660">
            <w:pPr>
              <w:jc w:val="right"/>
            </w:pPr>
            <w:r w:rsidRPr="00BC04E4">
              <w:t>6 445,1</w:t>
            </w:r>
          </w:p>
        </w:tc>
      </w:tr>
      <w:tr w:rsidR="00B907A5" w:rsidRPr="00BC04E4" w14:paraId="1172AF37" w14:textId="77777777" w:rsidTr="00B907A5">
        <w:trPr>
          <w:trHeight w:val="2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BF5B" w14:textId="77777777" w:rsidR="00B907A5" w:rsidRPr="00BC04E4" w:rsidRDefault="00B907A5" w:rsidP="00641660">
            <w:r w:rsidRPr="00BC04E4">
              <w:t>Содержание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000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74BE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998F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B214" w14:textId="77777777" w:rsidR="00B907A5" w:rsidRPr="00BC04E4" w:rsidRDefault="00B907A5" w:rsidP="00641660">
            <w:r w:rsidRPr="00BC04E4">
              <w:t> 7950400200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8CC5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522F" w14:textId="77777777" w:rsidR="00B907A5" w:rsidRPr="00BC04E4" w:rsidRDefault="00B907A5" w:rsidP="00641660">
            <w:pPr>
              <w:jc w:val="right"/>
            </w:pPr>
            <w:r>
              <w:t>33 980,5</w:t>
            </w:r>
          </w:p>
        </w:tc>
      </w:tr>
      <w:tr w:rsidR="00B907A5" w:rsidRPr="00BC04E4" w14:paraId="03E13743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9829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4C2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70E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7F28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111A" w14:textId="77777777" w:rsidR="00B907A5" w:rsidRPr="00BC04E4" w:rsidRDefault="00B907A5" w:rsidP="00641660">
            <w:r w:rsidRPr="00BC04E4">
              <w:t> 7950400200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D7AE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01C2" w14:textId="77777777" w:rsidR="00B907A5" w:rsidRPr="00BC04E4" w:rsidRDefault="00B907A5" w:rsidP="00641660">
            <w:pPr>
              <w:jc w:val="right"/>
            </w:pPr>
            <w:r>
              <w:t>33 980,5</w:t>
            </w:r>
          </w:p>
        </w:tc>
      </w:tr>
      <w:tr w:rsidR="00B907A5" w:rsidRPr="00BC04E4" w14:paraId="514AE317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943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3AD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7152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00E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548B" w14:textId="77777777" w:rsidR="00B907A5" w:rsidRPr="00BC04E4" w:rsidRDefault="00B907A5" w:rsidP="00641660">
            <w:r w:rsidRPr="00BC04E4">
              <w:t> 7950400200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1BEE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6596" w14:textId="77777777" w:rsidR="00B907A5" w:rsidRPr="00BC04E4" w:rsidRDefault="00B907A5" w:rsidP="00641660">
            <w:pPr>
              <w:jc w:val="right"/>
            </w:pPr>
            <w:r>
              <w:t>33 980,5</w:t>
            </w:r>
          </w:p>
        </w:tc>
      </w:tr>
      <w:tr w:rsidR="00B907A5" w:rsidRPr="00BC04E4" w14:paraId="026F9D47" w14:textId="77777777" w:rsidTr="00B907A5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BAA7" w14:textId="77777777" w:rsidR="00B907A5" w:rsidRPr="00BC04E4" w:rsidRDefault="00B907A5" w:rsidP="00641660">
            <w:r w:rsidRPr="00BC04E4"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759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919A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647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E074" w14:textId="77777777" w:rsidR="00B907A5" w:rsidRPr="00BC04E4" w:rsidRDefault="00B907A5" w:rsidP="00641660">
            <w:r w:rsidRPr="00BC04E4">
              <w:t> 7950400300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96F5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2684" w14:textId="77777777" w:rsidR="00B907A5" w:rsidRPr="00BC04E4" w:rsidRDefault="00B907A5" w:rsidP="00641660">
            <w:pPr>
              <w:jc w:val="right"/>
            </w:pPr>
            <w:r>
              <w:t>48 549,2</w:t>
            </w:r>
          </w:p>
        </w:tc>
      </w:tr>
      <w:tr w:rsidR="00B907A5" w:rsidRPr="00BC04E4" w14:paraId="1C0FB05F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6212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05A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186E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021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D751" w14:textId="77777777" w:rsidR="00B907A5" w:rsidRPr="00BC04E4" w:rsidRDefault="00B907A5" w:rsidP="00641660">
            <w:r w:rsidRPr="00BC04E4">
              <w:t> 7950400300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34E4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AC90C" w14:textId="77777777" w:rsidR="00B907A5" w:rsidRPr="00BC04E4" w:rsidRDefault="00B907A5" w:rsidP="00641660">
            <w:pPr>
              <w:jc w:val="right"/>
            </w:pPr>
            <w:r>
              <w:t>48 549,2</w:t>
            </w:r>
          </w:p>
        </w:tc>
      </w:tr>
      <w:tr w:rsidR="00B907A5" w:rsidRPr="00BC04E4" w14:paraId="4D8E63FB" w14:textId="77777777" w:rsidTr="00B907A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EC47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295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99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A4CB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EFC5" w14:textId="77777777" w:rsidR="00B907A5" w:rsidRPr="00BC04E4" w:rsidRDefault="00B907A5" w:rsidP="00641660">
            <w:r w:rsidRPr="00BC04E4">
              <w:t> 7950400300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1E2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A0996" w14:textId="77777777" w:rsidR="00B907A5" w:rsidRPr="00BC04E4" w:rsidRDefault="00B907A5" w:rsidP="00641660">
            <w:pPr>
              <w:jc w:val="right"/>
            </w:pPr>
            <w:r>
              <w:t>48 549,2</w:t>
            </w:r>
          </w:p>
        </w:tc>
      </w:tr>
      <w:tr w:rsidR="00B907A5" w:rsidRPr="00BC04E4" w14:paraId="302338B0" w14:textId="77777777" w:rsidTr="00B907A5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FA1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3DD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90F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C5F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6651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0A4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A30E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1 167,6</w:t>
            </w:r>
          </w:p>
        </w:tc>
      </w:tr>
      <w:tr w:rsidR="00B907A5" w:rsidRPr="00BC04E4" w14:paraId="6569F0A5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814B" w14:textId="77777777" w:rsidR="00B907A5" w:rsidRPr="00BC04E4" w:rsidRDefault="00B907A5" w:rsidP="00641660">
            <w:r w:rsidRPr="00BC04E4"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ED6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ED2C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9FE2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DFC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8ED1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D2B3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B907A5" w:rsidRPr="00BC04E4" w14:paraId="771D247C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DF0E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F24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7D1B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5864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B72A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A0FF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4635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B907A5" w:rsidRPr="00BC04E4" w14:paraId="1039D246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A2F5" w14:textId="77777777" w:rsidR="00B907A5" w:rsidRPr="00BC04E4" w:rsidRDefault="00B907A5" w:rsidP="00641660">
            <w:r w:rsidRPr="00BC04E4">
              <w:t xml:space="preserve">Муниципальная программа «Молодежная политика в поселении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58D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D12E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A2B5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E128" w14:textId="77777777" w:rsidR="00B907A5" w:rsidRPr="00BC04E4" w:rsidRDefault="00B907A5" w:rsidP="00641660">
            <w:r w:rsidRPr="00BC04E4">
              <w:t> 7950500000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887C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3C56E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B907A5" w:rsidRPr="00BC04E4" w14:paraId="074A9D7D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7B95" w14:textId="77777777" w:rsidR="00B907A5" w:rsidRPr="00BC04E4" w:rsidRDefault="00B907A5" w:rsidP="00641660">
            <w:r w:rsidRPr="00BC04E4">
              <w:t>Проведение праздничных мероприятий для населения,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C6C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0E0C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B41C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502A" w14:textId="77777777" w:rsidR="00B907A5" w:rsidRPr="00BC04E4" w:rsidRDefault="00B907A5" w:rsidP="00641660">
            <w:r w:rsidRPr="00BC04E4">
              <w:t> 7950500100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4BBA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AEAB2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B907A5" w:rsidRPr="00BC04E4" w14:paraId="6B9B79DE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A66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A86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D0C9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8689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159B" w14:textId="77777777" w:rsidR="00B907A5" w:rsidRPr="00BC04E4" w:rsidRDefault="00B907A5" w:rsidP="00641660">
            <w:r w:rsidRPr="00BC04E4">
              <w:t> 7950500100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9B00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119C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B907A5" w:rsidRPr="00BC04E4" w14:paraId="62F162B6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1E94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E10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3AB4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0CF1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55A4" w14:textId="77777777" w:rsidR="00B907A5" w:rsidRPr="00BC04E4" w:rsidRDefault="00B907A5" w:rsidP="00641660">
            <w:r w:rsidRPr="00BC04E4">
              <w:t> 7950500100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311E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431B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B907A5" w:rsidRPr="00BC04E4" w14:paraId="0FF8CE9E" w14:textId="77777777" w:rsidTr="00B907A5">
        <w:trPr>
          <w:trHeight w:val="3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BC5A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B98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ABBC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4BF4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F7E79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AF97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0035" w14:textId="77777777" w:rsidR="00B907A5" w:rsidRPr="00BC04E4" w:rsidRDefault="00B907A5" w:rsidP="00641660">
            <w:pPr>
              <w:jc w:val="right"/>
              <w:rPr>
                <w:b/>
              </w:rPr>
            </w:pPr>
            <w:r w:rsidRPr="00BC04E4">
              <w:rPr>
                <w:b/>
              </w:rPr>
              <w:t>4 520,4</w:t>
            </w:r>
          </w:p>
        </w:tc>
      </w:tr>
      <w:tr w:rsidR="00B907A5" w:rsidRPr="00BC04E4" w14:paraId="6144EF04" w14:textId="77777777" w:rsidTr="00B907A5">
        <w:trPr>
          <w:trHeight w:val="3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4350" w14:textId="77777777" w:rsidR="00B907A5" w:rsidRPr="00BC04E4" w:rsidRDefault="00B907A5" w:rsidP="006416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C04E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2B9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AC9A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4FA3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E2D3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A4DA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FDC3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B907A5" w:rsidRPr="00BC04E4" w14:paraId="6F0CCD37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49BE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B6F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23BC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9C66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A8E6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E72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8BDE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B907A5" w:rsidRPr="00BC04E4" w14:paraId="678CD58F" w14:textId="77777777" w:rsidTr="00B907A5">
        <w:trPr>
          <w:trHeight w:val="3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A3B3" w14:textId="77777777" w:rsidR="00B907A5" w:rsidRPr="00BC04E4" w:rsidRDefault="00B907A5" w:rsidP="00641660">
            <w:r w:rsidRPr="00BC04E4">
              <w:t xml:space="preserve">Муниципальная программа «Праздничные и социально-значимые мероприятия для </w:t>
            </w:r>
            <w:r w:rsidRPr="00BC04E4">
              <w:lastRenderedPageBreak/>
              <w:t xml:space="preserve">населения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F972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6813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7CB0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5955" w14:textId="77777777" w:rsidR="00B907A5" w:rsidRPr="00BC04E4" w:rsidRDefault="00B907A5" w:rsidP="00641660">
            <w:r w:rsidRPr="00BC04E4">
              <w:t> 7950600000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F335" w14:textId="77777777" w:rsidR="00B907A5" w:rsidRPr="00BC04E4" w:rsidRDefault="00B907A5" w:rsidP="00641660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3696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B907A5" w:rsidRPr="00BC04E4" w14:paraId="795E1162" w14:textId="77777777" w:rsidTr="00B907A5">
        <w:trPr>
          <w:trHeight w:val="3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AA37" w14:textId="77777777" w:rsidR="00B907A5" w:rsidRPr="00BC04E4" w:rsidRDefault="00B907A5" w:rsidP="00641660">
            <w:r w:rsidRPr="00BC04E4">
              <w:t>Проведение праздничных и социально-значимых мероприятий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BC9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1166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4B66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5D9F" w14:textId="77777777" w:rsidR="00B907A5" w:rsidRPr="00BC04E4" w:rsidRDefault="00B907A5" w:rsidP="00641660">
            <w:r w:rsidRPr="00BC04E4">
              <w:t> 7950600100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873C" w14:textId="77777777" w:rsidR="00B907A5" w:rsidRPr="00BC04E4" w:rsidRDefault="00B907A5" w:rsidP="00641660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E6FC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B907A5" w:rsidRPr="00BC04E4" w14:paraId="28425C84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D384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2C9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960C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0C85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3310" w14:textId="77777777" w:rsidR="00B907A5" w:rsidRPr="00BC04E4" w:rsidRDefault="00B907A5" w:rsidP="00641660">
            <w:r w:rsidRPr="00BC04E4">
              <w:t> 7950600100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EA9F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8843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B907A5" w:rsidRPr="00BC04E4" w14:paraId="482CDA34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F645" w14:textId="77777777" w:rsidR="00B907A5" w:rsidRPr="00BC04E4" w:rsidRDefault="00B907A5" w:rsidP="00641660">
            <w:r w:rsidRPr="00BC04E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5F0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5E98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B8E6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1490" w14:textId="77777777" w:rsidR="00B907A5" w:rsidRPr="00BC04E4" w:rsidRDefault="00B907A5" w:rsidP="00641660">
            <w:r w:rsidRPr="00BC04E4">
              <w:t> 7950600100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BD51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A091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B907A5" w:rsidRPr="00BC04E4" w14:paraId="57BC36FA" w14:textId="77777777" w:rsidTr="00B907A5">
        <w:trPr>
          <w:trHeight w:val="31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DCB8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8B4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C19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554A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DB9C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E6CE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A65B1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4 647,8</w:t>
            </w:r>
          </w:p>
        </w:tc>
      </w:tr>
      <w:tr w:rsidR="00B907A5" w:rsidRPr="00BC04E4" w14:paraId="2A8D3C0C" w14:textId="77777777" w:rsidTr="00B907A5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0270" w14:textId="77777777" w:rsidR="00B907A5" w:rsidRPr="00BC04E4" w:rsidRDefault="00B907A5" w:rsidP="00641660">
            <w:r w:rsidRPr="00BC04E4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78E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E7B3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A26F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3F1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02C2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3CF86" w14:textId="77777777" w:rsidR="00B907A5" w:rsidRPr="00BC04E4" w:rsidRDefault="00B907A5" w:rsidP="00641660">
            <w:pPr>
              <w:jc w:val="right"/>
            </w:pPr>
            <w:r>
              <w:t>762,8</w:t>
            </w:r>
          </w:p>
        </w:tc>
      </w:tr>
      <w:tr w:rsidR="00B907A5" w:rsidRPr="00BC04E4" w14:paraId="02D7826D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4F49" w14:textId="77777777" w:rsidR="00B907A5" w:rsidRPr="00BC04E4" w:rsidRDefault="00B907A5" w:rsidP="00641660">
            <w:r w:rsidRPr="00BC04E4">
              <w:t>Доплаты к пенсиям,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5C7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CDE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501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0563" w14:textId="77777777" w:rsidR="00B907A5" w:rsidRPr="00BC04E4" w:rsidRDefault="00B907A5" w:rsidP="00641660">
            <w:r w:rsidRPr="00BC04E4">
              <w:t>4910100000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57D1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DD740" w14:textId="77777777" w:rsidR="00B907A5" w:rsidRPr="00BC04E4" w:rsidRDefault="00B907A5" w:rsidP="00641660">
            <w:pPr>
              <w:jc w:val="right"/>
            </w:pPr>
            <w:r>
              <w:t>762,8</w:t>
            </w:r>
          </w:p>
        </w:tc>
      </w:tr>
      <w:tr w:rsidR="00B907A5" w:rsidRPr="00BC04E4" w14:paraId="1E9EB740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50B6" w14:textId="77777777" w:rsidR="00B907A5" w:rsidRPr="00BC04E4" w:rsidRDefault="00B907A5" w:rsidP="00641660">
            <w:r w:rsidRPr="00BC04E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2A0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9CE6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E02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CFCE" w14:textId="77777777" w:rsidR="00B907A5" w:rsidRPr="00BC04E4" w:rsidRDefault="00B907A5" w:rsidP="00641660">
            <w:r w:rsidRPr="00BC04E4">
              <w:t>4910100000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C0D1" w14:textId="77777777" w:rsidR="00B907A5" w:rsidRPr="00BC04E4" w:rsidRDefault="00B907A5" w:rsidP="00641660">
            <w:r w:rsidRPr="00BC04E4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5E77E" w14:textId="77777777" w:rsidR="00B907A5" w:rsidRPr="00BC04E4" w:rsidRDefault="00B907A5" w:rsidP="00641660">
            <w:pPr>
              <w:jc w:val="right"/>
            </w:pPr>
            <w:r>
              <w:t>762,8</w:t>
            </w:r>
          </w:p>
        </w:tc>
      </w:tr>
      <w:tr w:rsidR="00B907A5" w:rsidRPr="00BC04E4" w14:paraId="5C1E2774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CA12" w14:textId="77777777" w:rsidR="00B907A5" w:rsidRPr="00BC04E4" w:rsidRDefault="00B907A5" w:rsidP="00641660">
            <w:r w:rsidRPr="00BC04E4"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FAB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1B92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9400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73F5" w14:textId="77777777" w:rsidR="00B907A5" w:rsidRPr="00BC04E4" w:rsidRDefault="00B907A5" w:rsidP="00641660">
            <w:r w:rsidRPr="00BC04E4">
              <w:t>4910100000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3B12" w14:textId="77777777" w:rsidR="00B907A5" w:rsidRPr="00BC04E4" w:rsidRDefault="00B907A5" w:rsidP="00641660">
            <w:r w:rsidRPr="00BC04E4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FCCE" w14:textId="77777777" w:rsidR="00B907A5" w:rsidRPr="00BC04E4" w:rsidRDefault="00B907A5" w:rsidP="00641660">
            <w:pPr>
              <w:jc w:val="right"/>
            </w:pPr>
            <w:r>
              <w:t>231,8</w:t>
            </w:r>
          </w:p>
        </w:tc>
      </w:tr>
      <w:tr w:rsidR="00B907A5" w:rsidRPr="00BC04E4" w14:paraId="1FF12847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64F6" w14:textId="77777777" w:rsidR="00B907A5" w:rsidRPr="00BC04E4" w:rsidRDefault="00B907A5" w:rsidP="00641660">
            <w:r w:rsidRPr="00BC04E4">
              <w:rPr>
                <w:rFonts w:ascii="Georgia" w:hAnsi="Georgi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E05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8BE6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E10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A7BB" w14:textId="77777777" w:rsidR="00B907A5" w:rsidRPr="00BC04E4" w:rsidRDefault="00B907A5" w:rsidP="00641660">
            <w:r w:rsidRPr="00BC04E4">
              <w:t>4910100000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70C6" w14:textId="77777777" w:rsidR="00B907A5" w:rsidRPr="00BC04E4" w:rsidRDefault="00B907A5" w:rsidP="00641660">
            <w:r w:rsidRPr="00BC04E4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2C7A" w14:textId="77777777" w:rsidR="00B907A5" w:rsidRPr="00BC04E4" w:rsidRDefault="00B907A5" w:rsidP="00641660">
            <w:pPr>
              <w:jc w:val="right"/>
            </w:pPr>
            <w:r w:rsidRPr="00BC04E4">
              <w:t>531,0</w:t>
            </w:r>
          </w:p>
        </w:tc>
      </w:tr>
      <w:tr w:rsidR="00B907A5" w:rsidRPr="00BC04E4" w14:paraId="38803A60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EB1D" w14:textId="77777777" w:rsidR="00B907A5" w:rsidRPr="00BC04E4" w:rsidRDefault="00B907A5" w:rsidP="00641660">
            <w:r w:rsidRPr="00BC04E4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574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25C6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0B7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E118C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E85F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6D6A" w14:textId="77777777" w:rsidR="00B907A5" w:rsidRPr="00BC04E4" w:rsidRDefault="00B907A5" w:rsidP="00641660">
            <w:pPr>
              <w:jc w:val="right"/>
            </w:pPr>
            <w:r w:rsidRPr="00BC04E4">
              <w:t>3 </w:t>
            </w:r>
            <w:r>
              <w:t>8</w:t>
            </w:r>
            <w:r w:rsidRPr="00BC04E4">
              <w:t>85,0</w:t>
            </w:r>
          </w:p>
        </w:tc>
      </w:tr>
      <w:tr w:rsidR="00B907A5" w:rsidRPr="00BC04E4" w14:paraId="6F11622D" w14:textId="77777777" w:rsidTr="00B907A5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3790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5C1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A558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EE8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3E15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65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7863" w14:textId="77777777" w:rsidR="00B907A5" w:rsidRPr="00BC04E4" w:rsidRDefault="00B907A5" w:rsidP="00641660">
            <w:pPr>
              <w:jc w:val="right"/>
            </w:pPr>
            <w:r w:rsidRPr="00BC04E4">
              <w:t>3 </w:t>
            </w:r>
            <w:r>
              <w:t>8</w:t>
            </w:r>
            <w:r w:rsidRPr="00BC04E4">
              <w:t>85,0</w:t>
            </w:r>
          </w:p>
        </w:tc>
      </w:tr>
      <w:tr w:rsidR="00B907A5" w:rsidRPr="00BC04E4" w14:paraId="0CB65F0B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4E10" w14:textId="77777777" w:rsidR="00B907A5" w:rsidRPr="00BC04E4" w:rsidRDefault="00B907A5" w:rsidP="00641660">
            <w:r w:rsidRPr="00BC04E4"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7D1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23C2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ABD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DD5C" w14:textId="77777777" w:rsidR="00B907A5" w:rsidRPr="00BC04E4" w:rsidRDefault="00B907A5" w:rsidP="00641660">
            <w:r w:rsidRPr="00BC04E4">
              <w:t>7950700000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FBC03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76CD" w14:textId="77777777" w:rsidR="00B907A5" w:rsidRPr="00BC04E4" w:rsidRDefault="00B907A5" w:rsidP="00641660">
            <w:pPr>
              <w:jc w:val="right"/>
            </w:pPr>
            <w:r w:rsidRPr="00BC04E4">
              <w:t>3 </w:t>
            </w:r>
            <w:r>
              <w:t>8</w:t>
            </w:r>
            <w:r w:rsidRPr="00BC04E4">
              <w:t>85,0</w:t>
            </w:r>
          </w:p>
        </w:tc>
      </w:tr>
      <w:tr w:rsidR="00B907A5" w:rsidRPr="00BC04E4" w14:paraId="4BE91FCA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EC8B" w14:textId="77777777" w:rsidR="00B907A5" w:rsidRPr="00BC04E4" w:rsidRDefault="00B907A5" w:rsidP="00641660">
            <w:r w:rsidRPr="00BC04E4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73E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B677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B56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A614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248F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34CE0" w14:textId="77777777" w:rsidR="00B907A5" w:rsidRPr="00BC04E4" w:rsidRDefault="00B907A5" w:rsidP="00641660">
            <w:pPr>
              <w:jc w:val="right"/>
            </w:pPr>
            <w:r w:rsidRPr="00BC04E4">
              <w:t>3 </w:t>
            </w:r>
            <w:r>
              <w:t>8</w:t>
            </w:r>
            <w:r w:rsidRPr="00BC04E4">
              <w:t>85,0</w:t>
            </w:r>
          </w:p>
        </w:tc>
      </w:tr>
      <w:tr w:rsidR="00B907A5" w:rsidRPr="00BC04E4" w14:paraId="2BD423B4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703C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7E3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1A2F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44A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BC03C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9F48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4CB3" w14:textId="77777777" w:rsidR="00B907A5" w:rsidRPr="00BC04E4" w:rsidRDefault="00B907A5" w:rsidP="00641660">
            <w:pPr>
              <w:jc w:val="right"/>
            </w:pPr>
            <w:r>
              <w:t>1 2</w:t>
            </w:r>
            <w:r w:rsidRPr="00BC04E4">
              <w:t>00,0</w:t>
            </w:r>
          </w:p>
        </w:tc>
      </w:tr>
      <w:tr w:rsidR="00B907A5" w:rsidRPr="00BC04E4" w14:paraId="1F3B8C31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7E78" w14:textId="77777777" w:rsidR="00B907A5" w:rsidRPr="00BC04E4" w:rsidRDefault="00B907A5" w:rsidP="00641660">
            <w:r w:rsidRPr="00BC04E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7F6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B35E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D6EB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D0EE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43951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9FD6" w14:textId="77777777" w:rsidR="00B907A5" w:rsidRPr="00BC04E4" w:rsidRDefault="00B907A5" w:rsidP="00641660">
            <w:pPr>
              <w:jc w:val="right"/>
            </w:pPr>
            <w:r>
              <w:t>1 2</w:t>
            </w:r>
            <w:r w:rsidRPr="00BC04E4">
              <w:t>00,0</w:t>
            </w:r>
          </w:p>
        </w:tc>
      </w:tr>
      <w:tr w:rsidR="00B907A5" w:rsidRPr="00BC04E4" w14:paraId="7C1E4300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F729" w14:textId="77777777" w:rsidR="00B907A5" w:rsidRPr="00BC04E4" w:rsidRDefault="00B907A5" w:rsidP="00641660">
            <w:r w:rsidRPr="00BC04E4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C50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3F72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A2F9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0AE4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9DE6" w14:textId="77777777" w:rsidR="00B907A5" w:rsidRPr="00BC04E4" w:rsidRDefault="00B907A5" w:rsidP="00641660">
            <w:r w:rsidRPr="00BC04E4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6EEC" w14:textId="77777777" w:rsidR="00B907A5" w:rsidRPr="00BC04E4" w:rsidRDefault="00B907A5" w:rsidP="00641660">
            <w:pPr>
              <w:jc w:val="right"/>
            </w:pPr>
            <w:r w:rsidRPr="00BC04E4">
              <w:t>2 685,0</w:t>
            </w:r>
          </w:p>
        </w:tc>
      </w:tr>
      <w:tr w:rsidR="00B907A5" w:rsidRPr="00BC04E4" w14:paraId="53A98041" w14:textId="77777777" w:rsidTr="00B907A5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4D17" w14:textId="77777777" w:rsidR="00B907A5" w:rsidRPr="00BC04E4" w:rsidRDefault="00B907A5" w:rsidP="00641660">
            <w:r w:rsidRPr="00BC04E4">
              <w:t xml:space="preserve">Социальные выплаты гражданам, кроме публично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290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9176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443E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D96A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77A6" w14:textId="77777777" w:rsidR="00B907A5" w:rsidRPr="00BC04E4" w:rsidRDefault="00B907A5" w:rsidP="00641660">
            <w:r w:rsidRPr="00BC04E4"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E15C" w14:textId="77777777" w:rsidR="00B907A5" w:rsidRPr="00BC04E4" w:rsidRDefault="00B907A5" w:rsidP="00641660">
            <w:pPr>
              <w:jc w:val="right"/>
            </w:pPr>
            <w:r w:rsidRPr="00BC04E4">
              <w:t>2 685,0</w:t>
            </w:r>
          </w:p>
        </w:tc>
      </w:tr>
      <w:tr w:rsidR="00B907A5" w:rsidRPr="00BC04E4" w14:paraId="422C3BD2" w14:textId="77777777" w:rsidTr="00B907A5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24F1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F78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F46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B55E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8ED1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E68E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AE88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20 293,8</w:t>
            </w:r>
          </w:p>
        </w:tc>
      </w:tr>
      <w:tr w:rsidR="00B907A5" w:rsidRPr="00BC04E4" w14:paraId="4369471A" w14:textId="77777777" w:rsidTr="00B907A5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CBC5" w14:textId="77777777" w:rsidR="00B907A5" w:rsidRPr="00BC04E4" w:rsidRDefault="00B907A5" w:rsidP="00641660">
            <w:r w:rsidRPr="00BC04E4"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19C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1578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8F50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A723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B098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B0FA" w14:textId="77777777" w:rsidR="00B907A5" w:rsidRPr="00BC04E4" w:rsidRDefault="00B907A5" w:rsidP="00641660">
            <w:pPr>
              <w:jc w:val="right"/>
            </w:pPr>
            <w:r>
              <w:t>20 293,8</w:t>
            </w:r>
          </w:p>
        </w:tc>
      </w:tr>
      <w:tr w:rsidR="00B907A5" w:rsidRPr="00BC04E4" w14:paraId="42C13953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99F2" w14:textId="77777777" w:rsidR="00B907A5" w:rsidRPr="00BC04E4" w:rsidRDefault="00B907A5" w:rsidP="00641660">
            <w:r w:rsidRPr="00BC04E4">
              <w:t>Обеспечение деятельности подведомственных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A92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7857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7167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676A" w14:textId="77777777" w:rsidR="00B907A5" w:rsidRPr="00BC04E4" w:rsidRDefault="00B907A5" w:rsidP="00641660">
            <w:r w:rsidRPr="00BC04E4">
              <w:t> 4829900000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3608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B9A7" w14:textId="77777777" w:rsidR="00B907A5" w:rsidRPr="00BC04E4" w:rsidRDefault="00B907A5" w:rsidP="00641660">
            <w:pPr>
              <w:jc w:val="right"/>
            </w:pPr>
            <w:r w:rsidRPr="00BC04E4">
              <w:t>115,0</w:t>
            </w:r>
          </w:p>
        </w:tc>
      </w:tr>
      <w:tr w:rsidR="00B907A5" w:rsidRPr="00BC04E4" w14:paraId="5455BB8B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F029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018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61F3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9E6A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1B01" w14:textId="77777777" w:rsidR="00B907A5" w:rsidRPr="00BC04E4" w:rsidRDefault="00B907A5" w:rsidP="00641660">
            <w:r w:rsidRPr="00BC04E4">
              <w:t> 4829900000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CEAD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B078" w14:textId="77777777" w:rsidR="00B907A5" w:rsidRPr="00BC04E4" w:rsidRDefault="00B907A5" w:rsidP="00641660">
            <w:pPr>
              <w:jc w:val="right"/>
            </w:pPr>
            <w:r w:rsidRPr="00BC04E4">
              <w:t>115,0</w:t>
            </w:r>
          </w:p>
        </w:tc>
      </w:tr>
      <w:tr w:rsidR="00B907A5" w:rsidRPr="00BC04E4" w14:paraId="2A493432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9610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EA7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7414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FA8E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0AE0" w14:textId="77777777" w:rsidR="00B907A5" w:rsidRPr="00BC04E4" w:rsidRDefault="00B907A5" w:rsidP="00641660">
            <w:r w:rsidRPr="00BC04E4">
              <w:t> 4829900000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25CB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9E3D" w14:textId="77777777" w:rsidR="00B907A5" w:rsidRPr="00BC04E4" w:rsidRDefault="00B907A5" w:rsidP="00641660">
            <w:pPr>
              <w:jc w:val="right"/>
            </w:pPr>
            <w:r w:rsidRPr="00BC04E4">
              <w:t>115,0</w:t>
            </w:r>
          </w:p>
        </w:tc>
      </w:tr>
      <w:tr w:rsidR="00B907A5" w:rsidRPr="00BC04E4" w14:paraId="39545C57" w14:textId="77777777" w:rsidTr="00B907A5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382E" w14:textId="77777777" w:rsidR="00B907A5" w:rsidRPr="00BC04E4" w:rsidRDefault="00B907A5" w:rsidP="00641660">
            <w:r w:rsidRPr="00BC04E4">
              <w:t xml:space="preserve">Муниципальные программы муниципальных </w:t>
            </w:r>
            <w:r w:rsidRPr="00BC04E4"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2AA3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4E3C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354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D632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25DA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8EACD" w14:textId="77777777" w:rsidR="00B907A5" w:rsidRPr="00BC04E4" w:rsidRDefault="00B907A5" w:rsidP="00641660">
            <w:pPr>
              <w:jc w:val="right"/>
            </w:pPr>
            <w:r>
              <w:t>20 178,8</w:t>
            </w:r>
          </w:p>
        </w:tc>
      </w:tr>
      <w:tr w:rsidR="0000387D" w:rsidRPr="00BC04E4" w14:paraId="12E98593" w14:textId="77777777" w:rsidTr="0000387D">
        <w:trPr>
          <w:trHeight w:val="7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5356" w14:textId="77777777" w:rsidR="00B907A5" w:rsidRPr="00BC04E4" w:rsidRDefault="00B907A5" w:rsidP="00641660">
            <w:r w:rsidRPr="00BC04E4"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135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99D8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E31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9BBD" w14:textId="77777777" w:rsidR="00B907A5" w:rsidRPr="00BC04E4" w:rsidRDefault="00B907A5" w:rsidP="00641660">
            <w:r w:rsidRPr="00BC04E4">
              <w:t> 7950800000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711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2126" w14:textId="77777777" w:rsidR="00B907A5" w:rsidRPr="00BC04E4" w:rsidRDefault="00B907A5" w:rsidP="00641660">
            <w:pPr>
              <w:jc w:val="right"/>
            </w:pPr>
            <w:r>
              <w:t>20 178,8</w:t>
            </w:r>
          </w:p>
        </w:tc>
      </w:tr>
      <w:tr w:rsidR="00B907A5" w:rsidRPr="00BC04E4" w14:paraId="7A49BEE3" w14:textId="77777777" w:rsidTr="00B907A5">
        <w:trPr>
          <w:trHeight w:val="1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18EB" w14:textId="77777777" w:rsidR="00B907A5" w:rsidRPr="00BC04E4" w:rsidRDefault="00B907A5" w:rsidP="00641660">
            <w:r w:rsidRPr="00BC04E4">
              <w:t>Обеспечение деятельности подведомственных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B1E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F682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C246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EABF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9C5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D6FE1" w14:textId="77777777" w:rsidR="00B907A5" w:rsidRPr="00BC04E4" w:rsidRDefault="00B907A5" w:rsidP="00641660">
            <w:pPr>
              <w:jc w:val="right"/>
            </w:pPr>
            <w:r>
              <w:t>20 178,8</w:t>
            </w:r>
          </w:p>
        </w:tc>
      </w:tr>
      <w:tr w:rsidR="00B907A5" w:rsidRPr="00BC04E4" w14:paraId="77C7E441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F47C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3A2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9C72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96AE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862C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3495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EF81" w14:textId="77777777" w:rsidR="00B907A5" w:rsidRPr="00BC04E4" w:rsidRDefault="00B907A5" w:rsidP="00641660">
            <w:pPr>
              <w:jc w:val="right"/>
            </w:pPr>
            <w:r w:rsidRPr="00BC04E4">
              <w:t>11 459,2</w:t>
            </w:r>
          </w:p>
        </w:tc>
      </w:tr>
      <w:tr w:rsidR="00B907A5" w:rsidRPr="00BC04E4" w14:paraId="06CB4807" w14:textId="77777777" w:rsidTr="00B907A5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7AE3" w14:textId="77777777" w:rsidR="00B907A5" w:rsidRPr="00BC04E4" w:rsidRDefault="00B907A5" w:rsidP="00641660">
            <w:r w:rsidRPr="00BC04E4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43C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5062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9BB0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91D7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DC51" w14:textId="77777777" w:rsidR="00B907A5" w:rsidRPr="00BC04E4" w:rsidRDefault="00B907A5" w:rsidP="00641660">
            <w:r w:rsidRPr="00BC04E4"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E8E4" w14:textId="77777777" w:rsidR="00B907A5" w:rsidRPr="00BC04E4" w:rsidRDefault="00B907A5" w:rsidP="00641660">
            <w:pPr>
              <w:jc w:val="right"/>
            </w:pPr>
            <w:r w:rsidRPr="00BC04E4">
              <w:t>11 459,2</w:t>
            </w:r>
          </w:p>
        </w:tc>
      </w:tr>
      <w:tr w:rsidR="00B907A5" w:rsidRPr="00BC04E4" w14:paraId="328C7C60" w14:textId="77777777" w:rsidTr="00B907A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D5D0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58E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E65F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8A6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4F1C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EB5E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5B47" w14:textId="77777777" w:rsidR="00B907A5" w:rsidRPr="00BC04E4" w:rsidRDefault="00B907A5" w:rsidP="00641660">
            <w:pPr>
              <w:jc w:val="right"/>
            </w:pPr>
            <w:r>
              <w:t>8 716,3</w:t>
            </w:r>
          </w:p>
        </w:tc>
      </w:tr>
      <w:tr w:rsidR="00B907A5" w:rsidRPr="00BC04E4" w14:paraId="2AAB1C2E" w14:textId="77777777" w:rsidTr="00B907A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3096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CFC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8EC3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BDE2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6849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828D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2063" w14:textId="77777777" w:rsidR="00B907A5" w:rsidRPr="00BC04E4" w:rsidRDefault="00B907A5" w:rsidP="00641660">
            <w:pPr>
              <w:jc w:val="right"/>
            </w:pPr>
            <w:r>
              <w:t>8 716,3</w:t>
            </w:r>
          </w:p>
        </w:tc>
      </w:tr>
      <w:tr w:rsidR="00B907A5" w:rsidRPr="00BC04E4" w14:paraId="3417A547" w14:textId="77777777" w:rsidTr="00B907A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DC9E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587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1B12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3C5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5F74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AA4C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188D" w14:textId="77777777" w:rsidR="00B907A5" w:rsidRPr="00BC04E4" w:rsidRDefault="00B907A5" w:rsidP="00641660">
            <w:pPr>
              <w:jc w:val="right"/>
            </w:pPr>
            <w:r w:rsidRPr="00BC04E4">
              <w:t>3,3</w:t>
            </w:r>
          </w:p>
        </w:tc>
      </w:tr>
      <w:tr w:rsidR="00B907A5" w:rsidRPr="00BC04E4" w14:paraId="5DD2B6AF" w14:textId="77777777" w:rsidTr="00B907A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5649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D88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959A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22D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6408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6863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83DF" w14:textId="77777777" w:rsidR="00B907A5" w:rsidRPr="00BC04E4" w:rsidRDefault="00B907A5" w:rsidP="00641660">
            <w:pPr>
              <w:jc w:val="right"/>
            </w:pPr>
            <w:r w:rsidRPr="00BC04E4">
              <w:t>3,3</w:t>
            </w:r>
          </w:p>
        </w:tc>
      </w:tr>
      <w:tr w:rsidR="00B907A5" w:rsidRPr="00BC04E4" w14:paraId="4259FFB6" w14:textId="77777777" w:rsidTr="00B907A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4C02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34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725C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1A87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5E20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A421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49CD" w14:textId="77777777" w:rsidR="00B907A5" w:rsidRPr="00BC04E4" w:rsidRDefault="00B907A5" w:rsidP="00641660">
            <w:pPr>
              <w:jc w:val="right"/>
              <w:rPr>
                <w:b/>
              </w:rPr>
            </w:pPr>
            <w:r w:rsidRPr="00BC04E4">
              <w:rPr>
                <w:b/>
              </w:rPr>
              <w:t>40,0</w:t>
            </w:r>
          </w:p>
        </w:tc>
      </w:tr>
      <w:tr w:rsidR="00B907A5" w:rsidRPr="00BC04E4" w14:paraId="6B26954F" w14:textId="77777777" w:rsidTr="00B907A5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B27A" w14:textId="77777777" w:rsidR="00B907A5" w:rsidRPr="00BC04E4" w:rsidRDefault="00B907A5" w:rsidP="00641660">
            <w:r w:rsidRPr="00BC04E4"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9F2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804A" w14:textId="77777777" w:rsidR="00B907A5" w:rsidRPr="00BC04E4" w:rsidRDefault="00B907A5" w:rsidP="00641660">
            <w:r w:rsidRPr="00BC04E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85C6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DF68B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7DE7B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E010" w14:textId="77777777" w:rsidR="00B907A5" w:rsidRPr="00BC04E4" w:rsidRDefault="00B907A5" w:rsidP="00641660">
            <w:pPr>
              <w:jc w:val="right"/>
            </w:pPr>
            <w:r w:rsidRPr="00BC04E4">
              <w:t>40,0</w:t>
            </w:r>
          </w:p>
        </w:tc>
      </w:tr>
      <w:tr w:rsidR="00B907A5" w:rsidRPr="00BC04E4" w14:paraId="0377ACA7" w14:textId="77777777" w:rsidTr="00B907A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ED30" w14:textId="77777777" w:rsidR="00B907A5" w:rsidRPr="00BC04E4" w:rsidRDefault="00B907A5" w:rsidP="00641660">
            <w:pPr>
              <w:autoSpaceDE w:val="0"/>
              <w:autoSpaceDN w:val="0"/>
              <w:adjustRightInd w:val="0"/>
            </w:pPr>
            <w:r w:rsidRPr="00BC04E4">
              <w:t xml:space="preserve">Взнос на реализацию программы «Реализация отдельных мероприятий по выпуску (изданию) бюллетеня «Московский муниципальный </w:t>
            </w:r>
            <w:proofErr w:type="gramStart"/>
            <w:r w:rsidRPr="00BC04E4">
              <w:t>вестник»  для</w:t>
            </w:r>
            <w:proofErr w:type="gramEnd"/>
            <w:r w:rsidRPr="00BC04E4">
              <w:t xml:space="preserve"> опубликования муниципальных правовых актов и иной официальной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1D1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95E1" w14:textId="77777777" w:rsidR="00B907A5" w:rsidRPr="00BC04E4" w:rsidRDefault="00B907A5" w:rsidP="00641660">
            <w:r w:rsidRPr="00BC04E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BE1F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5585" w14:textId="77777777" w:rsidR="00B907A5" w:rsidRPr="00BC04E4" w:rsidRDefault="00B907A5" w:rsidP="00641660">
            <w:r w:rsidRPr="00BC04E4">
              <w:t>35Е0100300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BA3E" w14:textId="77777777" w:rsidR="00B907A5" w:rsidRPr="00BC04E4" w:rsidRDefault="00B907A5" w:rsidP="00641660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AEB9" w14:textId="77777777" w:rsidR="00B907A5" w:rsidRPr="00BC04E4" w:rsidRDefault="00B907A5" w:rsidP="00641660">
            <w:pPr>
              <w:jc w:val="right"/>
            </w:pPr>
            <w:r w:rsidRPr="00BC04E4">
              <w:t>40,0</w:t>
            </w:r>
          </w:p>
        </w:tc>
      </w:tr>
      <w:tr w:rsidR="00B907A5" w:rsidRPr="00BC04E4" w14:paraId="7C46F6F6" w14:textId="77777777" w:rsidTr="00B907A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340C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7EB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CBFC" w14:textId="77777777" w:rsidR="00B907A5" w:rsidRPr="00BC04E4" w:rsidRDefault="00B907A5" w:rsidP="00641660">
            <w:r w:rsidRPr="00BC04E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6CB9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B772" w14:textId="77777777" w:rsidR="00B907A5" w:rsidRPr="00BC04E4" w:rsidRDefault="00B907A5" w:rsidP="00641660">
            <w:r w:rsidRPr="00BC04E4">
              <w:t>35Е0100300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59C6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ADBC" w14:textId="77777777" w:rsidR="00B907A5" w:rsidRPr="00BC04E4" w:rsidRDefault="00B907A5" w:rsidP="00641660">
            <w:pPr>
              <w:jc w:val="right"/>
            </w:pPr>
            <w:r w:rsidRPr="00BC04E4">
              <w:t>40,0</w:t>
            </w:r>
          </w:p>
        </w:tc>
      </w:tr>
      <w:tr w:rsidR="00B907A5" w:rsidRPr="00BC04E4" w14:paraId="3C9A6218" w14:textId="77777777" w:rsidTr="00B907A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2A56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FF8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987" w14:textId="77777777" w:rsidR="00B907A5" w:rsidRPr="00BC04E4" w:rsidRDefault="00B907A5" w:rsidP="00641660">
            <w:r w:rsidRPr="00BC04E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D0B6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8039" w14:textId="77777777" w:rsidR="00B907A5" w:rsidRPr="00BC04E4" w:rsidRDefault="00B907A5" w:rsidP="00641660">
            <w:r w:rsidRPr="00BC04E4">
              <w:t>35Е0100300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0E0E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18F6" w14:textId="77777777" w:rsidR="00B907A5" w:rsidRPr="00BC04E4" w:rsidRDefault="00B907A5" w:rsidP="00641660">
            <w:pPr>
              <w:jc w:val="right"/>
            </w:pPr>
            <w:r w:rsidRPr="00BC04E4">
              <w:t>40,0</w:t>
            </w:r>
          </w:p>
        </w:tc>
      </w:tr>
      <w:tr w:rsidR="00B907A5" w:rsidRPr="00BC04E4" w14:paraId="45F115F4" w14:textId="77777777" w:rsidTr="00B907A5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C90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9BA0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FC28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3265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1871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9964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725C" w14:textId="77777777" w:rsidR="00B907A5" w:rsidRPr="00BC04E4" w:rsidRDefault="00B907A5" w:rsidP="006416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515 815,3</w:t>
            </w:r>
          </w:p>
        </w:tc>
      </w:tr>
    </w:tbl>
    <w:p w14:paraId="4CE40602" w14:textId="77777777" w:rsidR="00B907A5" w:rsidRPr="00BC04E4" w:rsidRDefault="00B907A5" w:rsidP="00B907A5">
      <w:pPr>
        <w:tabs>
          <w:tab w:val="left" w:pos="3405"/>
        </w:tabs>
        <w:spacing w:line="0" w:lineRule="atLeast"/>
        <w:contextualSpacing/>
      </w:pPr>
    </w:p>
    <w:p w14:paraId="62C768CB" w14:textId="77777777" w:rsidR="00B907A5" w:rsidRPr="00BC04E4" w:rsidRDefault="00B907A5" w:rsidP="00B907A5">
      <w:pPr>
        <w:tabs>
          <w:tab w:val="left" w:pos="3405"/>
        </w:tabs>
        <w:spacing w:line="0" w:lineRule="atLeast"/>
        <w:ind w:left="3969"/>
        <w:contextualSpacing/>
        <w:jc w:val="right"/>
      </w:pPr>
    </w:p>
    <w:p w14:paraId="170C2D6F" w14:textId="77777777" w:rsidR="00B907A5" w:rsidRPr="00BC04E4" w:rsidRDefault="00B907A5" w:rsidP="00B907A5">
      <w:pPr>
        <w:tabs>
          <w:tab w:val="left" w:pos="3405"/>
        </w:tabs>
        <w:spacing w:line="0" w:lineRule="atLeast"/>
        <w:contextualSpacing/>
      </w:pPr>
    </w:p>
    <w:p w14:paraId="4937AE33" w14:textId="77777777" w:rsidR="00B907A5" w:rsidRPr="00BC04E4" w:rsidRDefault="00B907A5" w:rsidP="00B907A5">
      <w:pPr>
        <w:tabs>
          <w:tab w:val="left" w:pos="3405"/>
        </w:tabs>
        <w:spacing w:line="0" w:lineRule="atLeast"/>
        <w:contextualSpacing/>
      </w:pPr>
    </w:p>
    <w:p w14:paraId="7822C12D" w14:textId="77777777" w:rsidR="00B907A5" w:rsidRPr="00BC04E4" w:rsidRDefault="00B907A5" w:rsidP="00B907A5">
      <w:pPr>
        <w:ind w:left="5954"/>
        <w:contextualSpacing/>
      </w:pPr>
    </w:p>
    <w:p w14:paraId="6859D5B4" w14:textId="77777777" w:rsidR="00B907A5" w:rsidRDefault="00B907A5" w:rsidP="00B907A5">
      <w:pPr>
        <w:ind w:left="5954"/>
        <w:contextualSpacing/>
      </w:pPr>
    </w:p>
    <w:p w14:paraId="59684C0E" w14:textId="2E1F9B9D" w:rsidR="00B907A5" w:rsidRDefault="00B907A5" w:rsidP="00B907A5">
      <w:pPr>
        <w:ind w:left="5954"/>
        <w:contextualSpacing/>
      </w:pPr>
    </w:p>
    <w:p w14:paraId="0DA19D98" w14:textId="0C27959B" w:rsidR="0000387D" w:rsidRDefault="0000387D" w:rsidP="00B907A5">
      <w:pPr>
        <w:ind w:left="5954"/>
        <w:contextualSpacing/>
      </w:pPr>
    </w:p>
    <w:p w14:paraId="65A3166D" w14:textId="3CA03980" w:rsidR="0000387D" w:rsidRDefault="0000387D" w:rsidP="00B907A5">
      <w:pPr>
        <w:ind w:left="5954"/>
        <w:contextualSpacing/>
      </w:pPr>
    </w:p>
    <w:p w14:paraId="69CABE89" w14:textId="21FC8236" w:rsidR="0000387D" w:rsidRDefault="0000387D" w:rsidP="00B907A5">
      <w:pPr>
        <w:ind w:left="5954"/>
        <w:contextualSpacing/>
      </w:pPr>
    </w:p>
    <w:p w14:paraId="6F1C0F6E" w14:textId="2B151301" w:rsidR="0000387D" w:rsidRDefault="0000387D" w:rsidP="00B907A5">
      <w:pPr>
        <w:ind w:left="5954"/>
        <w:contextualSpacing/>
      </w:pPr>
    </w:p>
    <w:p w14:paraId="6286C615" w14:textId="676A00B9" w:rsidR="006A1D82" w:rsidRDefault="006A1D82" w:rsidP="00B907A5">
      <w:pPr>
        <w:ind w:left="5954"/>
        <w:contextualSpacing/>
      </w:pPr>
    </w:p>
    <w:p w14:paraId="68AAA507" w14:textId="7589E5FD" w:rsidR="006A1D82" w:rsidRDefault="006A1D82" w:rsidP="00B907A5">
      <w:pPr>
        <w:ind w:left="5954"/>
        <w:contextualSpacing/>
      </w:pPr>
    </w:p>
    <w:p w14:paraId="4649230E" w14:textId="7ED2AB92" w:rsidR="006A1D82" w:rsidRDefault="006A1D82" w:rsidP="00B907A5">
      <w:pPr>
        <w:ind w:left="5954"/>
        <w:contextualSpacing/>
      </w:pPr>
    </w:p>
    <w:p w14:paraId="730CF7EC" w14:textId="77777777" w:rsidR="006A1D82" w:rsidRDefault="006A1D82" w:rsidP="00B907A5">
      <w:pPr>
        <w:ind w:left="5954"/>
        <w:contextualSpacing/>
      </w:pPr>
    </w:p>
    <w:p w14:paraId="113AA3FC" w14:textId="77777777" w:rsidR="00B907A5" w:rsidRDefault="00B907A5" w:rsidP="00B907A5">
      <w:pPr>
        <w:ind w:left="5954"/>
        <w:contextualSpacing/>
      </w:pPr>
    </w:p>
    <w:p w14:paraId="7F9F510C" w14:textId="5FC4A82E" w:rsidR="0000387D" w:rsidRPr="00115DC8" w:rsidRDefault="0000387D" w:rsidP="0000387D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3</w:t>
      </w:r>
    </w:p>
    <w:p w14:paraId="1DF5385E" w14:textId="53900A8D" w:rsidR="0000387D" w:rsidRDefault="0000387D" w:rsidP="0000387D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6AA4C62C" w14:textId="4E537B3F" w:rsidR="006A1D82" w:rsidRPr="00115DC8" w:rsidRDefault="006A1D82" w:rsidP="006A1D82">
      <w:pPr>
        <w:tabs>
          <w:tab w:val="left" w:pos="7797"/>
        </w:tabs>
        <w:ind w:left="5103" w:right="-1"/>
        <w:jc w:val="right"/>
      </w:pPr>
      <w:r>
        <w:t xml:space="preserve"> </w:t>
      </w:r>
      <w:r w:rsidRPr="00115DC8">
        <w:t xml:space="preserve">от </w:t>
      </w:r>
      <w:r>
        <w:t xml:space="preserve">17 сентября </w:t>
      </w:r>
      <w:r w:rsidRPr="00115DC8">
        <w:t xml:space="preserve">2024 года № </w:t>
      </w:r>
      <w:r>
        <w:t>01/13</w:t>
      </w:r>
    </w:p>
    <w:p w14:paraId="1350BFE0" w14:textId="77777777" w:rsidR="00B907A5" w:rsidRPr="00BC04E4" w:rsidRDefault="00B907A5" w:rsidP="00B907A5">
      <w:pPr>
        <w:contextualSpacing/>
      </w:pPr>
    </w:p>
    <w:p w14:paraId="1BDDC321" w14:textId="77777777" w:rsidR="00B907A5" w:rsidRPr="00BC04E4" w:rsidRDefault="00B907A5" w:rsidP="00B907A5">
      <w:pPr>
        <w:ind w:left="5954"/>
        <w:contextualSpacing/>
      </w:pPr>
    </w:p>
    <w:p w14:paraId="259378CB" w14:textId="298DA655" w:rsidR="00B907A5" w:rsidRPr="00BC04E4" w:rsidRDefault="00B907A5" w:rsidP="0000387D">
      <w:pPr>
        <w:ind w:left="4678"/>
        <w:contextualSpacing/>
        <w:jc w:val="right"/>
      </w:pPr>
      <w:r w:rsidRPr="00BC04E4">
        <w:t>Приложение 5</w:t>
      </w:r>
    </w:p>
    <w:p w14:paraId="258DD93E" w14:textId="77777777" w:rsidR="00B907A5" w:rsidRPr="00BC04E4" w:rsidRDefault="00B907A5" w:rsidP="0000387D">
      <w:pPr>
        <w:ind w:left="4678"/>
        <w:contextualSpacing/>
        <w:jc w:val="right"/>
      </w:pPr>
      <w:r w:rsidRPr="00BC04E4">
        <w:t xml:space="preserve">к решению Совета депутатов </w:t>
      </w:r>
    </w:p>
    <w:p w14:paraId="4DD3DCAA" w14:textId="631CDC82" w:rsidR="00B907A5" w:rsidRPr="00BC04E4" w:rsidRDefault="00B907A5" w:rsidP="0000387D">
      <w:pPr>
        <w:ind w:left="4678"/>
        <w:contextualSpacing/>
        <w:jc w:val="right"/>
      </w:pPr>
      <w:r w:rsidRPr="00BC04E4">
        <w:t xml:space="preserve">поселения </w:t>
      </w:r>
      <w:proofErr w:type="spellStart"/>
      <w:r w:rsidRPr="00BC04E4">
        <w:t>Кленовское</w:t>
      </w:r>
      <w:proofErr w:type="spellEnd"/>
      <w:r w:rsidRPr="00BC04E4">
        <w:t xml:space="preserve"> </w:t>
      </w:r>
    </w:p>
    <w:p w14:paraId="53C547FD" w14:textId="0BD09DAE" w:rsidR="00B907A5" w:rsidRPr="00BC04E4" w:rsidRDefault="00B907A5" w:rsidP="0000387D">
      <w:pPr>
        <w:ind w:left="4678"/>
        <w:contextualSpacing/>
        <w:jc w:val="right"/>
      </w:pPr>
      <w:r w:rsidRPr="00BC04E4">
        <w:t>от 15.12.2023 № 64/1</w:t>
      </w:r>
    </w:p>
    <w:p w14:paraId="526793C5" w14:textId="5D3DD681" w:rsidR="00B907A5" w:rsidRPr="00BC04E4" w:rsidRDefault="00B907A5" w:rsidP="0000387D">
      <w:pPr>
        <w:tabs>
          <w:tab w:val="left" w:pos="10063"/>
        </w:tabs>
        <w:ind w:left="4678" w:right="-2"/>
        <w:jc w:val="right"/>
      </w:pPr>
      <w:r w:rsidRPr="00BC04E4">
        <w:t xml:space="preserve">«О бюджете поселения </w:t>
      </w:r>
      <w:proofErr w:type="spellStart"/>
      <w:r w:rsidRPr="00BC04E4">
        <w:t>Кленовское</w:t>
      </w:r>
      <w:proofErr w:type="spellEnd"/>
    </w:p>
    <w:p w14:paraId="6A9CC4C1" w14:textId="285AF8D8" w:rsidR="00B907A5" w:rsidRPr="00BC04E4" w:rsidRDefault="00B907A5" w:rsidP="0000387D">
      <w:pPr>
        <w:tabs>
          <w:tab w:val="left" w:pos="10063"/>
        </w:tabs>
        <w:ind w:left="4678" w:right="-2"/>
        <w:jc w:val="right"/>
      </w:pPr>
      <w:r w:rsidRPr="00BC04E4">
        <w:t xml:space="preserve">в городе Москве на 2024 год </w:t>
      </w:r>
    </w:p>
    <w:p w14:paraId="1B35184D" w14:textId="4509321D" w:rsidR="00B907A5" w:rsidRPr="00BC04E4" w:rsidRDefault="00B907A5" w:rsidP="0000387D">
      <w:pPr>
        <w:tabs>
          <w:tab w:val="left" w:pos="10063"/>
        </w:tabs>
        <w:ind w:left="4678" w:right="-2"/>
        <w:jc w:val="right"/>
      </w:pPr>
      <w:r w:rsidRPr="00BC04E4">
        <w:t>и плановый период 2025-2026 годов»</w:t>
      </w:r>
    </w:p>
    <w:p w14:paraId="0567772D" w14:textId="77777777" w:rsidR="00B907A5" w:rsidRPr="00BC04E4" w:rsidRDefault="00B907A5" w:rsidP="00B907A5">
      <w:pPr>
        <w:tabs>
          <w:tab w:val="left" w:pos="3405"/>
        </w:tabs>
        <w:spacing w:line="0" w:lineRule="atLeast"/>
        <w:contextualSpacing/>
      </w:pPr>
    </w:p>
    <w:p w14:paraId="6D539F7C" w14:textId="77777777" w:rsidR="00B907A5" w:rsidRPr="00BC04E4" w:rsidRDefault="00B907A5" w:rsidP="00B907A5">
      <w:pPr>
        <w:jc w:val="center"/>
        <w:rPr>
          <w:b/>
        </w:rPr>
      </w:pPr>
      <w:r w:rsidRPr="00BC04E4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поселения </w:t>
      </w:r>
      <w:proofErr w:type="spellStart"/>
      <w:r w:rsidRPr="00BC04E4">
        <w:rPr>
          <w:b/>
        </w:rPr>
        <w:t>Кленовское</w:t>
      </w:r>
      <w:proofErr w:type="spellEnd"/>
      <w:r w:rsidRPr="00BC04E4">
        <w:rPr>
          <w:b/>
          <w:bCs/>
        </w:rPr>
        <w:t xml:space="preserve"> на 2024 год</w:t>
      </w:r>
    </w:p>
    <w:p w14:paraId="3C1A4358" w14:textId="422BFA1D" w:rsidR="00B907A5" w:rsidRPr="00BC04E4" w:rsidRDefault="00B907A5" w:rsidP="00B907A5">
      <w:pPr>
        <w:jc w:val="right"/>
      </w:pPr>
      <w:r w:rsidRPr="00BC04E4">
        <w:t xml:space="preserve"> </w:t>
      </w:r>
    </w:p>
    <w:p w14:paraId="56966501" w14:textId="77777777" w:rsidR="00B907A5" w:rsidRPr="00BC04E4" w:rsidRDefault="00B907A5" w:rsidP="00B907A5">
      <w:pPr>
        <w:ind w:right="-284"/>
        <w:jc w:val="center"/>
      </w:pPr>
      <w:r w:rsidRPr="00BC04E4">
        <w:t xml:space="preserve">                                                                                                                                         </w:t>
      </w:r>
      <w:proofErr w:type="spellStart"/>
      <w:r w:rsidRPr="00BC04E4">
        <w:t>тыс.руб</w:t>
      </w:r>
      <w:proofErr w:type="spellEnd"/>
      <w:r w:rsidRPr="00BC04E4">
        <w:t>.</w:t>
      </w:r>
    </w:p>
    <w:p w14:paraId="3A0D6300" w14:textId="77777777" w:rsidR="00B907A5" w:rsidRPr="00BC04E4" w:rsidRDefault="00B907A5" w:rsidP="00B907A5">
      <w:pPr>
        <w:ind w:left="5954"/>
        <w:contextualSpacing/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567"/>
        <w:gridCol w:w="567"/>
        <w:gridCol w:w="1559"/>
        <w:gridCol w:w="709"/>
        <w:gridCol w:w="1276"/>
      </w:tblGrid>
      <w:tr w:rsidR="0000387D" w:rsidRPr="00BC04E4" w14:paraId="60BF081C" w14:textId="77777777" w:rsidTr="0000387D">
        <w:trPr>
          <w:trHeight w:val="30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BBD5C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C3B67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FB51B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3D314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59349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03C5F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8F516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Сумма</w:t>
            </w:r>
          </w:p>
        </w:tc>
      </w:tr>
      <w:tr w:rsidR="0000387D" w:rsidRPr="00BC04E4" w14:paraId="628C8E02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70014" w14:textId="77777777" w:rsidR="00B907A5" w:rsidRPr="00BC04E4" w:rsidRDefault="00B907A5" w:rsidP="00641660">
            <w:pPr>
              <w:jc w:val="center"/>
            </w:pPr>
            <w:r w:rsidRPr="00BC04E4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AB3F0" w14:textId="77777777" w:rsidR="00B907A5" w:rsidRPr="00BC04E4" w:rsidRDefault="00B907A5" w:rsidP="00641660">
            <w:pPr>
              <w:jc w:val="center"/>
            </w:pPr>
            <w:r w:rsidRPr="00BC04E4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95F2A0" w14:textId="77777777" w:rsidR="00B907A5" w:rsidRPr="00BC04E4" w:rsidRDefault="00B907A5" w:rsidP="00641660">
            <w:pPr>
              <w:jc w:val="center"/>
            </w:pPr>
            <w:r w:rsidRPr="00BC04E4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9C875" w14:textId="77777777" w:rsidR="00B907A5" w:rsidRPr="00BC04E4" w:rsidRDefault="00B907A5" w:rsidP="00641660">
            <w:pPr>
              <w:jc w:val="center"/>
            </w:pPr>
            <w:r w:rsidRPr="00BC04E4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BEC4C" w14:textId="77777777" w:rsidR="00B907A5" w:rsidRPr="00BC04E4" w:rsidRDefault="00B907A5" w:rsidP="00641660">
            <w:pPr>
              <w:jc w:val="center"/>
            </w:pPr>
            <w:r w:rsidRPr="00BC04E4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4F781" w14:textId="77777777" w:rsidR="00B907A5" w:rsidRPr="00BC04E4" w:rsidRDefault="00B907A5" w:rsidP="00641660">
            <w:pPr>
              <w:jc w:val="center"/>
            </w:pPr>
            <w:r w:rsidRPr="00BC04E4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7C5D0" w14:textId="77777777" w:rsidR="00B907A5" w:rsidRPr="00BC04E4" w:rsidRDefault="00B907A5" w:rsidP="00641660">
            <w:pPr>
              <w:jc w:val="center"/>
            </w:pPr>
            <w:r w:rsidRPr="00BC04E4">
              <w:t>7</w:t>
            </w:r>
          </w:p>
        </w:tc>
      </w:tr>
      <w:tr w:rsidR="0000387D" w:rsidRPr="00BC04E4" w14:paraId="24D30A0D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CD93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5AFD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8CE6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5075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90E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36E0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0F5C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82 638,5</w:t>
            </w:r>
          </w:p>
        </w:tc>
      </w:tr>
      <w:tr w:rsidR="0000387D" w:rsidRPr="003E5163" w14:paraId="08B8FB85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4F17" w14:textId="77777777" w:rsidR="00B907A5" w:rsidRPr="00BC04E4" w:rsidRDefault="00B907A5" w:rsidP="00641660">
            <w:r w:rsidRPr="00BC04E4"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124D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2F1D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4F41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2B49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F4B9C" w14:textId="77777777" w:rsidR="00B907A5" w:rsidRPr="003E5163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9370" w14:textId="77777777" w:rsidR="00B907A5" w:rsidRPr="003E5163" w:rsidRDefault="00B907A5" w:rsidP="00641660">
            <w:pPr>
              <w:jc w:val="right"/>
            </w:pPr>
            <w:r>
              <w:t>82 538,5</w:t>
            </w:r>
          </w:p>
        </w:tc>
      </w:tr>
      <w:tr w:rsidR="0000387D" w:rsidRPr="00BC04E4" w14:paraId="6E27A5A6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9E6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5950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4D52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D14FB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EB5A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B36F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79E10" w14:textId="77777777" w:rsidR="00B907A5" w:rsidRPr="00653157" w:rsidRDefault="00B907A5" w:rsidP="00641660">
            <w:pPr>
              <w:jc w:val="right"/>
            </w:pPr>
            <w:r>
              <w:t>82 538,5</w:t>
            </w:r>
          </w:p>
        </w:tc>
      </w:tr>
      <w:tr w:rsidR="0000387D" w:rsidRPr="00BC04E4" w14:paraId="687D5848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C958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E824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8AF9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5A7E6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ED2E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FA9F" w14:textId="77777777" w:rsidR="00B907A5" w:rsidRPr="00BC04E4" w:rsidRDefault="00B907A5" w:rsidP="00641660">
            <w:r w:rsidRPr="00BC04E4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C5172" w14:textId="77777777" w:rsidR="00B907A5" w:rsidRPr="00653157" w:rsidRDefault="00B907A5" w:rsidP="00641660">
            <w:pPr>
              <w:jc w:val="right"/>
            </w:pPr>
            <w:r>
              <w:t>82 538,5</w:t>
            </w:r>
          </w:p>
        </w:tc>
      </w:tr>
      <w:tr w:rsidR="0000387D" w:rsidRPr="00BC04E4" w14:paraId="582EBD9D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B925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8500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328E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5E75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857F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2E8E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DA20" w14:textId="77777777" w:rsidR="00B907A5" w:rsidRPr="00BC04E4" w:rsidRDefault="00B907A5" w:rsidP="00641660">
            <w:pPr>
              <w:jc w:val="right"/>
            </w:pPr>
            <w:r>
              <w:t>50,0</w:t>
            </w:r>
          </w:p>
        </w:tc>
      </w:tr>
      <w:tr w:rsidR="0000387D" w:rsidRPr="00BC04E4" w14:paraId="6579FE03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0E86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008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52F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D98C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A772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CD94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88B3" w14:textId="77777777" w:rsidR="00B907A5" w:rsidRPr="00BC04E4" w:rsidRDefault="00B907A5" w:rsidP="00641660">
            <w:pPr>
              <w:jc w:val="right"/>
            </w:pPr>
            <w:r>
              <w:t>50,0</w:t>
            </w:r>
          </w:p>
        </w:tc>
      </w:tr>
      <w:tr w:rsidR="0000387D" w:rsidRPr="00BC04E4" w14:paraId="5DED6BB4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A1C5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C87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8617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1266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9810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82D0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6011" w14:textId="77777777" w:rsidR="00B907A5" w:rsidRPr="00BC04E4" w:rsidRDefault="00B907A5" w:rsidP="00641660">
            <w:pPr>
              <w:jc w:val="right"/>
            </w:pPr>
            <w:r>
              <w:t>50,0</w:t>
            </w:r>
          </w:p>
        </w:tc>
      </w:tr>
      <w:tr w:rsidR="0000387D" w:rsidRPr="00BC04E4" w14:paraId="538BFB02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B812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905" w14:textId="77777777" w:rsidR="00B907A5" w:rsidRPr="00BC04E4" w:rsidRDefault="00B907A5" w:rsidP="00641660">
            <w:r w:rsidRPr="00BC04E4"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4FA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3E91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2CA5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AC68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1CC00" w14:textId="77777777" w:rsidR="00B907A5" w:rsidRPr="00BC04E4" w:rsidRDefault="00B907A5" w:rsidP="00641660">
            <w:pPr>
              <w:jc w:val="right"/>
            </w:pPr>
            <w:r>
              <w:t>50,0</w:t>
            </w:r>
          </w:p>
        </w:tc>
      </w:tr>
      <w:tr w:rsidR="0000387D" w:rsidRPr="00DD525E" w14:paraId="2246B8B1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61DB" w14:textId="77777777" w:rsidR="00B907A5" w:rsidRPr="00DD525E" w:rsidRDefault="00B907A5" w:rsidP="00641660">
            <w:pPr>
              <w:rPr>
                <w:rFonts w:ascii="Georgia" w:hAnsi="Georgia"/>
                <w:b/>
              </w:rPr>
            </w:pPr>
            <w:r w:rsidRPr="00DD525E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D824" w14:textId="77777777" w:rsidR="00B907A5" w:rsidRPr="00DD525E" w:rsidRDefault="00B907A5" w:rsidP="00641660">
            <w:pPr>
              <w:rPr>
                <w:b/>
              </w:rPr>
            </w:pPr>
            <w:r w:rsidRPr="00DD525E">
              <w:rPr>
                <w:b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F9ECA" w14:textId="77777777" w:rsidR="00B907A5" w:rsidRPr="00DD525E" w:rsidRDefault="00B907A5" w:rsidP="00641660">
            <w:pPr>
              <w:rPr>
                <w:b/>
              </w:rPr>
            </w:pPr>
            <w:r w:rsidRPr="00DD525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90B0" w14:textId="77777777" w:rsidR="00B907A5" w:rsidRPr="00DD525E" w:rsidRDefault="00B907A5" w:rsidP="00641660">
            <w:pPr>
              <w:rPr>
                <w:b/>
              </w:rPr>
            </w:pPr>
            <w:r w:rsidRPr="00DD525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A7998" w14:textId="77777777" w:rsidR="00B907A5" w:rsidRPr="00DD525E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84E6" w14:textId="77777777" w:rsidR="00B907A5" w:rsidRPr="00DD525E" w:rsidRDefault="00B907A5" w:rsidP="00641660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4CBC" w14:textId="77777777" w:rsidR="00B907A5" w:rsidRPr="00DD525E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37 547,8</w:t>
            </w:r>
          </w:p>
        </w:tc>
      </w:tr>
      <w:tr w:rsidR="0000387D" w:rsidRPr="00BC04E4" w14:paraId="43EFDF79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2377" w14:textId="77777777" w:rsidR="00B907A5" w:rsidRPr="00BC04E4" w:rsidRDefault="00B907A5" w:rsidP="00641660">
            <w:r w:rsidRPr="00BC04E4">
              <w:rPr>
                <w:rFonts w:ascii="Georgia" w:hAnsi="Georgia"/>
              </w:rPr>
              <w:t xml:space="preserve">Функционирование Правительства Российской Федерации, высших </w:t>
            </w:r>
            <w:r w:rsidRPr="00BC04E4">
              <w:rPr>
                <w:rFonts w:ascii="Georgia" w:hAnsi="Georgia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3272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0B51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FC56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6E3F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3C3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7900" w14:textId="77777777" w:rsidR="00B907A5" w:rsidRPr="00BC04E4" w:rsidRDefault="00B907A5" w:rsidP="00641660">
            <w:pPr>
              <w:jc w:val="right"/>
            </w:pPr>
            <w:r>
              <w:t>36 426,3</w:t>
            </w:r>
          </w:p>
        </w:tc>
      </w:tr>
      <w:tr w:rsidR="0000387D" w:rsidRPr="00BC04E4" w14:paraId="13FBD8F6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0311" w14:textId="77777777" w:rsidR="00B907A5" w:rsidRPr="00BC04E4" w:rsidRDefault="00B907A5" w:rsidP="00641660">
            <w:r w:rsidRPr="00BC04E4">
              <w:t xml:space="preserve">Обеспечение деятельности главы администрации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826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CAD0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7124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5B5A" w14:textId="77777777" w:rsidR="00B907A5" w:rsidRPr="00BC04E4" w:rsidRDefault="00B907A5" w:rsidP="00641660">
            <w:r w:rsidRPr="00BC04E4">
              <w:t>31Б0100100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6D67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DCDD" w14:textId="77777777" w:rsidR="00B907A5" w:rsidRPr="00BC04E4" w:rsidRDefault="00B907A5" w:rsidP="00641660">
            <w:pPr>
              <w:jc w:val="right"/>
            </w:pPr>
            <w:r w:rsidRPr="00BC04E4">
              <w:t>4 256,4</w:t>
            </w:r>
          </w:p>
        </w:tc>
      </w:tr>
      <w:tr w:rsidR="0000387D" w:rsidRPr="00BC04E4" w14:paraId="0C70F4F9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491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A84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0204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12D9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B591" w14:textId="77777777" w:rsidR="00B907A5" w:rsidRPr="00BC04E4" w:rsidRDefault="00B907A5" w:rsidP="00641660">
            <w:r w:rsidRPr="00BC04E4">
              <w:t>31Б0100100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785C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357E" w14:textId="77777777" w:rsidR="00B907A5" w:rsidRPr="00BC04E4" w:rsidRDefault="00B907A5" w:rsidP="00641660">
            <w:pPr>
              <w:jc w:val="right"/>
            </w:pPr>
            <w:r w:rsidRPr="00BC04E4">
              <w:t>4 256,4</w:t>
            </w:r>
          </w:p>
        </w:tc>
      </w:tr>
      <w:tr w:rsidR="0000387D" w:rsidRPr="00BC04E4" w14:paraId="36CF8BEF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B1E5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9C4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DDF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E63D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75E6" w14:textId="77777777" w:rsidR="00B907A5" w:rsidRPr="00BC04E4" w:rsidRDefault="00B907A5" w:rsidP="00641660">
            <w:r w:rsidRPr="00BC04E4">
              <w:t>31Б0100100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B3D2" w14:textId="77777777" w:rsidR="00B907A5" w:rsidRPr="00BC04E4" w:rsidRDefault="00B907A5" w:rsidP="00641660">
            <w:r w:rsidRPr="00BC04E4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321" w14:textId="77777777" w:rsidR="00B907A5" w:rsidRPr="00BC04E4" w:rsidRDefault="00B907A5" w:rsidP="00641660">
            <w:pPr>
              <w:jc w:val="right"/>
            </w:pPr>
            <w:r w:rsidRPr="00BC04E4">
              <w:t>4 256,4</w:t>
            </w:r>
          </w:p>
        </w:tc>
      </w:tr>
      <w:tr w:rsidR="0000387D" w:rsidRPr="00BC04E4" w14:paraId="00CA665B" w14:textId="77777777" w:rsidTr="0000387D">
        <w:trPr>
          <w:trHeight w:val="3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2C96" w14:textId="77777777" w:rsidR="00B907A5" w:rsidRPr="00BC04E4" w:rsidRDefault="00B907A5" w:rsidP="00641660">
            <w:r w:rsidRPr="00BC04E4">
              <w:t>Обеспечение деятельности администрации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4B6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E716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13D5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87E1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90BE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7FDF" w14:textId="77777777" w:rsidR="00B907A5" w:rsidRPr="00BC04E4" w:rsidRDefault="00B907A5" w:rsidP="00641660">
            <w:pPr>
              <w:jc w:val="right"/>
            </w:pPr>
            <w:r>
              <w:t>32 169,9</w:t>
            </w:r>
          </w:p>
        </w:tc>
      </w:tr>
      <w:tr w:rsidR="0000387D" w:rsidRPr="00BC04E4" w14:paraId="24689312" w14:textId="77777777" w:rsidTr="0000387D">
        <w:trPr>
          <w:trHeight w:val="53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6A73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C33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5A6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88641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14C0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D8E0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DC05" w14:textId="77777777" w:rsidR="00B907A5" w:rsidRPr="00BC04E4" w:rsidRDefault="00B907A5" w:rsidP="00641660">
            <w:pPr>
              <w:jc w:val="right"/>
            </w:pPr>
            <w:r>
              <w:t>1 895,6</w:t>
            </w:r>
          </w:p>
        </w:tc>
      </w:tr>
      <w:tr w:rsidR="0000387D" w:rsidRPr="00BC04E4" w14:paraId="5CE940E4" w14:textId="77777777" w:rsidTr="0000387D">
        <w:trPr>
          <w:trHeight w:val="53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D88D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903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2C2E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9BE7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D9C9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F14E" w14:textId="77777777" w:rsidR="00B907A5" w:rsidRPr="00BC04E4" w:rsidRDefault="00B907A5" w:rsidP="00641660">
            <w:r w:rsidRPr="00BC04E4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E56C" w14:textId="77777777" w:rsidR="00B907A5" w:rsidRPr="00BC04E4" w:rsidRDefault="00B907A5" w:rsidP="00641660">
            <w:pPr>
              <w:jc w:val="right"/>
            </w:pPr>
            <w:r>
              <w:t>1 895,6</w:t>
            </w:r>
          </w:p>
        </w:tc>
      </w:tr>
      <w:tr w:rsidR="0000387D" w:rsidRPr="00BC04E4" w14:paraId="4C5901FA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50CD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D0D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B86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EBCA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7515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7228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45F8" w14:textId="77777777" w:rsidR="00B907A5" w:rsidRPr="00BC04E4" w:rsidRDefault="00B907A5" w:rsidP="00641660">
            <w:pPr>
              <w:jc w:val="right"/>
            </w:pPr>
            <w:r>
              <w:t>30 171,4</w:t>
            </w:r>
          </w:p>
        </w:tc>
      </w:tr>
      <w:tr w:rsidR="0000387D" w:rsidRPr="00BC04E4" w14:paraId="40027BE2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A738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C93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18F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B677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BAF0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5C82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C078" w14:textId="77777777" w:rsidR="00B907A5" w:rsidRPr="00BC04E4" w:rsidRDefault="00B907A5" w:rsidP="00641660">
            <w:pPr>
              <w:jc w:val="right"/>
            </w:pPr>
            <w:r>
              <w:t>30 171,4</w:t>
            </w:r>
          </w:p>
        </w:tc>
      </w:tr>
      <w:tr w:rsidR="0000387D" w:rsidRPr="00BC04E4" w14:paraId="4E994E2C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6119" w14:textId="77777777" w:rsidR="00B907A5" w:rsidRPr="00BC04E4" w:rsidRDefault="00B907A5" w:rsidP="00641660">
            <w:r w:rsidRPr="00BC04E4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C74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09A1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167D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B1AB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DB6B" w14:textId="77777777" w:rsidR="00B907A5" w:rsidRPr="00BC04E4" w:rsidRDefault="00B907A5" w:rsidP="00641660">
            <w:r w:rsidRPr="00BC04E4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59BB" w14:textId="77777777" w:rsidR="00B907A5" w:rsidRPr="00BC04E4" w:rsidRDefault="00B907A5" w:rsidP="00641660">
            <w:pPr>
              <w:jc w:val="right"/>
            </w:pPr>
            <w:r w:rsidRPr="00BC04E4">
              <w:t>41,9</w:t>
            </w:r>
          </w:p>
        </w:tc>
      </w:tr>
      <w:tr w:rsidR="0000387D" w:rsidRPr="00BC04E4" w14:paraId="3D6729C8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5C2" w14:textId="77777777" w:rsidR="00B907A5" w:rsidRPr="00BC04E4" w:rsidRDefault="00B907A5" w:rsidP="00641660">
            <w:r w:rsidRPr="00BC04E4">
              <w:t xml:space="preserve">Социальные выплаты гражданам, кроме публично нормативных социальных выплат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634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2835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4083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B177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8EDD5" w14:textId="77777777" w:rsidR="00B907A5" w:rsidRPr="00BC04E4" w:rsidRDefault="00B907A5" w:rsidP="00641660">
            <w:r w:rsidRPr="00BC04E4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E8C9" w14:textId="77777777" w:rsidR="00B907A5" w:rsidRPr="00BC04E4" w:rsidRDefault="00B907A5" w:rsidP="00641660">
            <w:pPr>
              <w:jc w:val="right"/>
            </w:pPr>
            <w:r w:rsidRPr="00BC04E4">
              <w:t>41,9</w:t>
            </w:r>
          </w:p>
        </w:tc>
      </w:tr>
      <w:tr w:rsidR="0000387D" w:rsidRPr="00BC04E4" w14:paraId="61C7685D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B16D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7F4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E173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A8A7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117E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F9B1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B0339" w14:textId="77777777" w:rsidR="00B907A5" w:rsidRPr="00BC04E4" w:rsidRDefault="00B907A5" w:rsidP="00641660">
            <w:pPr>
              <w:jc w:val="right"/>
            </w:pPr>
            <w:r>
              <w:t>61,0</w:t>
            </w:r>
          </w:p>
        </w:tc>
      </w:tr>
      <w:tr w:rsidR="0000387D" w:rsidRPr="00BC04E4" w14:paraId="2410AA8D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9CA4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05C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D16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2188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3D92" w14:textId="77777777" w:rsidR="00B907A5" w:rsidRPr="00BC04E4" w:rsidRDefault="00B907A5" w:rsidP="00641660">
            <w:r w:rsidRPr="00BC04E4">
              <w:t>31Б0100500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B186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5752" w14:textId="77777777" w:rsidR="00B907A5" w:rsidRPr="00BC04E4" w:rsidRDefault="00B907A5" w:rsidP="00641660">
            <w:pPr>
              <w:jc w:val="right"/>
            </w:pPr>
            <w:r>
              <w:t>61,0</w:t>
            </w:r>
          </w:p>
        </w:tc>
      </w:tr>
      <w:tr w:rsidR="0000387D" w:rsidRPr="00BC04E4" w14:paraId="0122EDDD" w14:textId="77777777" w:rsidTr="0000387D">
        <w:trPr>
          <w:trHeight w:val="5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9AD2" w14:textId="77777777" w:rsidR="00B907A5" w:rsidRPr="00BC04E4" w:rsidRDefault="00B907A5" w:rsidP="00641660">
            <w:pPr>
              <w:contextualSpacing/>
            </w:pPr>
            <w:r w:rsidRPr="00BC04E4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F3B9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C667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4040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AA121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44C93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A7838" w14:textId="77777777" w:rsidR="00B907A5" w:rsidRPr="00BC04E4" w:rsidRDefault="00B907A5" w:rsidP="00641660">
            <w:pPr>
              <w:jc w:val="right"/>
            </w:pPr>
            <w:r>
              <w:t>100,0</w:t>
            </w:r>
          </w:p>
        </w:tc>
      </w:tr>
      <w:tr w:rsidR="0000387D" w:rsidRPr="00BC04E4" w14:paraId="7B5EFEEA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1F4" w14:textId="77777777" w:rsidR="00B907A5" w:rsidRPr="00BC04E4" w:rsidRDefault="00B907A5" w:rsidP="00641660">
            <w:r w:rsidRPr="00BC04E4">
              <w:t>Проведение выборов депутатов Совета депутатов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001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97F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7910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E1E7A" w14:textId="77777777" w:rsidR="00B907A5" w:rsidRPr="00BC04E4" w:rsidRDefault="00B907A5" w:rsidP="00641660">
            <w:r w:rsidRPr="00BC04E4"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3E29E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9BF5C" w14:textId="77777777" w:rsidR="00B907A5" w:rsidRPr="00BC04E4" w:rsidRDefault="00B907A5" w:rsidP="00641660">
            <w:pPr>
              <w:jc w:val="right"/>
            </w:pPr>
            <w:r>
              <w:t>100,0</w:t>
            </w:r>
          </w:p>
        </w:tc>
      </w:tr>
      <w:tr w:rsidR="0000387D" w:rsidRPr="00BC04E4" w14:paraId="28D14487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56B1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8653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FF0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EE3C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5833" w14:textId="77777777" w:rsidR="00B907A5" w:rsidRPr="00BC04E4" w:rsidRDefault="00B907A5" w:rsidP="00641660">
            <w:r w:rsidRPr="00BC04E4"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E85A6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2B6F" w14:textId="77777777" w:rsidR="00B907A5" w:rsidRPr="00BC04E4" w:rsidRDefault="00B907A5" w:rsidP="00641660">
            <w:pPr>
              <w:jc w:val="right"/>
            </w:pPr>
            <w:r w:rsidRPr="00BC04E4">
              <w:t>100,0</w:t>
            </w:r>
          </w:p>
        </w:tc>
      </w:tr>
      <w:tr w:rsidR="0000387D" w:rsidRPr="00BC04E4" w14:paraId="743DFCF9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49D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165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ED63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D59E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E264" w14:textId="77777777" w:rsidR="00B907A5" w:rsidRPr="00BC04E4" w:rsidRDefault="00B907A5" w:rsidP="00641660">
            <w:r w:rsidRPr="00BC04E4">
              <w:t>35А0100100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007EB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CAA4B" w14:textId="77777777" w:rsidR="00B907A5" w:rsidRPr="00BC04E4" w:rsidRDefault="00B907A5" w:rsidP="00641660">
            <w:pPr>
              <w:jc w:val="right"/>
            </w:pPr>
            <w:r w:rsidRPr="00BC04E4">
              <w:t>100,0</w:t>
            </w:r>
          </w:p>
        </w:tc>
      </w:tr>
      <w:tr w:rsidR="0000387D" w:rsidRPr="00BC04E4" w14:paraId="127B1575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D4DF" w14:textId="77777777" w:rsidR="00B907A5" w:rsidRPr="00BC04E4" w:rsidRDefault="00B907A5" w:rsidP="00641660">
            <w:r w:rsidRPr="00BC04E4"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1E9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6DCE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67DC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053E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AD658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CF00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00387D" w:rsidRPr="00BC04E4" w14:paraId="498DF8D7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F6E8" w14:textId="77777777" w:rsidR="00B907A5" w:rsidRPr="00BC04E4" w:rsidRDefault="00B907A5" w:rsidP="00641660">
            <w:r w:rsidRPr="00BC04E4"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EE1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7B1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0AA9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E15E" w14:textId="77777777" w:rsidR="00B907A5" w:rsidRPr="00BC04E4" w:rsidRDefault="00B907A5" w:rsidP="00641660">
            <w:r w:rsidRPr="00BC04E4">
              <w:t>3200000000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A32C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A887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00387D" w:rsidRPr="00BC04E4" w14:paraId="6F9F44CE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39FA" w14:textId="77777777" w:rsidR="00B907A5" w:rsidRPr="00BC04E4" w:rsidRDefault="00B907A5" w:rsidP="00641660">
            <w:r w:rsidRPr="00BC04E4"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1EE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AA7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28B9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F43C" w14:textId="77777777" w:rsidR="00B907A5" w:rsidRPr="00BC04E4" w:rsidRDefault="00B907A5" w:rsidP="00641660">
            <w:r w:rsidRPr="00BC04E4">
              <w:t>32А0100000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87E69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491A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00387D" w:rsidRPr="00BC04E4" w14:paraId="195F2ADC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549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F47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AA51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BAC4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ED23" w14:textId="77777777" w:rsidR="00B907A5" w:rsidRPr="00BC04E4" w:rsidRDefault="00B907A5" w:rsidP="00641660">
            <w:r w:rsidRPr="00BC04E4">
              <w:t>32А0100000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1BFA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0B81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00387D" w:rsidRPr="00BC04E4" w14:paraId="0BA68938" w14:textId="77777777" w:rsidTr="0000387D">
        <w:trPr>
          <w:trHeight w:val="5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E8F9" w14:textId="77777777" w:rsidR="00B907A5" w:rsidRPr="00BC04E4" w:rsidRDefault="00B907A5" w:rsidP="00641660">
            <w:r w:rsidRPr="00BC04E4"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9B5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D87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F281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F018" w14:textId="77777777" w:rsidR="00B907A5" w:rsidRPr="00BC04E4" w:rsidRDefault="00B907A5" w:rsidP="00641660">
            <w:r w:rsidRPr="00BC04E4">
              <w:t>32А0100000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8928" w14:textId="77777777" w:rsidR="00B907A5" w:rsidRPr="00BC04E4" w:rsidRDefault="00B907A5" w:rsidP="00641660">
            <w:r w:rsidRPr="00BC04E4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A576" w14:textId="77777777" w:rsidR="00B907A5" w:rsidRPr="00BC04E4" w:rsidRDefault="00B907A5" w:rsidP="00641660">
            <w:pPr>
              <w:jc w:val="right"/>
            </w:pPr>
            <w:r w:rsidRPr="00BC04E4">
              <w:t>1 000,0</w:t>
            </w:r>
          </w:p>
        </w:tc>
      </w:tr>
      <w:tr w:rsidR="0000387D" w:rsidRPr="00BC04E4" w14:paraId="2678D769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EBA9" w14:textId="77777777" w:rsidR="00B907A5" w:rsidRPr="00BC04E4" w:rsidRDefault="00B907A5" w:rsidP="00641660">
            <w:r w:rsidRPr="00BC04E4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5C5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DE1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A3DA" w14:textId="77777777" w:rsidR="00B907A5" w:rsidRPr="00BC04E4" w:rsidRDefault="00B907A5" w:rsidP="00641660">
            <w:r w:rsidRPr="00BC04E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A735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85AE6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D756" w14:textId="77777777" w:rsidR="00B907A5" w:rsidRPr="00BC04E4" w:rsidRDefault="00B907A5" w:rsidP="00641660">
            <w:pPr>
              <w:jc w:val="right"/>
            </w:pPr>
            <w:r w:rsidRPr="00BC04E4">
              <w:t>21,5</w:t>
            </w:r>
          </w:p>
        </w:tc>
      </w:tr>
      <w:tr w:rsidR="0000387D" w:rsidRPr="00BC04E4" w14:paraId="4B7C35CB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9078" w14:textId="77777777" w:rsidR="00B907A5" w:rsidRPr="00BC04E4" w:rsidRDefault="00B907A5" w:rsidP="00641660">
            <w:r w:rsidRPr="00BC04E4">
              <w:t xml:space="preserve">Уплата членских взносов на осуществление деятельности Совета муниципальных образований города Москвы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FD5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0A2F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9885" w14:textId="77777777" w:rsidR="00B907A5" w:rsidRPr="00BC04E4" w:rsidRDefault="00B907A5" w:rsidP="00641660">
            <w:r w:rsidRPr="00BC04E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295D" w14:textId="77777777" w:rsidR="00B907A5" w:rsidRPr="00BC04E4" w:rsidRDefault="00B907A5" w:rsidP="00641660">
            <w:r w:rsidRPr="00BC04E4">
              <w:t>31Б0100400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4C926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9404" w14:textId="77777777" w:rsidR="00B907A5" w:rsidRPr="00BC04E4" w:rsidRDefault="00B907A5" w:rsidP="00641660">
            <w:pPr>
              <w:jc w:val="right"/>
            </w:pPr>
            <w:r w:rsidRPr="00BC04E4">
              <w:t>21,5</w:t>
            </w:r>
          </w:p>
        </w:tc>
      </w:tr>
      <w:tr w:rsidR="0000387D" w:rsidRPr="00BC04E4" w14:paraId="6508218A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8C80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0FF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A416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AC6B" w14:textId="77777777" w:rsidR="00B907A5" w:rsidRPr="00BC04E4" w:rsidRDefault="00B907A5" w:rsidP="00641660">
            <w:r w:rsidRPr="00BC04E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6933" w14:textId="77777777" w:rsidR="00B907A5" w:rsidRPr="00BC04E4" w:rsidRDefault="00B907A5" w:rsidP="00641660">
            <w:r w:rsidRPr="00BC04E4">
              <w:t>31Б0100400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ABAF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3077" w14:textId="77777777" w:rsidR="00B907A5" w:rsidRPr="00BC04E4" w:rsidRDefault="00B907A5" w:rsidP="00641660">
            <w:pPr>
              <w:jc w:val="right"/>
            </w:pPr>
            <w:r w:rsidRPr="00BC04E4">
              <w:t>21,5</w:t>
            </w:r>
          </w:p>
        </w:tc>
      </w:tr>
      <w:tr w:rsidR="0000387D" w:rsidRPr="00BC04E4" w14:paraId="71991E25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A2F2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E26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3DA6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AD92" w14:textId="77777777" w:rsidR="00B907A5" w:rsidRPr="00BC04E4" w:rsidRDefault="00B907A5" w:rsidP="00641660">
            <w:r w:rsidRPr="00BC04E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9094" w14:textId="77777777" w:rsidR="00B907A5" w:rsidRPr="00BC04E4" w:rsidRDefault="00B907A5" w:rsidP="00641660">
            <w:r w:rsidRPr="00BC04E4">
              <w:t>31Б0100400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7619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9258" w14:textId="77777777" w:rsidR="00B907A5" w:rsidRPr="00BC04E4" w:rsidRDefault="00B907A5" w:rsidP="00641660">
            <w:pPr>
              <w:jc w:val="right"/>
            </w:pPr>
            <w:r w:rsidRPr="00BC04E4">
              <w:t>21,5</w:t>
            </w:r>
          </w:p>
        </w:tc>
      </w:tr>
      <w:tr w:rsidR="0000387D" w:rsidRPr="00BC04E4" w14:paraId="215E11EA" w14:textId="77777777" w:rsidTr="0000387D">
        <w:trPr>
          <w:trHeight w:val="1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6C07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025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929F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DC9D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60CD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9CA6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4FAA" w14:textId="77777777" w:rsidR="00B907A5" w:rsidRPr="00BC04E4" w:rsidRDefault="00B907A5" w:rsidP="00641660">
            <w:pPr>
              <w:jc w:val="right"/>
              <w:rPr>
                <w:b/>
              </w:rPr>
            </w:pPr>
            <w:r w:rsidRPr="00BC04E4">
              <w:rPr>
                <w:b/>
              </w:rPr>
              <w:t>655,6</w:t>
            </w:r>
          </w:p>
        </w:tc>
      </w:tr>
      <w:tr w:rsidR="0000387D" w:rsidRPr="00BC04E4" w14:paraId="09F916A0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F9BA" w14:textId="77777777" w:rsidR="00B907A5" w:rsidRPr="00BC04E4" w:rsidRDefault="00B907A5" w:rsidP="00641660">
            <w:r w:rsidRPr="00BC04E4">
              <w:rPr>
                <w:rFonts w:ascii="Georgia" w:hAnsi="Georgi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257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3336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4954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E38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62E1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D91" w14:textId="77777777" w:rsidR="00B907A5" w:rsidRPr="00BC04E4" w:rsidRDefault="00B907A5" w:rsidP="00641660">
            <w:pPr>
              <w:jc w:val="right"/>
            </w:pPr>
            <w:r w:rsidRPr="00BC04E4">
              <w:t>655,6</w:t>
            </w:r>
          </w:p>
        </w:tc>
      </w:tr>
      <w:tr w:rsidR="0000387D" w:rsidRPr="00BC04E4" w14:paraId="53B1D922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AE86" w14:textId="77777777" w:rsidR="00B907A5" w:rsidRPr="00BC04E4" w:rsidRDefault="00B907A5" w:rsidP="00641660">
            <w:r w:rsidRPr="00BC04E4">
              <w:rPr>
                <w:shd w:val="clear" w:color="auto" w:fill="FFFFFF"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1F9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1C85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1D83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2CE5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BDF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7A11" w14:textId="77777777" w:rsidR="00B907A5" w:rsidRPr="00BC04E4" w:rsidRDefault="00B907A5" w:rsidP="00641660">
            <w:pPr>
              <w:jc w:val="right"/>
            </w:pPr>
            <w:r w:rsidRPr="00BC04E4">
              <w:t>655,6</w:t>
            </w:r>
          </w:p>
        </w:tc>
      </w:tr>
      <w:tr w:rsidR="0000387D" w:rsidRPr="00BC04E4" w14:paraId="09DE8174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C9F6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CFB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6D4D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F0F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C55A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04E9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11D2" w14:textId="77777777" w:rsidR="00B907A5" w:rsidRPr="00BC04E4" w:rsidRDefault="00B907A5" w:rsidP="00641660">
            <w:pPr>
              <w:jc w:val="right"/>
            </w:pPr>
            <w:r w:rsidRPr="00BC04E4">
              <w:t>616,5</w:t>
            </w:r>
          </w:p>
        </w:tc>
      </w:tr>
      <w:tr w:rsidR="0000387D" w:rsidRPr="00BC04E4" w14:paraId="02F563EA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02A7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8D6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3589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741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FCA7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8742" w14:textId="77777777" w:rsidR="00B907A5" w:rsidRPr="00BC04E4" w:rsidRDefault="00B907A5" w:rsidP="00641660">
            <w:r w:rsidRPr="00BC04E4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BABB" w14:textId="77777777" w:rsidR="00B907A5" w:rsidRPr="00BC04E4" w:rsidRDefault="00B907A5" w:rsidP="00641660">
            <w:pPr>
              <w:jc w:val="right"/>
            </w:pPr>
            <w:r w:rsidRPr="00BC04E4">
              <w:t>616,5</w:t>
            </w:r>
          </w:p>
        </w:tc>
      </w:tr>
      <w:tr w:rsidR="0000387D" w:rsidRPr="00BC04E4" w14:paraId="2EFE3C5E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C288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899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45F5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B088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13CA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2A0A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8C90" w14:textId="77777777" w:rsidR="00B907A5" w:rsidRPr="00BC04E4" w:rsidRDefault="00B907A5" w:rsidP="00641660">
            <w:pPr>
              <w:jc w:val="right"/>
            </w:pPr>
            <w:r w:rsidRPr="00BC04E4">
              <w:t>39,1</w:t>
            </w:r>
          </w:p>
        </w:tc>
      </w:tr>
      <w:tr w:rsidR="0000387D" w:rsidRPr="00BC04E4" w14:paraId="0B9E745C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A3A2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749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810D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BDA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2866" w14:textId="77777777" w:rsidR="00B907A5" w:rsidRPr="00BC04E4" w:rsidRDefault="00B907A5" w:rsidP="00641660">
            <w:r w:rsidRPr="00BC04E4">
              <w:t>1710051180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B982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6BA4" w14:textId="77777777" w:rsidR="00B907A5" w:rsidRPr="00BC04E4" w:rsidRDefault="00B907A5" w:rsidP="00641660">
            <w:pPr>
              <w:jc w:val="right"/>
            </w:pPr>
            <w:r w:rsidRPr="00BC04E4">
              <w:t>39,1</w:t>
            </w:r>
          </w:p>
        </w:tc>
      </w:tr>
      <w:tr w:rsidR="0000387D" w:rsidRPr="00BC04E4" w14:paraId="5B8C9A46" w14:textId="77777777" w:rsidTr="0000387D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A8B0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5BC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B417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A52E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B2D9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0034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AEC5" w14:textId="77777777" w:rsidR="00B907A5" w:rsidRPr="00BC04E4" w:rsidRDefault="00B907A5" w:rsidP="00641660">
            <w:pPr>
              <w:jc w:val="right"/>
              <w:rPr>
                <w:b/>
              </w:rPr>
            </w:pPr>
            <w:r w:rsidRPr="00BC04E4">
              <w:rPr>
                <w:b/>
              </w:rPr>
              <w:t>6 217,0</w:t>
            </w:r>
          </w:p>
        </w:tc>
      </w:tr>
      <w:tr w:rsidR="0000387D" w:rsidRPr="00BC04E4" w14:paraId="4CC701F0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600C" w14:textId="77777777" w:rsidR="00B907A5" w:rsidRPr="00BC04E4" w:rsidRDefault="00B907A5" w:rsidP="00641660">
            <w:r w:rsidRPr="00BC04E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866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C3D0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CF97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BA35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61BE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6B5F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00387D" w:rsidRPr="00BC04E4" w14:paraId="21FCA3D8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39A5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202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F86C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292A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199C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3822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4E9C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00387D" w:rsidRPr="00BC04E4" w14:paraId="5F01E0ED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61E5" w14:textId="77777777" w:rsidR="00B907A5" w:rsidRPr="00BC04E4" w:rsidRDefault="00B907A5" w:rsidP="00641660">
            <w:r w:rsidRPr="00BC04E4"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728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3A8C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EBCB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A9E8" w14:textId="77777777" w:rsidR="00B907A5" w:rsidRPr="00BC04E4" w:rsidRDefault="00B907A5" w:rsidP="00641660">
            <w:r w:rsidRPr="00BC04E4">
              <w:t>7950100000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F6FC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E2E3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00387D" w:rsidRPr="00BC04E4" w14:paraId="7B16842F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C25B" w14:textId="77777777" w:rsidR="00B907A5" w:rsidRPr="00BC04E4" w:rsidRDefault="00B907A5" w:rsidP="00641660">
            <w:r w:rsidRPr="00BC04E4">
              <w:t>Мероприятия по защите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15B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1214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3686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816F" w14:textId="77777777" w:rsidR="00B907A5" w:rsidRPr="00BC04E4" w:rsidRDefault="00B907A5" w:rsidP="00641660">
            <w:r w:rsidRPr="00BC04E4">
              <w:t>7950100100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2F21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DA7C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00387D" w:rsidRPr="00BC04E4" w14:paraId="63096EEC" w14:textId="77777777" w:rsidTr="0000387D">
        <w:trPr>
          <w:trHeight w:val="48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07AC" w14:textId="77777777" w:rsidR="00B907A5" w:rsidRPr="00BC04E4" w:rsidRDefault="00B907A5" w:rsidP="00641660">
            <w:r w:rsidRPr="00BC04E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0A0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9A3F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3097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D232" w14:textId="77777777" w:rsidR="00B907A5" w:rsidRPr="00BC04E4" w:rsidRDefault="00B907A5" w:rsidP="00641660">
            <w:r w:rsidRPr="00BC04E4">
              <w:t>7950100100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8A9F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FA63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00387D" w:rsidRPr="00BC04E4" w14:paraId="22BE1C5B" w14:textId="77777777" w:rsidTr="0000387D">
        <w:trPr>
          <w:trHeight w:val="48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2E18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512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C19B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08D6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D60E" w14:textId="77777777" w:rsidR="00B907A5" w:rsidRPr="00BC04E4" w:rsidRDefault="00B907A5" w:rsidP="00641660">
            <w:r w:rsidRPr="00BC04E4">
              <w:t>7950100100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A888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5440" w14:textId="77777777" w:rsidR="00B907A5" w:rsidRPr="00BC04E4" w:rsidRDefault="00B907A5" w:rsidP="00641660">
            <w:pPr>
              <w:jc w:val="right"/>
            </w:pPr>
            <w:r w:rsidRPr="00BC04E4">
              <w:t>5 116,3</w:t>
            </w:r>
          </w:p>
        </w:tc>
      </w:tr>
      <w:tr w:rsidR="0000387D" w:rsidRPr="00BC04E4" w14:paraId="464EE0B0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8155" w14:textId="77777777" w:rsidR="00B907A5" w:rsidRPr="00BC04E4" w:rsidRDefault="00B907A5" w:rsidP="00641660">
            <w:r w:rsidRPr="00BC04E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958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915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8CC6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5D6D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DBBD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C3E4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00387D" w:rsidRPr="00BC04E4" w14:paraId="22BE576D" w14:textId="77777777" w:rsidTr="0000387D">
        <w:trPr>
          <w:trHeight w:val="34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9820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FBC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1B8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D006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690C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B64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3948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00387D" w:rsidRPr="00BC04E4" w14:paraId="3B80E269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A305" w14:textId="77777777" w:rsidR="00B907A5" w:rsidRPr="00BC04E4" w:rsidRDefault="00B907A5" w:rsidP="00641660">
            <w:r w:rsidRPr="00BC04E4">
              <w:t xml:space="preserve">Муниципальная программа «Национальная безопасность и правоохранительная деятельность на территории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006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9C53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E536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FFEB" w14:textId="77777777" w:rsidR="00B907A5" w:rsidRPr="00BC04E4" w:rsidRDefault="00B907A5" w:rsidP="00641660">
            <w:r w:rsidRPr="00BC04E4">
              <w:t>7950100000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8FC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C25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00387D" w:rsidRPr="00BC04E4" w14:paraId="045451C9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AE1C" w14:textId="77777777" w:rsidR="00B907A5" w:rsidRPr="00BC04E4" w:rsidRDefault="00B907A5" w:rsidP="00641660">
            <w:r w:rsidRPr="00BC04E4"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4B7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6E7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B673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5735" w14:textId="77777777" w:rsidR="00B907A5" w:rsidRPr="00BC04E4" w:rsidRDefault="00B907A5" w:rsidP="00641660">
            <w:r w:rsidRPr="00BC04E4">
              <w:t>7950100200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68CA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F3BC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00387D" w:rsidRPr="00BC04E4" w14:paraId="3CCF76E7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415F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999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81DB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8627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469C" w14:textId="77777777" w:rsidR="00B907A5" w:rsidRPr="00BC04E4" w:rsidRDefault="00B907A5" w:rsidP="00641660">
            <w:r w:rsidRPr="00BC04E4">
              <w:t>7950100200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8A3D" w14:textId="77777777" w:rsidR="00B907A5" w:rsidRPr="00BC04E4" w:rsidRDefault="00B907A5" w:rsidP="00641660">
            <w:r w:rsidRPr="00BC04E4"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2F83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00387D" w:rsidRPr="00BC04E4" w14:paraId="6CA31903" w14:textId="77777777" w:rsidTr="0000387D">
        <w:trPr>
          <w:trHeight w:val="48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4C3D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B59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9428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8E95" w14:textId="77777777" w:rsidR="00B907A5" w:rsidRPr="00BC04E4" w:rsidRDefault="00B907A5" w:rsidP="00641660">
            <w:r w:rsidRPr="00BC04E4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D1FA" w14:textId="77777777" w:rsidR="00B907A5" w:rsidRPr="00BC04E4" w:rsidRDefault="00B907A5" w:rsidP="00641660">
            <w:r w:rsidRPr="00BC04E4">
              <w:t>7950100200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5ABB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9BF7" w14:textId="77777777" w:rsidR="00B907A5" w:rsidRPr="00BC04E4" w:rsidRDefault="00B907A5" w:rsidP="00641660">
            <w:pPr>
              <w:jc w:val="right"/>
            </w:pPr>
            <w:r w:rsidRPr="00BC04E4">
              <w:t>1 100,7</w:t>
            </w:r>
          </w:p>
        </w:tc>
      </w:tr>
      <w:tr w:rsidR="0000387D" w:rsidRPr="00BC04E4" w14:paraId="3F65732B" w14:textId="77777777" w:rsidTr="0000387D">
        <w:trPr>
          <w:trHeight w:val="1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7077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601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4567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467A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89CA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F18F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ED95D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26 403,5</w:t>
            </w:r>
          </w:p>
        </w:tc>
      </w:tr>
      <w:tr w:rsidR="0000387D" w:rsidRPr="00BC04E4" w14:paraId="5DF1E44F" w14:textId="77777777" w:rsidTr="0000387D">
        <w:trPr>
          <w:trHeight w:val="19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FCCF" w14:textId="77777777" w:rsidR="00B907A5" w:rsidRPr="00BC04E4" w:rsidRDefault="00B907A5" w:rsidP="00641660">
            <w:r w:rsidRPr="00BC04E4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4FE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9F1F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3D4E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B966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E2C48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C921" w14:textId="77777777" w:rsidR="00B907A5" w:rsidRPr="00BC04E4" w:rsidRDefault="00B907A5" w:rsidP="00641660">
            <w:pPr>
              <w:jc w:val="right"/>
            </w:pPr>
            <w:r>
              <w:t>26 403,5</w:t>
            </w:r>
          </w:p>
        </w:tc>
      </w:tr>
      <w:tr w:rsidR="0000387D" w:rsidRPr="00BC04E4" w14:paraId="12ABAD65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8511" w14:textId="77777777" w:rsidR="00B907A5" w:rsidRPr="00BC04E4" w:rsidRDefault="00B907A5" w:rsidP="00641660">
            <w:proofErr w:type="spellStart"/>
            <w:r w:rsidRPr="00BC04E4">
              <w:t>Софинансирование</w:t>
            </w:r>
            <w:proofErr w:type="spellEnd"/>
            <w:r w:rsidRPr="00BC04E4">
              <w:t xml:space="preserve"> расходных обязательств на ремонт объектов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92E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6475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3B7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ED05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B4FA" w14:textId="77777777" w:rsidR="00B907A5" w:rsidRPr="00BC04E4" w:rsidRDefault="00B907A5" w:rsidP="0064166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9C4B2" w14:textId="77777777" w:rsidR="00B907A5" w:rsidRPr="00BC04E4" w:rsidRDefault="00B907A5" w:rsidP="00641660">
            <w:pPr>
              <w:jc w:val="right"/>
            </w:pPr>
            <w:r>
              <w:t>9 339,4</w:t>
            </w:r>
          </w:p>
        </w:tc>
      </w:tr>
      <w:tr w:rsidR="0000387D" w:rsidRPr="00BC04E4" w14:paraId="5FBFD0EE" w14:textId="77777777" w:rsidTr="0000387D">
        <w:trPr>
          <w:trHeight w:val="34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AF2A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D64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D4A2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3F71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9DCE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B3D1" w14:textId="77777777" w:rsidR="00B907A5" w:rsidRPr="00BC04E4" w:rsidRDefault="00B907A5" w:rsidP="00641660">
            <w:pPr>
              <w:jc w:val="center"/>
            </w:pPr>
            <w:r w:rsidRPr="00BC04E4">
              <w:rPr>
                <w:lang w:val="en-US"/>
              </w:rPr>
              <w:t>2</w:t>
            </w:r>
            <w:r w:rsidRPr="00BC04E4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1371" w14:textId="77777777" w:rsidR="00B907A5" w:rsidRPr="00BC04E4" w:rsidRDefault="00B907A5" w:rsidP="00641660">
            <w:pPr>
              <w:jc w:val="right"/>
            </w:pPr>
            <w:r>
              <w:t>9 339,4</w:t>
            </w:r>
          </w:p>
        </w:tc>
      </w:tr>
      <w:tr w:rsidR="0000387D" w:rsidRPr="00BC04E4" w14:paraId="1C525F67" w14:textId="77777777" w:rsidTr="0000387D">
        <w:trPr>
          <w:trHeight w:val="34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3677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64A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F479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A591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7CD2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79A0" w14:textId="77777777" w:rsidR="00B907A5" w:rsidRPr="00BC04E4" w:rsidRDefault="00B907A5" w:rsidP="00641660">
            <w:pPr>
              <w:jc w:val="center"/>
              <w:rPr>
                <w:lang w:val="en-US"/>
              </w:rPr>
            </w:pPr>
            <w:r w:rsidRPr="00BC04E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DA5A" w14:textId="77777777" w:rsidR="00B907A5" w:rsidRPr="00BC04E4" w:rsidRDefault="00B907A5" w:rsidP="00641660">
            <w:pPr>
              <w:jc w:val="right"/>
            </w:pPr>
            <w:r>
              <w:t>9 339,4</w:t>
            </w:r>
          </w:p>
        </w:tc>
      </w:tr>
      <w:tr w:rsidR="0000387D" w:rsidRPr="00BC04E4" w14:paraId="1ED4D578" w14:textId="77777777" w:rsidTr="0000387D">
        <w:trPr>
          <w:trHeight w:val="34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A872" w14:textId="77777777" w:rsidR="00B907A5" w:rsidRPr="00BC04E4" w:rsidRDefault="00B907A5" w:rsidP="00641660">
            <w:proofErr w:type="spellStart"/>
            <w:r w:rsidRPr="00BC04E4">
              <w:t>Софинансирование</w:t>
            </w:r>
            <w:proofErr w:type="spellEnd"/>
            <w:r w:rsidRPr="00BC04E4"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CF7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EEF5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07F7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7C34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E98E8" w14:textId="77777777" w:rsidR="00B907A5" w:rsidRPr="00BC04E4" w:rsidRDefault="00B907A5" w:rsidP="0064166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B0BB" w14:textId="77777777" w:rsidR="00B907A5" w:rsidRPr="00BC04E4" w:rsidRDefault="00B907A5" w:rsidP="00641660">
            <w:pPr>
              <w:jc w:val="right"/>
            </w:pPr>
            <w:r w:rsidRPr="00BC04E4">
              <w:t>6 172,0</w:t>
            </w:r>
          </w:p>
        </w:tc>
      </w:tr>
      <w:tr w:rsidR="0000387D" w:rsidRPr="00BC04E4" w14:paraId="529AB895" w14:textId="77777777" w:rsidTr="0000387D">
        <w:trPr>
          <w:trHeight w:val="34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26C5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4D0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9E1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8964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9433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3E52" w14:textId="77777777" w:rsidR="00B907A5" w:rsidRPr="00BC04E4" w:rsidRDefault="00B907A5" w:rsidP="00641660">
            <w:pPr>
              <w:jc w:val="center"/>
            </w:pPr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A8CD" w14:textId="77777777" w:rsidR="00B907A5" w:rsidRPr="00BC04E4" w:rsidRDefault="00B907A5" w:rsidP="00641660">
            <w:pPr>
              <w:jc w:val="right"/>
            </w:pPr>
            <w:r w:rsidRPr="00BC04E4">
              <w:t>6 172,0</w:t>
            </w:r>
          </w:p>
        </w:tc>
      </w:tr>
      <w:tr w:rsidR="0000387D" w:rsidRPr="00BC04E4" w14:paraId="66F3A3FB" w14:textId="77777777" w:rsidTr="0000387D">
        <w:trPr>
          <w:trHeight w:val="34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0C91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C16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BAF8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AB4A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FEA3" w14:textId="77777777" w:rsidR="00B907A5" w:rsidRPr="00BC04E4" w:rsidRDefault="00B907A5" w:rsidP="00641660">
            <w:pPr>
              <w:jc w:val="center"/>
            </w:pPr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9B5D" w14:textId="77777777" w:rsidR="00B907A5" w:rsidRPr="00BC04E4" w:rsidRDefault="00B907A5" w:rsidP="00641660">
            <w:pPr>
              <w:jc w:val="center"/>
            </w:pPr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2B0F" w14:textId="77777777" w:rsidR="00B907A5" w:rsidRPr="00BC04E4" w:rsidRDefault="00B907A5" w:rsidP="00641660">
            <w:pPr>
              <w:jc w:val="right"/>
            </w:pPr>
            <w:r w:rsidRPr="00BC04E4">
              <w:t>6 172,0</w:t>
            </w:r>
          </w:p>
        </w:tc>
      </w:tr>
      <w:tr w:rsidR="0000387D" w:rsidRPr="00BC04E4" w14:paraId="0E32D7C1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C39A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C89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BE19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8C1D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15DF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BD9E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1352" w14:textId="77777777" w:rsidR="00B907A5" w:rsidRPr="00BC04E4" w:rsidRDefault="00B907A5" w:rsidP="00641660">
            <w:pPr>
              <w:jc w:val="right"/>
            </w:pPr>
            <w:r>
              <w:t>10 892,1</w:t>
            </w:r>
          </w:p>
        </w:tc>
      </w:tr>
      <w:tr w:rsidR="0000387D" w:rsidRPr="00BC04E4" w14:paraId="7FAFCAF3" w14:textId="77777777" w:rsidTr="0000387D">
        <w:trPr>
          <w:trHeight w:val="5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CBF9" w14:textId="77777777" w:rsidR="00B907A5" w:rsidRPr="00BC04E4" w:rsidRDefault="00B907A5" w:rsidP="00641660">
            <w:r w:rsidRPr="00BC04E4">
              <w:t xml:space="preserve">Муниципальная программа «Дорожное хозяйство в поселении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E68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7F12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8797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9296" w14:textId="77777777" w:rsidR="00B907A5" w:rsidRPr="00BC04E4" w:rsidRDefault="00B907A5" w:rsidP="00641660">
            <w:r w:rsidRPr="00BC04E4">
              <w:t>7950200000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3917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414D3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t>10 892,1</w:t>
            </w:r>
          </w:p>
        </w:tc>
      </w:tr>
      <w:tr w:rsidR="0000387D" w:rsidRPr="00BC04E4" w14:paraId="25869ECE" w14:textId="77777777" w:rsidTr="0000387D">
        <w:trPr>
          <w:trHeight w:val="2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C67D" w14:textId="77777777" w:rsidR="00B907A5" w:rsidRPr="00BC04E4" w:rsidRDefault="00B907A5" w:rsidP="00641660">
            <w:r w:rsidRPr="00BC04E4">
              <w:t>Ремонт объектов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6C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B110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ABAD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BECC" w14:textId="77777777" w:rsidR="00B907A5" w:rsidRPr="00BC04E4" w:rsidRDefault="00B907A5" w:rsidP="00641660">
            <w:r w:rsidRPr="00BC04E4">
              <w:t>7950200100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85BC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D26CE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t>10 892,1</w:t>
            </w:r>
          </w:p>
        </w:tc>
      </w:tr>
      <w:tr w:rsidR="0000387D" w:rsidRPr="00BC04E4" w14:paraId="7691CA53" w14:textId="77777777" w:rsidTr="0000387D">
        <w:trPr>
          <w:trHeight w:val="1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02E1" w14:textId="77777777" w:rsidR="00B907A5" w:rsidRPr="00BC04E4" w:rsidRDefault="00B907A5" w:rsidP="00641660">
            <w:r w:rsidRPr="00BC04E4">
              <w:t xml:space="preserve">Закупка товаров, работ и услуг для обеспечения государственных </w:t>
            </w:r>
            <w:r w:rsidRPr="00BC04E4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3480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E644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C1C1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D71C" w14:textId="77777777" w:rsidR="00B907A5" w:rsidRPr="00BC04E4" w:rsidRDefault="00B907A5" w:rsidP="00641660">
            <w:r w:rsidRPr="00BC04E4">
              <w:t>7950200100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50BF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687BA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t>10 892,1</w:t>
            </w:r>
          </w:p>
        </w:tc>
      </w:tr>
      <w:tr w:rsidR="0000387D" w:rsidRPr="00BC04E4" w14:paraId="7CB08CA4" w14:textId="77777777" w:rsidTr="0000387D">
        <w:trPr>
          <w:trHeight w:val="5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D799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F5C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B98A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C777" w14:textId="77777777" w:rsidR="00B907A5" w:rsidRPr="00BC04E4" w:rsidRDefault="00B907A5" w:rsidP="00641660">
            <w:r w:rsidRPr="00BC04E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DC06" w14:textId="77777777" w:rsidR="00B907A5" w:rsidRPr="00BC04E4" w:rsidRDefault="00B907A5" w:rsidP="00641660">
            <w:r w:rsidRPr="00BC04E4">
              <w:t>7950200100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AA12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E50DB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t>10 892,1</w:t>
            </w:r>
          </w:p>
        </w:tc>
      </w:tr>
      <w:tr w:rsidR="0000387D" w:rsidRPr="00BC04E4" w14:paraId="0B7E0E0A" w14:textId="77777777" w:rsidTr="0000387D">
        <w:trPr>
          <w:trHeight w:val="5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A6E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E25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D5D0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347F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E538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8391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0C92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331 683,3</w:t>
            </w:r>
          </w:p>
        </w:tc>
      </w:tr>
      <w:tr w:rsidR="0000387D" w:rsidRPr="00BC04E4" w14:paraId="530AF718" w14:textId="77777777" w:rsidTr="0000387D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56AB" w14:textId="77777777" w:rsidR="00B907A5" w:rsidRPr="00BC04E4" w:rsidRDefault="00B907A5" w:rsidP="00641660">
            <w:r w:rsidRPr="00BC04E4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D17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7E2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1DB9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F263" w14:textId="77777777" w:rsidR="00B907A5" w:rsidRPr="00BC04E4" w:rsidRDefault="00B907A5" w:rsidP="006416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1F0" w14:textId="77777777" w:rsidR="00B907A5" w:rsidRPr="00BC04E4" w:rsidRDefault="00B907A5" w:rsidP="006416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7315" w14:textId="77777777" w:rsidR="00B907A5" w:rsidRPr="00BC04E4" w:rsidRDefault="00B907A5" w:rsidP="00641660">
            <w:pPr>
              <w:jc w:val="right"/>
            </w:pPr>
            <w:r>
              <w:t>5 075,6</w:t>
            </w:r>
          </w:p>
        </w:tc>
      </w:tr>
      <w:tr w:rsidR="0000387D" w:rsidRPr="00BC04E4" w14:paraId="146E9042" w14:textId="77777777" w:rsidTr="0000387D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4755" w14:textId="77777777" w:rsidR="00B907A5" w:rsidRPr="00BC04E4" w:rsidRDefault="00B907A5" w:rsidP="00641660">
            <w:r w:rsidRPr="00BC04E4">
              <w:t xml:space="preserve">Взносы на капитальный ремонт общего </w:t>
            </w:r>
            <w:proofErr w:type="gramStart"/>
            <w:r w:rsidRPr="00BC04E4">
              <w:t>имущества  в</w:t>
            </w:r>
            <w:proofErr w:type="gramEnd"/>
            <w:r w:rsidRPr="00BC04E4">
              <w:t xml:space="preserve"> многоквартирных домах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6C2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2F89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9D3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5054" w14:textId="77777777" w:rsidR="00B907A5" w:rsidRPr="00BC04E4" w:rsidRDefault="00B907A5" w:rsidP="00641660">
            <w:r w:rsidRPr="00BC04E4">
              <w:t>05В0101000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57F8" w14:textId="77777777" w:rsidR="00B907A5" w:rsidRPr="00BC04E4" w:rsidRDefault="00B907A5" w:rsidP="006416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9A70" w14:textId="77777777" w:rsidR="00B907A5" w:rsidRPr="00BC04E4" w:rsidRDefault="00B907A5" w:rsidP="00641660">
            <w:pPr>
              <w:jc w:val="right"/>
            </w:pPr>
            <w:r w:rsidRPr="00BC04E4">
              <w:t>1 761,9</w:t>
            </w:r>
          </w:p>
        </w:tc>
      </w:tr>
      <w:tr w:rsidR="0000387D" w:rsidRPr="00BC04E4" w14:paraId="2427EADA" w14:textId="77777777" w:rsidTr="0000387D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F815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421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BEAE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EDE1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B452" w14:textId="77777777" w:rsidR="00B907A5" w:rsidRPr="00BC04E4" w:rsidRDefault="00B907A5" w:rsidP="00641660">
            <w:r w:rsidRPr="00BC04E4">
              <w:t>05В0101000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70A0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84DD" w14:textId="77777777" w:rsidR="00B907A5" w:rsidRPr="00BC04E4" w:rsidRDefault="00B907A5" w:rsidP="00641660">
            <w:pPr>
              <w:jc w:val="right"/>
            </w:pPr>
            <w:r w:rsidRPr="00BC04E4">
              <w:t>1 761,9</w:t>
            </w:r>
          </w:p>
        </w:tc>
      </w:tr>
      <w:tr w:rsidR="0000387D" w:rsidRPr="00BC04E4" w14:paraId="335601FD" w14:textId="77777777" w:rsidTr="0000387D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7B7F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89D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84C8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A78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9D38" w14:textId="77777777" w:rsidR="00B907A5" w:rsidRPr="00BC04E4" w:rsidRDefault="00B907A5" w:rsidP="00641660">
            <w:r w:rsidRPr="00BC04E4">
              <w:t>05В0101000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54BF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F056" w14:textId="77777777" w:rsidR="00B907A5" w:rsidRPr="00BC04E4" w:rsidRDefault="00B907A5" w:rsidP="00641660">
            <w:pPr>
              <w:jc w:val="right"/>
            </w:pPr>
            <w:r w:rsidRPr="00BC04E4">
              <w:t>1 761,9</w:t>
            </w:r>
          </w:p>
        </w:tc>
      </w:tr>
      <w:tr w:rsidR="0000387D" w:rsidRPr="00BC04E4" w14:paraId="30891286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0C39" w14:textId="77777777" w:rsidR="00B907A5" w:rsidRPr="00BC04E4" w:rsidRDefault="00B907A5" w:rsidP="00641660">
            <w:r w:rsidRPr="00BC04E4"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9AD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AD9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07CA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C87E" w14:textId="77777777" w:rsidR="00B907A5" w:rsidRPr="00BC04E4" w:rsidRDefault="00B907A5" w:rsidP="00641660">
            <w:r w:rsidRPr="00BC04E4">
              <w:t>3500300000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6A36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4454" w14:textId="77777777" w:rsidR="00B907A5" w:rsidRPr="00BC04E4" w:rsidRDefault="00B907A5" w:rsidP="00641660">
            <w:pPr>
              <w:jc w:val="right"/>
            </w:pPr>
            <w:r w:rsidRPr="00BC04E4">
              <w:t>39,2</w:t>
            </w:r>
          </w:p>
        </w:tc>
      </w:tr>
      <w:tr w:rsidR="0000387D" w:rsidRPr="00BC04E4" w14:paraId="2D3CC5C6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6783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D55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791F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602C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3D86" w14:textId="77777777" w:rsidR="00B907A5" w:rsidRPr="00BC04E4" w:rsidRDefault="00B907A5" w:rsidP="00641660">
            <w:r w:rsidRPr="00BC04E4">
              <w:t>3500300000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05F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7A2D" w14:textId="77777777" w:rsidR="00B907A5" w:rsidRPr="00BC04E4" w:rsidRDefault="00B907A5" w:rsidP="00641660">
            <w:pPr>
              <w:jc w:val="right"/>
            </w:pPr>
            <w:r w:rsidRPr="00BC04E4">
              <w:t>39,2</w:t>
            </w:r>
          </w:p>
        </w:tc>
      </w:tr>
      <w:tr w:rsidR="0000387D" w:rsidRPr="00BC04E4" w14:paraId="41464ADE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C03F7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D5B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0BFE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F28D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FEE9" w14:textId="77777777" w:rsidR="00B907A5" w:rsidRPr="00BC04E4" w:rsidRDefault="00B907A5" w:rsidP="00641660">
            <w:r w:rsidRPr="00BC04E4">
              <w:t>3500300000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1BDE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EAB8" w14:textId="77777777" w:rsidR="00B907A5" w:rsidRPr="00BC04E4" w:rsidRDefault="00B907A5" w:rsidP="00641660">
            <w:pPr>
              <w:jc w:val="right"/>
            </w:pPr>
            <w:r w:rsidRPr="00BC04E4">
              <w:t>39,2</w:t>
            </w:r>
          </w:p>
        </w:tc>
      </w:tr>
      <w:tr w:rsidR="0000387D" w:rsidRPr="00BC04E4" w14:paraId="171ED4FF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FF10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EF8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5C18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F230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03BC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3D81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6198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00387D" w:rsidRPr="00BC04E4" w14:paraId="7268C014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E6C6" w14:textId="77777777" w:rsidR="00B907A5" w:rsidRPr="00BC04E4" w:rsidRDefault="00B907A5" w:rsidP="00641660">
            <w:r w:rsidRPr="00BC04E4">
              <w:t xml:space="preserve">Муниципальная программа «Жилищно-коммунальное хозяйство в поселении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ECE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615D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D64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ED36" w14:textId="77777777" w:rsidR="00B907A5" w:rsidRPr="00BC04E4" w:rsidRDefault="00B907A5" w:rsidP="00641660">
            <w:r w:rsidRPr="00BC04E4">
              <w:t> 7950300000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1519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929E3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00387D" w:rsidRPr="00BC04E4" w14:paraId="059BDF9C" w14:textId="77777777" w:rsidTr="0000387D">
        <w:trPr>
          <w:trHeight w:val="3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BE92" w14:textId="77777777" w:rsidR="00B907A5" w:rsidRPr="00BC04E4" w:rsidRDefault="00B907A5" w:rsidP="00641660">
            <w:r w:rsidRPr="00BC04E4"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B1E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634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6066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F85" w14:textId="77777777" w:rsidR="00B907A5" w:rsidRPr="00BC04E4" w:rsidRDefault="00B907A5" w:rsidP="00641660">
            <w:r w:rsidRPr="00BC04E4">
              <w:t> 7950300100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EB75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E5E8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00387D" w:rsidRPr="00BC04E4" w14:paraId="7AF37E39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0D7B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0F2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6BD1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F52F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F81F" w14:textId="77777777" w:rsidR="00B907A5" w:rsidRPr="00BC04E4" w:rsidRDefault="00B907A5" w:rsidP="00641660">
            <w:r w:rsidRPr="00BC04E4">
              <w:t> 7950300100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9467" w14:textId="77777777" w:rsidR="00B907A5" w:rsidRPr="00BC04E4" w:rsidRDefault="00B907A5" w:rsidP="00641660">
            <w:r w:rsidRPr="00BC04E4"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16C5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00387D" w:rsidRPr="00BC04E4" w14:paraId="1E25DB5C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37E2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B79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D13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9E51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6EE1" w14:textId="77777777" w:rsidR="00B907A5" w:rsidRPr="00BC04E4" w:rsidRDefault="00B907A5" w:rsidP="00641660">
            <w:r w:rsidRPr="00BC04E4">
              <w:t> 7950300100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8555" w14:textId="77777777" w:rsidR="00B907A5" w:rsidRPr="00BC04E4" w:rsidRDefault="00B907A5" w:rsidP="00641660">
            <w:r w:rsidRPr="00BC04E4">
              <w:t> 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CE52" w14:textId="77777777" w:rsidR="00B907A5" w:rsidRPr="00BC04E4" w:rsidRDefault="00B907A5" w:rsidP="00641660">
            <w:pPr>
              <w:jc w:val="right"/>
            </w:pPr>
            <w:r>
              <w:t>3 274,5</w:t>
            </w:r>
          </w:p>
        </w:tc>
      </w:tr>
      <w:tr w:rsidR="0000387D" w:rsidRPr="00BC04E4" w14:paraId="43EDD43A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1B69" w14:textId="77777777" w:rsidR="00B907A5" w:rsidRPr="00BC04E4" w:rsidRDefault="00B907A5" w:rsidP="00641660">
            <w:r w:rsidRPr="00BC04E4"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4D7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51D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0111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B4DA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FA91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71C1" w14:textId="77777777" w:rsidR="00B907A5" w:rsidRPr="00BC04E4" w:rsidRDefault="00B907A5" w:rsidP="00641660">
            <w:pPr>
              <w:jc w:val="right"/>
            </w:pPr>
            <w:r>
              <w:t>118,3</w:t>
            </w:r>
          </w:p>
        </w:tc>
      </w:tr>
      <w:tr w:rsidR="0000387D" w:rsidRPr="00BC04E4" w14:paraId="3FDFFC55" w14:textId="77777777" w:rsidTr="0000387D">
        <w:trPr>
          <w:trHeight w:val="30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8A1E" w14:textId="77777777" w:rsidR="00B907A5" w:rsidRPr="00BC04E4" w:rsidRDefault="00B907A5" w:rsidP="00641660">
            <w:r w:rsidRPr="00BC04E4"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5A9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4DCF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012C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E24F" w14:textId="77777777" w:rsidR="00B907A5" w:rsidRPr="00BC04E4" w:rsidRDefault="00B907A5" w:rsidP="00641660">
            <w:r w:rsidRPr="00BC04E4">
              <w:t> 3510005000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A4C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922FC" w14:textId="77777777" w:rsidR="00B907A5" w:rsidRPr="00BC04E4" w:rsidRDefault="00B907A5" w:rsidP="00641660">
            <w:pPr>
              <w:jc w:val="right"/>
            </w:pPr>
            <w:r>
              <w:t>118,3</w:t>
            </w:r>
          </w:p>
        </w:tc>
      </w:tr>
      <w:tr w:rsidR="0000387D" w:rsidRPr="00BC04E4" w14:paraId="4A94BA4E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A1B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2D6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15EA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A1DF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EF8E" w14:textId="77777777" w:rsidR="00B907A5" w:rsidRPr="00BC04E4" w:rsidRDefault="00B907A5" w:rsidP="00641660">
            <w:r w:rsidRPr="00BC04E4">
              <w:t> 3510005000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0B0F" w14:textId="77777777" w:rsidR="00B907A5" w:rsidRPr="00BC04E4" w:rsidRDefault="00B907A5" w:rsidP="00641660">
            <w:r w:rsidRPr="00BC04E4">
              <w:t> 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E44B" w14:textId="77777777" w:rsidR="00B907A5" w:rsidRPr="00BC04E4" w:rsidRDefault="00B907A5" w:rsidP="00641660">
            <w:pPr>
              <w:jc w:val="right"/>
            </w:pPr>
            <w:r>
              <w:t>118,3</w:t>
            </w:r>
          </w:p>
        </w:tc>
      </w:tr>
      <w:tr w:rsidR="0000387D" w:rsidRPr="00BC04E4" w14:paraId="6C76CEDF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30DB" w14:textId="77777777" w:rsidR="00B907A5" w:rsidRPr="00BC04E4" w:rsidRDefault="00B907A5" w:rsidP="00641660">
            <w:r w:rsidRPr="00BC04E4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185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0F08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687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9C48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38D8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8346" w14:textId="77777777" w:rsidR="00B907A5" w:rsidRPr="00BC04E4" w:rsidRDefault="00B907A5" w:rsidP="00641660">
            <w:pPr>
              <w:jc w:val="right"/>
            </w:pPr>
            <w:r>
              <w:t>326 489,4</w:t>
            </w:r>
          </w:p>
        </w:tc>
      </w:tr>
      <w:tr w:rsidR="0000387D" w:rsidRPr="00BC04E4" w14:paraId="33B4FB34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34EE" w14:textId="77777777" w:rsidR="00B907A5" w:rsidRPr="00BC04E4" w:rsidRDefault="00B907A5" w:rsidP="00641660">
            <w:r w:rsidRPr="00BC04E4">
              <w:rPr>
                <w:rFonts w:eastAsia="MS Mincho"/>
              </w:rPr>
              <w:t xml:space="preserve">Консолидированная субсидия бюджетам внутригородских муниципальных </w:t>
            </w:r>
            <w:proofErr w:type="gramStart"/>
            <w:r w:rsidRPr="00BC04E4">
              <w:rPr>
                <w:rFonts w:eastAsia="MS Mincho"/>
              </w:rPr>
              <w:t>образований  в</w:t>
            </w:r>
            <w:proofErr w:type="gramEnd"/>
            <w:r w:rsidRPr="00BC04E4">
              <w:rPr>
                <w:rFonts w:eastAsia="MS Mincho"/>
              </w:rPr>
              <w:t xml:space="preserve"> целях </w:t>
            </w:r>
            <w:proofErr w:type="spellStart"/>
            <w:r w:rsidRPr="00BC04E4">
              <w:rPr>
                <w:rFonts w:eastAsia="MS Mincho"/>
              </w:rPr>
              <w:t>софинансирования</w:t>
            </w:r>
            <w:proofErr w:type="spellEnd"/>
            <w:r w:rsidRPr="00BC04E4">
              <w:rPr>
                <w:rFonts w:eastAsia="MS Mincho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</w:t>
            </w:r>
            <w:r w:rsidRPr="00BC04E4">
              <w:rPr>
                <w:rFonts w:eastAsia="MS Mincho"/>
              </w:rPr>
              <w:lastRenderedPageBreak/>
              <w:t>благоустройства и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41EF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65DD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827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C508" w14:textId="77777777" w:rsidR="00B907A5" w:rsidRPr="00BC04E4" w:rsidRDefault="00B907A5" w:rsidP="00641660">
            <w:r w:rsidRPr="00BC04E4">
              <w:t>33А0202000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8792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A058" w14:textId="77777777" w:rsidR="00B907A5" w:rsidRPr="00BC04E4" w:rsidRDefault="00B907A5" w:rsidP="00641660">
            <w:pPr>
              <w:jc w:val="right"/>
            </w:pPr>
            <w:r>
              <w:t>219 863,8</w:t>
            </w:r>
          </w:p>
        </w:tc>
      </w:tr>
      <w:tr w:rsidR="0000387D" w:rsidRPr="00BC04E4" w14:paraId="43C31019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CC50" w14:textId="77777777" w:rsidR="00B907A5" w:rsidRPr="00BC04E4" w:rsidRDefault="00B907A5" w:rsidP="00641660">
            <w:r w:rsidRPr="00BC04E4">
              <w:t xml:space="preserve">Субсидии    бюджетам    внутригородских    муниципальных </w:t>
            </w:r>
            <w:proofErr w:type="gramStart"/>
            <w:r w:rsidRPr="00BC04E4">
              <w:t>образований  на</w:t>
            </w:r>
            <w:proofErr w:type="gramEnd"/>
            <w:r w:rsidRPr="00BC04E4">
              <w:t xml:space="preserve"> благоустройство территорий жилой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EB6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E68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725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DD93" w14:textId="77777777" w:rsidR="00B907A5" w:rsidRPr="00BC04E4" w:rsidRDefault="00B907A5" w:rsidP="00641660">
            <w:r w:rsidRPr="00BC04E4">
              <w:t>33А0202100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412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F69F" w14:textId="77777777" w:rsidR="00B907A5" w:rsidRPr="00BC04E4" w:rsidRDefault="00B907A5" w:rsidP="00641660">
            <w:pPr>
              <w:jc w:val="right"/>
            </w:pPr>
            <w:r>
              <w:t>41 796,0</w:t>
            </w:r>
          </w:p>
        </w:tc>
      </w:tr>
      <w:tr w:rsidR="0000387D" w:rsidRPr="00BC04E4" w14:paraId="01CEDC26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5CDC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C3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91C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3791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78F6" w14:textId="77777777" w:rsidR="00B907A5" w:rsidRPr="00BC04E4" w:rsidRDefault="00B907A5" w:rsidP="00641660">
            <w:r w:rsidRPr="00BC04E4">
              <w:t>33А0202100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538D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2E6D" w14:textId="77777777" w:rsidR="00B907A5" w:rsidRPr="00BC04E4" w:rsidRDefault="00B907A5" w:rsidP="00641660">
            <w:pPr>
              <w:jc w:val="right"/>
            </w:pPr>
            <w:r>
              <w:t>41 796,0</w:t>
            </w:r>
          </w:p>
        </w:tc>
      </w:tr>
      <w:tr w:rsidR="0000387D" w:rsidRPr="00BC04E4" w14:paraId="02F35495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5B65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175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74A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D5C1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119A" w14:textId="77777777" w:rsidR="00B907A5" w:rsidRPr="00BC04E4" w:rsidRDefault="00B907A5" w:rsidP="00641660">
            <w:r w:rsidRPr="00BC04E4">
              <w:t>33А0202100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52C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639E" w14:textId="77777777" w:rsidR="00B907A5" w:rsidRPr="00BC04E4" w:rsidRDefault="00B907A5" w:rsidP="00641660">
            <w:pPr>
              <w:jc w:val="right"/>
            </w:pPr>
            <w:r>
              <w:t>41 796,0</w:t>
            </w:r>
          </w:p>
        </w:tc>
      </w:tr>
      <w:tr w:rsidR="0000387D" w:rsidRPr="00BC04E4" w14:paraId="6AC4C578" w14:textId="77777777" w:rsidTr="0000387D">
        <w:trPr>
          <w:trHeight w:val="2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83BD" w14:textId="77777777" w:rsidR="00B907A5" w:rsidRPr="00BC04E4" w:rsidRDefault="00B907A5" w:rsidP="00641660">
            <w:r w:rsidRPr="00BC04E4">
              <w:t xml:space="preserve">Субсидии    бюджетам    внутригородских    муниципальных </w:t>
            </w:r>
            <w:proofErr w:type="gramStart"/>
            <w:r w:rsidRPr="00BC04E4">
              <w:t>образований  на</w:t>
            </w:r>
            <w:proofErr w:type="gramEnd"/>
            <w:r w:rsidRPr="00BC04E4">
              <w:t xml:space="preserve"> ремонт объектов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B89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410E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A0A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4BEE" w14:textId="77777777" w:rsidR="00B907A5" w:rsidRPr="00BC04E4" w:rsidRDefault="00B907A5" w:rsidP="00641660">
            <w:r w:rsidRPr="00BC04E4">
              <w:t>33А0202300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C493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1073" w14:textId="77777777" w:rsidR="00B907A5" w:rsidRPr="00BC04E4" w:rsidRDefault="00B907A5" w:rsidP="00641660">
            <w:pPr>
              <w:jc w:val="right"/>
            </w:pPr>
            <w:r>
              <w:t>38 585,3</w:t>
            </w:r>
          </w:p>
        </w:tc>
      </w:tr>
      <w:tr w:rsidR="0000387D" w:rsidRPr="00BC04E4" w14:paraId="52F225AD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878E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08E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A091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D749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C19F" w14:textId="77777777" w:rsidR="00B907A5" w:rsidRPr="00BC04E4" w:rsidRDefault="00B907A5" w:rsidP="00641660">
            <w:r w:rsidRPr="00BC04E4">
              <w:t>33А0202300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9C9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44042" w14:textId="77777777" w:rsidR="00B907A5" w:rsidRPr="00BC04E4" w:rsidRDefault="00B907A5" w:rsidP="00641660">
            <w:pPr>
              <w:jc w:val="right"/>
            </w:pPr>
            <w:r>
              <w:t>38 585,3</w:t>
            </w:r>
          </w:p>
        </w:tc>
      </w:tr>
      <w:tr w:rsidR="0000387D" w:rsidRPr="00BC04E4" w14:paraId="3F2FB5FA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47DF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10A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8E72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DD6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4D16" w14:textId="77777777" w:rsidR="00B907A5" w:rsidRPr="00BC04E4" w:rsidRDefault="00B907A5" w:rsidP="00641660">
            <w:r w:rsidRPr="00BC04E4">
              <w:t>33А0202300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36BB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599F2" w14:textId="77777777" w:rsidR="00B907A5" w:rsidRPr="00BC04E4" w:rsidRDefault="00B907A5" w:rsidP="00641660">
            <w:pPr>
              <w:jc w:val="right"/>
            </w:pPr>
            <w:r>
              <w:t>38 585,3</w:t>
            </w:r>
          </w:p>
        </w:tc>
      </w:tr>
      <w:tr w:rsidR="0000387D" w:rsidRPr="00BC04E4" w14:paraId="0590A130" w14:textId="77777777" w:rsidTr="0000387D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023A" w14:textId="77777777" w:rsidR="00B907A5" w:rsidRPr="00BC04E4" w:rsidRDefault="00B907A5" w:rsidP="00641660">
            <w:r w:rsidRPr="00BC04E4">
              <w:t xml:space="preserve">Субсидии    бюджетам    внутригородских    муниципальных </w:t>
            </w:r>
            <w:proofErr w:type="gramStart"/>
            <w:r w:rsidRPr="00BC04E4">
              <w:t>образований  на</w:t>
            </w:r>
            <w:proofErr w:type="gramEnd"/>
            <w:r w:rsidRPr="00BC04E4">
              <w:t xml:space="preserve"> содержание объектов дорожного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2CB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FA1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1221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6AA9" w14:textId="77777777" w:rsidR="00B907A5" w:rsidRPr="00BC04E4" w:rsidRDefault="00B907A5" w:rsidP="00641660">
            <w:r w:rsidRPr="00BC04E4">
              <w:t>33А0202400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93B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71EF" w14:textId="77777777" w:rsidR="00B907A5" w:rsidRPr="00BC04E4" w:rsidRDefault="00B907A5" w:rsidP="00641660">
            <w:pPr>
              <w:jc w:val="right"/>
            </w:pPr>
            <w:r>
              <w:t>110 832,3</w:t>
            </w:r>
          </w:p>
        </w:tc>
      </w:tr>
      <w:tr w:rsidR="0000387D" w:rsidRPr="00BC04E4" w14:paraId="6F947B02" w14:textId="77777777" w:rsidTr="0000387D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6D3B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2C2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A51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43C9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6D87" w14:textId="77777777" w:rsidR="00B907A5" w:rsidRPr="00BC04E4" w:rsidRDefault="00B907A5" w:rsidP="00641660">
            <w:r w:rsidRPr="00BC04E4">
              <w:t>33А0202400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C961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975" w14:textId="77777777" w:rsidR="00B907A5" w:rsidRPr="00BC04E4" w:rsidRDefault="00B907A5" w:rsidP="00641660">
            <w:pPr>
              <w:jc w:val="right"/>
            </w:pPr>
            <w:r>
              <w:t>110 832,3</w:t>
            </w:r>
          </w:p>
        </w:tc>
      </w:tr>
      <w:tr w:rsidR="0000387D" w:rsidRPr="00BC04E4" w14:paraId="5FF21FE8" w14:textId="77777777" w:rsidTr="0000387D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DF28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DCD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A9A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3348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0082" w14:textId="77777777" w:rsidR="00B907A5" w:rsidRPr="00BC04E4" w:rsidRDefault="00B907A5" w:rsidP="00641660">
            <w:r w:rsidRPr="00BC04E4">
              <w:t>33А0202400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73A4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115" w14:textId="77777777" w:rsidR="00B907A5" w:rsidRPr="00BC04E4" w:rsidRDefault="00B907A5" w:rsidP="00641660">
            <w:pPr>
              <w:jc w:val="right"/>
            </w:pPr>
            <w:r>
              <w:t>110 832,3</w:t>
            </w:r>
          </w:p>
        </w:tc>
      </w:tr>
      <w:tr w:rsidR="0000387D" w:rsidRPr="00BC04E4" w14:paraId="439C6244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EFC18" w14:textId="77777777" w:rsidR="00B907A5" w:rsidRPr="00BC04E4" w:rsidRDefault="00B907A5" w:rsidP="00641660">
            <w:r w:rsidRPr="00BC04E4">
              <w:t xml:space="preserve">Субсидии    бюджетам    внутригородских    муниципальных </w:t>
            </w:r>
            <w:proofErr w:type="gramStart"/>
            <w:r w:rsidRPr="00BC04E4">
              <w:t>образований  на</w:t>
            </w:r>
            <w:proofErr w:type="gramEnd"/>
            <w:r w:rsidRPr="00BC04E4">
              <w:t xml:space="preserve"> содержание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056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19DB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A234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6ED8" w14:textId="77777777" w:rsidR="00B907A5" w:rsidRPr="00BC04E4" w:rsidRDefault="00B907A5" w:rsidP="00641660">
            <w:r w:rsidRPr="00BC04E4">
              <w:t>33А0202600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3905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6BE2" w14:textId="77777777" w:rsidR="00B907A5" w:rsidRPr="00BC04E4" w:rsidRDefault="00B907A5" w:rsidP="00641660">
            <w:pPr>
              <w:jc w:val="right"/>
            </w:pPr>
            <w:r>
              <w:t>28 650,2</w:t>
            </w:r>
          </w:p>
        </w:tc>
      </w:tr>
      <w:tr w:rsidR="0000387D" w:rsidRPr="00BC04E4" w14:paraId="5494BDEF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A823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33F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37C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140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F2E3" w14:textId="77777777" w:rsidR="00B907A5" w:rsidRPr="00BC04E4" w:rsidRDefault="00B907A5" w:rsidP="00641660">
            <w:r w:rsidRPr="00BC04E4">
              <w:t>33А0202600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E932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1163" w14:textId="77777777" w:rsidR="00B907A5" w:rsidRPr="00BC04E4" w:rsidRDefault="00B907A5" w:rsidP="00641660">
            <w:pPr>
              <w:jc w:val="right"/>
            </w:pPr>
            <w:r>
              <w:t>28 650,2</w:t>
            </w:r>
          </w:p>
        </w:tc>
      </w:tr>
      <w:tr w:rsidR="0000387D" w:rsidRPr="00BC04E4" w14:paraId="3A139D46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51CA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95A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681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D8DA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FA43" w14:textId="77777777" w:rsidR="00B907A5" w:rsidRPr="00BC04E4" w:rsidRDefault="00B907A5" w:rsidP="00641660">
            <w:r w:rsidRPr="00BC04E4">
              <w:t>33А0202600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B8BA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F8FFC" w14:textId="77777777" w:rsidR="00B907A5" w:rsidRPr="00BC04E4" w:rsidRDefault="00B907A5" w:rsidP="00641660">
            <w:pPr>
              <w:jc w:val="right"/>
            </w:pPr>
            <w:r>
              <w:t>28 650,2</w:t>
            </w:r>
          </w:p>
        </w:tc>
      </w:tr>
      <w:tr w:rsidR="0000387D" w:rsidRPr="00BC04E4" w14:paraId="04017FEB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6165" w14:textId="77777777" w:rsidR="00B907A5" w:rsidRPr="00BC04E4" w:rsidRDefault="00B907A5" w:rsidP="00641660">
            <w:proofErr w:type="spellStart"/>
            <w:proofErr w:type="gramStart"/>
            <w:r w:rsidRPr="00BC04E4">
              <w:t>Софинансирование</w:t>
            </w:r>
            <w:proofErr w:type="spellEnd"/>
            <w:r w:rsidRPr="00BC04E4">
              <w:t xml:space="preserve">  расходных</w:t>
            </w:r>
            <w:proofErr w:type="gramEnd"/>
            <w:r w:rsidRPr="00BC04E4">
              <w:t xml:space="preserve"> обязательств по благоустройству территории жилой застройки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26C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4869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B7F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4890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AC7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C14E" w14:textId="77777777" w:rsidR="00B907A5" w:rsidRPr="00BC04E4" w:rsidRDefault="00B907A5" w:rsidP="00641660">
            <w:pPr>
              <w:jc w:val="right"/>
            </w:pPr>
            <w:r w:rsidRPr="00BC04E4">
              <w:t>13 263,9</w:t>
            </w:r>
          </w:p>
        </w:tc>
      </w:tr>
      <w:tr w:rsidR="0000387D" w:rsidRPr="00BC04E4" w14:paraId="0BA181AB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FEC9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498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7D3A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101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D2B1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9AB5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D364" w14:textId="77777777" w:rsidR="00B907A5" w:rsidRPr="00BC04E4" w:rsidRDefault="00B907A5" w:rsidP="00641660">
            <w:pPr>
              <w:jc w:val="right"/>
            </w:pPr>
            <w:r w:rsidRPr="00BC04E4">
              <w:t>13 263,9</w:t>
            </w:r>
          </w:p>
        </w:tc>
      </w:tr>
      <w:tr w:rsidR="0000387D" w:rsidRPr="00BC04E4" w14:paraId="6EEFA056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2488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641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119B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45F1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1833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3AB7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3E52" w14:textId="77777777" w:rsidR="00B907A5" w:rsidRPr="00BC04E4" w:rsidRDefault="00B907A5" w:rsidP="00641660">
            <w:pPr>
              <w:jc w:val="right"/>
            </w:pPr>
            <w:r w:rsidRPr="00BC04E4">
              <w:t>13 263,9</w:t>
            </w:r>
          </w:p>
        </w:tc>
      </w:tr>
      <w:tr w:rsidR="0000387D" w:rsidRPr="00BC04E4" w14:paraId="083D29F9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E731" w14:textId="77777777" w:rsidR="00B907A5" w:rsidRPr="00BC04E4" w:rsidRDefault="00B907A5" w:rsidP="00641660">
            <w:proofErr w:type="spellStart"/>
            <w:proofErr w:type="gramStart"/>
            <w:r w:rsidRPr="00BC04E4">
              <w:t>Софинансирование</w:t>
            </w:r>
            <w:proofErr w:type="spellEnd"/>
            <w:r w:rsidRPr="00BC04E4">
              <w:t xml:space="preserve">  расходных</w:t>
            </w:r>
            <w:proofErr w:type="gramEnd"/>
            <w:r w:rsidRPr="00BC04E4">
              <w:t xml:space="preserve"> обязательств по содержанию дворовых территорий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4EF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3A6C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F409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DCF5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6325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4880" w14:textId="77777777" w:rsidR="00B907A5" w:rsidRPr="00BC04E4" w:rsidRDefault="00B907A5" w:rsidP="00641660">
            <w:pPr>
              <w:jc w:val="right"/>
            </w:pPr>
            <w:r w:rsidRPr="00BC04E4">
              <w:t>1 964,4</w:t>
            </w:r>
          </w:p>
        </w:tc>
      </w:tr>
      <w:tr w:rsidR="0000387D" w:rsidRPr="00BC04E4" w14:paraId="7DB64652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F645" w14:textId="77777777" w:rsidR="00B907A5" w:rsidRPr="00BC04E4" w:rsidRDefault="00B907A5" w:rsidP="00641660">
            <w:r w:rsidRPr="00BC04E4">
              <w:t xml:space="preserve">Закупка товаров, работ и услуг для обеспечения государственных </w:t>
            </w:r>
            <w:r w:rsidRPr="00BC04E4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937A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8411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445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6280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A39D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9315" w14:textId="77777777" w:rsidR="00B907A5" w:rsidRPr="00BC04E4" w:rsidRDefault="00B907A5" w:rsidP="00641660">
            <w:pPr>
              <w:jc w:val="right"/>
            </w:pPr>
            <w:r w:rsidRPr="00BC04E4">
              <w:t>1 964,4</w:t>
            </w:r>
          </w:p>
        </w:tc>
      </w:tr>
      <w:tr w:rsidR="0000387D" w:rsidRPr="00BC04E4" w14:paraId="3358FEA7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B2BF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61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74D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BF4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236F" w14:textId="77777777" w:rsidR="00B907A5" w:rsidRPr="00BC04E4" w:rsidRDefault="00B907A5" w:rsidP="00641660">
            <w:r w:rsidRPr="00BC04E4">
              <w:t>33А02</w:t>
            </w:r>
            <w:r w:rsidRPr="00BC04E4">
              <w:rPr>
                <w:lang w:val="en-US"/>
              </w:rPr>
              <w:t>S</w:t>
            </w:r>
            <w:r w:rsidRPr="00BC04E4">
              <w:t>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5F12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1838" w14:textId="77777777" w:rsidR="00B907A5" w:rsidRPr="00BC04E4" w:rsidRDefault="00B907A5" w:rsidP="00641660">
            <w:pPr>
              <w:jc w:val="right"/>
            </w:pPr>
            <w:r w:rsidRPr="00BC04E4">
              <w:t>1 964,4</w:t>
            </w:r>
          </w:p>
        </w:tc>
      </w:tr>
      <w:tr w:rsidR="0000387D" w:rsidRPr="00BC04E4" w14:paraId="61DA34F3" w14:textId="77777777" w:rsidTr="0000387D">
        <w:trPr>
          <w:trHeight w:val="5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0C21" w14:textId="77777777" w:rsidR="00B907A5" w:rsidRPr="00BC04E4" w:rsidRDefault="00B907A5" w:rsidP="00641660">
            <w:r w:rsidRPr="00BC04E4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486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2994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0483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BEBA" w14:textId="77777777" w:rsidR="00B907A5" w:rsidRPr="00BC04E4" w:rsidRDefault="00B907A5" w:rsidP="00641660">
            <w:r w:rsidRPr="00BC04E4"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B4B2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E34F" w14:textId="77777777" w:rsidR="00B907A5" w:rsidRPr="00BC04E4" w:rsidRDefault="00B907A5" w:rsidP="00641660">
            <w:pPr>
              <w:jc w:val="right"/>
            </w:pPr>
            <w:r w:rsidRPr="00BC04E4">
              <w:t>2 422,5</w:t>
            </w:r>
          </w:p>
        </w:tc>
      </w:tr>
      <w:tr w:rsidR="0000387D" w:rsidRPr="00BC04E4" w14:paraId="0788C007" w14:textId="77777777" w:rsidTr="0000387D">
        <w:trPr>
          <w:trHeight w:val="1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3A9" w14:textId="77777777" w:rsidR="00B907A5" w:rsidRPr="00BC04E4" w:rsidRDefault="00B907A5" w:rsidP="00641660">
            <w:r w:rsidRPr="00BC04E4"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84A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E598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B36A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B004" w14:textId="77777777" w:rsidR="00B907A5" w:rsidRPr="00BC04E4" w:rsidRDefault="00B907A5" w:rsidP="00641660">
            <w:r w:rsidRPr="00BC04E4">
              <w:t>6000500000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6060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EAF7" w14:textId="77777777" w:rsidR="00B907A5" w:rsidRPr="00BC04E4" w:rsidRDefault="00B907A5" w:rsidP="00641660">
            <w:pPr>
              <w:jc w:val="right"/>
            </w:pPr>
            <w:r w:rsidRPr="00BC04E4">
              <w:t>2 422,5</w:t>
            </w:r>
          </w:p>
        </w:tc>
      </w:tr>
      <w:tr w:rsidR="0000387D" w:rsidRPr="00BC04E4" w14:paraId="7EBEA65B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8C29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BC8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C41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648B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1F8E" w14:textId="77777777" w:rsidR="00B907A5" w:rsidRPr="00BC04E4" w:rsidRDefault="00B907A5" w:rsidP="00641660">
            <w:r w:rsidRPr="00BC04E4">
              <w:t>6000510000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7C7A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31C1" w14:textId="77777777" w:rsidR="00B907A5" w:rsidRPr="00BC04E4" w:rsidRDefault="00B907A5" w:rsidP="00641660">
            <w:pPr>
              <w:jc w:val="right"/>
            </w:pPr>
            <w:r>
              <w:t>1 995,4</w:t>
            </w:r>
          </w:p>
        </w:tc>
      </w:tr>
      <w:tr w:rsidR="0000387D" w:rsidRPr="00BC04E4" w14:paraId="18E68AD5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EAF7" w14:textId="77777777" w:rsidR="00B907A5" w:rsidRPr="00A70C1A" w:rsidRDefault="00B907A5" w:rsidP="00641660">
            <w:r w:rsidRPr="00A70C1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F3F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929B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42A4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4AA5" w14:textId="77777777" w:rsidR="00B907A5" w:rsidRPr="00BC04E4" w:rsidRDefault="00B907A5" w:rsidP="00641660">
            <w:r w:rsidRPr="00BC04E4">
              <w:t>6000510000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7734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E8DF" w14:textId="77777777" w:rsidR="00B907A5" w:rsidRPr="00BC04E4" w:rsidRDefault="00B907A5" w:rsidP="00641660">
            <w:pPr>
              <w:jc w:val="right"/>
            </w:pPr>
            <w:r>
              <w:t>1 995,4</w:t>
            </w:r>
          </w:p>
        </w:tc>
      </w:tr>
      <w:tr w:rsidR="0000387D" w:rsidRPr="00BC04E4" w14:paraId="582576E0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C5B" w14:textId="77777777" w:rsidR="00B907A5" w:rsidRPr="00A70C1A" w:rsidRDefault="00B907A5" w:rsidP="00641660">
            <w:r w:rsidRPr="00A70C1A">
              <w:rPr>
                <w:color w:val="000000"/>
                <w:shd w:val="clear" w:color="auto" w:fill="FFFFFF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EAF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62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24BB5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645A" w14:textId="77777777" w:rsidR="00B907A5" w:rsidRPr="00BC04E4" w:rsidRDefault="00B907A5" w:rsidP="00641660">
            <w:r w:rsidRPr="00BC04E4">
              <w:t>6000510000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9A570" w14:textId="77777777" w:rsidR="00B907A5" w:rsidRPr="00BC04E4" w:rsidRDefault="00B907A5" w:rsidP="00641660"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A43C" w14:textId="77777777" w:rsidR="00B907A5" w:rsidRPr="00BC04E4" w:rsidRDefault="00B907A5" w:rsidP="00641660">
            <w:pPr>
              <w:jc w:val="right"/>
            </w:pPr>
            <w:r>
              <w:t>427,1</w:t>
            </w:r>
          </w:p>
        </w:tc>
      </w:tr>
      <w:tr w:rsidR="0000387D" w:rsidRPr="00BC04E4" w14:paraId="2A8E5089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4A90" w14:textId="77777777" w:rsidR="00B907A5" w:rsidRPr="00BC04E4" w:rsidRDefault="00B907A5" w:rsidP="00641660">
            <w: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525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1618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4554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5A3D" w14:textId="77777777" w:rsidR="00B907A5" w:rsidRPr="00BC04E4" w:rsidRDefault="00B907A5" w:rsidP="00641660">
            <w:r w:rsidRPr="00BC04E4">
              <w:t>6000510000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D53D" w14:textId="77777777" w:rsidR="00B907A5" w:rsidRPr="00BC04E4" w:rsidRDefault="00B907A5" w:rsidP="00641660">
            <w: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D6167" w14:textId="77777777" w:rsidR="00B907A5" w:rsidRPr="00BC04E4" w:rsidRDefault="00B907A5" w:rsidP="00641660">
            <w:pPr>
              <w:jc w:val="right"/>
            </w:pPr>
            <w:r>
              <w:t>427,1</w:t>
            </w:r>
          </w:p>
        </w:tc>
      </w:tr>
      <w:tr w:rsidR="0000387D" w:rsidRPr="00BC04E4" w14:paraId="61B746E3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6060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1D1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C982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4503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5431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95F2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3CF4" w14:textId="77777777" w:rsidR="00B907A5" w:rsidRPr="00BC04E4" w:rsidRDefault="00B907A5" w:rsidP="00641660">
            <w:pPr>
              <w:jc w:val="right"/>
            </w:pPr>
            <w:r>
              <w:t>88 974,8</w:t>
            </w:r>
          </w:p>
        </w:tc>
      </w:tr>
      <w:tr w:rsidR="0000387D" w:rsidRPr="00BC04E4" w14:paraId="25776582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6208" w14:textId="77777777" w:rsidR="00B907A5" w:rsidRPr="00BC04E4" w:rsidRDefault="00B907A5" w:rsidP="00641660">
            <w:r w:rsidRPr="00BC04E4">
              <w:t xml:space="preserve">Муниципальная программа «Благоустройство и озеленение территории в поселении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B88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0068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83E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F564" w14:textId="77777777" w:rsidR="00B907A5" w:rsidRPr="00BC04E4" w:rsidRDefault="00B907A5" w:rsidP="00641660">
            <w:r w:rsidRPr="00BC04E4">
              <w:t> 7950400000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C1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88A9" w14:textId="77777777" w:rsidR="00B907A5" w:rsidRPr="00BC04E4" w:rsidRDefault="00B907A5" w:rsidP="00641660">
            <w:pPr>
              <w:jc w:val="right"/>
            </w:pPr>
            <w:r>
              <w:t>88 974,8</w:t>
            </w:r>
          </w:p>
        </w:tc>
      </w:tr>
      <w:tr w:rsidR="0000387D" w:rsidRPr="00BC04E4" w14:paraId="6ADE71F1" w14:textId="77777777" w:rsidTr="0000387D">
        <w:trPr>
          <w:trHeight w:val="7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E2D9" w14:textId="77777777" w:rsidR="00B907A5" w:rsidRPr="00BC04E4" w:rsidRDefault="00B907A5" w:rsidP="00641660">
            <w:r w:rsidRPr="00BC04E4">
              <w:t>Озеленение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88A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749D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62A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B226" w14:textId="77777777" w:rsidR="00B907A5" w:rsidRPr="00BC04E4" w:rsidRDefault="00B907A5" w:rsidP="00641660">
            <w:r w:rsidRPr="00BC04E4">
              <w:t> 7950400100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38B8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A750" w14:textId="77777777" w:rsidR="00B907A5" w:rsidRPr="00BC04E4" w:rsidRDefault="00B907A5" w:rsidP="00641660">
            <w:pPr>
              <w:jc w:val="right"/>
            </w:pPr>
            <w:r w:rsidRPr="00BC04E4">
              <w:t>6 445,1</w:t>
            </w:r>
          </w:p>
        </w:tc>
      </w:tr>
      <w:tr w:rsidR="0000387D" w:rsidRPr="00BC04E4" w14:paraId="02142ED4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0822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FB9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61DE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6574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EAE1" w14:textId="77777777" w:rsidR="00B907A5" w:rsidRPr="00BC04E4" w:rsidRDefault="00B907A5" w:rsidP="00641660">
            <w:r w:rsidRPr="00BC04E4">
              <w:t> 7950400100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AE7B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5803" w14:textId="77777777" w:rsidR="00B907A5" w:rsidRPr="00BC04E4" w:rsidRDefault="00B907A5" w:rsidP="00641660">
            <w:pPr>
              <w:jc w:val="right"/>
            </w:pPr>
            <w:r w:rsidRPr="00BC04E4">
              <w:t>6 445,1</w:t>
            </w:r>
          </w:p>
        </w:tc>
      </w:tr>
      <w:tr w:rsidR="0000387D" w:rsidRPr="00BC04E4" w14:paraId="5F465C05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3648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5BF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2F6F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A172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7060" w14:textId="77777777" w:rsidR="00B907A5" w:rsidRPr="00BC04E4" w:rsidRDefault="00B907A5" w:rsidP="00641660">
            <w:r w:rsidRPr="00BC04E4">
              <w:t> 7950400100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E42B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48E5" w14:textId="77777777" w:rsidR="00B907A5" w:rsidRPr="00BC04E4" w:rsidRDefault="00B907A5" w:rsidP="00641660">
            <w:pPr>
              <w:jc w:val="right"/>
            </w:pPr>
            <w:r w:rsidRPr="00BC04E4">
              <w:t>6 445,1</w:t>
            </w:r>
          </w:p>
        </w:tc>
      </w:tr>
      <w:tr w:rsidR="0000387D" w:rsidRPr="00BC04E4" w14:paraId="623A2E49" w14:textId="77777777" w:rsidTr="0000387D">
        <w:trPr>
          <w:trHeight w:val="21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1C10" w14:textId="77777777" w:rsidR="00B907A5" w:rsidRPr="00BC04E4" w:rsidRDefault="00B907A5" w:rsidP="00641660">
            <w:r w:rsidRPr="00BC04E4">
              <w:t>Содержание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490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B316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4481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1043" w14:textId="77777777" w:rsidR="00B907A5" w:rsidRPr="00BC04E4" w:rsidRDefault="00B907A5" w:rsidP="00641660">
            <w:r w:rsidRPr="00BC04E4">
              <w:t> 7950400200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9682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CD98" w14:textId="77777777" w:rsidR="00B907A5" w:rsidRPr="00BC04E4" w:rsidRDefault="00B907A5" w:rsidP="00641660">
            <w:pPr>
              <w:jc w:val="right"/>
            </w:pPr>
            <w:r>
              <w:t>33 980,5</w:t>
            </w:r>
          </w:p>
        </w:tc>
      </w:tr>
      <w:tr w:rsidR="0000387D" w:rsidRPr="00BC04E4" w14:paraId="1529702E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A033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C42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0CB7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A371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1385" w14:textId="77777777" w:rsidR="00B907A5" w:rsidRPr="00BC04E4" w:rsidRDefault="00B907A5" w:rsidP="00641660">
            <w:r w:rsidRPr="00BC04E4">
              <w:t> 7950400200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D9E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82A3D" w14:textId="77777777" w:rsidR="00B907A5" w:rsidRPr="00BC04E4" w:rsidRDefault="00B907A5" w:rsidP="00641660">
            <w:pPr>
              <w:jc w:val="right"/>
            </w:pPr>
            <w:r>
              <w:t>33 980,5</w:t>
            </w:r>
          </w:p>
        </w:tc>
      </w:tr>
      <w:tr w:rsidR="0000387D" w:rsidRPr="00BC04E4" w14:paraId="233D2B18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5EAA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845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C1E9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E11C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C45F" w14:textId="77777777" w:rsidR="00B907A5" w:rsidRPr="00BC04E4" w:rsidRDefault="00B907A5" w:rsidP="00641660">
            <w:r w:rsidRPr="00BC04E4">
              <w:t> 7950400200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11C8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CF202" w14:textId="77777777" w:rsidR="00B907A5" w:rsidRPr="00BC04E4" w:rsidRDefault="00B907A5" w:rsidP="00641660">
            <w:pPr>
              <w:jc w:val="right"/>
            </w:pPr>
            <w:r>
              <w:t>33 980,5</w:t>
            </w:r>
          </w:p>
        </w:tc>
      </w:tr>
      <w:tr w:rsidR="0000387D" w:rsidRPr="00BC04E4" w14:paraId="67B18EF4" w14:textId="77777777" w:rsidTr="0000387D">
        <w:trPr>
          <w:trHeight w:val="1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EE90" w14:textId="77777777" w:rsidR="00B907A5" w:rsidRPr="00BC04E4" w:rsidRDefault="00B907A5" w:rsidP="00641660">
            <w:r w:rsidRPr="00BC04E4"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090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BE49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DC93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B603" w14:textId="77777777" w:rsidR="00B907A5" w:rsidRPr="00BC04E4" w:rsidRDefault="00B907A5" w:rsidP="00641660">
            <w:r w:rsidRPr="00BC04E4">
              <w:t> 7950400300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7D4A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D3E72" w14:textId="77777777" w:rsidR="00B907A5" w:rsidRPr="00BC04E4" w:rsidRDefault="00B907A5" w:rsidP="00641660">
            <w:pPr>
              <w:jc w:val="right"/>
            </w:pPr>
            <w:r>
              <w:t>48 549,2</w:t>
            </w:r>
          </w:p>
        </w:tc>
      </w:tr>
      <w:tr w:rsidR="0000387D" w:rsidRPr="00BC04E4" w14:paraId="14EBA8DA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03EE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7A6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C36C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BF54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E316" w14:textId="77777777" w:rsidR="00B907A5" w:rsidRPr="00BC04E4" w:rsidRDefault="00B907A5" w:rsidP="00641660">
            <w:r w:rsidRPr="00BC04E4">
              <w:t> 7950400300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C0A6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16B3C" w14:textId="77777777" w:rsidR="00B907A5" w:rsidRPr="00BC04E4" w:rsidRDefault="00B907A5" w:rsidP="00641660">
            <w:pPr>
              <w:jc w:val="right"/>
            </w:pPr>
            <w:r>
              <w:t>48 549,2</w:t>
            </w:r>
          </w:p>
        </w:tc>
      </w:tr>
      <w:tr w:rsidR="0000387D" w:rsidRPr="00BC04E4" w14:paraId="3147FE23" w14:textId="77777777" w:rsidTr="0000387D">
        <w:trPr>
          <w:trHeight w:val="3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74AF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DF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7F7A" w14:textId="77777777" w:rsidR="00B907A5" w:rsidRPr="00BC04E4" w:rsidRDefault="00B907A5" w:rsidP="00641660">
            <w:r w:rsidRPr="00BC04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32E1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A71F" w14:textId="77777777" w:rsidR="00B907A5" w:rsidRPr="00BC04E4" w:rsidRDefault="00B907A5" w:rsidP="00641660">
            <w:r w:rsidRPr="00BC04E4">
              <w:t> 7950400300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31BF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2BED" w14:textId="77777777" w:rsidR="00B907A5" w:rsidRPr="00BC04E4" w:rsidRDefault="00B907A5" w:rsidP="00641660">
            <w:pPr>
              <w:jc w:val="right"/>
            </w:pPr>
            <w:r>
              <w:t>48 549,2</w:t>
            </w:r>
          </w:p>
        </w:tc>
      </w:tr>
      <w:tr w:rsidR="0000387D" w:rsidRPr="00BC04E4" w14:paraId="32460455" w14:textId="77777777" w:rsidTr="0000387D">
        <w:trPr>
          <w:trHeight w:val="1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52C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38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F87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48A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8DC5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9E06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35C1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1 167,6</w:t>
            </w:r>
          </w:p>
        </w:tc>
      </w:tr>
      <w:tr w:rsidR="0000387D" w:rsidRPr="00BC04E4" w14:paraId="441398F4" w14:textId="77777777" w:rsidTr="0000387D">
        <w:trPr>
          <w:trHeight w:val="12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F4D7" w14:textId="77777777" w:rsidR="00B907A5" w:rsidRPr="00BC04E4" w:rsidRDefault="00B907A5" w:rsidP="00641660">
            <w:r w:rsidRPr="00BC04E4"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AC4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0745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B5FD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6F2C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B0A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671C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00387D" w:rsidRPr="00BC04E4" w14:paraId="726A117C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A52D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95B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D282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C74D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BB66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1D9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2BBC3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00387D" w:rsidRPr="00BC04E4" w14:paraId="67D19E48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C698" w14:textId="77777777" w:rsidR="00B907A5" w:rsidRPr="00BC04E4" w:rsidRDefault="00B907A5" w:rsidP="00641660">
            <w:r w:rsidRPr="00BC04E4">
              <w:t xml:space="preserve">Муниципальная программа «Молодежная политика в поселении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9B7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2EA8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9C80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C08E" w14:textId="77777777" w:rsidR="00B907A5" w:rsidRPr="00BC04E4" w:rsidRDefault="00B907A5" w:rsidP="00641660">
            <w:r w:rsidRPr="00BC04E4">
              <w:t> 7950500000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A58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8C1A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00387D" w:rsidRPr="00BC04E4" w14:paraId="7E2E3027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0C04" w14:textId="77777777" w:rsidR="00B907A5" w:rsidRPr="00BC04E4" w:rsidRDefault="00B907A5" w:rsidP="00641660">
            <w:r w:rsidRPr="00BC04E4">
              <w:t>Проведение праздничных мероприятий для населения,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E9D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D437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FAEE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31BC" w14:textId="77777777" w:rsidR="00B907A5" w:rsidRPr="00BC04E4" w:rsidRDefault="00B907A5" w:rsidP="00641660">
            <w:r w:rsidRPr="00BC04E4">
              <w:t> 7950500100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D8C2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4DB0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00387D" w:rsidRPr="00BC04E4" w14:paraId="2A80F0CF" w14:textId="77777777" w:rsidTr="0000387D">
        <w:trPr>
          <w:trHeight w:val="14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327E" w14:textId="77777777" w:rsidR="00B907A5" w:rsidRPr="00BC04E4" w:rsidRDefault="00B907A5" w:rsidP="00641660">
            <w:r w:rsidRPr="00BC04E4">
              <w:t xml:space="preserve">Закупка товаров, работ и услуг для обеспечения государственных </w:t>
            </w:r>
            <w:r w:rsidRPr="00BC04E4"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DC06" w14:textId="77777777" w:rsidR="00B907A5" w:rsidRPr="00BC04E4" w:rsidRDefault="00B907A5" w:rsidP="00641660">
            <w: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9A43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CC24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45B6" w14:textId="77777777" w:rsidR="00B907A5" w:rsidRPr="00BC04E4" w:rsidRDefault="00B907A5" w:rsidP="00641660">
            <w:r w:rsidRPr="00BC04E4">
              <w:t> 7950500100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3FA5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75F54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00387D" w:rsidRPr="00BC04E4" w14:paraId="59C51387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021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BE0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6D7C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FE71" w14:textId="77777777" w:rsidR="00B907A5" w:rsidRPr="00BC04E4" w:rsidRDefault="00B907A5" w:rsidP="00641660">
            <w:r w:rsidRPr="00BC04E4"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316E" w14:textId="77777777" w:rsidR="00B907A5" w:rsidRPr="00BC04E4" w:rsidRDefault="00B907A5" w:rsidP="00641660">
            <w:r w:rsidRPr="00BC04E4">
              <w:t> 7950500100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36E2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417C" w14:textId="77777777" w:rsidR="00B907A5" w:rsidRPr="00924D59" w:rsidRDefault="00B907A5" w:rsidP="00641660">
            <w:pPr>
              <w:jc w:val="right"/>
            </w:pPr>
            <w:r w:rsidRPr="00924D59">
              <w:t>1 167,6</w:t>
            </w:r>
          </w:p>
        </w:tc>
      </w:tr>
      <w:tr w:rsidR="0000387D" w:rsidRPr="00BC04E4" w14:paraId="41539879" w14:textId="77777777" w:rsidTr="0000387D">
        <w:trPr>
          <w:trHeight w:val="1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07F1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A9F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C3CA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0789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1BC82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815F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F18D" w14:textId="77777777" w:rsidR="00B907A5" w:rsidRPr="00BC04E4" w:rsidRDefault="00B907A5" w:rsidP="00641660">
            <w:pPr>
              <w:jc w:val="right"/>
              <w:rPr>
                <w:b/>
              </w:rPr>
            </w:pPr>
            <w:r w:rsidRPr="00BC04E4">
              <w:rPr>
                <w:b/>
              </w:rPr>
              <w:t>4 520,4</w:t>
            </w:r>
          </w:p>
        </w:tc>
      </w:tr>
      <w:tr w:rsidR="0000387D" w:rsidRPr="00BC04E4" w14:paraId="1A0A4395" w14:textId="77777777" w:rsidTr="0000387D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232A" w14:textId="77777777" w:rsidR="00B907A5" w:rsidRPr="00BC04E4" w:rsidRDefault="00B907A5" w:rsidP="0064166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C04E4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C77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0052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11A5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C833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1D87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8515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00387D" w:rsidRPr="00BC04E4" w14:paraId="25BA3AAB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7383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2DE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AB12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9534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A032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4966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A07A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00387D" w:rsidRPr="00BC04E4" w14:paraId="79A4E138" w14:textId="77777777" w:rsidTr="0000387D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7D7F" w14:textId="77777777" w:rsidR="00B907A5" w:rsidRPr="00BC04E4" w:rsidRDefault="00B907A5" w:rsidP="00641660">
            <w:r w:rsidRPr="00BC04E4">
              <w:t xml:space="preserve">Муниципальная программа «Праздничные и социально-значимые мероприятия для населения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670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3A33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9023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9836" w14:textId="77777777" w:rsidR="00B907A5" w:rsidRPr="00BC04E4" w:rsidRDefault="00B907A5" w:rsidP="00641660">
            <w:r w:rsidRPr="00BC04E4">
              <w:t> 7950600000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30F15" w14:textId="77777777" w:rsidR="00B907A5" w:rsidRPr="00BC04E4" w:rsidRDefault="00B907A5" w:rsidP="0064166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6CB3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00387D" w:rsidRPr="00BC04E4" w14:paraId="378EDFD5" w14:textId="77777777" w:rsidTr="0000387D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2B83" w14:textId="77777777" w:rsidR="00B907A5" w:rsidRPr="00BC04E4" w:rsidRDefault="00B907A5" w:rsidP="00641660">
            <w:r w:rsidRPr="00BC04E4">
              <w:t>Проведение праздничных и социально-значимых мероприятий для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185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4342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EE4F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EA12" w14:textId="77777777" w:rsidR="00B907A5" w:rsidRPr="00BC04E4" w:rsidRDefault="00B907A5" w:rsidP="00641660">
            <w:r w:rsidRPr="00BC04E4">
              <w:t> 7950600100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962C" w14:textId="77777777" w:rsidR="00B907A5" w:rsidRPr="00BC04E4" w:rsidRDefault="00B907A5" w:rsidP="0064166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F1D9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00387D" w:rsidRPr="00BC04E4" w14:paraId="77A28A71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CB96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383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B5FF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DB0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1E9" w14:textId="77777777" w:rsidR="00B907A5" w:rsidRPr="00BC04E4" w:rsidRDefault="00B907A5" w:rsidP="00641660">
            <w:r w:rsidRPr="00BC04E4">
              <w:t> 7950600100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83D7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B409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00387D" w:rsidRPr="00BC04E4" w14:paraId="2D48795B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14B3" w14:textId="77777777" w:rsidR="00B907A5" w:rsidRPr="00BC04E4" w:rsidRDefault="00B907A5" w:rsidP="00641660">
            <w:r w:rsidRPr="00BC04E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F66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FCC0" w14:textId="77777777" w:rsidR="00B907A5" w:rsidRPr="00BC04E4" w:rsidRDefault="00B907A5" w:rsidP="00641660">
            <w:r w:rsidRPr="00BC04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2D16" w14:textId="77777777" w:rsidR="00B907A5" w:rsidRPr="00BC04E4" w:rsidRDefault="00B907A5" w:rsidP="00641660">
            <w:r w:rsidRPr="00BC04E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8EF2" w14:textId="77777777" w:rsidR="00B907A5" w:rsidRPr="00BC04E4" w:rsidRDefault="00B907A5" w:rsidP="00641660">
            <w:r w:rsidRPr="00BC04E4">
              <w:t> 7950600100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8740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519B" w14:textId="77777777" w:rsidR="00B907A5" w:rsidRPr="00BC04E4" w:rsidRDefault="00B907A5" w:rsidP="00641660">
            <w:pPr>
              <w:jc w:val="right"/>
            </w:pPr>
            <w:r w:rsidRPr="00BC04E4">
              <w:t>4 520,4</w:t>
            </w:r>
          </w:p>
        </w:tc>
      </w:tr>
      <w:tr w:rsidR="0000387D" w:rsidRPr="00BC04E4" w14:paraId="3014B25A" w14:textId="77777777" w:rsidTr="0000387D">
        <w:trPr>
          <w:trHeight w:val="18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6DED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FD15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DC41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8A58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3EE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4E4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3F86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4 647,8</w:t>
            </w:r>
          </w:p>
        </w:tc>
      </w:tr>
      <w:tr w:rsidR="0000387D" w:rsidRPr="00BC04E4" w14:paraId="1732552D" w14:textId="77777777" w:rsidTr="0000387D">
        <w:trPr>
          <w:trHeight w:val="1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E2CA" w14:textId="77777777" w:rsidR="00B907A5" w:rsidRPr="00BC04E4" w:rsidRDefault="00B907A5" w:rsidP="00641660">
            <w:r w:rsidRPr="00BC04E4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CC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E6D9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E5C7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E00E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4DF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4684E" w14:textId="77777777" w:rsidR="00B907A5" w:rsidRPr="00BC04E4" w:rsidRDefault="00B907A5" w:rsidP="00641660">
            <w:pPr>
              <w:jc w:val="right"/>
            </w:pPr>
            <w:r>
              <w:t>762,8</w:t>
            </w:r>
          </w:p>
        </w:tc>
      </w:tr>
      <w:tr w:rsidR="0000387D" w:rsidRPr="00BC04E4" w14:paraId="79D957F8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54DA" w14:textId="77777777" w:rsidR="00B907A5" w:rsidRPr="00BC04E4" w:rsidRDefault="00B907A5" w:rsidP="00641660">
            <w:r w:rsidRPr="00BC04E4">
              <w:t>Доплаты к пенсиям,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D6D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8697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32B2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C52E" w14:textId="77777777" w:rsidR="00B907A5" w:rsidRPr="00BC04E4" w:rsidRDefault="00B907A5" w:rsidP="00641660">
            <w:r w:rsidRPr="00BC04E4">
              <w:t>4910100000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72E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68DB" w14:textId="77777777" w:rsidR="00B907A5" w:rsidRPr="00BC04E4" w:rsidRDefault="00B907A5" w:rsidP="00641660">
            <w:pPr>
              <w:jc w:val="right"/>
            </w:pPr>
            <w:r>
              <w:t>762,8</w:t>
            </w:r>
          </w:p>
        </w:tc>
      </w:tr>
      <w:tr w:rsidR="0000387D" w:rsidRPr="00BC04E4" w14:paraId="3A118C4E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D110" w14:textId="77777777" w:rsidR="00B907A5" w:rsidRPr="00BC04E4" w:rsidRDefault="00B907A5" w:rsidP="00641660">
            <w:r w:rsidRPr="00BC04E4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11F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8261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A611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A6B" w14:textId="77777777" w:rsidR="00B907A5" w:rsidRPr="00BC04E4" w:rsidRDefault="00B907A5" w:rsidP="00641660">
            <w:r w:rsidRPr="00BC04E4">
              <w:t>4910100000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4874" w14:textId="77777777" w:rsidR="00B907A5" w:rsidRPr="00BC04E4" w:rsidRDefault="00B907A5" w:rsidP="00641660">
            <w:r w:rsidRPr="00BC04E4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8553" w14:textId="77777777" w:rsidR="00B907A5" w:rsidRPr="00BC04E4" w:rsidRDefault="00B907A5" w:rsidP="00641660">
            <w:pPr>
              <w:jc w:val="right"/>
            </w:pPr>
            <w:r>
              <w:t>762,8</w:t>
            </w:r>
          </w:p>
        </w:tc>
      </w:tr>
      <w:tr w:rsidR="0000387D" w:rsidRPr="00BC04E4" w14:paraId="4B147DAA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6D4B" w14:textId="77777777" w:rsidR="00B907A5" w:rsidRPr="00BC04E4" w:rsidRDefault="00B907A5" w:rsidP="00641660">
            <w:r w:rsidRPr="00BC04E4"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B1B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4AD1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25BE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C07D" w14:textId="77777777" w:rsidR="00B907A5" w:rsidRPr="00BC04E4" w:rsidRDefault="00B907A5" w:rsidP="00641660">
            <w:r w:rsidRPr="00BC04E4">
              <w:t>4910100000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6CC7" w14:textId="77777777" w:rsidR="00B907A5" w:rsidRPr="00BC04E4" w:rsidRDefault="00B907A5" w:rsidP="00641660">
            <w:r w:rsidRPr="00BC04E4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E164" w14:textId="77777777" w:rsidR="00B907A5" w:rsidRPr="00BC04E4" w:rsidRDefault="00B907A5" w:rsidP="00641660">
            <w:pPr>
              <w:jc w:val="right"/>
            </w:pPr>
            <w:r>
              <w:t>231,8</w:t>
            </w:r>
          </w:p>
        </w:tc>
      </w:tr>
      <w:tr w:rsidR="0000387D" w:rsidRPr="00BC04E4" w14:paraId="2BAEA7E0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F68" w14:textId="77777777" w:rsidR="00B907A5" w:rsidRPr="00BC04E4" w:rsidRDefault="00B907A5" w:rsidP="00641660">
            <w:r w:rsidRPr="00BC04E4">
              <w:rPr>
                <w:rFonts w:ascii="Georgia" w:hAnsi="Georgia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2203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964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0EB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7965" w14:textId="77777777" w:rsidR="00B907A5" w:rsidRPr="00BC04E4" w:rsidRDefault="00B907A5" w:rsidP="00641660">
            <w:r w:rsidRPr="00BC04E4">
              <w:t>4910100000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D548" w14:textId="77777777" w:rsidR="00B907A5" w:rsidRPr="00BC04E4" w:rsidRDefault="00B907A5" w:rsidP="00641660">
            <w:r w:rsidRPr="00BC04E4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10D6" w14:textId="77777777" w:rsidR="00B907A5" w:rsidRPr="00BC04E4" w:rsidRDefault="00B907A5" w:rsidP="00641660">
            <w:pPr>
              <w:jc w:val="right"/>
            </w:pPr>
            <w:r w:rsidRPr="00BC04E4">
              <w:t>531,0</w:t>
            </w:r>
          </w:p>
        </w:tc>
      </w:tr>
      <w:tr w:rsidR="0000387D" w:rsidRPr="00BC04E4" w14:paraId="7DD7CA31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16D0" w14:textId="77777777" w:rsidR="00B907A5" w:rsidRPr="00BC04E4" w:rsidRDefault="00B907A5" w:rsidP="00641660">
            <w:r w:rsidRPr="00BC04E4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0C9E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E82E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244B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84D8E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0140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C4B9" w14:textId="77777777" w:rsidR="00B907A5" w:rsidRPr="00BC04E4" w:rsidRDefault="00B907A5" w:rsidP="00641660">
            <w:pPr>
              <w:jc w:val="right"/>
            </w:pPr>
            <w:r w:rsidRPr="00BC04E4">
              <w:t>3 </w:t>
            </w:r>
            <w:r>
              <w:t>8</w:t>
            </w:r>
            <w:r w:rsidRPr="00BC04E4">
              <w:t>85,0</w:t>
            </w:r>
          </w:p>
        </w:tc>
      </w:tr>
      <w:tr w:rsidR="0000387D" w:rsidRPr="00BC04E4" w14:paraId="491AC6A1" w14:textId="77777777" w:rsidTr="0000387D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A399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10B4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A75B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F8FE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0530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BEE7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942A" w14:textId="77777777" w:rsidR="00B907A5" w:rsidRPr="00BC04E4" w:rsidRDefault="00B907A5" w:rsidP="00641660">
            <w:pPr>
              <w:jc w:val="right"/>
            </w:pPr>
            <w:r w:rsidRPr="00BC04E4">
              <w:t>3 </w:t>
            </w:r>
            <w:r>
              <w:t>8</w:t>
            </w:r>
            <w:r w:rsidRPr="00BC04E4">
              <w:t>85,0</w:t>
            </w:r>
          </w:p>
        </w:tc>
      </w:tr>
      <w:tr w:rsidR="0000387D" w:rsidRPr="00BC04E4" w14:paraId="666B6A04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F13F" w14:textId="77777777" w:rsidR="00B907A5" w:rsidRPr="00BC04E4" w:rsidRDefault="00B907A5" w:rsidP="00641660">
            <w:r w:rsidRPr="00BC04E4">
              <w:t xml:space="preserve">Муниципальная программа «Адресная социальная помощь, дополнительные меры социальной поддержки жителям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C0C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33D1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AD5F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E42F" w14:textId="77777777" w:rsidR="00B907A5" w:rsidRPr="00BC04E4" w:rsidRDefault="00B907A5" w:rsidP="00641660">
            <w:r w:rsidRPr="00BC04E4">
              <w:t>7950700000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BD4A4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4AE7" w14:textId="77777777" w:rsidR="00B907A5" w:rsidRPr="00BC04E4" w:rsidRDefault="00B907A5" w:rsidP="00641660">
            <w:pPr>
              <w:jc w:val="right"/>
            </w:pPr>
            <w:r w:rsidRPr="00BC04E4">
              <w:t>3 </w:t>
            </w:r>
            <w:r>
              <w:t>8</w:t>
            </w:r>
            <w:r w:rsidRPr="00BC04E4">
              <w:t>85,0</w:t>
            </w:r>
          </w:p>
        </w:tc>
      </w:tr>
      <w:tr w:rsidR="0000387D" w:rsidRPr="00BC04E4" w14:paraId="447AB1A3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FD16" w14:textId="77777777" w:rsidR="00B907A5" w:rsidRPr="00BC04E4" w:rsidRDefault="00B907A5" w:rsidP="00641660">
            <w:r w:rsidRPr="00BC04E4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027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8865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3327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3C4E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D4DB5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FCA1" w14:textId="77777777" w:rsidR="00B907A5" w:rsidRPr="00BC04E4" w:rsidRDefault="00B907A5" w:rsidP="00641660">
            <w:pPr>
              <w:jc w:val="right"/>
            </w:pPr>
            <w:r w:rsidRPr="00BC04E4">
              <w:t>3 </w:t>
            </w:r>
            <w:r>
              <w:t>8</w:t>
            </w:r>
            <w:r w:rsidRPr="00BC04E4">
              <w:t>85,0</w:t>
            </w:r>
          </w:p>
        </w:tc>
      </w:tr>
      <w:tr w:rsidR="0000387D" w:rsidRPr="00BC04E4" w14:paraId="130B43BB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8B83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FD8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FA54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58C3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E836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425F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1FC9" w14:textId="77777777" w:rsidR="00B907A5" w:rsidRPr="00BC04E4" w:rsidRDefault="00B907A5" w:rsidP="00641660">
            <w:pPr>
              <w:jc w:val="right"/>
            </w:pPr>
            <w:r>
              <w:t>1 2</w:t>
            </w:r>
            <w:r w:rsidRPr="00BC04E4">
              <w:t>00,0</w:t>
            </w:r>
          </w:p>
        </w:tc>
      </w:tr>
      <w:tr w:rsidR="0000387D" w:rsidRPr="00BC04E4" w14:paraId="427C9451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0B04" w14:textId="77777777" w:rsidR="00B907A5" w:rsidRPr="00BC04E4" w:rsidRDefault="00B907A5" w:rsidP="00641660">
            <w:r w:rsidRPr="00BC04E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672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2C2F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070D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60D9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D7107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C753" w14:textId="77777777" w:rsidR="00B907A5" w:rsidRPr="00BC04E4" w:rsidRDefault="00B907A5" w:rsidP="00641660">
            <w:pPr>
              <w:jc w:val="right"/>
            </w:pPr>
            <w:r>
              <w:t>1 2</w:t>
            </w:r>
            <w:r w:rsidRPr="00BC04E4">
              <w:t>00,0</w:t>
            </w:r>
          </w:p>
        </w:tc>
      </w:tr>
      <w:tr w:rsidR="0000387D" w:rsidRPr="00BC04E4" w14:paraId="0F24B3FD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C71C" w14:textId="77777777" w:rsidR="00B907A5" w:rsidRPr="00BC04E4" w:rsidRDefault="00B907A5" w:rsidP="00641660">
            <w:r w:rsidRPr="00BC04E4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554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C2BD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91BF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1FF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733A9" w14:textId="77777777" w:rsidR="00B907A5" w:rsidRPr="00BC04E4" w:rsidRDefault="00B907A5" w:rsidP="00641660">
            <w:r w:rsidRPr="00BC04E4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5B3EF" w14:textId="77777777" w:rsidR="00B907A5" w:rsidRPr="00BC04E4" w:rsidRDefault="00B907A5" w:rsidP="00641660">
            <w:pPr>
              <w:jc w:val="right"/>
            </w:pPr>
            <w:r w:rsidRPr="00BC04E4">
              <w:t>2 685,0</w:t>
            </w:r>
          </w:p>
        </w:tc>
      </w:tr>
      <w:tr w:rsidR="0000387D" w:rsidRPr="00BC04E4" w14:paraId="375FC412" w14:textId="77777777" w:rsidTr="0000387D">
        <w:trPr>
          <w:trHeight w:val="2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B46D" w14:textId="77777777" w:rsidR="00B907A5" w:rsidRPr="00BC04E4" w:rsidRDefault="00B907A5" w:rsidP="00641660">
            <w:r w:rsidRPr="00BC04E4">
              <w:t xml:space="preserve">Социальные выплаты гражданам, кроме публично нормативных социальных выплат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5FF7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3A35" w14:textId="77777777" w:rsidR="00B907A5" w:rsidRPr="00BC04E4" w:rsidRDefault="00B907A5" w:rsidP="00641660">
            <w:r w:rsidRPr="00BC04E4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D4EE" w14:textId="77777777" w:rsidR="00B907A5" w:rsidRPr="00BC04E4" w:rsidRDefault="00B907A5" w:rsidP="00641660">
            <w:r w:rsidRPr="00BC04E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B617E" w14:textId="77777777" w:rsidR="00B907A5" w:rsidRPr="00BC04E4" w:rsidRDefault="00B907A5" w:rsidP="00641660">
            <w:r w:rsidRPr="00BC04E4">
              <w:t>7950700100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7C6A3" w14:textId="77777777" w:rsidR="00B907A5" w:rsidRPr="00BC04E4" w:rsidRDefault="00B907A5" w:rsidP="00641660">
            <w:r w:rsidRPr="00BC04E4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26F8" w14:textId="77777777" w:rsidR="00B907A5" w:rsidRPr="00BC04E4" w:rsidRDefault="00B907A5" w:rsidP="00641660">
            <w:pPr>
              <w:jc w:val="right"/>
            </w:pPr>
            <w:r w:rsidRPr="00BC04E4">
              <w:t>2 685,0</w:t>
            </w:r>
          </w:p>
        </w:tc>
      </w:tr>
      <w:tr w:rsidR="0000387D" w:rsidRPr="00BC04E4" w14:paraId="6C646322" w14:textId="77777777" w:rsidTr="0000387D">
        <w:trPr>
          <w:trHeight w:val="29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C76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4EC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17C2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388E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7994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DC04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303C" w14:textId="77777777" w:rsidR="00B907A5" w:rsidRPr="00BC04E4" w:rsidRDefault="00B907A5" w:rsidP="00641660">
            <w:pPr>
              <w:jc w:val="right"/>
              <w:rPr>
                <w:b/>
              </w:rPr>
            </w:pPr>
            <w:r>
              <w:rPr>
                <w:b/>
              </w:rPr>
              <w:t>20 293,8</w:t>
            </w:r>
          </w:p>
        </w:tc>
      </w:tr>
      <w:tr w:rsidR="0000387D" w:rsidRPr="00BC04E4" w14:paraId="6DE36A23" w14:textId="77777777" w:rsidTr="0000387D">
        <w:trPr>
          <w:trHeight w:val="13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1180" w14:textId="77777777" w:rsidR="00B907A5" w:rsidRPr="00BC04E4" w:rsidRDefault="00B907A5" w:rsidP="00641660">
            <w:r w:rsidRPr="00BC04E4"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48F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3A64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0889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536D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468D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73C8" w14:textId="77777777" w:rsidR="00B907A5" w:rsidRPr="00BC04E4" w:rsidRDefault="00B907A5" w:rsidP="00641660">
            <w:pPr>
              <w:jc w:val="right"/>
            </w:pPr>
            <w:r>
              <w:t>20 293,8</w:t>
            </w:r>
          </w:p>
        </w:tc>
      </w:tr>
      <w:tr w:rsidR="0000387D" w:rsidRPr="00BC04E4" w14:paraId="22AAA587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C08B" w14:textId="77777777" w:rsidR="00B907A5" w:rsidRPr="00BC04E4" w:rsidRDefault="00B907A5" w:rsidP="00641660">
            <w:r w:rsidRPr="00BC04E4">
              <w:t>Обеспечение деятельности подведомственных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69D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32AD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DAF5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C71E" w14:textId="77777777" w:rsidR="00B907A5" w:rsidRPr="00BC04E4" w:rsidRDefault="00B907A5" w:rsidP="00641660">
            <w:r w:rsidRPr="00BC04E4">
              <w:t> 4829900000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2C4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943C" w14:textId="77777777" w:rsidR="00B907A5" w:rsidRPr="00BC04E4" w:rsidRDefault="00B907A5" w:rsidP="00641660">
            <w:pPr>
              <w:jc w:val="right"/>
            </w:pPr>
            <w:r w:rsidRPr="00BC04E4">
              <w:t>115,0</w:t>
            </w:r>
          </w:p>
        </w:tc>
      </w:tr>
      <w:tr w:rsidR="0000387D" w:rsidRPr="00BC04E4" w14:paraId="6249582C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FCE5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904B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6270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50B0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15ED" w14:textId="77777777" w:rsidR="00B907A5" w:rsidRPr="00BC04E4" w:rsidRDefault="00B907A5" w:rsidP="00641660">
            <w:r w:rsidRPr="00BC04E4">
              <w:t> 4829900000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0276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28C7" w14:textId="77777777" w:rsidR="00B907A5" w:rsidRPr="00BC04E4" w:rsidRDefault="00B907A5" w:rsidP="00641660">
            <w:pPr>
              <w:jc w:val="right"/>
            </w:pPr>
            <w:r w:rsidRPr="00BC04E4">
              <w:t>115,0</w:t>
            </w:r>
          </w:p>
        </w:tc>
      </w:tr>
      <w:tr w:rsidR="0000387D" w:rsidRPr="00BC04E4" w14:paraId="066F0291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6FD2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8AF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81CC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34F2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E67B" w14:textId="77777777" w:rsidR="00B907A5" w:rsidRPr="00BC04E4" w:rsidRDefault="00B907A5" w:rsidP="00641660">
            <w:r w:rsidRPr="00BC04E4">
              <w:t> 4829900000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C9DC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DA36" w14:textId="77777777" w:rsidR="00B907A5" w:rsidRPr="00BC04E4" w:rsidRDefault="00B907A5" w:rsidP="00641660">
            <w:pPr>
              <w:jc w:val="right"/>
            </w:pPr>
            <w:r w:rsidRPr="00BC04E4">
              <w:t>115,0</w:t>
            </w:r>
          </w:p>
        </w:tc>
      </w:tr>
      <w:tr w:rsidR="0000387D" w:rsidRPr="00BC04E4" w14:paraId="08063D93" w14:textId="77777777" w:rsidTr="0000387D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29F3" w14:textId="77777777" w:rsidR="00B907A5" w:rsidRPr="00BC04E4" w:rsidRDefault="00B907A5" w:rsidP="00641660">
            <w:r w:rsidRPr="00BC04E4">
              <w:t>Муниципальные программы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2EB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CC05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C0F8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CC2C" w14:textId="77777777" w:rsidR="00B907A5" w:rsidRPr="00BC04E4" w:rsidRDefault="00B907A5" w:rsidP="00641660">
            <w:r w:rsidRPr="00BC04E4">
              <w:t> 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AB45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F567F" w14:textId="77777777" w:rsidR="00B907A5" w:rsidRPr="00BC04E4" w:rsidRDefault="00B907A5" w:rsidP="00641660">
            <w:pPr>
              <w:jc w:val="right"/>
            </w:pPr>
            <w:r>
              <w:t>20 178,8</w:t>
            </w:r>
          </w:p>
        </w:tc>
      </w:tr>
      <w:tr w:rsidR="0000387D" w:rsidRPr="00BC04E4" w14:paraId="470C4274" w14:textId="77777777" w:rsidTr="0000387D">
        <w:trPr>
          <w:trHeight w:val="7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F88E" w14:textId="77777777" w:rsidR="00B907A5" w:rsidRPr="00BC04E4" w:rsidRDefault="00B907A5" w:rsidP="00641660">
            <w:r w:rsidRPr="00BC04E4">
              <w:t xml:space="preserve">Муниципальная программа «Развитие физической культуры и спорта на территории поселения </w:t>
            </w:r>
            <w:proofErr w:type="spellStart"/>
            <w:r w:rsidRPr="00BC04E4">
              <w:t>Кленовское</w:t>
            </w:r>
            <w:proofErr w:type="spellEnd"/>
            <w:r w:rsidRPr="00BC04E4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5CB8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BF82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AEB3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E604" w14:textId="77777777" w:rsidR="00B907A5" w:rsidRPr="00BC04E4" w:rsidRDefault="00B907A5" w:rsidP="00641660">
            <w:r w:rsidRPr="00BC04E4">
              <w:t> 7950800000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EAE4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F296" w14:textId="77777777" w:rsidR="00B907A5" w:rsidRPr="00BC04E4" w:rsidRDefault="00B907A5" w:rsidP="00641660">
            <w:pPr>
              <w:jc w:val="right"/>
            </w:pPr>
            <w:r>
              <w:t>20 178,8</w:t>
            </w:r>
          </w:p>
        </w:tc>
      </w:tr>
      <w:tr w:rsidR="0000387D" w:rsidRPr="00BC04E4" w14:paraId="23D80EC4" w14:textId="77777777" w:rsidTr="0000387D">
        <w:trPr>
          <w:trHeight w:val="1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2D70" w14:textId="77777777" w:rsidR="00B907A5" w:rsidRPr="00BC04E4" w:rsidRDefault="00B907A5" w:rsidP="00641660">
            <w:r w:rsidRPr="00BC04E4">
              <w:t>Обеспечение деятельности подведомственных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E9A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1669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AA63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758D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770B" w14:textId="77777777" w:rsidR="00B907A5" w:rsidRPr="00BC04E4" w:rsidRDefault="00B907A5" w:rsidP="00641660">
            <w:r w:rsidRPr="00BC04E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AC26" w14:textId="77777777" w:rsidR="00B907A5" w:rsidRPr="00BC04E4" w:rsidRDefault="00B907A5" w:rsidP="00641660">
            <w:pPr>
              <w:jc w:val="right"/>
            </w:pPr>
            <w:r>
              <w:t>20 178,8</w:t>
            </w:r>
          </w:p>
        </w:tc>
      </w:tr>
      <w:tr w:rsidR="0000387D" w:rsidRPr="00BC04E4" w14:paraId="6D3111FC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2A54" w14:textId="77777777" w:rsidR="00B907A5" w:rsidRPr="00BC04E4" w:rsidRDefault="00B907A5" w:rsidP="00641660">
            <w:pPr>
              <w:widowControl w:val="0"/>
              <w:autoSpaceDE w:val="0"/>
              <w:autoSpaceDN w:val="0"/>
              <w:adjustRightInd w:val="0"/>
            </w:pPr>
            <w:r w:rsidRPr="00BC04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AA0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0D17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DB77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08DF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2608" w14:textId="77777777" w:rsidR="00B907A5" w:rsidRPr="00BC04E4" w:rsidRDefault="00B907A5" w:rsidP="00641660">
            <w:r w:rsidRPr="00BC04E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E4A4" w14:textId="77777777" w:rsidR="00B907A5" w:rsidRPr="00BC04E4" w:rsidRDefault="00B907A5" w:rsidP="00641660">
            <w:pPr>
              <w:jc w:val="right"/>
            </w:pPr>
            <w:r w:rsidRPr="00BC04E4">
              <w:t>11 459,2</w:t>
            </w:r>
          </w:p>
        </w:tc>
      </w:tr>
      <w:tr w:rsidR="0000387D" w:rsidRPr="00BC04E4" w14:paraId="19CABAD9" w14:textId="77777777" w:rsidTr="0000387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E969" w14:textId="77777777" w:rsidR="00B907A5" w:rsidRPr="00BC04E4" w:rsidRDefault="00B907A5" w:rsidP="00641660">
            <w:r w:rsidRPr="00BC04E4"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142C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AA36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A560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F97D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114B" w14:textId="77777777" w:rsidR="00B907A5" w:rsidRPr="00BC04E4" w:rsidRDefault="00B907A5" w:rsidP="00641660">
            <w:r w:rsidRPr="00BC04E4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3EC5" w14:textId="77777777" w:rsidR="00B907A5" w:rsidRPr="00BC04E4" w:rsidRDefault="00B907A5" w:rsidP="00641660">
            <w:pPr>
              <w:jc w:val="right"/>
            </w:pPr>
            <w:r w:rsidRPr="00BC04E4">
              <w:t>11 459,2</w:t>
            </w:r>
          </w:p>
        </w:tc>
      </w:tr>
      <w:tr w:rsidR="0000387D" w:rsidRPr="00BC04E4" w14:paraId="2690FD9C" w14:textId="77777777" w:rsidTr="0000387D">
        <w:trPr>
          <w:trHeight w:val="3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E1EA" w14:textId="77777777" w:rsidR="00B907A5" w:rsidRPr="00BC04E4" w:rsidRDefault="00B907A5" w:rsidP="00641660">
            <w:r w:rsidRPr="00BC04E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81A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0375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9704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4380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778B" w14:textId="77777777" w:rsidR="00B907A5" w:rsidRPr="00BC04E4" w:rsidRDefault="00B907A5" w:rsidP="00641660">
            <w:r w:rsidRPr="00BC04E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D4A7" w14:textId="77777777" w:rsidR="00B907A5" w:rsidRPr="00BC04E4" w:rsidRDefault="00B907A5" w:rsidP="00641660">
            <w:pPr>
              <w:jc w:val="right"/>
            </w:pPr>
            <w:r>
              <w:t>8 716,3</w:t>
            </w:r>
          </w:p>
        </w:tc>
      </w:tr>
      <w:tr w:rsidR="0000387D" w:rsidRPr="00BC04E4" w14:paraId="075BB7D4" w14:textId="77777777" w:rsidTr="0000387D">
        <w:trPr>
          <w:trHeight w:val="3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1594" w14:textId="77777777" w:rsidR="00B907A5" w:rsidRPr="00BC04E4" w:rsidRDefault="00B907A5" w:rsidP="00641660">
            <w:r w:rsidRPr="00BC04E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8250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3612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FF86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66E3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D692" w14:textId="77777777" w:rsidR="00B907A5" w:rsidRPr="00BC04E4" w:rsidRDefault="00B907A5" w:rsidP="00641660">
            <w:r w:rsidRPr="00BC04E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A384" w14:textId="77777777" w:rsidR="00B907A5" w:rsidRPr="00BC04E4" w:rsidRDefault="00B907A5" w:rsidP="00641660">
            <w:pPr>
              <w:jc w:val="right"/>
            </w:pPr>
            <w:r>
              <w:t>8 716,3</w:t>
            </w:r>
          </w:p>
        </w:tc>
      </w:tr>
      <w:tr w:rsidR="0000387D" w:rsidRPr="00BC04E4" w14:paraId="21A16D0D" w14:textId="77777777" w:rsidTr="0000387D">
        <w:trPr>
          <w:trHeight w:val="3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EE52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A35F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3659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CF12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BE1B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E01B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64E5" w14:textId="77777777" w:rsidR="00B907A5" w:rsidRPr="00BC04E4" w:rsidRDefault="00B907A5" w:rsidP="00641660">
            <w:pPr>
              <w:jc w:val="right"/>
            </w:pPr>
            <w:r w:rsidRPr="00BC04E4">
              <w:t>3,3</w:t>
            </w:r>
          </w:p>
        </w:tc>
      </w:tr>
      <w:tr w:rsidR="0000387D" w:rsidRPr="00BC04E4" w14:paraId="7F07CCC1" w14:textId="77777777" w:rsidTr="0000387D">
        <w:trPr>
          <w:trHeight w:val="1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469E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EC66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C618" w14:textId="77777777" w:rsidR="00B907A5" w:rsidRPr="00BC04E4" w:rsidRDefault="00B907A5" w:rsidP="00641660">
            <w:r w:rsidRPr="00BC04E4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53AB" w14:textId="77777777" w:rsidR="00B907A5" w:rsidRPr="00BC04E4" w:rsidRDefault="00B907A5" w:rsidP="00641660">
            <w:r w:rsidRPr="00BC04E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B5DE" w14:textId="77777777" w:rsidR="00B907A5" w:rsidRPr="00BC04E4" w:rsidRDefault="00B907A5" w:rsidP="00641660">
            <w:r w:rsidRPr="00BC04E4">
              <w:t> 7950800100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CB1C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B342" w14:textId="77777777" w:rsidR="00B907A5" w:rsidRPr="00BC04E4" w:rsidRDefault="00B907A5" w:rsidP="00641660">
            <w:pPr>
              <w:jc w:val="right"/>
            </w:pPr>
            <w:r w:rsidRPr="00BC04E4">
              <w:t>3,3</w:t>
            </w:r>
          </w:p>
        </w:tc>
      </w:tr>
      <w:tr w:rsidR="0000387D" w:rsidRPr="00BC04E4" w14:paraId="3220EA4F" w14:textId="77777777" w:rsidTr="0000387D">
        <w:trPr>
          <w:trHeight w:val="3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09E3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3A61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912D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4171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5A92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BA108" w14:textId="77777777" w:rsidR="00B907A5" w:rsidRPr="00BC04E4" w:rsidRDefault="00B907A5" w:rsidP="00641660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6B7A" w14:textId="77777777" w:rsidR="00B907A5" w:rsidRPr="00BC04E4" w:rsidRDefault="00B907A5" w:rsidP="00641660">
            <w:pPr>
              <w:jc w:val="right"/>
              <w:rPr>
                <w:b/>
              </w:rPr>
            </w:pPr>
            <w:r w:rsidRPr="00BC04E4">
              <w:rPr>
                <w:b/>
              </w:rPr>
              <w:t>40,0</w:t>
            </w:r>
          </w:p>
        </w:tc>
      </w:tr>
      <w:tr w:rsidR="0000387D" w:rsidRPr="00BC04E4" w14:paraId="2714FAF5" w14:textId="77777777" w:rsidTr="0000387D">
        <w:trPr>
          <w:trHeight w:val="3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9B03" w14:textId="77777777" w:rsidR="00B907A5" w:rsidRPr="00BC04E4" w:rsidRDefault="00B907A5" w:rsidP="00641660">
            <w:r w:rsidRPr="00BC04E4"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9269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BB90" w14:textId="77777777" w:rsidR="00B907A5" w:rsidRPr="00BC04E4" w:rsidRDefault="00B907A5" w:rsidP="00641660">
            <w:r w:rsidRPr="00BC04E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28A2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6D7F" w14:textId="77777777" w:rsidR="00B907A5" w:rsidRPr="00BC04E4" w:rsidRDefault="00B907A5" w:rsidP="00641660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8625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F2C3" w14:textId="77777777" w:rsidR="00B907A5" w:rsidRPr="00BC04E4" w:rsidRDefault="00B907A5" w:rsidP="00641660">
            <w:pPr>
              <w:jc w:val="right"/>
            </w:pPr>
            <w:r w:rsidRPr="00BC04E4">
              <w:t>40,0</w:t>
            </w:r>
          </w:p>
        </w:tc>
      </w:tr>
      <w:tr w:rsidR="0000387D" w:rsidRPr="00BC04E4" w14:paraId="02625E65" w14:textId="77777777" w:rsidTr="0000387D">
        <w:trPr>
          <w:trHeight w:val="3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53DB" w14:textId="77777777" w:rsidR="00B907A5" w:rsidRPr="00BC04E4" w:rsidRDefault="00B907A5" w:rsidP="00641660">
            <w:pPr>
              <w:autoSpaceDE w:val="0"/>
              <w:autoSpaceDN w:val="0"/>
              <w:adjustRightInd w:val="0"/>
            </w:pPr>
            <w:r w:rsidRPr="00BC04E4">
              <w:t xml:space="preserve">Взнос на реализацию программы «Реализация отдельных мероприятий по выпуску (изданию) бюллетеня «Московский муниципальный </w:t>
            </w:r>
            <w:proofErr w:type="gramStart"/>
            <w:r w:rsidRPr="00BC04E4">
              <w:t>вестник»  для</w:t>
            </w:r>
            <w:proofErr w:type="gramEnd"/>
            <w:r w:rsidRPr="00BC04E4">
              <w:t xml:space="preserve"> опубликования муниципальных правовых актов и иной официальной информации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E402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E67D" w14:textId="77777777" w:rsidR="00B907A5" w:rsidRPr="00BC04E4" w:rsidRDefault="00B907A5" w:rsidP="00641660">
            <w:r w:rsidRPr="00BC04E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0102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7B06" w14:textId="77777777" w:rsidR="00B907A5" w:rsidRPr="00BC04E4" w:rsidRDefault="00B907A5" w:rsidP="00641660">
            <w:r w:rsidRPr="00BC04E4">
              <w:t>35Е0100300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7217" w14:textId="77777777" w:rsidR="00B907A5" w:rsidRPr="00BC04E4" w:rsidRDefault="00B907A5" w:rsidP="00641660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BF30" w14:textId="77777777" w:rsidR="00B907A5" w:rsidRPr="00BC04E4" w:rsidRDefault="00B907A5" w:rsidP="00641660">
            <w:pPr>
              <w:jc w:val="right"/>
            </w:pPr>
            <w:r w:rsidRPr="00BC04E4">
              <w:t>40,0</w:t>
            </w:r>
          </w:p>
        </w:tc>
      </w:tr>
      <w:tr w:rsidR="0000387D" w:rsidRPr="00BC04E4" w14:paraId="1060F638" w14:textId="77777777" w:rsidTr="0000387D">
        <w:trPr>
          <w:trHeight w:val="1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06E3" w14:textId="77777777" w:rsidR="00B907A5" w:rsidRPr="00BC04E4" w:rsidRDefault="00B907A5" w:rsidP="00641660">
            <w:r w:rsidRPr="00BC04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DCC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8701" w14:textId="77777777" w:rsidR="00B907A5" w:rsidRPr="00BC04E4" w:rsidRDefault="00B907A5" w:rsidP="00641660">
            <w:r w:rsidRPr="00BC04E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05BB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C501" w14:textId="77777777" w:rsidR="00B907A5" w:rsidRPr="00BC04E4" w:rsidRDefault="00B907A5" w:rsidP="00641660">
            <w:r w:rsidRPr="00BC04E4">
              <w:t>35Е0100300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8AAF" w14:textId="77777777" w:rsidR="00B907A5" w:rsidRPr="00BC04E4" w:rsidRDefault="00B907A5" w:rsidP="00641660">
            <w:r w:rsidRPr="00BC04E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34D1" w14:textId="77777777" w:rsidR="00B907A5" w:rsidRPr="00BC04E4" w:rsidRDefault="00B907A5" w:rsidP="00641660">
            <w:pPr>
              <w:jc w:val="right"/>
            </w:pPr>
            <w:r w:rsidRPr="00BC04E4">
              <w:t>40,0</w:t>
            </w:r>
          </w:p>
        </w:tc>
      </w:tr>
      <w:tr w:rsidR="0000387D" w:rsidRPr="00BC04E4" w14:paraId="520F5F85" w14:textId="77777777" w:rsidTr="0000387D">
        <w:trPr>
          <w:trHeight w:val="3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6FF9" w14:textId="77777777" w:rsidR="00B907A5" w:rsidRPr="00BC04E4" w:rsidRDefault="00B907A5" w:rsidP="00641660">
            <w:r w:rsidRPr="00BC04E4"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50D" w14:textId="77777777" w:rsidR="00B907A5" w:rsidRPr="00BC04E4" w:rsidRDefault="00B907A5" w:rsidP="00641660">
            <w: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D549" w14:textId="77777777" w:rsidR="00B907A5" w:rsidRPr="00BC04E4" w:rsidRDefault="00B907A5" w:rsidP="00641660">
            <w:r w:rsidRPr="00BC04E4"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28E2" w14:textId="77777777" w:rsidR="00B907A5" w:rsidRPr="00BC04E4" w:rsidRDefault="00B907A5" w:rsidP="00641660">
            <w:r w:rsidRPr="00BC04E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5E5C" w14:textId="77777777" w:rsidR="00B907A5" w:rsidRPr="00BC04E4" w:rsidRDefault="00B907A5" w:rsidP="00641660">
            <w:r w:rsidRPr="00BC04E4">
              <w:t>35Е0100300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DDCB" w14:textId="77777777" w:rsidR="00B907A5" w:rsidRPr="00BC04E4" w:rsidRDefault="00B907A5" w:rsidP="00641660">
            <w:r w:rsidRPr="00BC04E4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7D93" w14:textId="77777777" w:rsidR="00B907A5" w:rsidRPr="00BC04E4" w:rsidRDefault="00B907A5" w:rsidP="00641660">
            <w:pPr>
              <w:jc w:val="right"/>
            </w:pPr>
            <w:r w:rsidRPr="00BC04E4">
              <w:t>40,0</w:t>
            </w:r>
          </w:p>
        </w:tc>
      </w:tr>
      <w:tr w:rsidR="0000387D" w:rsidRPr="00BC04E4" w14:paraId="1A9A384B" w14:textId="77777777" w:rsidTr="0000387D">
        <w:trPr>
          <w:trHeight w:val="3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598B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F65E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824A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1A63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913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80F6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4D03" w14:textId="77777777" w:rsidR="00B907A5" w:rsidRPr="00BC04E4" w:rsidRDefault="00B907A5" w:rsidP="006416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515 815,3</w:t>
            </w:r>
          </w:p>
        </w:tc>
      </w:tr>
    </w:tbl>
    <w:p w14:paraId="296E64AC" w14:textId="77777777" w:rsidR="00B907A5" w:rsidRPr="00BC04E4" w:rsidRDefault="00B907A5" w:rsidP="00B907A5">
      <w:pPr>
        <w:contextualSpacing/>
      </w:pPr>
    </w:p>
    <w:p w14:paraId="2C96F0E3" w14:textId="7014073E" w:rsidR="0000387D" w:rsidRPr="00115DC8" w:rsidRDefault="0000387D" w:rsidP="0000387D">
      <w:pPr>
        <w:tabs>
          <w:tab w:val="left" w:pos="7797"/>
        </w:tabs>
        <w:ind w:left="5529"/>
        <w:jc w:val="right"/>
      </w:pPr>
      <w:r w:rsidRPr="00115DC8">
        <w:lastRenderedPageBreak/>
        <w:t xml:space="preserve">Приложение </w:t>
      </w:r>
      <w:r>
        <w:t>4</w:t>
      </w:r>
    </w:p>
    <w:p w14:paraId="35A3F701" w14:textId="7437A99A" w:rsidR="0000387D" w:rsidRDefault="0000387D" w:rsidP="0000387D">
      <w:pPr>
        <w:tabs>
          <w:tab w:val="left" w:pos="7797"/>
        </w:tabs>
        <w:ind w:left="5529"/>
        <w:jc w:val="right"/>
      </w:pPr>
      <w:r w:rsidRPr="00115DC8">
        <w:t xml:space="preserve">к решению Совета депутатов внутригородского муниципального образования – </w:t>
      </w:r>
      <w:r w:rsidRPr="00115DC8">
        <w:rPr>
          <w:iCs/>
        </w:rPr>
        <w:t>муниципального округа</w:t>
      </w:r>
      <w:r w:rsidRPr="00115DC8">
        <w:rPr>
          <w:i/>
          <w:iCs/>
        </w:rPr>
        <w:t xml:space="preserve"> </w:t>
      </w:r>
      <w:r w:rsidRPr="00115DC8">
        <w:rPr>
          <w:rFonts w:eastAsia="Calibri"/>
          <w:bCs/>
        </w:rPr>
        <w:t>Вороново</w:t>
      </w:r>
      <w:r w:rsidRPr="00115DC8">
        <w:t xml:space="preserve"> в городе Москве</w:t>
      </w:r>
    </w:p>
    <w:p w14:paraId="3F7945BE" w14:textId="77777777" w:rsidR="006A1D82" w:rsidRPr="00115DC8" w:rsidRDefault="006A1D82" w:rsidP="006A1D82">
      <w:pPr>
        <w:tabs>
          <w:tab w:val="left" w:pos="7797"/>
        </w:tabs>
        <w:ind w:left="4536" w:right="-1"/>
        <w:jc w:val="right"/>
      </w:pPr>
      <w:r w:rsidRPr="00115DC8">
        <w:t xml:space="preserve">от </w:t>
      </w:r>
      <w:r>
        <w:t xml:space="preserve">17 сентября </w:t>
      </w:r>
      <w:r w:rsidRPr="00115DC8">
        <w:t xml:space="preserve">2024 года № </w:t>
      </w:r>
      <w:r>
        <w:t>01/13</w:t>
      </w:r>
    </w:p>
    <w:p w14:paraId="16727182" w14:textId="77777777" w:rsidR="006A1D82" w:rsidRDefault="006A1D82" w:rsidP="0000387D">
      <w:pPr>
        <w:tabs>
          <w:tab w:val="left" w:pos="7797"/>
        </w:tabs>
        <w:ind w:left="5529"/>
        <w:jc w:val="right"/>
      </w:pPr>
    </w:p>
    <w:p w14:paraId="5CBC3C94" w14:textId="77777777" w:rsidR="00B907A5" w:rsidRPr="00BC04E4" w:rsidRDefault="00B907A5" w:rsidP="00B907A5">
      <w:pPr>
        <w:contextualSpacing/>
      </w:pPr>
    </w:p>
    <w:p w14:paraId="38A23497" w14:textId="64F4920E" w:rsidR="00B907A5" w:rsidRPr="00BC04E4" w:rsidRDefault="00B907A5" w:rsidP="0000387D">
      <w:pPr>
        <w:ind w:left="5103"/>
        <w:contextualSpacing/>
        <w:jc w:val="right"/>
      </w:pPr>
      <w:r w:rsidRPr="00BC04E4">
        <w:t>Приложение 7</w:t>
      </w:r>
    </w:p>
    <w:p w14:paraId="41C854E1" w14:textId="77777777" w:rsidR="00B907A5" w:rsidRPr="00BC04E4" w:rsidRDefault="00B907A5" w:rsidP="0000387D">
      <w:pPr>
        <w:ind w:left="5103"/>
        <w:contextualSpacing/>
        <w:jc w:val="right"/>
      </w:pPr>
      <w:r w:rsidRPr="00BC04E4">
        <w:t xml:space="preserve">к решению Совета депутатов </w:t>
      </w:r>
    </w:p>
    <w:p w14:paraId="3D6D1547" w14:textId="736F37B8" w:rsidR="00B907A5" w:rsidRPr="00BC04E4" w:rsidRDefault="00B907A5" w:rsidP="0000387D">
      <w:pPr>
        <w:ind w:left="5103"/>
        <w:contextualSpacing/>
        <w:jc w:val="right"/>
      </w:pPr>
      <w:r w:rsidRPr="00BC04E4">
        <w:t xml:space="preserve">поселения </w:t>
      </w:r>
      <w:proofErr w:type="spellStart"/>
      <w:r w:rsidRPr="00BC04E4">
        <w:t>Кленовское</w:t>
      </w:r>
      <w:proofErr w:type="spellEnd"/>
    </w:p>
    <w:p w14:paraId="1CD620F5" w14:textId="44911F48" w:rsidR="00B907A5" w:rsidRPr="00BC04E4" w:rsidRDefault="00B907A5" w:rsidP="0000387D">
      <w:pPr>
        <w:ind w:left="5103"/>
        <w:contextualSpacing/>
        <w:jc w:val="right"/>
      </w:pPr>
      <w:r w:rsidRPr="00BC04E4">
        <w:t>от 15.12.2023 № 64/1</w:t>
      </w:r>
    </w:p>
    <w:p w14:paraId="5DBB1A83" w14:textId="0E69F3D0" w:rsidR="00B907A5" w:rsidRPr="00BC04E4" w:rsidRDefault="00B907A5" w:rsidP="0000387D">
      <w:pPr>
        <w:tabs>
          <w:tab w:val="left" w:pos="10063"/>
        </w:tabs>
        <w:ind w:left="5103" w:right="-2"/>
        <w:jc w:val="right"/>
      </w:pPr>
      <w:r w:rsidRPr="00BC04E4">
        <w:t xml:space="preserve">«О бюджете поселения </w:t>
      </w:r>
      <w:proofErr w:type="spellStart"/>
      <w:r w:rsidRPr="00BC04E4">
        <w:t>Кленовское</w:t>
      </w:r>
      <w:proofErr w:type="spellEnd"/>
    </w:p>
    <w:p w14:paraId="6DF506AD" w14:textId="77777777" w:rsidR="00B907A5" w:rsidRPr="00BC04E4" w:rsidRDefault="00B907A5" w:rsidP="0000387D">
      <w:pPr>
        <w:tabs>
          <w:tab w:val="left" w:pos="10063"/>
        </w:tabs>
        <w:ind w:left="5103" w:right="-2"/>
        <w:jc w:val="right"/>
      </w:pPr>
      <w:r w:rsidRPr="00BC04E4">
        <w:t xml:space="preserve"> в городе Москве на 2024 год </w:t>
      </w:r>
    </w:p>
    <w:p w14:paraId="6C0E1B0C" w14:textId="77777777" w:rsidR="00B907A5" w:rsidRPr="00BC04E4" w:rsidRDefault="00B907A5" w:rsidP="0000387D">
      <w:pPr>
        <w:tabs>
          <w:tab w:val="left" w:pos="10063"/>
        </w:tabs>
        <w:ind w:left="5103" w:right="-2"/>
        <w:jc w:val="right"/>
      </w:pPr>
      <w:r w:rsidRPr="00BC04E4">
        <w:t xml:space="preserve"> и плановый период 2025-2026 годов»</w:t>
      </w:r>
    </w:p>
    <w:p w14:paraId="06964308" w14:textId="77777777" w:rsidR="00B907A5" w:rsidRPr="00BC04E4" w:rsidRDefault="00B907A5" w:rsidP="00B907A5">
      <w:pPr>
        <w:ind w:left="5954"/>
        <w:contextualSpacing/>
      </w:pPr>
    </w:p>
    <w:p w14:paraId="4D9634B1" w14:textId="77777777" w:rsidR="00B907A5" w:rsidRPr="00BC04E4" w:rsidRDefault="00B907A5" w:rsidP="00B907A5">
      <w:pPr>
        <w:tabs>
          <w:tab w:val="left" w:pos="3405"/>
          <w:tab w:val="left" w:pos="5580"/>
          <w:tab w:val="left" w:pos="5940"/>
          <w:tab w:val="left" w:pos="6840"/>
        </w:tabs>
        <w:jc w:val="center"/>
      </w:pPr>
    </w:p>
    <w:p w14:paraId="16703947" w14:textId="77777777" w:rsidR="00B907A5" w:rsidRPr="00BC04E4" w:rsidRDefault="00B907A5" w:rsidP="00B907A5">
      <w:pPr>
        <w:jc w:val="center"/>
        <w:rPr>
          <w:b/>
          <w:bCs/>
        </w:rPr>
      </w:pPr>
      <w:r w:rsidRPr="00BC04E4">
        <w:rPr>
          <w:b/>
          <w:bCs/>
        </w:rPr>
        <w:t xml:space="preserve">Источники внутреннего финансирования дефицита бюджета </w:t>
      </w:r>
    </w:p>
    <w:p w14:paraId="6A521D80" w14:textId="77777777" w:rsidR="00B907A5" w:rsidRPr="00BC04E4" w:rsidRDefault="00B907A5" w:rsidP="00B907A5">
      <w:pPr>
        <w:jc w:val="center"/>
        <w:rPr>
          <w:b/>
          <w:bCs/>
        </w:rPr>
      </w:pPr>
      <w:r w:rsidRPr="00BC04E4">
        <w:rPr>
          <w:b/>
          <w:bCs/>
        </w:rPr>
        <w:t xml:space="preserve">поселения </w:t>
      </w:r>
      <w:proofErr w:type="spellStart"/>
      <w:r w:rsidRPr="00BC04E4">
        <w:rPr>
          <w:b/>
          <w:bCs/>
        </w:rPr>
        <w:t>Кленовское</w:t>
      </w:r>
      <w:proofErr w:type="spellEnd"/>
      <w:r w:rsidRPr="00BC04E4">
        <w:rPr>
          <w:b/>
          <w:bCs/>
        </w:rPr>
        <w:t xml:space="preserve"> на 2024 год</w:t>
      </w:r>
    </w:p>
    <w:p w14:paraId="6B42A6FE" w14:textId="77777777" w:rsidR="00B907A5" w:rsidRPr="00BC04E4" w:rsidRDefault="00B907A5" w:rsidP="00B907A5">
      <w:pPr>
        <w:spacing w:line="360" w:lineRule="auto"/>
        <w:ind w:right="-142"/>
        <w:jc w:val="center"/>
        <w:rPr>
          <w:b/>
        </w:rPr>
      </w:pPr>
      <w:r w:rsidRPr="00BC04E4">
        <w:t xml:space="preserve">                                                                                                                                        тыс. руб.</w:t>
      </w:r>
    </w:p>
    <w:tbl>
      <w:tblPr>
        <w:tblW w:w="10491" w:type="dxa"/>
        <w:tblInd w:w="-885" w:type="dxa"/>
        <w:tblLook w:val="00A0" w:firstRow="1" w:lastRow="0" w:firstColumn="1" w:lastColumn="0" w:noHBand="0" w:noVBand="0"/>
      </w:tblPr>
      <w:tblGrid>
        <w:gridCol w:w="3403"/>
        <w:gridCol w:w="5387"/>
        <w:gridCol w:w="1701"/>
      </w:tblGrid>
      <w:tr w:rsidR="00B907A5" w:rsidRPr="00BC04E4" w14:paraId="62636320" w14:textId="77777777" w:rsidTr="0000387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D42E6" w14:textId="77777777" w:rsidR="00B907A5" w:rsidRPr="00BC04E4" w:rsidRDefault="00B907A5" w:rsidP="00641660">
            <w:pPr>
              <w:jc w:val="center"/>
            </w:pPr>
            <w:r w:rsidRPr="00BC04E4"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C6FA8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474D9" w14:textId="77777777" w:rsidR="00B907A5" w:rsidRPr="00BC04E4" w:rsidRDefault="00B907A5" w:rsidP="00641660">
            <w:pPr>
              <w:jc w:val="center"/>
              <w:rPr>
                <w:b/>
                <w:bCs/>
              </w:rPr>
            </w:pPr>
            <w:r w:rsidRPr="00BC04E4">
              <w:rPr>
                <w:b/>
                <w:bCs/>
              </w:rPr>
              <w:t>Сумма</w:t>
            </w:r>
          </w:p>
        </w:tc>
      </w:tr>
      <w:tr w:rsidR="00B907A5" w:rsidRPr="00BC04E4" w14:paraId="622302C5" w14:textId="77777777" w:rsidTr="0000387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EA89B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6FDF4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 xml:space="preserve">Дефицит (профицит) бюджета поселения </w:t>
            </w:r>
            <w:proofErr w:type="spellStart"/>
            <w:r w:rsidRPr="00BC04E4">
              <w:rPr>
                <w:b/>
                <w:bCs/>
              </w:rPr>
              <w:t>Кленовское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94398" w14:textId="77777777" w:rsidR="00B907A5" w:rsidRPr="00BC04E4" w:rsidRDefault="00B907A5" w:rsidP="00641660">
            <w:pPr>
              <w:jc w:val="right"/>
              <w:rPr>
                <w:b/>
                <w:bCs/>
              </w:rPr>
            </w:pPr>
            <w:r w:rsidRPr="00BC04E4">
              <w:rPr>
                <w:b/>
              </w:rPr>
              <w:t xml:space="preserve">- </w:t>
            </w:r>
            <w:r>
              <w:rPr>
                <w:rFonts w:eastAsia="Calibri"/>
                <w:b/>
              </w:rPr>
              <w:t>74 314,5</w:t>
            </w:r>
          </w:p>
        </w:tc>
      </w:tr>
      <w:tr w:rsidR="00B907A5" w:rsidRPr="00BC04E4" w14:paraId="75E729B5" w14:textId="77777777" w:rsidTr="0000387D">
        <w:trPr>
          <w:trHeight w:val="7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36A0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000 01 00 00 00 00 0000 000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28A04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598E4" w14:textId="77777777" w:rsidR="00B907A5" w:rsidRPr="00D25C83" w:rsidRDefault="00B907A5" w:rsidP="00641660">
            <w:pPr>
              <w:jc w:val="right"/>
            </w:pPr>
            <w:r w:rsidRPr="00D25C83">
              <w:rPr>
                <w:rFonts w:eastAsia="Calibri"/>
              </w:rPr>
              <w:t>74 314,5</w:t>
            </w:r>
          </w:p>
        </w:tc>
      </w:tr>
      <w:tr w:rsidR="00B907A5" w:rsidRPr="00BC04E4" w14:paraId="3FB734D7" w14:textId="77777777" w:rsidTr="0000387D">
        <w:trPr>
          <w:trHeight w:val="5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7FE83" w14:textId="77777777" w:rsidR="00B907A5" w:rsidRPr="00BC04E4" w:rsidRDefault="00B907A5" w:rsidP="00641660">
            <w:r w:rsidRPr="00BC04E4">
              <w:t>000 01 05 00 00 00 0000 000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C7E0" w14:textId="77777777" w:rsidR="00B907A5" w:rsidRPr="00BC04E4" w:rsidRDefault="00B907A5" w:rsidP="00641660">
            <w:pPr>
              <w:rPr>
                <w:b/>
                <w:bCs/>
              </w:rPr>
            </w:pPr>
            <w:r w:rsidRPr="00BC04E4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F9F84" w14:textId="77777777" w:rsidR="00B907A5" w:rsidRPr="00D25C83" w:rsidRDefault="00B907A5" w:rsidP="00641660">
            <w:pPr>
              <w:jc w:val="right"/>
            </w:pPr>
            <w:r w:rsidRPr="00D25C83">
              <w:rPr>
                <w:rFonts w:eastAsia="Calibri"/>
              </w:rPr>
              <w:t>74 314,5</w:t>
            </w:r>
          </w:p>
        </w:tc>
      </w:tr>
      <w:tr w:rsidR="00B907A5" w:rsidRPr="00BC04E4" w14:paraId="6363B924" w14:textId="77777777" w:rsidTr="0000387D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E42F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000 01 05 00 00 00 0000 500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D53D" w14:textId="77777777" w:rsidR="00B907A5" w:rsidRPr="00BC04E4" w:rsidRDefault="00B907A5" w:rsidP="00641660">
            <w:pPr>
              <w:rPr>
                <w:b/>
                <w:iCs/>
              </w:rPr>
            </w:pPr>
            <w:r w:rsidRPr="00BC04E4">
              <w:rPr>
                <w:b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49DF" w14:textId="77777777" w:rsidR="00B907A5" w:rsidRPr="00BC04E4" w:rsidRDefault="00B907A5" w:rsidP="00641660">
            <w:pPr>
              <w:jc w:val="right"/>
              <w:rPr>
                <w:b/>
                <w:iCs/>
              </w:rPr>
            </w:pPr>
            <w:r w:rsidRPr="00BC04E4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441 500,8</w:t>
            </w:r>
          </w:p>
        </w:tc>
      </w:tr>
      <w:tr w:rsidR="00B907A5" w:rsidRPr="00BC04E4" w14:paraId="3D273464" w14:textId="77777777" w:rsidTr="0000387D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7EB6" w14:textId="77777777" w:rsidR="00B907A5" w:rsidRPr="00BC04E4" w:rsidRDefault="00B907A5" w:rsidP="00641660">
            <w:r w:rsidRPr="00BC04E4">
              <w:t>000 01 05 02 00 00 0000 500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3BD6B" w14:textId="77777777" w:rsidR="00B907A5" w:rsidRPr="00BC04E4" w:rsidRDefault="00B907A5" w:rsidP="00641660">
            <w:r w:rsidRPr="00BC04E4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9FA3" w14:textId="77777777" w:rsidR="00B907A5" w:rsidRPr="00B95027" w:rsidRDefault="00B907A5" w:rsidP="00641660">
            <w:pPr>
              <w:jc w:val="right"/>
            </w:pPr>
            <w:r w:rsidRPr="00B95027">
              <w:rPr>
                <w:bCs/>
              </w:rPr>
              <w:t>- 441 500,8</w:t>
            </w:r>
          </w:p>
        </w:tc>
      </w:tr>
      <w:tr w:rsidR="00B907A5" w:rsidRPr="00BC04E4" w14:paraId="7BFA799B" w14:textId="77777777" w:rsidTr="0000387D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1A3B1" w14:textId="77777777" w:rsidR="00B907A5" w:rsidRPr="00BC04E4" w:rsidRDefault="00B907A5" w:rsidP="00641660">
            <w:r w:rsidRPr="00BC04E4">
              <w:t>000 01 05 02 01 00 0000 510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17C17" w14:textId="77777777" w:rsidR="00B907A5" w:rsidRPr="00BC04E4" w:rsidRDefault="00B907A5" w:rsidP="00641660">
            <w:r w:rsidRPr="00BC04E4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26070" w14:textId="77777777" w:rsidR="00B907A5" w:rsidRPr="00B95027" w:rsidRDefault="00B907A5" w:rsidP="00641660">
            <w:pPr>
              <w:jc w:val="right"/>
            </w:pPr>
            <w:r w:rsidRPr="00B95027">
              <w:rPr>
                <w:bCs/>
              </w:rPr>
              <w:t>- 441 500,8</w:t>
            </w:r>
          </w:p>
        </w:tc>
      </w:tr>
      <w:tr w:rsidR="00B907A5" w:rsidRPr="00BC04E4" w14:paraId="383F7CE5" w14:textId="77777777" w:rsidTr="0000387D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8361B" w14:textId="77777777" w:rsidR="00B907A5" w:rsidRPr="00BC04E4" w:rsidRDefault="00B907A5" w:rsidP="00641660">
            <w:r w:rsidRPr="00BC04E4">
              <w:t>900 01 05 02 01 03 0000 510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7AF4" w14:textId="77777777" w:rsidR="00B907A5" w:rsidRPr="00BC04E4" w:rsidRDefault="00B907A5" w:rsidP="00641660">
            <w:r w:rsidRPr="00BC04E4"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9D7FA" w14:textId="77777777" w:rsidR="00B907A5" w:rsidRPr="00B95027" w:rsidRDefault="00B907A5" w:rsidP="00641660">
            <w:pPr>
              <w:jc w:val="right"/>
              <w:rPr>
                <w:bCs/>
              </w:rPr>
            </w:pPr>
            <w:r w:rsidRPr="00B95027">
              <w:rPr>
                <w:bCs/>
              </w:rPr>
              <w:t>- 441 500,8</w:t>
            </w:r>
          </w:p>
        </w:tc>
      </w:tr>
      <w:tr w:rsidR="00B907A5" w:rsidRPr="00BC04E4" w14:paraId="26909169" w14:textId="77777777" w:rsidTr="0000387D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2652" w14:textId="77777777" w:rsidR="00B907A5" w:rsidRPr="00BC04E4" w:rsidRDefault="00B907A5" w:rsidP="00641660">
            <w:pPr>
              <w:rPr>
                <w:b/>
              </w:rPr>
            </w:pPr>
            <w:r w:rsidRPr="00BC04E4">
              <w:rPr>
                <w:b/>
              </w:rPr>
              <w:t>000 01 05 00 00 00 0000 600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FC6C" w14:textId="77777777" w:rsidR="00B907A5" w:rsidRPr="00BC04E4" w:rsidRDefault="00B907A5" w:rsidP="00641660">
            <w:pPr>
              <w:rPr>
                <w:b/>
                <w:iCs/>
              </w:rPr>
            </w:pPr>
            <w:r w:rsidRPr="00BC04E4">
              <w:rPr>
                <w:b/>
                <w:iCs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16C9D" w14:textId="77777777" w:rsidR="00B907A5" w:rsidRPr="00BC04E4" w:rsidRDefault="00B907A5" w:rsidP="006416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515 815,3</w:t>
            </w:r>
          </w:p>
        </w:tc>
      </w:tr>
      <w:tr w:rsidR="00B907A5" w:rsidRPr="00BC04E4" w14:paraId="6161CA1D" w14:textId="77777777" w:rsidTr="0000387D">
        <w:trPr>
          <w:trHeight w:val="5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42D6" w14:textId="77777777" w:rsidR="00B907A5" w:rsidRPr="00BC04E4" w:rsidRDefault="00B907A5" w:rsidP="00641660">
            <w:r w:rsidRPr="00BC04E4">
              <w:t>000 01 05 02 00 00 0000 600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BCF7A" w14:textId="77777777" w:rsidR="00B907A5" w:rsidRPr="00BC04E4" w:rsidRDefault="00B907A5" w:rsidP="00641660">
            <w:r w:rsidRPr="00BC04E4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35CF3" w14:textId="77777777" w:rsidR="00B907A5" w:rsidRPr="00780428" w:rsidRDefault="00B907A5" w:rsidP="00641660">
            <w:pPr>
              <w:jc w:val="right"/>
              <w:rPr>
                <w:bCs/>
              </w:rPr>
            </w:pPr>
            <w:r>
              <w:rPr>
                <w:bCs/>
              </w:rPr>
              <w:t>515 815,3</w:t>
            </w:r>
          </w:p>
        </w:tc>
      </w:tr>
      <w:tr w:rsidR="00B907A5" w:rsidRPr="00BC04E4" w14:paraId="4DB5163B" w14:textId="77777777" w:rsidTr="0000387D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3B3B1" w14:textId="77777777" w:rsidR="00B907A5" w:rsidRPr="00BC04E4" w:rsidRDefault="00B907A5" w:rsidP="00641660">
            <w:r w:rsidRPr="00BC04E4">
              <w:t>000 01 05 02 01 00 0000 610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1827D" w14:textId="77777777" w:rsidR="00B907A5" w:rsidRPr="00BC04E4" w:rsidRDefault="00B907A5" w:rsidP="00641660">
            <w:r w:rsidRPr="00BC04E4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7D28C" w14:textId="77777777" w:rsidR="00B907A5" w:rsidRPr="00780428" w:rsidRDefault="00B907A5" w:rsidP="00641660">
            <w:pPr>
              <w:jc w:val="right"/>
              <w:rPr>
                <w:bCs/>
              </w:rPr>
            </w:pPr>
            <w:r>
              <w:rPr>
                <w:bCs/>
              </w:rPr>
              <w:t>515 815,3</w:t>
            </w:r>
          </w:p>
        </w:tc>
      </w:tr>
      <w:tr w:rsidR="00B907A5" w:rsidRPr="00BC04E4" w14:paraId="7B6D5322" w14:textId="77777777" w:rsidTr="0000387D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2B950" w14:textId="77777777" w:rsidR="00B907A5" w:rsidRPr="00BC04E4" w:rsidRDefault="00B907A5" w:rsidP="00641660">
            <w:r w:rsidRPr="00BC04E4">
              <w:t>900 01 05 02 01 03 0000 610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10C6" w14:textId="77777777" w:rsidR="00B907A5" w:rsidRPr="00BC04E4" w:rsidRDefault="00B907A5" w:rsidP="00641660">
            <w:r w:rsidRPr="00BC04E4"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4630" w14:textId="77777777" w:rsidR="00B907A5" w:rsidRPr="00780428" w:rsidRDefault="00B907A5" w:rsidP="00641660">
            <w:pPr>
              <w:jc w:val="right"/>
              <w:rPr>
                <w:bCs/>
              </w:rPr>
            </w:pPr>
            <w:r w:rsidRPr="00780428">
              <w:rPr>
                <w:bCs/>
              </w:rPr>
              <w:t>515</w:t>
            </w:r>
            <w:r>
              <w:rPr>
                <w:bCs/>
              </w:rPr>
              <w:t> 815,3</w:t>
            </w:r>
          </w:p>
        </w:tc>
      </w:tr>
    </w:tbl>
    <w:p w14:paraId="2C1B4C4B" w14:textId="77777777" w:rsidR="00B907A5" w:rsidRPr="00BC04E4" w:rsidRDefault="00B907A5" w:rsidP="00B907A5">
      <w:pPr>
        <w:spacing w:line="360" w:lineRule="auto"/>
      </w:pPr>
    </w:p>
    <w:p w14:paraId="2E4AA659" w14:textId="77777777" w:rsidR="00B907A5" w:rsidRPr="00BC04E4" w:rsidRDefault="00B907A5" w:rsidP="00B907A5">
      <w:pPr>
        <w:spacing w:line="360" w:lineRule="auto"/>
      </w:pPr>
    </w:p>
    <w:p w14:paraId="038CE453" w14:textId="77777777" w:rsidR="005E7742" w:rsidRDefault="005E7742" w:rsidP="00993F97">
      <w:pPr>
        <w:tabs>
          <w:tab w:val="left" w:pos="7938"/>
        </w:tabs>
        <w:jc w:val="both"/>
        <w:rPr>
          <w:b/>
          <w:sz w:val="28"/>
          <w:szCs w:val="28"/>
        </w:rPr>
      </w:pPr>
    </w:p>
    <w:p w14:paraId="4F1FE379" w14:textId="77777777" w:rsidR="005E7742" w:rsidRDefault="005E7742" w:rsidP="00993F97">
      <w:pPr>
        <w:tabs>
          <w:tab w:val="left" w:pos="7938"/>
        </w:tabs>
        <w:jc w:val="both"/>
        <w:rPr>
          <w:b/>
          <w:sz w:val="28"/>
          <w:szCs w:val="28"/>
        </w:rPr>
      </w:pPr>
    </w:p>
    <w:p w14:paraId="7BACF1E0" w14:textId="77777777" w:rsidR="005E7742" w:rsidRPr="00976F38" w:rsidRDefault="005E7742" w:rsidP="00993F97">
      <w:pPr>
        <w:tabs>
          <w:tab w:val="left" w:pos="7938"/>
        </w:tabs>
        <w:jc w:val="both"/>
        <w:rPr>
          <w:sz w:val="28"/>
          <w:szCs w:val="28"/>
        </w:rPr>
      </w:pPr>
    </w:p>
    <w:sectPr w:rsidR="005E7742" w:rsidRPr="00976F38" w:rsidSect="00B907A5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7B02" w14:textId="77777777" w:rsidR="00345B6A" w:rsidRDefault="00345B6A" w:rsidP="00055B62">
      <w:r>
        <w:separator/>
      </w:r>
    </w:p>
  </w:endnote>
  <w:endnote w:type="continuationSeparator" w:id="0">
    <w:p w14:paraId="0E8FC0CE" w14:textId="77777777" w:rsidR="00345B6A" w:rsidRDefault="00345B6A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2CF5" w14:textId="77777777" w:rsidR="00345B6A" w:rsidRDefault="00345B6A" w:rsidP="00055B62">
      <w:r>
        <w:separator/>
      </w:r>
    </w:p>
  </w:footnote>
  <w:footnote w:type="continuationSeparator" w:id="0">
    <w:p w14:paraId="74903586" w14:textId="77777777" w:rsidR="00345B6A" w:rsidRDefault="00345B6A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01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875ED"/>
    <w:multiLevelType w:val="multilevel"/>
    <w:tmpl w:val="C0A03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95570"/>
    <w:multiLevelType w:val="multilevel"/>
    <w:tmpl w:val="C280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D69D8"/>
    <w:multiLevelType w:val="hybridMultilevel"/>
    <w:tmpl w:val="C87A8106"/>
    <w:lvl w:ilvl="0" w:tplc="A9CA3C3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5022B41"/>
    <w:multiLevelType w:val="hybridMultilevel"/>
    <w:tmpl w:val="2356E7FC"/>
    <w:lvl w:ilvl="0" w:tplc="A9CA3C3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242A2A89"/>
    <w:multiLevelType w:val="hybridMultilevel"/>
    <w:tmpl w:val="2850C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17C95"/>
    <w:multiLevelType w:val="multilevel"/>
    <w:tmpl w:val="7102E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2D37E5"/>
    <w:multiLevelType w:val="multilevel"/>
    <w:tmpl w:val="6AE40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77CC3"/>
    <w:multiLevelType w:val="multilevel"/>
    <w:tmpl w:val="6FAE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E823D01"/>
    <w:multiLevelType w:val="multilevel"/>
    <w:tmpl w:val="8C1A3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1F4959"/>
    <w:multiLevelType w:val="multilevel"/>
    <w:tmpl w:val="5EC04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3165EC"/>
    <w:multiLevelType w:val="hybridMultilevel"/>
    <w:tmpl w:val="FD0A0718"/>
    <w:lvl w:ilvl="0" w:tplc="F22C49D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32BB9"/>
    <w:multiLevelType w:val="multilevel"/>
    <w:tmpl w:val="E550DF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</w:lvl>
    <w:lvl w:ilvl="3">
      <w:start w:val="1"/>
      <w:numFmt w:val="decimal"/>
      <w:isLgl/>
      <w:lvlText w:val="%1.%2.%3.%4."/>
      <w:lvlJc w:val="left"/>
      <w:pPr>
        <w:ind w:left="2920" w:hanging="1080"/>
      </w:pPr>
    </w:lvl>
    <w:lvl w:ilvl="4">
      <w:start w:val="1"/>
      <w:numFmt w:val="decimal"/>
      <w:isLgl/>
      <w:lvlText w:val="%1.%2.%3.%4.%5."/>
      <w:lvlJc w:val="left"/>
      <w:pPr>
        <w:ind w:left="3486" w:hanging="1080"/>
      </w:pPr>
    </w:lvl>
    <w:lvl w:ilvl="5">
      <w:start w:val="1"/>
      <w:numFmt w:val="decimal"/>
      <w:isLgl/>
      <w:lvlText w:val="%1.%2.%3.%4.%5.%6."/>
      <w:lvlJc w:val="left"/>
      <w:pPr>
        <w:ind w:left="4412" w:hanging="1440"/>
      </w:pPr>
    </w:lvl>
    <w:lvl w:ilvl="6">
      <w:start w:val="1"/>
      <w:numFmt w:val="decimal"/>
      <w:isLgl/>
      <w:lvlText w:val="%1.%2.%3.%4.%5.%6.%7."/>
      <w:lvlJc w:val="left"/>
      <w:pPr>
        <w:ind w:left="4978" w:hanging="1440"/>
      </w:p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</w:lvl>
  </w:abstractNum>
  <w:abstractNum w:abstractNumId="15" w15:restartNumberingAfterBreak="0">
    <w:nsid w:val="60A20428"/>
    <w:multiLevelType w:val="hybridMultilevel"/>
    <w:tmpl w:val="3D125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E281CBB"/>
    <w:multiLevelType w:val="multilevel"/>
    <w:tmpl w:val="6DE2E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3"/>
  </w:num>
  <w:num w:numId="6">
    <w:abstractNumId w:val="1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387D"/>
    <w:rsid w:val="00005568"/>
    <w:rsid w:val="00014EDE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7615"/>
    <w:rsid w:val="000D327D"/>
    <w:rsid w:val="000D66DC"/>
    <w:rsid w:val="000D679A"/>
    <w:rsid w:val="000D70E5"/>
    <w:rsid w:val="000E1C71"/>
    <w:rsid w:val="000E7E33"/>
    <w:rsid w:val="000F329D"/>
    <w:rsid w:val="000F51BA"/>
    <w:rsid w:val="000F683D"/>
    <w:rsid w:val="000F6B12"/>
    <w:rsid w:val="00110E58"/>
    <w:rsid w:val="0011201A"/>
    <w:rsid w:val="00112E2F"/>
    <w:rsid w:val="00116CC6"/>
    <w:rsid w:val="001243AD"/>
    <w:rsid w:val="00125A1F"/>
    <w:rsid w:val="00125F72"/>
    <w:rsid w:val="00130F48"/>
    <w:rsid w:val="001338E7"/>
    <w:rsid w:val="00136236"/>
    <w:rsid w:val="00136B80"/>
    <w:rsid w:val="0013767C"/>
    <w:rsid w:val="0015445A"/>
    <w:rsid w:val="00155B9C"/>
    <w:rsid w:val="00155FEB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16BA5"/>
    <w:rsid w:val="002243DE"/>
    <w:rsid w:val="00234954"/>
    <w:rsid w:val="00234ECA"/>
    <w:rsid w:val="002530FD"/>
    <w:rsid w:val="00262065"/>
    <w:rsid w:val="00262A43"/>
    <w:rsid w:val="0026304D"/>
    <w:rsid w:val="002679EF"/>
    <w:rsid w:val="00270C2B"/>
    <w:rsid w:val="00271C3D"/>
    <w:rsid w:val="00272AA7"/>
    <w:rsid w:val="00273FC5"/>
    <w:rsid w:val="00276EB7"/>
    <w:rsid w:val="00283428"/>
    <w:rsid w:val="002923CC"/>
    <w:rsid w:val="00295CD4"/>
    <w:rsid w:val="00296359"/>
    <w:rsid w:val="002A1BE2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532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45B6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B5BAB"/>
    <w:rsid w:val="003C4E62"/>
    <w:rsid w:val="003D248C"/>
    <w:rsid w:val="003D5704"/>
    <w:rsid w:val="003D7B08"/>
    <w:rsid w:val="003E06E1"/>
    <w:rsid w:val="003E0BEC"/>
    <w:rsid w:val="003E0C28"/>
    <w:rsid w:val="003E0E43"/>
    <w:rsid w:val="003E1993"/>
    <w:rsid w:val="003F196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D719C"/>
    <w:rsid w:val="004E2B3C"/>
    <w:rsid w:val="004E5243"/>
    <w:rsid w:val="00500168"/>
    <w:rsid w:val="00504802"/>
    <w:rsid w:val="005053A8"/>
    <w:rsid w:val="00505E5E"/>
    <w:rsid w:val="0051089A"/>
    <w:rsid w:val="005110CC"/>
    <w:rsid w:val="005129A0"/>
    <w:rsid w:val="00517792"/>
    <w:rsid w:val="00523D40"/>
    <w:rsid w:val="00527067"/>
    <w:rsid w:val="00531C8A"/>
    <w:rsid w:val="005416D2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9741C"/>
    <w:rsid w:val="005A0C26"/>
    <w:rsid w:val="005A2E78"/>
    <w:rsid w:val="005A6426"/>
    <w:rsid w:val="005A6EA7"/>
    <w:rsid w:val="005B0DFC"/>
    <w:rsid w:val="005C058E"/>
    <w:rsid w:val="005C1E9E"/>
    <w:rsid w:val="005C4973"/>
    <w:rsid w:val="005C52BB"/>
    <w:rsid w:val="005C5DAC"/>
    <w:rsid w:val="005C79BE"/>
    <w:rsid w:val="005E1F42"/>
    <w:rsid w:val="005E4DD0"/>
    <w:rsid w:val="005E5588"/>
    <w:rsid w:val="005E7742"/>
    <w:rsid w:val="005F7696"/>
    <w:rsid w:val="0060499B"/>
    <w:rsid w:val="0060741F"/>
    <w:rsid w:val="006103B6"/>
    <w:rsid w:val="00613331"/>
    <w:rsid w:val="006152D9"/>
    <w:rsid w:val="00616F99"/>
    <w:rsid w:val="00620791"/>
    <w:rsid w:val="00632859"/>
    <w:rsid w:val="00633F6A"/>
    <w:rsid w:val="00635E1E"/>
    <w:rsid w:val="00636C5F"/>
    <w:rsid w:val="00641785"/>
    <w:rsid w:val="00641A8C"/>
    <w:rsid w:val="0064369D"/>
    <w:rsid w:val="006470DF"/>
    <w:rsid w:val="00651282"/>
    <w:rsid w:val="00653D91"/>
    <w:rsid w:val="006601B7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5AFC"/>
    <w:rsid w:val="00697B12"/>
    <w:rsid w:val="006A19AC"/>
    <w:rsid w:val="006A1B09"/>
    <w:rsid w:val="006A1D82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3C81"/>
    <w:rsid w:val="00735406"/>
    <w:rsid w:val="00737E19"/>
    <w:rsid w:val="00746B7D"/>
    <w:rsid w:val="00753F97"/>
    <w:rsid w:val="007665D9"/>
    <w:rsid w:val="00771ABE"/>
    <w:rsid w:val="00771B9D"/>
    <w:rsid w:val="00780794"/>
    <w:rsid w:val="007835A5"/>
    <w:rsid w:val="007863C4"/>
    <w:rsid w:val="00791152"/>
    <w:rsid w:val="00793F21"/>
    <w:rsid w:val="007A0244"/>
    <w:rsid w:val="007A04E4"/>
    <w:rsid w:val="007A0B3E"/>
    <w:rsid w:val="007A14FF"/>
    <w:rsid w:val="007A2DC3"/>
    <w:rsid w:val="007A4F10"/>
    <w:rsid w:val="007B13A9"/>
    <w:rsid w:val="007C7EB7"/>
    <w:rsid w:val="007E0353"/>
    <w:rsid w:val="007E0C02"/>
    <w:rsid w:val="007F4F9A"/>
    <w:rsid w:val="00804638"/>
    <w:rsid w:val="00806F49"/>
    <w:rsid w:val="008161C5"/>
    <w:rsid w:val="0081672C"/>
    <w:rsid w:val="008176AF"/>
    <w:rsid w:val="00823743"/>
    <w:rsid w:val="00823A0A"/>
    <w:rsid w:val="008338C0"/>
    <w:rsid w:val="0083795F"/>
    <w:rsid w:val="00837DC1"/>
    <w:rsid w:val="00842E20"/>
    <w:rsid w:val="008443DA"/>
    <w:rsid w:val="00845F3A"/>
    <w:rsid w:val="00853725"/>
    <w:rsid w:val="008556C5"/>
    <w:rsid w:val="008577F6"/>
    <w:rsid w:val="0087360C"/>
    <w:rsid w:val="00875520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2055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23E3B"/>
    <w:rsid w:val="0092701A"/>
    <w:rsid w:val="0093115A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76F38"/>
    <w:rsid w:val="009810D2"/>
    <w:rsid w:val="0098129D"/>
    <w:rsid w:val="00982C41"/>
    <w:rsid w:val="0098304B"/>
    <w:rsid w:val="00992E63"/>
    <w:rsid w:val="00993F97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D77F9"/>
    <w:rsid w:val="009E1FD4"/>
    <w:rsid w:val="009E4FCA"/>
    <w:rsid w:val="009E55DB"/>
    <w:rsid w:val="009E7C19"/>
    <w:rsid w:val="009F381C"/>
    <w:rsid w:val="009F3FB8"/>
    <w:rsid w:val="00A0144C"/>
    <w:rsid w:val="00A0676D"/>
    <w:rsid w:val="00A12586"/>
    <w:rsid w:val="00A2143E"/>
    <w:rsid w:val="00A216DD"/>
    <w:rsid w:val="00A2600D"/>
    <w:rsid w:val="00A35096"/>
    <w:rsid w:val="00A35F28"/>
    <w:rsid w:val="00A377BD"/>
    <w:rsid w:val="00A44134"/>
    <w:rsid w:val="00A508A9"/>
    <w:rsid w:val="00A5250C"/>
    <w:rsid w:val="00A612F3"/>
    <w:rsid w:val="00A75854"/>
    <w:rsid w:val="00A75EAB"/>
    <w:rsid w:val="00A81F98"/>
    <w:rsid w:val="00A86308"/>
    <w:rsid w:val="00A903A8"/>
    <w:rsid w:val="00A90B7D"/>
    <w:rsid w:val="00A91D59"/>
    <w:rsid w:val="00A96C75"/>
    <w:rsid w:val="00AA1D94"/>
    <w:rsid w:val="00AA3D91"/>
    <w:rsid w:val="00AA5170"/>
    <w:rsid w:val="00AB1216"/>
    <w:rsid w:val="00AB1935"/>
    <w:rsid w:val="00AB56A4"/>
    <w:rsid w:val="00AB7598"/>
    <w:rsid w:val="00AC08ED"/>
    <w:rsid w:val="00AC1683"/>
    <w:rsid w:val="00AC7454"/>
    <w:rsid w:val="00AD0EA6"/>
    <w:rsid w:val="00AD2D3F"/>
    <w:rsid w:val="00AD6B67"/>
    <w:rsid w:val="00AD783C"/>
    <w:rsid w:val="00AD7883"/>
    <w:rsid w:val="00AE45F5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770D"/>
    <w:rsid w:val="00B73CD7"/>
    <w:rsid w:val="00B75AC7"/>
    <w:rsid w:val="00B77E72"/>
    <w:rsid w:val="00B8334F"/>
    <w:rsid w:val="00B8487D"/>
    <w:rsid w:val="00B84A8D"/>
    <w:rsid w:val="00B86FC1"/>
    <w:rsid w:val="00B907A5"/>
    <w:rsid w:val="00B90B7A"/>
    <w:rsid w:val="00B96B3B"/>
    <w:rsid w:val="00BA0A13"/>
    <w:rsid w:val="00BA4C0A"/>
    <w:rsid w:val="00BA645E"/>
    <w:rsid w:val="00BA6C7A"/>
    <w:rsid w:val="00BB0854"/>
    <w:rsid w:val="00BB0D36"/>
    <w:rsid w:val="00BB1F9F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E5CED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522C8"/>
    <w:rsid w:val="00C525E3"/>
    <w:rsid w:val="00C52A3C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5BB1"/>
    <w:rsid w:val="00CC19F7"/>
    <w:rsid w:val="00CC5E7B"/>
    <w:rsid w:val="00CD0A39"/>
    <w:rsid w:val="00CD3BE7"/>
    <w:rsid w:val="00CD4BA0"/>
    <w:rsid w:val="00CD647D"/>
    <w:rsid w:val="00CE03B5"/>
    <w:rsid w:val="00CE3BA9"/>
    <w:rsid w:val="00CE3BFE"/>
    <w:rsid w:val="00CE6229"/>
    <w:rsid w:val="00CE7AAF"/>
    <w:rsid w:val="00CF5B85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C726E"/>
    <w:rsid w:val="00DD2835"/>
    <w:rsid w:val="00DD56C5"/>
    <w:rsid w:val="00DD5786"/>
    <w:rsid w:val="00DD7C02"/>
    <w:rsid w:val="00DE75E4"/>
    <w:rsid w:val="00DF4F60"/>
    <w:rsid w:val="00DF57BF"/>
    <w:rsid w:val="00DF6A9A"/>
    <w:rsid w:val="00DF7168"/>
    <w:rsid w:val="00E0126A"/>
    <w:rsid w:val="00E03743"/>
    <w:rsid w:val="00E07D86"/>
    <w:rsid w:val="00E11E0C"/>
    <w:rsid w:val="00E142C3"/>
    <w:rsid w:val="00E1771C"/>
    <w:rsid w:val="00E20A16"/>
    <w:rsid w:val="00E2473F"/>
    <w:rsid w:val="00E30258"/>
    <w:rsid w:val="00E36669"/>
    <w:rsid w:val="00E3754A"/>
    <w:rsid w:val="00E407F2"/>
    <w:rsid w:val="00E47938"/>
    <w:rsid w:val="00E5578F"/>
    <w:rsid w:val="00E56653"/>
    <w:rsid w:val="00E6251E"/>
    <w:rsid w:val="00E651AB"/>
    <w:rsid w:val="00E669BB"/>
    <w:rsid w:val="00E6715F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B38DA"/>
    <w:rsid w:val="00EC45F9"/>
    <w:rsid w:val="00ED790A"/>
    <w:rsid w:val="00EE1BBF"/>
    <w:rsid w:val="00EE7095"/>
    <w:rsid w:val="00EF0901"/>
    <w:rsid w:val="00F021FF"/>
    <w:rsid w:val="00F11DBB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5F97"/>
    <w:rsid w:val="00F71754"/>
    <w:rsid w:val="00F750D4"/>
    <w:rsid w:val="00F8063C"/>
    <w:rsid w:val="00F83352"/>
    <w:rsid w:val="00F8354E"/>
    <w:rsid w:val="00F878EF"/>
    <w:rsid w:val="00F91B29"/>
    <w:rsid w:val="00F9291E"/>
    <w:rsid w:val="00F93B6A"/>
    <w:rsid w:val="00F95C5F"/>
    <w:rsid w:val="00FA1D4A"/>
    <w:rsid w:val="00FB3689"/>
    <w:rsid w:val="00FB708C"/>
    <w:rsid w:val="00FB7EB0"/>
    <w:rsid w:val="00FC6B59"/>
    <w:rsid w:val="00FD4DCE"/>
    <w:rsid w:val="00FD5DC3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3BAD13C-99ED-4EAC-A853-E0AEAFE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907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B907A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B907A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B907A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B907A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90">
    <w:name w:val="Заголовок 9 Знак"/>
    <w:basedOn w:val="a0"/>
    <w:link w:val="9"/>
    <w:rsid w:val="00B907A5"/>
    <w:rPr>
      <w:rFonts w:ascii="Cambria" w:eastAsia="Times New Roman" w:hAnsi="Cambria" w:cs="Times New Roman"/>
      <w:lang w:val="x-none" w:eastAsia="x-none"/>
    </w:rPr>
  </w:style>
  <w:style w:type="numbering" w:customStyle="1" w:styleId="10">
    <w:name w:val="Нет списка1"/>
    <w:next w:val="a2"/>
    <w:semiHidden/>
    <w:rsid w:val="00B907A5"/>
  </w:style>
  <w:style w:type="character" w:styleId="af6">
    <w:name w:val="FollowedHyperlink"/>
    <w:rsid w:val="00B907A5"/>
    <w:rPr>
      <w:color w:val="800080"/>
      <w:u w:val="single"/>
    </w:rPr>
  </w:style>
  <w:style w:type="paragraph" w:customStyle="1" w:styleId="ConsPlusCell">
    <w:name w:val="ConsPlusCell"/>
    <w:rsid w:val="00B90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90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basedOn w:val="a"/>
    <w:next w:val="af8"/>
    <w:link w:val="af9"/>
    <w:qFormat/>
    <w:rsid w:val="00B907A5"/>
    <w:pPr>
      <w:jc w:val="center"/>
    </w:pPr>
    <w:rPr>
      <w:rFonts w:cstheme="minorBidi"/>
      <w:b/>
      <w:sz w:val="28"/>
      <w:szCs w:val="28"/>
      <w:lang w:val="x-none" w:eastAsia="en-US"/>
    </w:rPr>
  </w:style>
  <w:style w:type="character" w:customStyle="1" w:styleId="af9">
    <w:name w:val="Название Знак"/>
    <w:link w:val="af7"/>
    <w:rsid w:val="00B907A5"/>
    <w:rPr>
      <w:rFonts w:ascii="Times New Roman" w:eastAsia="Times New Roman" w:hAnsi="Times New Roman"/>
      <w:b/>
      <w:sz w:val="28"/>
      <w:szCs w:val="28"/>
      <w:lang w:val="x-none"/>
    </w:rPr>
  </w:style>
  <w:style w:type="paragraph" w:styleId="2">
    <w:name w:val="Body Text 2"/>
    <w:basedOn w:val="a"/>
    <w:link w:val="20"/>
    <w:rsid w:val="00B907A5"/>
    <w:pPr>
      <w:jc w:val="both"/>
    </w:pPr>
    <w:rPr>
      <w:rFonts w:eastAsia="Calibri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907A5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fa">
    <w:name w:val="Body Text"/>
    <w:basedOn w:val="a"/>
    <w:link w:val="afb"/>
    <w:rsid w:val="00B907A5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basedOn w:val="a0"/>
    <w:link w:val="afa"/>
    <w:rsid w:val="00B907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locked/>
    <w:rsid w:val="00B907A5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B907A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907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2">
    <w:name w:val="Body Text 22"/>
    <w:basedOn w:val="a"/>
    <w:rsid w:val="00B907A5"/>
    <w:pPr>
      <w:widowControl w:val="0"/>
      <w:jc w:val="both"/>
    </w:pPr>
    <w:rPr>
      <w:snapToGrid w:val="0"/>
      <w:szCs w:val="20"/>
    </w:rPr>
  </w:style>
  <w:style w:type="paragraph" w:customStyle="1" w:styleId="xl42">
    <w:name w:val="xl42"/>
    <w:basedOn w:val="a"/>
    <w:uiPriority w:val="99"/>
    <w:rsid w:val="00B907A5"/>
    <w:pPr>
      <w:spacing w:before="100" w:after="100"/>
      <w:jc w:val="center"/>
    </w:pPr>
    <w:rPr>
      <w:rFonts w:eastAsia="MS Mincho"/>
      <w:b/>
      <w:bCs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B907A5"/>
  </w:style>
  <w:style w:type="paragraph" w:customStyle="1" w:styleId="copyright-info">
    <w:name w:val="copyright-info"/>
    <w:basedOn w:val="a"/>
    <w:rsid w:val="00B907A5"/>
    <w:pPr>
      <w:spacing w:before="100" w:beforeAutospacing="1" w:after="100" w:afterAutospacing="1"/>
    </w:pPr>
  </w:style>
  <w:style w:type="paragraph" w:styleId="afc">
    <w:name w:val="No Spacing"/>
    <w:uiPriority w:val="1"/>
    <w:qFormat/>
    <w:rsid w:val="00B907A5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f8">
    <w:name w:val="Title"/>
    <w:basedOn w:val="a"/>
    <w:next w:val="a"/>
    <w:link w:val="afd"/>
    <w:uiPriority w:val="10"/>
    <w:qFormat/>
    <w:rsid w:val="00B907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8"/>
    <w:uiPriority w:val="10"/>
    <w:rsid w:val="00B907A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BA4BBB5EF55AED9612092AB220EBDF6F69BA3A3A09D3D16A690CF0A9EB1599656D83599EEiDL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4BA4BBB5EF55AED9612092AB220EBDF6F69BA3A3A09D3D16A690CF0A9EB1599656D83799EED457i1L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4BA4BBB5EF55AED9612092AB220EBDF6F69BA3A3A09D3D16A690CF0A9EB1599656D83799EED457i1L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4BA4BBB5EF55AED9612092AB220EBDF6F69BA3A3A09D3D16A690CF0A9EB1599656D8339CE7iDL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729A8-892B-45E1-AB52-F40EA945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7615</Words>
  <Characters>43411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50925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23</cp:revision>
  <cp:lastPrinted>2024-09-16T13:54:00Z</cp:lastPrinted>
  <dcterms:created xsi:type="dcterms:W3CDTF">2024-07-10T09:30:00Z</dcterms:created>
  <dcterms:modified xsi:type="dcterms:W3CDTF">2024-10-22T11:51:00Z</dcterms:modified>
</cp:coreProperties>
</file>