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47D2" w14:textId="77777777" w:rsidR="008E1B9A" w:rsidRPr="0044130D" w:rsidRDefault="008E1B9A" w:rsidP="008E1B9A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18F1F545" w14:textId="77777777" w:rsidR="008E1B9A" w:rsidRDefault="008E1B9A" w:rsidP="008E1B9A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155B1177" w14:textId="77777777" w:rsidR="008E1B9A" w:rsidRPr="002118E5" w:rsidRDefault="008E1B9A" w:rsidP="008E1B9A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61B9BAF3" w14:textId="77777777" w:rsidR="008E1B9A" w:rsidRPr="0044130D" w:rsidRDefault="008E1B9A" w:rsidP="008E1B9A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2D45E960" w14:textId="77777777" w:rsidR="008E1B9A" w:rsidRPr="0044130D" w:rsidRDefault="008E1B9A" w:rsidP="008E1B9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636DD4D3" w14:textId="01495B5B" w:rsidR="00055B6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425B91" w14:textId="77777777" w:rsidR="00CD46E2" w:rsidRDefault="00CD46E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08E9562" w14:textId="58A5EADD" w:rsidR="00055B62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 № 01/23</w:t>
      </w:r>
    </w:p>
    <w:p w14:paraId="702FFEFE" w14:textId="7C5646E3" w:rsidR="00CD46E2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4EA72F8" w14:textId="77777777" w:rsidR="00CD46E2" w:rsidRPr="00976F38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51497BAA" w:rsidR="00055B62" w:rsidRPr="00976F38" w:rsidRDefault="0093115A" w:rsidP="00B24038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3E45">
        <w:rPr>
          <w:b/>
          <w:sz w:val="28"/>
          <w:szCs w:val="28"/>
        </w:rPr>
        <w:t xml:space="preserve"> </w:t>
      </w:r>
      <w:r w:rsidR="00B24038" w:rsidRPr="00B24038">
        <w:rPr>
          <w:b/>
          <w:sz w:val="28"/>
          <w:szCs w:val="28"/>
        </w:rPr>
        <w:t>графике</w:t>
      </w:r>
      <w:r w:rsidR="00E33E45">
        <w:rPr>
          <w:b/>
          <w:sz w:val="28"/>
          <w:szCs w:val="28"/>
        </w:rPr>
        <w:t xml:space="preserve"> </w:t>
      </w:r>
      <w:r w:rsidR="00B24038">
        <w:rPr>
          <w:b/>
          <w:sz w:val="28"/>
          <w:szCs w:val="28"/>
        </w:rPr>
        <w:t xml:space="preserve">и </w:t>
      </w:r>
      <w:r w:rsidR="00B24038" w:rsidRPr="008E1B9A">
        <w:rPr>
          <w:b/>
          <w:iCs/>
          <w:sz w:val="28"/>
          <w:szCs w:val="28"/>
        </w:rPr>
        <w:t>месте</w:t>
      </w:r>
      <w:r w:rsidR="00B24038">
        <w:rPr>
          <w:b/>
          <w:sz w:val="28"/>
          <w:szCs w:val="28"/>
        </w:rPr>
        <w:t xml:space="preserve"> </w:t>
      </w:r>
      <w:r w:rsidR="00E33E45">
        <w:rPr>
          <w:b/>
          <w:sz w:val="28"/>
          <w:szCs w:val="28"/>
        </w:rPr>
        <w:t>приема избирателей депутатами</w:t>
      </w:r>
      <w:r w:rsidR="00932E21">
        <w:rPr>
          <w:b/>
          <w:sz w:val="28"/>
          <w:szCs w:val="28"/>
        </w:rPr>
        <w:t xml:space="preserve"> </w:t>
      </w:r>
      <w:r w:rsidR="007F67AF" w:rsidRPr="007F67AF">
        <w:rPr>
          <w:b/>
          <w:bCs/>
          <w:sz w:val="28"/>
          <w:szCs w:val="28"/>
        </w:rPr>
        <w:t>Совета депутатов</w:t>
      </w:r>
      <w:r w:rsidR="007F67AF" w:rsidRPr="00BB408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 Вороново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5C15A6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DA5890D" w:rsidR="00055B62" w:rsidRDefault="00225879" w:rsidP="008E1B9A">
      <w:pPr>
        <w:pStyle w:val="ConsPlusNormal"/>
        <w:ind w:firstLine="284"/>
        <w:jc w:val="both"/>
      </w:pPr>
      <w:r>
        <w:t>На основании</w:t>
      </w:r>
      <w:r w:rsidR="00932E21" w:rsidRPr="001E2508">
        <w:t xml:space="preserve"> </w:t>
      </w:r>
      <w:r w:rsidR="00E33E45">
        <w:t>части 4.1 статьи 13 Закона города Москвы от 6 ноября 2002 года № 56 «Об организации местного самоуправления в городе Москве»</w:t>
      </w:r>
      <w:r>
        <w:t xml:space="preserve">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8E1B9A">
        <w:rPr>
          <w:rFonts w:eastAsia="Calibri"/>
          <w:bCs/>
        </w:rPr>
        <w:t>муниципаль</w:t>
      </w:r>
      <w:r w:rsidR="008E1B9A" w:rsidRPr="008E1B9A">
        <w:rPr>
          <w:rFonts w:eastAsia="Calibri"/>
          <w:bCs/>
        </w:rPr>
        <w:t>ного округа 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0287A187" w14:textId="77777777" w:rsidR="008E1B9A" w:rsidRDefault="008E1B9A" w:rsidP="00E33E45">
      <w:pPr>
        <w:pStyle w:val="ConsPlusNormal"/>
        <w:ind w:firstLine="709"/>
        <w:jc w:val="both"/>
      </w:pPr>
    </w:p>
    <w:p w14:paraId="7BB5D20E" w14:textId="0D104C94" w:rsidR="00976F38" w:rsidRDefault="00976F38" w:rsidP="008E1B9A">
      <w:pPr>
        <w:pStyle w:val="ConsPlusNormal"/>
        <w:ind w:firstLine="284"/>
        <w:jc w:val="both"/>
        <w:rPr>
          <w:rFonts w:eastAsia="Calibri"/>
          <w:bCs/>
        </w:rPr>
      </w:pPr>
      <w:r>
        <w:t>1. </w:t>
      </w:r>
      <w:r w:rsidR="00B24038">
        <w:t xml:space="preserve">Утвердить график и </w:t>
      </w:r>
      <w:r w:rsidR="008E1B9A" w:rsidRPr="008E1B9A">
        <w:rPr>
          <w:iCs/>
        </w:rPr>
        <w:t>место</w:t>
      </w:r>
      <w:r w:rsidR="00B24038">
        <w:t xml:space="preserve"> </w:t>
      </w:r>
      <w:r w:rsidR="00E33E45">
        <w:t>приема избирателей депутатами</w:t>
      </w:r>
      <w:r w:rsidR="006F52C4">
        <w:t xml:space="preserve"> Совета депутатов</w:t>
      </w:r>
      <w:r w:rsidR="002D7128">
        <w:t xml:space="preserve"> </w:t>
      </w:r>
      <w:r w:rsidR="0053328C" w:rsidRPr="0093115A">
        <w:rPr>
          <w:bCs/>
        </w:rPr>
        <w:t xml:space="preserve">внутригородского муниципального образования – </w:t>
      </w:r>
      <w:r w:rsidR="0053328C" w:rsidRPr="008E1B9A">
        <w:rPr>
          <w:rFonts w:eastAsia="Calibri"/>
          <w:bCs/>
        </w:rPr>
        <w:t>муниципаль</w:t>
      </w:r>
      <w:r w:rsidR="008E1B9A" w:rsidRPr="008E1B9A">
        <w:rPr>
          <w:rFonts w:eastAsia="Calibri"/>
          <w:bCs/>
        </w:rPr>
        <w:t>ного округа Вороново</w:t>
      </w:r>
      <w:r w:rsidR="0053328C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 xml:space="preserve">согласно </w:t>
      </w:r>
      <w:r w:rsidR="00B24038">
        <w:rPr>
          <w:rFonts w:eastAsia="Calibri"/>
          <w:bCs/>
        </w:rPr>
        <w:t>приложению к настоящему решению</w:t>
      </w:r>
      <w:r w:rsidR="009C177C">
        <w:rPr>
          <w:rFonts w:eastAsia="Calibri"/>
          <w:bCs/>
        </w:rPr>
        <w:t>.</w:t>
      </w:r>
    </w:p>
    <w:p w14:paraId="1210DD2A" w14:textId="735728C9" w:rsidR="00404C80" w:rsidRDefault="003A6C1C" w:rsidP="008E1B9A">
      <w:pPr>
        <w:pStyle w:val="ConsPlusNormal"/>
        <w:ind w:firstLine="284"/>
        <w:jc w:val="both"/>
      </w:pPr>
      <w:r>
        <w:t>2</w:t>
      </w:r>
      <w:r w:rsidR="007051B4">
        <w:t>. </w:t>
      </w:r>
      <w:r w:rsidR="00404C80">
        <w:t xml:space="preserve">Опубликовать настоящее решение в </w:t>
      </w:r>
      <w:r w:rsidR="00404C80" w:rsidRPr="00404C80">
        <w:t xml:space="preserve">сетевом издании </w:t>
      </w:r>
      <w:r w:rsidR="00404C80">
        <w:t>«</w:t>
      </w:r>
      <w:r w:rsidR="00404C80" w:rsidRPr="00404C80">
        <w:t>Московский муниципальный вестник</w:t>
      </w:r>
      <w:r w:rsidR="00404C80">
        <w:t>».</w:t>
      </w:r>
    </w:p>
    <w:p w14:paraId="48D72FD2" w14:textId="7F1D681B" w:rsidR="0053328C" w:rsidRPr="00404C80" w:rsidRDefault="003A6C1C" w:rsidP="008E1B9A">
      <w:pPr>
        <w:pStyle w:val="ConsPlusNormal"/>
        <w:ind w:firstLine="284"/>
        <w:jc w:val="both"/>
      </w:pPr>
      <w:r>
        <w:t>3</w:t>
      </w:r>
      <w:r w:rsidR="0053328C">
        <w:t>. Настоящее решение вступает в силу со дня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7BAEF08E" w14:textId="0A9E801C" w:rsidR="002E387D" w:rsidRDefault="002E387D" w:rsidP="00273FC5">
      <w:pPr>
        <w:jc w:val="both"/>
        <w:rPr>
          <w:sz w:val="28"/>
          <w:szCs w:val="28"/>
        </w:rPr>
      </w:pPr>
    </w:p>
    <w:p w14:paraId="2A434DA5" w14:textId="77777777" w:rsidR="00926930" w:rsidRDefault="00926930" w:rsidP="009269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30669A3" w14:textId="77777777" w:rsidR="00926930" w:rsidRDefault="00926930" w:rsidP="00926930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580F82FB" w14:textId="3F3BA528" w:rsidR="00926930" w:rsidRDefault="00926930" w:rsidP="00926930">
      <w:pPr>
        <w:tabs>
          <w:tab w:val="left" w:pos="7797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</w:p>
    <w:p w14:paraId="7DA56725" w14:textId="77777777" w:rsidR="00926930" w:rsidRDefault="00926930" w:rsidP="00273FC5">
      <w:pPr>
        <w:jc w:val="both"/>
        <w:rPr>
          <w:sz w:val="28"/>
          <w:szCs w:val="28"/>
        </w:rPr>
      </w:pPr>
    </w:p>
    <w:bookmarkEnd w:id="0"/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CC1502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05F34989" w14:textId="3FA9912E" w:rsidR="008E1B9A" w:rsidRPr="007E2B5C" w:rsidRDefault="008E1B9A" w:rsidP="008E1B9A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6158BEE5" w14:textId="77777777" w:rsidR="008E1B9A" w:rsidRPr="007E2B5C" w:rsidRDefault="008E1B9A" w:rsidP="008E1B9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A044E3" w14:textId="751D44F7" w:rsidR="008E1B9A" w:rsidRPr="007E2B5C" w:rsidRDefault="008E1B9A" w:rsidP="008E1B9A">
      <w:pPr>
        <w:tabs>
          <w:tab w:val="left" w:pos="7797"/>
        </w:tabs>
        <w:ind w:left="5245"/>
        <w:jc w:val="right"/>
      </w:pPr>
      <w:r w:rsidRPr="007E2B5C">
        <w:t xml:space="preserve">от </w:t>
      </w:r>
      <w:r w:rsidR="00CD46E2">
        <w:t>17 сентября</w:t>
      </w:r>
      <w:r w:rsidRPr="007E2B5C">
        <w:t xml:space="preserve"> 2024 года № </w:t>
      </w:r>
      <w:r w:rsidR="00CD46E2">
        <w:t>01/23</w:t>
      </w:r>
    </w:p>
    <w:p w14:paraId="4E1EFCC0" w14:textId="77777777" w:rsidR="008E1B9A" w:rsidRDefault="008E1B9A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09EFCF8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4E905A6A" w:rsidR="0053328C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 w:rsidR="00B24038">
        <w:rPr>
          <w:b/>
          <w:bCs/>
          <w:sz w:val="28"/>
          <w:szCs w:val="28"/>
        </w:rPr>
        <w:t xml:space="preserve"> и </w:t>
      </w:r>
      <w:r w:rsidR="008E1B9A" w:rsidRPr="008E1B9A">
        <w:rPr>
          <w:b/>
          <w:bCs/>
          <w:iCs/>
          <w:sz w:val="28"/>
          <w:szCs w:val="28"/>
        </w:rPr>
        <w:t>место</w:t>
      </w:r>
      <w:r w:rsidR="008E1B9A">
        <w:rPr>
          <w:b/>
          <w:bCs/>
          <w:i/>
          <w:iCs/>
          <w:sz w:val="28"/>
          <w:szCs w:val="28"/>
        </w:rPr>
        <w:t xml:space="preserve"> </w:t>
      </w:r>
    </w:p>
    <w:p w14:paraId="2C6832FB" w14:textId="77777777" w:rsidR="005C15A6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избирателей депутатами</w:t>
      </w:r>
      <w:r w:rsidR="006F52C4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0D108D94" w:rsidR="00B24038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8E1B9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614"/>
        <w:gridCol w:w="2046"/>
        <w:gridCol w:w="3474"/>
        <w:gridCol w:w="3755"/>
      </w:tblGrid>
      <w:tr w:rsidR="00A667C2" w:rsidRPr="006B10D5" w14:paraId="0985D95C" w14:textId="77777777" w:rsidTr="000E2A05">
        <w:tc>
          <w:tcPr>
            <w:tcW w:w="614" w:type="dxa"/>
            <w:vAlign w:val="center"/>
          </w:tcPr>
          <w:p w14:paraId="55E54787" w14:textId="65C8654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46" w:type="dxa"/>
            <w:vAlign w:val="center"/>
          </w:tcPr>
          <w:p w14:paraId="57F5ED4B" w14:textId="587EF245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Фамилия, имя, отчество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(при наличии)</w:t>
            </w: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депутата</w:t>
            </w:r>
          </w:p>
        </w:tc>
        <w:tc>
          <w:tcPr>
            <w:tcW w:w="3474" w:type="dxa"/>
            <w:vAlign w:val="center"/>
          </w:tcPr>
          <w:p w14:paraId="109D3BA1" w14:textId="57EFB1CE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Дни и время приема</w:t>
            </w:r>
          </w:p>
        </w:tc>
        <w:tc>
          <w:tcPr>
            <w:tcW w:w="3755" w:type="dxa"/>
            <w:vAlign w:val="center"/>
          </w:tcPr>
          <w:p w14:paraId="7B0539BF" w14:textId="2184FF9C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A667C2" w:rsidRPr="006B10D5" w14:paraId="2621F8AC" w14:textId="77777777" w:rsidTr="000E2A05">
        <w:tc>
          <w:tcPr>
            <w:tcW w:w="614" w:type="dxa"/>
          </w:tcPr>
          <w:p w14:paraId="5CC400E8" w14:textId="400535DB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6" w:type="dxa"/>
          </w:tcPr>
          <w:p w14:paraId="6663A3D0" w14:textId="4B2AB3D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Бочаров Дмитрий Алексеевич</w:t>
            </w:r>
          </w:p>
        </w:tc>
        <w:tc>
          <w:tcPr>
            <w:tcW w:w="3474" w:type="dxa"/>
          </w:tcPr>
          <w:p w14:paraId="3648A270" w14:textId="6A914BF2" w:rsidR="00E72167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3-й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790531C" w14:textId="1B8C7F87" w:rsidR="00A667C2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16D105E8" w14:textId="135C84C4" w:rsidR="00A667C2" w:rsidRPr="00B74A84" w:rsidRDefault="00E72167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A667C2" w:rsidRPr="00B74A84">
              <w:rPr>
                <w:rFonts w:eastAsia="Calibri"/>
                <w:sz w:val="28"/>
                <w:szCs w:val="28"/>
                <w:lang w:eastAsia="en-US"/>
              </w:rPr>
              <w:t xml:space="preserve"> Москва,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поселение Кленовское, с. Кленово, ул. Центральная, стр. 8 (здание администрации поселения Кленовское)</w:t>
            </w:r>
          </w:p>
        </w:tc>
      </w:tr>
      <w:tr w:rsidR="00A667C2" w:rsidRPr="006B10D5" w14:paraId="4B465661" w14:textId="77777777" w:rsidTr="000E2A05">
        <w:tc>
          <w:tcPr>
            <w:tcW w:w="614" w:type="dxa"/>
          </w:tcPr>
          <w:p w14:paraId="004D94F6" w14:textId="68BD1D31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6" w:type="dxa"/>
          </w:tcPr>
          <w:p w14:paraId="3B5856DE" w14:textId="072B7DFF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 xml:space="preserve">Бычков </w:t>
            </w:r>
            <w:r w:rsidR="00E65B54">
              <w:rPr>
                <w:sz w:val="28"/>
                <w:szCs w:val="28"/>
              </w:rPr>
              <w:t>Владимир</w:t>
            </w:r>
            <w:r w:rsidRPr="00B74A84">
              <w:rPr>
                <w:sz w:val="28"/>
                <w:szCs w:val="28"/>
              </w:rPr>
              <w:t xml:space="preserve"> </w:t>
            </w:r>
            <w:r w:rsidR="00E65B54">
              <w:rPr>
                <w:sz w:val="28"/>
                <w:szCs w:val="28"/>
              </w:rPr>
              <w:t>Николаевич</w:t>
            </w:r>
          </w:p>
        </w:tc>
        <w:tc>
          <w:tcPr>
            <w:tcW w:w="3474" w:type="dxa"/>
          </w:tcPr>
          <w:p w14:paraId="1474EE46" w14:textId="12648A2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2-й четверг каждого месяца (за исключением нерабочих праздничных дней)</w:t>
            </w:r>
          </w:p>
          <w:p w14:paraId="470950A6" w14:textId="728FBE79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4B67DBE7" w14:textId="19BC961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(МБУ «Дом культуры «Дружба»</w:t>
            </w:r>
          </w:p>
        </w:tc>
      </w:tr>
      <w:tr w:rsidR="00A667C2" w:rsidRPr="006B10D5" w14:paraId="1297B979" w14:textId="77777777" w:rsidTr="000E2A05">
        <w:tc>
          <w:tcPr>
            <w:tcW w:w="614" w:type="dxa"/>
          </w:tcPr>
          <w:p w14:paraId="646C9C5B" w14:textId="70B6DF74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6" w:type="dxa"/>
          </w:tcPr>
          <w:p w14:paraId="35B73616" w14:textId="3A00BDEA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Валянский Константин Владимирович</w:t>
            </w:r>
          </w:p>
        </w:tc>
        <w:tc>
          <w:tcPr>
            <w:tcW w:w="3474" w:type="dxa"/>
          </w:tcPr>
          <w:p w14:paraId="2483C7DF" w14:textId="2352EE4F" w:rsidR="00846B7F" w:rsidRPr="00B74A84" w:rsidRDefault="000E2A05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 xml:space="preserve">-й четверг </w:t>
            </w:r>
            <w:r w:rsidR="00846B7F"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0A2BA77" w14:textId="008BF4C0" w:rsidR="00A667C2" w:rsidRPr="00B74A84" w:rsidRDefault="00846B7F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0DD84438" w14:textId="51865CEA" w:rsidR="00A667C2" w:rsidRPr="00B74A84" w:rsidRDefault="00846B7F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Вороновское, с. Вороново, д. 31, стр. 1 (здание администрации поселения Вороновское)</w:t>
            </w:r>
          </w:p>
        </w:tc>
      </w:tr>
      <w:tr w:rsidR="00A667C2" w:rsidRPr="006B10D5" w14:paraId="3F398B59" w14:textId="77777777" w:rsidTr="000E2A05">
        <w:tc>
          <w:tcPr>
            <w:tcW w:w="614" w:type="dxa"/>
          </w:tcPr>
          <w:p w14:paraId="61B301E4" w14:textId="69D694F6" w:rsidR="00A667C2" w:rsidRPr="006B10D5" w:rsidRDefault="00A667C2" w:rsidP="00A667C2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6" w:type="dxa"/>
          </w:tcPr>
          <w:p w14:paraId="2B5C64BE" w14:textId="242210C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Вдовина Ольга Александровна</w:t>
            </w:r>
          </w:p>
        </w:tc>
        <w:tc>
          <w:tcPr>
            <w:tcW w:w="3474" w:type="dxa"/>
          </w:tcPr>
          <w:p w14:paraId="042337EE" w14:textId="7777777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3-й четверг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291897E" w14:textId="562557D0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745470A6" w14:textId="360B9E1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5А</w:t>
            </w:r>
            <w:r w:rsidR="00E72167" w:rsidRPr="00B74A84">
              <w:rPr>
                <w:rFonts w:eastAsia="Calibri"/>
                <w:sz w:val="28"/>
                <w:szCs w:val="28"/>
                <w:lang w:eastAsia="en-US"/>
              </w:rPr>
              <w:t xml:space="preserve"> (ГБОУ Школа № 2073 ОП Роговская школа, кабинет методиста)</w:t>
            </w:r>
          </w:p>
        </w:tc>
      </w:tr>
      <w:tr w:rsidR="000E2A05" w:rsidRPr="006B10D5" w14:paraId="5C2770E4" w14:textId="77777777" w:rsidTr="000E2A05">
        <w:tc>
          <w:tcPr>
            <w:tcW w:w="614" w:type="dxa"/>
          </w:tcPr>
          <w:p w14:paraId="6C755E18" w14:textId="495DB905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6" w:type="dxa"/>
          </w:tcPr>
          <w:p w14:paraId="6DA7A1B2" w14:textId="6E34FD4F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Волков Михаил Валентинович</w:t>
            </w:r>
          </w:p>
        </w:tc>
        <w:tc>
          <w:tcPr>
            <w:tcW w:w="3474" w:type="dxa"/>
          </w:tcPr>
          <w:p w14:paraId="0E1846E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2F327EB" w14:textId="546403C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554F3EC2" w14:textId="3FC391E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Кленовское, с. Кленово, ул. Центральная, стр. 8 (здание администрации поселения Кленовское)</w:t>
            </w:r>
          </w:p>
        </w:tc>
      </w:tr>
      <w:tr w:rsidR="000E2A05" w:rsidRPr="006B10D5" w14:paraId="0DF7185A" w14:textId="77777777" w:rsidTr="000E2A05">
        <w:tc>
          <w:tcPr>
            <w:tcW w:w="614" w:type="dxa"/>
          </w:tcPr>
          <w:p w14:paraId="66D830F0" w14:textId="2B8FBE53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6" w:type="dxa"/>
          </w:tcPr>
          <w:p w14:paraId="0EDA46CD" w14:textId="073DD03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 xml:space="preserve">Володин Алексей </w:t>
            </w:r>
            <w:r w:rsidRPr="00B74A84">
              <w:rPr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3474" w:type="dxa"/>
          </w:tcPr>
          <w:p w14:paraId="047CE83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1-я пятница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(за исключением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>нерабочих праздничных дней)</w:t>
            </w:r>
          </w:p>
          <w:p w14:paraId="66DAD141" w14:textId="4954099B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739A9FF3" w14:textId="326F0CDA" w:rsidR="000E2A05" w:rsidRPr="00B74A84" w:rsidRDefault="000E2A05" w:rsidP="000E2A05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lastRenderedPageBreak/>
              <w:t xml:space="preserve">г. Москва, поселение Вороновское, пос. ЛМС, мкр. </w:t>
            </w:r>
            <w:r w:rsidRPr="00B74A84">
              <w:rPr>
                <w:sz w:val="28"/>
                <w:szCs w:val="28"/>
              </w:rPr>
              <w:lastRenderedPageBreak/>
              <w:t>Центральный, д. 40, стр. 1 (здание МБУ «Спортивный комплекс «Вороново»</w:t>
            </w:r>
          </w:p>
        </w:tc>
      </w:tr>
      <w:tr w:rsidR="000E2A05" w:rsidRPr="006B10D5" w14:paraId="4E973978" w14:textId="77777777" w:rsidTr="000E2A05">
        <w:tc>
          <w:tcPr>
            <w:tcW w:w="614" w:type="dxa"/>
          </w:tcPr>
          <w:p w14:paraId="3B2C87A1" w14:textId="448530E5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046" w:type="dxa"/>
          </w:tcPr>
          <w:p w14:paraId="365C009C" w14:textId="16B6A530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Зенин Вячеслав Николаевич</w:t>
            </w:r>
          </w:p>
        </w:tc>
        <w:tc>
          <w:tcPr>
            <w:tcW w:w="3474" w:type="dxa"/>
          </w:tcPr>
          <w:p w14:paraId="2FBAA0B2" w14:textId="66E6687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1-й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02902157" w14:textId="25B38A8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6E5BB0B6" w14:textId="73D744C5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Кленовское, с. Кленово, ул. Центральная, стр. 8 (здание администрации поселения Кленовское)</w:t>
            </w:r>
          </w:p>
        </w:tc>
      </w:tr>
      <w:tr w:rsidR="000E2A05" w:rsidRPr="006B10D5" w14:paraId="773478A8" w14:textId="77777777" w:rsidTr="000E2A05">
        <w:tc>
          <w:tcPr>
            <w:tcW w:w="614" w:type="dxa"/>
          </w:tcPr>
          <w:p w14:paraId="2B2F6539" w14:textId="4FDDD8DB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46" w:type="dxa"/>
          </w:tcPr>
          <w:p w14:paraId="544AF879" w14:textId="54D8EE0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Карганова Галина Евгеньевна</w:t>
            </w:r>
          </w:p>
        </w:tc>
        <w:tc>
          <w:tcPr>
            <w:tcW w:w="3474" w:type="dxa"/>
          </w:tcPr>
          <w:p w14:paraId="7B93A8A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B2B1FB5" w14:textId="3972884C" w:rsidR="000E2A05" w:rsidRPr="00B74A84" w:rsidRDefault="000E2A05" w:rsidP="000E2A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  <w:r w:rsidRPr="00B74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14:paraId="206C5638" w14:textId="7936AAB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(МБУ «Дом культуры «Дружба»</w:t>
            </w:r>
          </w:p>
        </w:tc>
      </w:tr>
      <w:tr w:rsidR="000E2A05" w:rsidRPr="006B10D5" w14:paraId="6A3FFD3E" w14:textId="77777777" w:rsidTr="000E2A05">
        <w:tc>
          <w:tcPr>
            <w:tcW w:w="614" w:type="dxa"/>
          </w:tcPr>
          <w:p w14:paraId="539D839E" w14:textId="68400BC7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46" w:type="dxa"/>
          </w:tcPr>
          <w:p w14:paraId="5CCF250E" w14:textId="2FE1FA04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Князев Александр В</w:t>
            </w:r>
            <w:r w:rsidR="00E65B54">
              <w:rPr>
                <w:sz w:val="28"/>
                <w:szCs w:val="28"/>
              </w:rPr>
              <w:t>икторович</w:t>
            </w:r>
          </w:p>
        </w:tc>
        <w:tc>
          <w:tcPr>
            <w:tcW w:w="3474" w:type="dxa"/>
          </w:tcPr>
          <w:p w14:paraId="55AB2FDB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11CD7011" w14:textId="17B8449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1150F7D2" w14:textId="7EB120F3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(МБУ «Дом культуры «Дружба»)</w:t>
            </w:r>
          </w:p>
        </w:tc>
      </w:tr>
      <w:tr w:rsidR="000E2A05" w:rsidRPr="006B10D5" w14:paraId="13A9090B" w14:textId="77777777" w:rsidTr="000E2A05">
        <w:tc>
          <w:tcPr>
            <w:tcW w:w="614" w:type="dxa"/>
          </w:tcPr>
          <w:p w14:paraId="1F8F8674" w14:textId="6C5D1102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46" w:type="dxa"/>
          </w:tcPr>
          <w:p w14:paraId="6025C7D0" w14:textId="6B45C991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Лушина Галина Васильевна</w:t>
            </w:r>
          </w:p>
        </w:tc>
        <w:tc>
          <w:tcPr>
            <w:tcW w:w="3474" w:type="dxa"/>
          </w:tcPr>
          <w:p w14:paraId="09E75092" w14:textId="2029CD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4-й четверг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246F4ED4" w14:textId="21D2426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5D2FF3CE" w14:textId="43DAD472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Роговское, п. Рогово, ул. Юбилейная, д. 1А (Библиотека ОСП ДК «Юбилейный»)</w:t>
            </w:r>
          </w:p>
        </w:tc>
      </w:tr>
      <w:tr w:rsidR="000E2A05" w:rsidRPr="006B10D5" w14:paraId="3B185F78" w14:textId="77777777" w:rsidTr="000E2A05">
        <w:tc>
          <w:tcPr>
            <w:tcW w:w="614" w:type="dxa"/>
          </w:tcPr>
          <w:p w14:paraId="56CCB15A" w14:textId="6094594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46" w:type="dxa"/>
          </w:tcPr>
          <w:p w14:paraId="05BCB90B" w14:textId="1DA9A0B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Образцова Алевтина Николаевна</w:t>
            </w:r>
          </w:p>
        </w:tc>
        <w:tc>
          <w:tcPr>
            <w:tcW w:w="3474" w:type="dxa"/>
          </w:tcPr>
          <w:p w14:paraId="7D6DEEDF" w14:textId="5F1CAFC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4-я среда каждого месяца (за исключением нерабочих праздничных дней)</w:t>
            </w:r>
          </w:p>
          <w:p w14:paraId="34138B53" w14:textId="7D71E1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6CD4CF0F" w14:textId="7D433C43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17А (ГБОУ Школа № 2073 ОП Колокольчик, кабинет старшего воспитателя)</w:t>
            </w:r>
          </w:p>
        </w:tc>
      </w:tr>
      <w:tr w:rsidR="000E2A05" w:rsidRPr="006B10D5" w14:paraId="2DEEA169" w14:textId="77777777" w:rsidTr="000E2A05">
        <w:tc>
          <w:tcPr>
            <w:tcW w:w="614" w:type="dxa"/>
          </w:tcPr>
          <w:p w14:paraId="1D0AF064" w14:textId="635AB90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46" w:type="dxa"/>
          </w:tcPr>
          <w:p w14:paraId="47B4FFDF" w14:textId="3AE25DB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Царевский Евгений Павлович</w:t>
            </w:r>
          </w:p>
        </w:tc>
        <w:tc>
          <w:tcPr>
            <w:tcW w:w="3474" w:type="dxa"/>
          </w:tcPr>
          <w:p w14:paraId="2C2442EF" w14:textId="5B90557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05C8FC29" w14:textId="487BFF7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10.00 до 12.00 часов</w:t>
            </w:r>
          </w:p>
        </w:tc>
        <w:tc>
          <w:tcPr>
            <w:tcW w:w="3755" w:type="dxa"/>
          </w:tcPr>
          <w:p w14:paraId="0A7E64D3" w14:textId="1F7C2E3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Вороновское, с. Вороново, д. 31, стр. 1 (здание администрации поселения Вороновское)</w:t>
            </w:r>
          </w:p>
        </w:tc>
      </w:tr>
    </w:tbl>
    <w:p w14:paraId="7B761D51" w14:textId="34DBA434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784E77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6EF1" w14:textId="77777777" w:rsidR="00A41C33" w:rsidRDefault="00A41C33" w:rsidP="00055B62">
      <w:r>
        <w:separator/>
      </w:r>
    </w:p>
  </w:endnote>
  <w:endnote w:type="continuationSeparator" w:id="0">
    <w:p w14:paraId="1E402648" w14:textId="77777777" w:rsidR="00A41C33" w:rsidRDefault="00A41C3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BE74" w14:textId="77777777" w:rsidR="00A41C33" w:rsidRDefault="00A41C33" w:rsidP="00055B62">
      <w:r>
        <w:separator/>
      </w:r>
    </w:p>
  </w:footnote>
  <w:footnote w:type="continuationSeparator" w:id="0">
    <w:p w14:paraId="2145FA7A" w14:textId="77777777" w:rsidR="00A41C33" w:rsidRDefault="00A41C3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0589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1C71"/>
    <w:rsid w:val="000E2A05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AA3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1C33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303AC"/>
    <w:rsid w:val="00C31C81"/>
    <w:rsid w:val="00C522C8"/>
    <w:rsid w:val="00C525E3"/>
    <w:rsid w:val="00C52A3C"/>
    <w:rsid w:val="00C601D5"/>
    <w:rsid w:val="00C61173"/>
    <w:rsid w:val="00C642FC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5B54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68D-C358-4C58-80D9-B52BC9F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67</cp:revision>
  <cp:lastPrinted>2024-09-16T12:29:00Z</cp:lastPrinted>
  <dcterms:created xsi:type="dcterms:W3CDTF">2016-06-28T13:52:00Z</dcterms:created>
  <dcterms:modified xsi:type="dcterms:W3CDTF">2024-11-19T07:06:00Z</dcterms:modified>
</cp:coreProperties>
</file>