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3B1B" w14:textId="77777777" w:rsidR="00914280" w:rsidRDefault="00914280" w:rsidP="00914280">
      <w:pPr>
        <w:keepNext/>
        <w:jc w:val="center"/>
        <w:outlineLvl w:val="2"/>
        <w:rPr>
          <w:b/>
          <w:bCs/>
          <w:sz w:val="34"/>
          <w:szCs w:val="34"/>
        </w:rPr>
      </w:pPr>
    </w:p>
    <w:p w14:paraId="5BE13DD5" w14:textId="77777777" w:rsidR="00E027CE" w:rsidRPr="0044130D" w:rsidRDefault="00E027CE" w:rsidP="00E027CE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6B0E0119" w14:textId="77777777" w:rsidR="00E027CE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134D0B6E" w14:textId="77777777" w:rsidR="00E027CE" w:rsidRPr="00367CC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 xml:space="preserve">Вороново </w:t>
      </w:r>
    </w:p>
    <w:p w14:paraId="0DBC2B71" w14:textId="77777777" w:rsidR="00E027CE" w:rsidRPr="0044130D" w:rsidRDefault="00E027CE" w:rsidP="00E027CE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6DB5589" w14:textId="77777777" w:rsidR="00E027CE" w:rsidRPr="00516952" w:rsidRDefault="00E027CE" w:rsidP="00E027C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p w14:paraId="76D2BE6E" w14:textId="5F749872" w:rsidR="00E027CE" w:rsidRDefault="00E027CE" w:rsidP="00E027CE">
      <w:pPr>
        <w:tabs>
          <w:tab w:val="left" w:pos="7797"/>
        </w:tabs>
        <w:ind w:left="5245"/>
        <w:jc w:val="right"/>
      </w:pPr>
    </w:p>
    <w:p w14:paraId="17092C93" w14:textId="77777777" w:rsidR="00FF44EE" w:rsidRDefault="00FF44EE" w:rsidP="00E027CE">
      <w:pPr>
        <w:tabs>
          <w:tab w:val="left" w:pos="7797"/>
        </w:tabs>
        <w:ind w:left="5245"/>
        <w:jc w:val="right"/>
      </w:pPr>
    </w:p>
    <w:p w14:paraId="0DE08B02" w14:textId="55FFD11A" w:rsidR="00E027CE" w:rsidRDefault="00FF44EE" w:rsidP="00FF44EE">
      <w:pPr>
        <w:ind w:left="-567"/>
        <w:jc w:val="both"/>
        <w:rPr>
          <w:b/>
          <w:bCs/>
          <w:sz w:val="28"/>
          <w:szCs w:val="28"/>
        </w:rPr>
      </w:pPr>
      <w:r w:rsidRPr="00FF44EE">
        <w:rPr>
          <w:b/>
          <w:bCs/>
          <w:sz w:val="28"/>
          <w:szCs w:val="28"/>
        </w:rPr>
        <w:t xml:space="preserve">16 декабря 2024 года  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FF44EE">
        <w:rPr>
          <w:b/>
          <w:bCs/>
          <w:sz w:val="28"/>
          <w:szCs w:val="28"/>
        </w:rPr>
        <w:t xml:space="preserve">     № 04/05</w:t>
      </w:r>
    </w:p>
    <w:p w14:paraId="5205BA25" w14:textId="40C30644" w:rsidR="00FF44EE" w:rsidRDefault="00FF44EE" w:rsidP="00FF44EE">
      <w:pPr>
        <w:ind w:left="-567"/>
        <w:jc w:val="both"/>
        <w:rPr>
          <w:b/>
          <w:bCs/>
          <w:sz w:val="28"/>
          <w:szCs w:val="28"/>
        </w:rPr>
      </w:pPr>
    </w:p>
    <w:p w14:paraId="14D43CF7" w14:textId="77777777" w:rsidR="00FF44EE" w:rsidRPr="00FF44EE" w:rsidRDefault="00FF44EE" w:rsidP="00FF44EE">
      <w:pPr>
        <w:ind w:left="-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5F6C" w14:paraId="24AD0EBC" w14:textId="77777777" w:rsidTr="00D210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187BE" w14:textId="77777777" w:rsidR="00E027CE" w:rsidRDefault="00E027CE" w:rsidP="00540B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исполнении бюджета поселения </w:t>
            </w:r>
          </w:p>
          <w:p w14:paraId="3F0170D2" w14:textId="77777777" w:rsidR="00E027CE" w:rsidRDefault="00E027CE" w:rsidP="00540B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Роговское за 9 месяцев 2024 года </w:t>
            </w:r>
          </w:p>
          <w:p w14:paraId="3551F83D" w14:textId="77777777" w:rsidR="00E027CE" w:rsidRDefault="00E027CE" w:rsidP="00540BF7"/>
        </w:tc>
      </w:tr>
    </w:tbl>
    <w:p w14:paraId="1E1AFC38" w14:textId="77777777" w:rsidR="00E027CE" w:rsidRDefault="00E027CE" w:rsidP="00E027CE"/>
    <w:p w14:paraId="0C4AB37C" w14:textId="0B0A5B77" w:rsidR="00E027CE" w:rsidRDefault="00E027CE" w:rsidP="00D21068">
      <w:pPr>
        <w:pStyle w:val="ConsPlusNormal"/>
        <w:ind w:left="-567" w:firstLine="283"/>
        <w:jc w:val="both"/>
      </w:pPr>
      <w:r w:rsidRPr="00976F38">
        <w:rPr>
          <w:iCs/>
        </w:rPr>
        <w:t xml:space="preserve">В соответствии </w:t>
      </w:r>
      <w:r>
        <w:rPr>
          <w:iCs/>
        </w:rPr>
        <w:t>с Бюджетным кодексом Российской Федерации,</w:t>
      </w:r>
      <w:bookmarkStart w:id="0" w:name="_Hlk168573015"/>
      <w:r>
        <w:rPr>
          <w:iCs/>
        </w:rPr>
        <w:t xml:space="preserve"> руководствуясь Законом города Москвы от 8 мая 2024 года № 13 «</w:t>
      </w:r>
      <w:r w:rsidRPr="0093115A">
        <w:rPr>
          <w:iCs/>
        </w:rPr>
        <w:t>Об</w:t>
      </w:r>
      <w:r>
        <w:rPr>
          <w:iCs/>
        </w:rPr>
        <w:t> </w:t>
      </w:r>
      <w:r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>
        <w:rPr>
          <w:iCs/>
        </w:rPr>
        <w:t>№ </w:t>
      </w:r>
      <w:r w:rsidRPr="0093115A">
        <w:rPr>
          <w:iCs/>
        </w:rPr>
        <w:t xml:space="preserve">59 </w:t>
      </w:r>
      <w:r>
        <w:rPr>
          <w:iCs/>
        </w:rPr>
        <w:t>«</w:t>
      </w:r>
      <w:r w:rsidRPr="0093115A">
        <w:rPr>
          <w:iCs/>
        </w:rPr>
        <w:t>О</w:t>
      </w:r>
      <w:r>
        <w:rPr>
          <w:iCs/>
        </w:rPr>
        <w:t> </w:t>
      </w:r>
      <w:r w:rsidRPr="0093115A">
        <w:rPr>
          <w:iCs/>
        </w:rPr>
        <w:t>наименованиях и границах внутригородских муниципальных образований в городе Москве</w:t>
      </w:r>
      <w:r>
        <w:rPr>
          <w:iCs/>
        </w:rPr>
        <w:t>»</w:t>
      </w:r>
      <w:bookmarkEnd w:id="0"/>
      <w:r>
        <w:rPr>
          <w:iCs/>
        </w:rPr>
        <w:t xml:space="preserve"> </w:t>
      </w:r>
      <w:r w:rsidRPr="00976F38">
        <w:t>Совет депутатов</w:t>
      </w:r>
      <w:r>
        <w:t xml:space="preserve"> </w:t>
      </w:r>
      <w:r w:rsidRPr="0093115A">
        <w:rPr>
          <w:bCs/>
        </w:rPr>
        <w:t xml:space="preserve">внутригородского муниципального образования – </w:t>
      </w:r>
      <w:r w:rsidRPr="00155FEB">
        <w:rPr>
          <w:bCs/>
        </w:rPr>
        <w:t>муниципального округа</w:t>
      </w:r>
      <w:r>
        <w:rPr>
          <w:bCs/>
          <w:i/>
        </w:rPr>
        <w:t xml:space="preserve"> </w:t>
      </w:r>
      <w:r w:rsidRPr="00CC19F7">
        <w:rPr>
          <w:bCs/>
        </w:rPr>
        <w:t>Вороново</w:t>
      </w:r>
      <w:r w:rsidRPr="0093115A">
        <w:rPr>
          <w:bCs/>
        </w:rPr>
        <w:t xml:space="preserve"> в городе Москве</w:t>
      </w:r>
      <w:r w:rsidRPr="00976F38">
        <w:t xml:space="preserve"> решил:</w:t>
      </w:r>
    </w:p>
    <w:p w14:paraId="28D445EF" w14:textId="41EA7B00" w:rsidR="00E027CE" w:rsidRDefault="00E027CE" w:rsidP="00D21068">
      <w:pPr>
        <w:ind w:left="-567" w:firstLine="283"/>
      </w:pPr>
    </w:p>
    <w:p w14:paraId="5B7D8265" w14:textId="77777777" w:rsidR="00D21068" w:rsidRDefault="00D21068" w:rsidP="00D21068">
      <w:pPr>
        <w:ind w:left="-567" w:firstLine="283"/>
      </w:pPr>
    </w:p>
    <w:p w14:paraId="728BA9E7" w14:textId="3FDBA417" w:rsidR="00E027CE" w:rsidRDefault="00E027CE" w:rsidP="00D21068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 об исполнении бюджета поселения Роговское за 9 месяцев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 года (приложение).</w:t>
      </w:r>
    </w:p>
    <w:p w14:paraId="7301F914" w14:textId="77777777" w:rsidR="00E027CE" w:rsidRDefault="00E027CE" w:rsidP="00D21068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2DBD5F57" w14:textId="77777777" w:rsidR="00E027CE" w:rsidRPr="009E6D1C" w:rsidRDefault="00E027CE" w:rsidP="00E027CE">
      <w:pPr>
        <w:shd w:val="clear" w:color="auto" w:fill="FFFFFF"/>
        <w:ind w:left="-142" w:right="19"/>
        <w:jc w:val="both"/>
        <w:rPr>
          <w:sz w:val="28"/>
          <w:szCs w:val="28"/>
        </w:rPr>
      </w:pPr>
    </w:p>
    <w:p w14:paraId="54FF55CF" w14:textId="77777777" w:rsidR="00E027CE" w:rsidRDefault="00E027CE" w:rsidP="00E027CE">
      <w:pPr>
        <w:ind w:left="-142"/>
      </w:pPr>
    </w:p>
    <w:p w14:paraId="628BD1CB" w14:textId="77777777" w:rsidR="00E027CE" w:rsidRDefault="00E027CE" w:rsidP="00D21068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8FC52A8" w14:textId="77777777" w:rsidR="00E027CE" w:rsidRDefault="00E027CE" w:rsidP="00D21068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2FBBECF" w14:textId="3C24A7DD" w:rsidR="00E027CE" w:rsidRDefault="00E027CE" w:rsidP="00D21068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="00D21068">
        <w:rPr>
          <w:b/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      </w:t>
      </w:r>
      <w:r>
        <w:rPr>
          <w:b/>
          <w:iCs/>
          <w:sz w:val="28"/>
          <w:szCs w:val="28"/>
        </w:rPr>
        <w:t>Е.П. Царевский</w:t>
      </w:r>
    </w:p>
    <w:p w14:paraId="3ED40BDA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67D77F63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513EE6F5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752F37B7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F796B35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60129051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433758E1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D598754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2EA98852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38DF6D5C" w14:textId="77777777" w:rsidR="00E027CE" w:rsidRDefault="00E027CE" w:rsidP="00E027CE">
      <w:pPr>
        <w:tabs>
          <w:tab w:val="left" w:pos="7797"/>
        </w:tabs>
        <w:ind w:left="-284"/>
        <w:jc w:val="both"/>
        <w:rPr>
          <w:b/>
          <w:iCs/>
          <w:sz w:val="28"/>
          <w:szCs w:val="28"/>
        </w:rPr>
      </w:pPr>
    </w:p>
    <w:p w14:paraId="04E52BE8" w14:textId="6A97CA55" w:rsidR="00E027CE" w:rsidRDefault="00E027CE" w:rsidP="00E027CE">
      <w:pPr>
        <w:jc w:val="right"/>
      </w:pPr>
      <w:r>
        <w:lastRenderedPageBreak/>
        <w:t>Приложение</w:t>
      </w:r>
    </w:p>
    <w:p w14:paraId="66D212EF" w14:textId="77777777" w:rsidR="00E027CE" w:rsidRDefault="00E027CE" w:rsidP="00E027CE">
      <w:pPr>
        <w:jc w:val="right"/>
      </w:pPr>
      <w:r>
        <w:t>к решению Совета депутатов</w:t>
      </w:r>
    </w:p>
    <w:p w14:paraId="242D48BF" w14:textId="77777777" w:rsidR="00E027CE" w:rsidRDefault="00E027CE" w:rsidP="00E027CE">
      <w:pPr>
        <w:jc w:val="right"/>
      </w:pPr>
      <w:r>
        <w:t xml:space="preserve"> внутригородского муниципального </w:t>
      </w:r>
    </w:p>
    <w:p w14:paraId="784C8CC4" w14:textId="77777777" w:rsidR="00E027CE" w:rsidRDefault="00E027CE" w:rsidP="00E027CE">
      <w:pPr>
        <w:jc w:val="right"/>
      </w:pPr>
      <w:r>
        <w:t>образования – муниципального</w:t>
      </w:r>
    </w:p>
    <w:p w14:paraId="2BC1430D" w14:textId="77777777" w:rsidR="00E027CE" w:rsidRDefault="00E027CE" w:rsidP="00E027CE">
      <w:pPr>
        <w:jc w:val="right"/>
      </w:pPr>
      <w:r>
        <w:t xml:space="preserve"> округа Вороново в городе Москве</w:t>
      </w:r>
    </w:p>
    <w:p w14:paraId="30360957" w14:textId="54C89B95" w:rsidR="00E027CE" w:rsidRDefault="00E027CE" w:rsidP="00E027CE">
      <w:pPr>
        <w:jc w:val="right"/>
      </w:pPr>
      <w:r>
        <w:t xml:space="preserve">от 16 декабря 2024 года № </w:t>
      </w:r>
      <w:r w:rsidR="00BF7ED3">
        <w:t>04/05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Роговское </w:t>
      </w:r>
    </w:p>
    <w:p w14:paraId="6EEFD41C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9 месяцев 2024 года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</w:p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>Доходы бюджета поселения Роговское</w:t>
      </w:r>
    </w:p>
    <w:tbl>
      <w:tblPr>
        <w:tblW w:w="111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1559"/>
        <w:gridCol w:w="1417"/>
        <w:gridCol w:w="992"/>
      </w:tblGrid>
      <w:tr w:rsidR="0057529A" w:rsidRPr="002C054A" w14:paraId="1A9D2A5D" w14:textId="77777777" w:rsidTr="00D21068">
        <w:trPr>
          <w:trHeight w:val="10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Код бюджетной</w:t>
            </w:r>
            <w:r w:rsidR="000D00F1" w:rsidRPr="002C054A">
              <w:t xml:space="preserve"> </w:t>
            </w:r>
            <w:r w:rsidRPr="002C054A">
              <w:t>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091BF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434EA" w14:textId="15AB9C46" w:rsidR="0057529A" w:rsidRPr="002C054A" w:rsidRDefault="003C0610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</w:t>
            </w:r>
            <w:r w:rsidR="0057529A" w:rsidRPr="002C054A">
              <w:t xml:space="preserve"> план</w:t>
            </w:r>
            <w:r w:rsidR="00B934DC" w:rsidRPr="002C054A">
              <w:t xml:space="preserve"> на 20</w:t>
            </w:r>
            <w:r w:rsidR="00243AB9">
              <w:t>2</w:t>
            </w:r>
            <w:r w:rsidR="00425A21">
              <w:t>4</w:t>
            </w:r>
            <w:r w:rsidR="008717DD" w:rsidRPr="002C054A">
              <w:t xml:space="preserve"> год</w:t>
            </w:r>
          </w:p>
          <w:p w14:paraId="340EB765" w14:textId="77777777" w:rsidR="0057529A" w:rsidRPr="002C054A" w:rsidRDefault="0057529A" w:rsidP="000D00F1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27CA426F" w:rsidR="0057529A" w:rsidRPr="002C054A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Исполнено</w:t>
            </w:r>
            <w:r w:rsidR="00115A23" w:rsidRPr="002C054A">
              <w:t xml:space="preserve"> </w:t>
            </w:r>
            <w:r w:rsidR="00B0334D" w:rsidRPr="002C054A">
              <w:t xml:space="preserve">за </w:t>
            </w:r>
            <w:r w:rsidR="00E027CE">
              <w:t>9</w:t>
            </w:r>
            <w:r w:rsidR="004832C4">
              <w:t xml:space="preserve"> </w:t>
            </w:r>
            <w:r w:rsidR="00E027CE">
              <w:t>месяцев</w:t>
            </w:r>
            <w:r w:rsidR="00FD5804">
              <w:t xml:space="preserve"> </w:t>
            </w:r>
            <w:r w:rsidR="00B72206" w:rsidRPr="002C054A">
              <w:t>20</w:t>
            </w:r>
            <w:r w:rsidR="00243AB9">
              <w:t>2</w:t>
            </w:r>
            <w:r w:rsidR="00425A21">
              <w:t>4</w:t>
            </w:r>
            <w:r w:rsidR="00D21068">
              <w:t xml:space="preserve"> </w:t>
            </w:r>
            <w:r w:rsidRPr="002C054A">
              <w:t>г</w:t>
            </w:r>
            <w:r w:rsidR="00D21068">
              <w:t>ода</w:t>
            </w:r>
          </w:p>
          <w:p w14:paraId="60FAB279" w14:textId="77777777" w:rsidR="00B0334D" w:rsidRPr="002C054A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2C054A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 xml:space="preserve">% </w:t>
            </w:r>
            <w:r w:rsidR="002E539A" w:rsidRPr="002C054A">
              <w:t>исполнения</w:t>
            </w:r>
          </w:p>
        </w:tc>
      </w:tr>
      <w:tr w:rsidR="0057529A" w:rsidRPr="002C054A" w14:paraId="471E49EB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2C054A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054A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2C054A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B1022" w:rsidRPr="002C054A" w14:paraId="45757BE8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DD686F" w:rsidRDefault="000B1022" w:rsidP="000B1022">
            <w:r w:rsidRPr="00960C91">
              <w:rPr>
                <w:bCs/>
              </w:rPr>
              <w:t>000 1 00 00000 00 0000 000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DD686F" w:rsidRDefault="000B1022" w:rsidP="000B1022">
            <w:r w:rsidRPr="00960C91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DD686F" w:rsidRDefault="00855B43" w:rsidP="000B1022">
            <w:pPr>
              <w:jc w:val="center"/>
            </w:pPr>
            <w:r>
              <w:t>166349</w:t>
            </w:r>
            <w:r w:rsidR="000B1022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517033C0" w:rsidR="000B1022" w:rsidRPr="002C054A" w:rsidRDefault="00855B43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151851,8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59254169" w:rsidR="000B1022" w:rsidRPr="002C054A" w:rsidRDefault="00855B43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91,3</w:t>
            </w:r>
          </w:p>
        </w:tc>
      </w:tr>
      <w:tr w:rsidR="000B1022" w:rsidRPr="002C054A" w14:paraId="4F4DD92F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DD686F" w:rsidRDefault="000B1022" w:rsidP="000B1022">
            <w:r w:rsidRPr="00960C91">
              <w:rPr>
                <w:bCs/>
              </w:rPr>
              <w:t>000 1 01 00000 00 0000 000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DD686F" w:rsidRDefault="000B1022" w:rsidP="000B1022">
            <w:r w:rsidRPr="00960C91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DD686F" w:rsidRDefault="000B1022" w:rsidP="000B1022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1DADB23E" w:rsidR="000B1022" w:rsidRPr="002C054A" w:rsidRDefault="00855B43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74249EA3" w:rsidR="000B1022" w:rsidRPr="002C054A" w:rsidRDefault="00855B43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81,9</w:t>
            </w:r>
          </w:p>
        </w:tc>
      </w:tr>
      <w:tr w:rsidR="00D6751C" w:rsidRPr="002C054A" w14:paraId="14EBE885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D6751C" w:rsidRPr="00DD686F" w:rsidRDefault="00D6751C" w:rsidP="00D6751C">
            <w:r w:rsidRPr="00960C91">
              <w:t>182 1 01 02000 01 0000 110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D6751C" w:rsidRPr="00DD686F" w:rsidRDefault="00D6751C" w:rsidP="00D6751C">
            <w:r w:rsidRPr="00960C91">
              <w:rPr>
                <w:i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D6751C" w:rsidRPr="00DD686F" w:rsidRDefault="00D6751C" w:rsidP="00D6751C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600003EC" w:rsidR="00D6751C" w:rsidRPr="002C054A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7BA35756" w:rsidR="00D6751C" w:rsidRPr="002C054A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81,9</w:t>
            </w:r>
          </w:p>
        </w:tc>
      </w:tr>
      <w:tr w:rsidR="00D6751C" w:rsidRPr="002C054A" w14:paraId="1BCB9533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D6751C" w:rsidRPr="00DD686F" w:rsidRDefault="00D6751C" w:rsidP="00D6751C">
            <w:r w:rsidRPr="00960C91">
              <w:t>182 1 01 02010 01 0000 110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D6751C" w:rsidRPr="00DD686F" w:rsidRDefault="00D6751C" w:rsidP="00D6751C">
            <w:r w:rsidRPr="00977D2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D6751C" w:rsidRPr="00DD686F" w:rsidRDefault="00D6751C" w:rsidP="00D6751C">
            <w:pPr>
              <w:jc w:val="center"/>
            </w:pPr>
            <w:r>
              <w:rPr>
                <w:bCs/>
              </w:rPr>
              <w:t>85682,6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445A7FF1" w:rsidR="00D6751C" w:rsidRPr="002C054A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70193,5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5EEB2A93" w:rsidR="00D6751C" w:rsidRPr="002C054A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81,9</w:t>
            </w:r>
          </w:p>
        </w:tc>
      </w:tr>
      <w:tr w:rsidR="006F43BD" w:rsidRPr="002C054A" w14:paraId="325B8C56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960C91" w:rsidRDefault="006F43BD" w:rsidP="006F43BD">
            <w:r>
              <w:t>182 1 01 02020 01 0000 110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977D27" w:rsidRDefault="006F43BD" w:rsidP="006F43BD"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3B4718">
              <w:t xml:space="preserve">статьей 227 </w:t>
            </w:r>
            <w:r>
              <w:t>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Default="006F43BD" w:rsidP="006F43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3CEBB144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38FC4D94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3BD" w:rsidRPr="002C054A" w14:paraId="6A86543F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960C91" w:rsidRDefault="006F43BD" w:rsidP="006F43BD">
            <w:r>
              <w:t>182 1 01 02030 01 0000 110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977D27" w:rsidRDefault="006F43BD" w:rsidP="006F43BD">
            <w:r>
              <w:t xml:space="preserve">Налог на доходы физических лиц с доходов, полученных физическими лицами в соответствии со </w:t>
            </w:r>
            <w:r w:rsidRPr="003B4718">
              <w:t>статьей 228</w:t>
            </w:r>
            <w:r>
              <w:t xml:space="preserve"> Налогового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Default="006F43BD" w:rsidP="006F43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107B05B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6F0549E7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3BD" w:rsidRPr="002C054A" w14:paraId="091CBDBC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960C91" w:rsidRDefault="006F43BD" w:rsidP="006F43BD">
            <w:r>
              <w:t>182 1 01 02080 01 0000 110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977D27" w:rsidRDefault="006F43BD" w:rsidP="006F43BD"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Default="006F43BD" w:rsidP="006F43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4719D9F2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45CAE62A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F43BD" w:rsidRPr="002C054A" w14:paraId="71B1EBCB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960C91" w:rsidRDefault="006F43BD" w:rsidP="006F43BD">
            <w:r>
              <w:t>182 1 01 02130 01 0000 110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977D27" w:rsidRDefault="006F43BD" w:rsidP="006F43BD">
            <w: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Default="006F43BD" w:rsidP="006F43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01968567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06887326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B1022" w:rsidRPr="002C054A" w14:paraId="1FE26A57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960C91" w:rsidRDefault="000B1022" w:rsidP="000B1022">
            <w:r w:rsidRPr="00960C91">
              <w:t>000 1 03 00000 00 0000 000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960C91" w:rsidRDefault="000B1022" w:rsidP="000B1022">
            <w:r w:rsidRPr="00960C9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Default="006F43BD" w:rsidP="000B1022">
            <w:pPr>
              <w:jc w:val="center"/>
            </w:pPr>
            <w:r>
              <w:t>54</w:t>
            </w:r>
            <w:r w:rsidR="000B1022">
              <w:t>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6288D6CE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05369A59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</w:tr>
      <w:tr w:rsidR="006F43BD" w:rsidRPr="002C054A" w14:paraId="3944F2D0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Default="006F43BD" w:rsidP="006F43BD">
            <w:r w:rsidRPr="00960C91">
              <w:t>1</w:t>
            </w:r>
            <w:r>
              <w:t>82</w:t>
            </w:r>
            <w:r w:rsidRPr="00960C91">
              <w:t xml:space="preserve"> 1 03 02000 0</w:t>
            </w:r>
            <w:r>
              <w:t>1</w:t>
            </w:r>
            <w:r w:rsidRPr="00960C91">
              <w:t xml:space="preserve">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Default="006F43BD" w:rsidP="006F43BD">
            <w:r w:rsidRPr="00960C9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Default="006F43BD" w:rsidP="006F43BD">
            <w:pPr>
              <w:jc w:val="center"/>
            </w:pPr>
            <w:r>
              <w:t>5455,4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3406434C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2A60794C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</w:tr>
      <w:tr w:rsidR="000B1022" w:rsidRPr="002C054A" w14:paraId="7928D470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Default="000B1022" w:rsidP="000B1022">
            <w:r>
              <w:t>182 1 03 02230 01 0000 110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Default="000B1022" w:rsidP="000B1022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Default="006F43BD" w:rsidP="000B1022">
            <w:pPr>
              <w:jc w:val="center"/>
            </w:pPr>
            <w:r>
              <w:t>2602,6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58A686A5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03C569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84,4</w:t>
            </w:r>
          </w:p>
        </w:tc>
      </w:tr>
      <w:tr w:rsidR="00D6751C" w:rsidRPr="002C054A" w14:paraId="09A7F2FC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Default="00D6751C" w:rsidP="00D6751C">
            <w:r w:rsidRPr="00960C91">
              <w:t>1</w:t>
            </w:r>
            <w:r>
              <w:t>82</w:t>
            </w:r>
            <w:r w:rsidRPr="00960C91">
              <w:t xml:space="preserve"> 1 03 0223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Default="00D6751C" w:rsidP="00D6751C">
            <w:pPr>
              <w:autoSpaceDE w:val="0"/>
              <w:autoSpaceDN w:val="0"/>
              <w:adjustRightInd w:val="0"/>
              <w:jc w:val="both"/>
            </w:pPr>
            <w:r w:rsidRPr="00977D2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Default="00D6751C" w:rsidP="00D6751C">
            <w:pPr>
              <w:jc w:val="center"/>
            </w:pPr>
            <w:r>
              <w:t>2602,6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5A1A7D6C" w:rsidR="00D6751C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454A8A46" w:rsidR="00D6751C" w:rsidRDefault="00D6751C" w:rsidP="00D675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84,4</w:t>
            </w:r>
          </w:p>
        </w:tc>
      </w:tr>
      <w:tr w:rsidR="000B1022" w:rsidRPr="002C054A" w14:paraId="5920C321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960C91" w:rsidRDefault="000B1022" w:rsidP="000B1022">
            <w:r>
              <w:t>182 1 03 02240 01 0000 110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960C91" w:rsidRDefault="000B1022" w:rsidP="000B1022">
            <w:r>
              <w:t xml:space="preserve">Доходы от уплаты акцизов на </w:t>
            </w:r>
            <w:r>
              <w:lastRenderedPageBreak/>
              <w:t>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Default="000B1022" w:rsidP="000B1022">
            <w:pPr>
              <w:jc w:val="center"/>
            </w:pPr>
            <w:r>
              <w:lastRenderedPageBreak/>
              <w:t>1</w:t>
            </w:r>
            <w:r w:rsidR="006F43BD">
              <w:t>7</w:t>
            </w:r>
            <w:r>
              <w:t>,</w:t>
            </w:r>
            <w:r w:rsidR="006F43BD"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6D0D166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0B861B7B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70,5</w:t>
            </w:r>
          </w:p>
        </w:tc>
      </w:tr>
      <w:tr w:rsidR="006F43BD" w:rsidRPr="002C054A" w14:paraId="6FDA964D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Default="006F43BD" w:rsidP="006F43BD">
            <w:r w:rsidRPr="00960C91">
              <w:t>1</w:t>
            </w:r>
            <w:r>
              <w:t>82</w:t>
            </w:r>
            <w:r w:rsidRPr="00960C91">
              <w:t xml:space="preserve"> 1 03 0224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Default="006F43BD" w:rsidP="006F43BD">
            <w:r w:rsidRPr="00977D27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Default="006F43BD" w:rsidP="006F43BD">
            <w:pPr>
              <w:jc w:val="center"/>
            </w:pPr>
            <w:r>
              <w:t>17,8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69BB5768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02B79578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70,5</w:t>
            </w:r>
          </w:p>
        </w:tc>
      </w:tr>
      <w:tr w:rsidR="000B1022" w:rsidRPr="002C054A" w14:paraId="7F6C30B8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Default="000B1022" w:rsidP="000B1022">
            <w:r>
              <w:t>182 1 03 02250 01 0000 110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Default="000B1022" w:rsidP="000B1022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Default="006F43BD" w:rsidP="000B1022">
            <w:pPr>
              <w:jc w:val="center"/>
            </w:pPr>
            <w:r>
              <w:t>3175,8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1494F98A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7B96AAA7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72,7</w:t>
            </w:r>
          </w:p>
        </w:tc>
      </w:tr>
      <w:tr w:rsidR="006F43BD" w:rsidRPr="002C054A" w14:paraId="1F5B1CBE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960C91" w:rsidRDefault="006F43BD" w:rsidP="006F43BD">
            <w:r w:rsidRPr="00960C91">
              <w:t>1</w:t>
            </w:r>
            <w:r>
              <w:t>82</w:t>
            </w:r>
            <w:r w:rsidRPr="00960C91">
              <w:t xml:space="preserve"> 1 03 0225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960C91" w:rsidRDefault="006F43BD" w:rsidP="006F43BD">
            <w:pPr>
              <w:autoSpaceDE w:val="0"/>
              <w:autoSpaceDN w:val="0"/>
              <w:adjustRightInd w:val="0"/>
            </w:pPr>
            <w:r w:rsidRPr="00977D2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Default="006F43BD" w:rsidP="006F43BD">
            <w:pPr>
              <w:jc w:val="center"/>
            </w:pPr>
            <w:r>
              <w:t>3175,8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553BCC94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36BDC2B7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72,7</w:t>
            </w:r>
          </w:p>
        </w:tc>
      </w:tr>
      <w:tr w:rsidR="000B1022" w:rsidRPr="002C054A" w14:paraId="7F0879F0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Default="000B1022" w:rsidP="000B1022">
            <w:r>
              <w:t>182 1 03 02260 01 0000 110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Default="000B1022" w:rsidP="000B1022">
            <w:pPr>
              <w:autoSpaceDE w:val="0"/>
              <w:autoSpaceDN w:val="0"/>
              <w:adjustRightInd w:val="0"/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Default="000B1022" w:rsidP="000B1022">
            <w:pPr>
              <w:jc w:val="center"/>
            </w:pPr>
            <w:r>
              <w:lastRenderedPageBreak/>
              <w:t>-</w:t>
            </w:r>
            <w:r w:rsidR="006F43BD">
              <w:t>340,8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5D1BE439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24DCC425" w:rsidR="000B1022" w:rsidRDefault="00D6751C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</w:tr>
      <w:tr w:rsidR="006F43BD" w:rsidRPr="002C054A" w14:paraId="68AA70B8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DD686F" w:rsidRDefault="006F43BD" w:rsidP="006F43BD">
            <w:r w:rsidRPr="00960C91">
              <w:t>1</w:t>
            </w:r>
            <w:r>
              <w:t>82</w:t>
            </w:r>
            <w:r w:rsidRPr="00960C91">
              <w:t xml:space="preserve"> 1 03 0226</w:t>
            </w:r>
            <w:r>
              <w:t>1</w:t>
            </w:r>
            <w:r w:rsidRPr="00960C91">
              <w:t xml:space="preserve">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DD686F" w:rsidRDefault="006F43BD" w:rsidP="006F43BD">
            <w:r w:rsidRPr="00977D2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DD686F" w:rsidRDefault="006F43BD" w:rsidP="006F43BD">
            <w:pPr>
              <w:jc w:val="center"/>
            </w:pPr>
            <w:r>
              <w:t>-340,8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6BC0BDD3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-283,6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036BE58C" w:rsidR="006F43BD" w:rsidRDefault="00D6751C" w:rsidP="006F43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83,2</w:t>
            </w:r>
          </w:p>
        </w:tc>
      </w:tr>
      <w:tr w:rsidR="000B1022" w:rsidRPr="002C054A" w14:paraId="5FF59480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DD686F" w:rsidRDefault="000B1022" w:rsidP="000B1022">
            <w:r w:rsidRPr="00EB3FB3">
              <w:t>000 1 05 00000 00 0000 000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DD686F" w:rsidRDefault="000B1022" w:rsidP="000B1022">
            <w:r w:rsidRPr="00EB3FB3"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DD686F" w:rsidRDefault="000B1022" w:rsidP="000B1022">
            <w:pPr>
              <w:jc w:val="center"/>
            </w:pPr>
            <w:r>
              <w:t>85,4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34CEA8C6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2CA0A422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82,2</w:t>
            </w:r>
          </w:p>
        </w:tc>
      </w:tr>
      <w:tr w:rsidR="004A1388" w:rsidRPr="002C054A" w14:paraId="67E3D11D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DD686F" w:rsidRDefault="004A1388" w:rsidP="004A1388">
            <w:r w:rsidRPr="00EB3FB3">
              <w:t>182 1 05 03010 01 0000 110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DD686F" w:rsidRDefault="004A1388" w:rsidP="004A1388">
            <w:r w:rsidRPr="00EB3FB3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DD686F" w:rsidRDefault="004A1388" w:rsidP="004A1388">
            <w:pPr>
              <w:jc w:val="center"/>
            </w:pPr>
            <w:r>
              <w:t>85,4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1DA9C0B4" w:rsidR="004A1388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14527F6A" w:rsidR="004A1388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82,2</w:t>
            </w:r>
          </w:p>
        </w:tc>
      </w:tr>
      <w:tr w:rsidR="000B1022" w:rsidRPr="002C054A" w14:paraId="1B42232D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DD686F" w:rsidRDefault="000B1022" w:rsidP="000B1022">
            <w:r w:rsidRPr="00960C91">
              <w:t>000 1 06 00000 00 0000 000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DD686F" w:rsidRDefault="000B1022" w:rsidP="000B1022">
            <w:r w:rsidRPr="00960C91"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DD686F" w:rsidRDefault="000B1022" w:rsidP="000B1022">
            <w:pPr>
              <w:jc w:val="center"/>
            </w:pPr>
            <w:r>
              <w:t>26637,0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4643B7C5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20087,2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216B9A70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75,4</w:t>
            </w:r>
          </w:p>
        </w:tc>
      </w:tr>
      <w:tr w:rsidR="000B1022" w:rsidRPr="002C054A" w14:paraId="53EB2DD5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DD686F" w:rsidRDefault="000B1022" w:rsidP="000B1022">
            <w:r>
              <w:t>182 1 06 01000 00 0000 110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DD686F" w:rsidRDefault="000B1022" w:rsidP="000B1022">
            <w:r w:rsidRPr="00960C91"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DD686F" w:rsidRDefault="000B1022" w:rsidP="000B1022">
            <w:pPr>
              <w:jc w:val="center"/>
            </w:pPr>
            <w:r>
              <w:t>2805,5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0129B541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774E7090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93,4</w:t>
            </w:r>
          </w:p>
        </w:tc>
      </w:tr>
      <w:tr w:rsidR="004A1388" w:rsidRPr="002C054A" w14:paraId="000342AD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960C91" w:rsidRDefault="004A1388" w:rsidP="004A1388">
            <w:r w:rsidRPr="00960C91">
              <w:t>182 1 06 01010 03 0000 110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Default="004A1388" w:rsidP="004A1388">
            <w:r w:rsidRPr="00977D27">
              <w:rPr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Default="004A1388" w:rsidP="004A1388">
            <w:pPr>
              <w:jc w:val="center"/>
            </w:pPr>
            <w:r>
              <w:t>2805,5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6E1CB3F" w:rsidR="004A1388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3F3F084D" w:rsidR="004A1388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93,4</w:t>
            </w:r>
          </w:p>
        </w:tc>
      </w:tr>
      <w:tr w:rsidR="000B1022" w:rsidRPr="002C054A" w14:paraId="008EAACF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960C91" w:rsidRDefault="000B1022" w:rsidP="000B1022">
            <w:r w:rsidRPr="00960C91">
              <w:t>000 1 06 06000 00 0000 110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Default="000B1022" w:rsidP="000B1022">
            <w:r w:rsidRPr="00960C91">
              <w:rPr>
                <w:iCs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Default="000B1022" w:rsidP="000B1022">
            <w:pPr>
              <w:jc w:val="center"/>
            </w:pPr>
            <w:r>
              <w:t>23831,5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203438DD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0C506BCE" w:rsidR="000B1022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73,2</w:t>
            </w:r>
          </w:p>
        </w:tc>
      </w:tr>
      <w:tr w:rsidR="000B1022" w:rsidRPr="002C054A" w14:paraId="223F56FB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DD686F" w:rsidRDefault="000B1022" w:rsidP="000B1022">
            <w:r w:rsidRPr="00960C91">
              <w:t>182 1 06 06030 00 0000 110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DD686F" w:rsidRDefault="000B1022" w:rsidP="000B1022">
            <w:r w:rsidRPr="00960C91">
              <w:rPr>
                <w:iCs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DD686F" w:rsidRDefault="000B1022" w:rsidP="000B1022">
            <w:pPr>
              <w:jc w:val="center"/>
            </w:pPr>
            <w:r>
              <w:t>21859,7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24FF1E35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89665AC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75,9</w:t>
            </w:r>
          </w:p>
        </w:tc>
      </w:tr>
      <w:tr w:rsidR="004A1388" w:rsidRPr="002C054A" w14:paraId="26C562D2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4A1388" w:rsidRPr="00DD686F" w:rsidRDefault="004A1388" w:rsidP="004A1388">
            <w:r w:rsidRPr="00960C91">
              <w:t>182 1 06 06031 03 0000 110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4A1388" w:rsidRPr="00DD686F" w:rsidRDefault="004A1388" w:rsidP="004A1388">
            <w:r w:rsidRPr="00977D27">
              <w:rPr>
                <w:iCs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4A1388" w:rsidRPr="00DD686F" w:rsidRDefault="004A1388" w:rsidP="004A1388">
            <w:pPr>
              <w:jc w:val="center"/>
            </w:pPr>
            <w:r>
              <w:t>21859,7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62B8E71F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16583,5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6A8774BD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75,9</w:t>
            </w:r>
          </w:p>
        </w:tc>
      </w:tr>
      <w:tr w:rsidR="000B1022" w:rsidRPr="002C054A" w14:paraId="5EA16BF6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DD686F" w:rsidRDefault="000B1022" w:rsidP="000B1022">
            <w:r w:rsidRPr="00960C91">
              <w:t>182 1 06 06040 00 0000 110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DD686F" w:rsidRDefault="000B1022" w:rsidP="000B1022">
            <w:r w:rsidRPr="00960C91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DD686F" w:rsidRDefault="000B1022" w:rsidP="000B1022">
            <w:pPr>
              <w:jc w:val="center"/>
            </w:pPr>
            <w:r>
              <w:t>1971,8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F0963CA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2836FB51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44,8</w:t>
            </w:r>
          </w:p>
        </w:tc>
      </w:tr>
      <w:tr w:rsidR="004A1388" w:rsidRPr="002C054A" w14:paraId="0A3F907B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4A1388" w:rsidRPr="00DD686F" w:rsidRDefault="004A1388" w:rsidP="004A1388">
            <w:r w:rsidRPr="00960C91">
              <w:t>182 1 06 06041 03 0000 110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4A1388" w:rsidRPr="00DD686F" w:rsidRDefault="004A1388" w:rsidP="004A1388">
            <w:r w:rsidRPr="00977D27"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4A1388" w:rsidRPr="00DD686F" w:rsidRDefault="004A1388" w:rsidP="004A1388">
            <w:pPr>
              <w:jc w:val="center"/>
            </w:pPr>
            <w:r>
              <w:t>1971,8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0AEAB06C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87EE30B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44,8</w:t>
            </w:r>
          </w:p>
        </w:tc>
      </w:tr>
      <w:tr w:rsidR="000B1022" w:rsidRPr="002C054A" w14:paraId="5AA10AB9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DD686F" w:rsidRDefault="000B1022" w:rsidP="000B1022">
            <w:r w:rsidRPr="00960C91">
              <w:rPr>
                <w:bCs/>
              </w:rPr>
              <w:t>000 1 11 00000 00 0000 000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DD686F" w:rsidRDefault="000B1022" w:rsidP="000B1022">
            <w:r w:rsidRPr="00960C91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DD686F" w:rsidRDefault="000B1022" w:rsidP="000B1022">
            <w:pPr>
              <w:jc w:val="center"/>
            </w:pPr>
            <w:r>
              <w:rPr>
                <w:bCs/>
              </w:rPr>
              <w:t>4396,8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3BA5FD90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7ADA87BA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38,8</w:t>
            </w:r>
          </w:p>
        </w:tc>
      </w:tr>
      <w:tr w:rsidR="000B1022" w:rsidRPr="002C054A" w14:paraId="2B8979B4" w14:textId="77777777" w:rsidTr="00D21068">
        <w:trPr>
          <w:trHeight w:val="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DD686F" w:rsidRDefault="000B1022" w:rsidP="000B1022">
            <w:r w:rsidRPr="00960C91">
              <w:t>000 1 11 05000 00 0000 120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DD686F" w:rsidRDefault="000B1022" w:rsidP="000B1022">
            <w:r w:rsidRPr="00960C91">
              <w:rPr>
                <w:iCs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960C91">
              <w:rPr>
                <w:iCs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DD686F" w:rsidRDefault="000B1022" w:rsidP="000B1022">
            <w:pPr>
              <w:jc w:val="center"/>
            </w:pPr>
            <w:r>
              <w:lastRenderedPageBreak/>
              <w:t>3526,4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522E47EC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37B41BE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29,6</w:t>
            </w:r>
          </w:p>
        </w:tc>
      </w:tr>
      <w:tr w:rsidR="000B1022" w:rsidRPr="002C054A" w14:paraId="6B6B9463" w14:textId="77777777" w:rsidTr="00D21068">
        <w:trPr>
          <w:trHeight w:val="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DD686F" w:rsidRDefault="000B1022" w:rsidP="000B1022">
            <w:r w:rsidRPr="00960C91">
              <w:t>071 1 11 05010 00 0000 120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DD686F" w:rsidRDefault="000B1022" w:rsidP="000B1022">
            <w:r w:rsidRPr="00960C9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DD686F" w:rsidRDefault="000B1022" w:rsidP="000B1022">
            <w:pPr>
              <w:jc w:val="center"/>
            </w:pPr>
            <w:r>
              <w:t>2898,7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63E42C26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0A475893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</w:tr>
      <w:tr w:rsidR="000B1022" w:rsidRPr="002C054A" w14:paraId="6126350A" w14:textId="77777777" w:rsidTr="00D21068">
        <w:trPr>
          <w:trHeight w:val="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0B1022" w:rsidRPr="00DD686F" w:rsidRDefault="000B1022" w:rsidP="000B1022">
            <w:r w:rsidRPr="00960C91">
              <w:t>071 1 11 05011 02 0000 120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0B1022" w:rsidRPr="00DD686F" w:rsidRDefault="000B1022" w:rsidP="000B1022">
            <w:r w:rsidRPr="00977D2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0B1022" w:rsidRPr="00DD686F" w:rsidRDefault="000B1022" w:rsidP="000B1022">
            <w:pPr>
              <w:jc w:val="center"/>
            </w:pPr>
            <w:r>
              <w:t>2898,7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9E7418C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47E6D5DE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21,7</w:t>
            </w:r>
          </w:p>
        </w:tc>
      </w:tr>
      <w:tr w:rsidR="000B1022" w:rsidRPr="002C054A" w14:paraId="60316D3D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DD686F" w:rsidRDefault="000B1022" w:rsidP="000B1022">
            <w:r w:rsidRPr="00960C91">
              <w:t>900 1 11 05030 00 0000 120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DD686F" w:rsidRDefault="000B1022" w:rsidP="000B1022">
            <w:r w:rsidRPr="00960C91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 xml:space="preserve">органов управления </w:t>
            </w:r>
            <w:r w:rsidRPr="00960C91">
              <w:t>государственны</w:t>
            </w:r>
            <w:r>
              <w:t>ми</w:t>
            </w:r>
            <w:r w:rsidRPr="00960C91">
              <w:t xml:space="preserve"> внебюджетны</w:t>
            </w:r>
            <w:r>
              <w:t>ми</w:t>
            </w:r>
            <w:r w:rsidRPr="00960C91">
              <w:t xml:space="preserve"> фонд</w:t>
            </w:r>
            <w:r>
              <w:t>ами</w:t>
            </w:r>
            <w:r w:rsidRPr="00960C91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DD686F" w:rsidRDefault="000B1022" w:rsidP="000B1022">
            <w:pPr>
              <w:jc w:val="center"/>
            </w:pPr>
            <w:r>
              <w:t>627,7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5347385A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39E3D29E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66,2</w:t>
            </w:r>
          </w:p>
        </w:tc>
      </w:tr>
      <w:tr w:rsidR="004A1388" w:rsidRPr="002C054A" w14:paraId="2A49739F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DD686F" w:rsidRDefault="004A1388" w:rsidP="004A1388">
            <w:r w:rsidRPr="00960C91">
              <w:t>900 1 11 05033 03 0000 120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DD686F" w:rsidRDefault="004A1388" w:rsidP="004A1388">
            <w:r w:rsidRPr="00977D27"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DD686F" w:rsidRDefault="004A1388" w:rsidP="004A1388">
            <w:pPr>
              <w:jc w:val="center"/>
            </w:pPr>
            <w:r>
              <w:t>627,7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00E91AFC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09BCE67B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66,2</w:t>
            </w:r>
          </w:p>
        </w:tc>
      </w:tr>
      <w:tr w:rsidR="000B1022" w:rsidRPr="002C054A" w14:paraId="4A7FB9E5" w14:textId="77777777" w:rsidTr="00D21068">
        <w:trPr>
          <w:trHeight w:val="8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DD686F" w:rsidRDefault="000B1022" w:rsidP="000B1022">
            <w:r w:rsidRPr="00960C91">
              <w:rPr>
                <w:bCs/>
              </w:rPr>
              <w:t>900 1 11 09000 00 0000 120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DD686F" w:rsidRDefault="000B1022" w:rsidP="000B1022">
            <w:r w:rsidRPr="00960C91">
              <w:rPr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960C91">
              <w:rPr>
                <w:bCs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DD686F" w:rsidRDefault="000B1022" w:rsidP="000B1022">
            <w:pPr>
              <w:jc w:val="center"/>
            </w:pPr>
            <w:r>
              <w:lastRenderedPageBreak/>
              <w:t>870,4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211FDBEF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11FB92B0" w:rsidR="000B1022" w:rsidRPr="002C054A" w:rsidRDefault="004A1388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4A1388" w:rsidRPr="002C054A" w14:paraId="1C659C27" w14:textId="77777777" w:rsidTr="00D21068">
        <w:trPr>
          <w:trHeight w:val="2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DD686F" w:rsidRDefault="004A1388" w:rsidP="004A1388">
            <w:r w:rsidRPr="00960C91">
              <w:t>900 1 11 09040 00 0000 120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DD686F" w:rsidRDefault="004A1388" w:rsidP="004A1388">
            <w:r w:rsidRPr="00960C91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DD686F" w:rsidRDefault="004A1388" w:rsidP="004A1388">
            <w:pPr>
              <w:jc w:val="center"/>
            </w:pPr>
            <w:r>
              <w:rPr>
                <w:bCs/>
              </w:rPr>
              <w:t>870,4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09ABED65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23BEE4FB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4A1388" w:rsidRPr="002C054A" w14:paraId="2F944830" w14:textId="77777777" w:rsidTr="00D21068">
        <w:trPr>
          <w:trHeight w:val="5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DD686F" w:rsidRDefault="004A1388" w:rsidP="004A1388">
            <w:r w:rsidRPr="00960C91">
              <w:t>900 1 11 09043 03 0000 120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DD686F" w:rsidRDefault="004A1388" w:rsidP="004A1388">
            <w:r w:rsidRPr="00977D27"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DD686F" w:rsidRDefault="004A1388" w:rsidP="004A1388">
            <w:pPr>
              <w:jc w:val="center"/>
            </w:pPr>
            <w:r>
              <w:rPr>
                <w:bCs/>
              </w:rPr>
              <w:t>870,4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6D6327E1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0FFDD382" w:rsidR="004A1388" w:rsidRPr="002C054A" w:rsidRDefault="004A1388" w:rsidP="004A13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0B1022" w:rsidRPr="002C054A" w14:paraId="46ADAA03" w14:textId="77777777" w:rsidTr="00D21068">
        <w:trPr>
          <w:trHeight w:val="39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DD686F" w:rsidRDefault="000B1022" w:rsidP="000B1022">
            <w:r w:rsidRPr="0062068B">
              <w:t>000 1 14 00000 00 0000 000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DD686F" w:rsidRDefault="000B1022" w:rsidP="000B1022">
            <w:r w:rsidRPr="0062068B"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DD686F" w:rsidRDefault="00E34B12" w:rsidP="000B1022">
            <w:pPr>
              <w:jc w:val="center"/>
            </w:pPr>
            <w:r>
              <w:rPr>
                <w:bCs/>
              </w:rPr>
              <w:t>44091,8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A17B9A9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76116C1B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</w:tr>
      <w:tr w:rsidR="00E34B12" w:rsidRPr="002C054A" w14:paraId="3FDBB33E" w14:textId="77777777" w:rsidTr="00D21068">
        <w:trPr>
          <w:trHeight w:val="3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E34B12" w:rsidRPr="00DD686F" w:rsidRDefault="00E34B12" w:rsidP="00E34B12">
            <w:r w:rsidRPr="0062068B">
              <w:t>000 1 14 06000 00 0000 430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E34B12" w:rsidRPr="00DD686F" w:rsidRDefault="00E34B12" w:rsidP="00E34B12">
            <w:r w:rsidRPr="0062068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E34B12" w:rsidRPr="00DD686F" w:rsidRDefault="00E34B12" w:rsidP="00E34B12">
            <w:pPr>
              <w:jc w:val="center"/>
            </w:pPr>
            <w:r>
              <w:rPr>
                <w:bCs/>
              </w:rPr>
              <w:t>44091,8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5579EDA9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419F4C87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</w:tr>
      <w:tr w:rsidR="00E34B12" w:rsidRPr="002C054A" w14:paraId="5DC70000" w14:textId="77777777" w:rsidTr="00D21068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E34B12" w:rsidRPr="00DD686F" w:rsidRDefault="00E34B12" w:rsidP="00E34B12">
            <w:r w:rsidRPr="0062068B">
              <w:t>071 1 14 06011 02 0000 430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E34B12" w:rsidRPr="00DD686F" w:rsidRDefault="00E34B12" w:rsidP="00E34B12">
            <w:r w:rsidRPr="00977D27"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E34B12" w:rsidRPr="00DD686F" w:rsidRDefault="00E34B12" w:rsidP="00E34B12">
            <w:pPr>
              <w:jc w:val="center"/>
            </w:pPr>
            <w:r>
              <w:rPr>
                <w:bCs/>
              </w:rPr>
              <w:t>44091,8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55A6CBCE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55560,7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7AE574AD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126,0</w:t>
            </w:r>
          </w:p>
        </w:tc>
      </w:tr>
      <w:tr w:rsidR="000B1022" w:rsidRPr="002C054A" w14:paraId="5FA878B9" w14:textId="77777777" w:rsidTr="00D21068">
        <w:trPr>
          <w:trHeight w:val="1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DD686F" w:rsidRDefault="000B1022" w:rsidP="000B1022">
            <w:r w:rsidRPr="00960C91">
              <w:t>900 2 00 00000 00 0000 000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DD686F" w:rsidRDefault="000B1022" w:rsidP="000B1022">
            <w:r w:rsidRPr="00960C91"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DD686F" w:rsidRDefault="000B1022" w:rsidP="000B1022">
            <w:pPr>
              <w:jc w:val="center"/>
            </w:pPr>
            <w:r>
              <w:t>3</w:t>
            </w:r>
            <w:r w:rsidR="00462F65">
              <w:t>30667,0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0B1F98C6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266559,4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3838BF40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</w:tr>
      <w:tr w:rsidR="000B1022" w:rsidRPr="002C054A" w14:paraId="603D9DC2" w14:textId="77777777" w:rsidTr="00D21068">
        <w:trPr>
          <w:trHeight w:val="57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0B1022" w:rsidRPr="00960C91" w:rsidRDefault="000B1022" w:rsidP="000B1022">
            <w:r w:rsidRPr="00960C91">
              <w:t>900 2 02 00000 00 0000 000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0B1022" w:rsidRPr="00960C91" w:rsidRDefault="000B1022" w:rsidP="000B1022">
            <w:r w:rsidRPr="00960C9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0B1022" w:rsidRDefault="000B1022" w:rsidP="000B1022">
            <w:pPr>
              <w:jc w:val="center"/>
              <w:rPr>
                <w:bCs/>
              </w:rPr>
            </w:pPr>
            <w:r>
              <w:t>3</w:t>
            </w:r>
            <w:r w:rsidR="00462F65">
              <w:t>30667,0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841E732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267664,7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4392E1C5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80,9</w:t>
            </w:r>
          </w:p>
        </w:tc>
      </w:tr>
      <w:tr w:rsidR="000B1022" w:rsidRPr="002C054A" w14:paraId="791F12B7" w14:textId="77777777" w:rsidTr="00D21068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960C91" w:rsidRDefault="000B1022" w:rsidP="000B1022">
            <w:r>
              <w:t>900 2 02 10000 00 0000 000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960C91" w:rsidRDefault="000B1022" w:rsidP="000B1022">
            <w: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Default="000B1022" w:rsidP="000B1022">
            <w:pPr>
              <w:jc w:val="center"/>
              <w:rPr>
                <w:bCs/>
              </w:rPr>
            </w:pPr>
            <w:r>
              <w:t>22950,9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384FF14F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41891CC0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E34B12" w:rsidRPr="002C054A" w14:paraId="63FE4E7B" w14:textId="77777777" w:rsidTr="00D21068">
        <w:trPr>
          <w:trHeight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E34B12" w:rsidRPr="00960C91" w:rsidRDefault="00E34B12" w:rsidP="00E34B12">
            <w:r>
              <w:t>900 2 02 15001 00 0000 000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E34B12" w:rsidRPr="00960C91" w:rsidRDefault="00E34B12" w:rsidP="00E34B12">
            <w: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E34B12" w:rsidRDefault="00E34B12" w:rsidP="00E34B12">
            <w:pPr>
              <w:jc w:val="center"/>
              <w:rPr>
                <w:bCs/>
              </w:rPr>
            </w:pPr>
            <w:r>
              <w:t>22950,9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5F99C0AF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2881E1F3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E34B12" w:rsidRPr="002C054A" w14:paraId="26E58711" w14:textId="77777777" w:rsidTr="00D21068">
        <w:trPr>
          <w:trHeight w:val="2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E34B12" w:rsidRPr="00DD686F" w:rsidRDefault="00E34B12" w:rsidP="00E34B12">
            <w:r>
              <w:t>900 2 02 15001 03 0000 150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E34B12" w:rsidRPr="00DD686F" w:rsidRDefault="00E34B12" w:rsidP="00E34B12">
            <w: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E34B12" w:rsidRPr="00DD686F" w:rsidRDefault="00E34B12" w:rsidP="00E34B12">
            <w:pPr>
              <w:jc w:val="center"/>
            </w:pPr>
            <w:r>
              <w:t>22950,9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19C60218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5C4B0BE3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</w:tr>
      <w:tr w:rsidR="000B1022" w:rsidRPr="002C054A" w14:paraId="4B1859A1" w14:textId="77777777" w:rsidTr="00D21068">
        <w:trPr>
          <w:trHeight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DD686F" w:rsidRDefault="000B1022" w:rsidP="000B1022">
            <w:r w:rsidRPr="00960C91">
              <w:lastRenderedPageBreak/>
              <w:t>900 2 02 20000 00 0000 15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DD686F" w:rsidRDefault="000B1022" w:rsidP="000B1022">
            <w:r w:rsidRPr="00960C9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DD686F" w:rsidRDefault="000B1022" w:rsidP="000B1022">
            <w:pPr>
              <w:jc w:val="center"/>
            </w:pPr>
            <w:r>
              <w:t>30</w:t>
            </w:r>
            <w:r w:rsidR="00462F65">
              <w:t>6989,8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376A1281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2FFFECA" w:rsidR="000B1022" w:rsidRPr="002C054A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</w:tr>
      <w:tr w:rsidR="00E34B12" w:rsidRPr="002C054A" w14:paraId="49C63DA3" w14:textId="77777777" w:rsidTr="00D21068">
        <w:trPr>
          <w:trHeight w:val="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E34B12" w:rsidRPr="00DD686F" w:rsidRDefault="00E34B12" w:rsidP="00E34B12">
            <w:r w:rsidRPr="00960C91">
              <w:t>900 2 02 29999 00 0000 15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E34B12" w:rsidRPr="00DD686F" w:rsidRDefault="00E34B12" w:rsidP="00E34B12">
            <w:r w:rsidRPr="00960C91">
              <w:t xml:space="preserve">Прочие субсидии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E34B12" w:rsidRPr="00DD686F" w:rsidRDefault="00E34B12" w:rsidP="00E34B12">
            <w:pPr>
              <w:jc w:val="center"/>
            </w:pPr>
            <w:r>
              <w:t>306989,8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71D42144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20D273C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</w:tr>
      <w:tr w:rsidR="00E34B12" w:rsidRPr="002C054A" w14:paraId="16340248" w14:textId="77777777" w:rsidTr="00D21068">
        <w:trPr>
          <w:trHeight w:val="8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E34B12" w:rsidRPr="00DD686F" w:rsidRDefault="00E34B12" w:rsidP="00E34B12">
            <w:r>
              <w:t>900 2 02 29999 03 0000 150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E34B12" w:rsidRPr="00DD686F" w:rsidRDefault="00E34B12" w:rsidP="00E34B12">
            <w:r w:rsidRPr="00960C91"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E34B12" w:rsidRPr="00DD686F" w:rsidRDefault="00E34B12" w:rsidP="00E34B12">
            <w:pPr>
              <w:jc w:val="center"/>
            </w:pPr>
            <w:r>
              <w:t>306989,8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DA71A9C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0EB4CF95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</w:tr>
      <w:tr w:rsidR="00E34B12" w:rsidRPr="002C054A" w14:paraId="686C4E2F" w14:textId="77777777" w:rsidTr="00D21068">
        <w:trPr>
          <w:trHeight w:val="8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E34B12" w:rsidRPr="00DD686F" w:rsidRDefault="00E34B12" w:rsidP="00E34B12">
            <w:r>
              <w:t>900 2 02 29999 03 0001 150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E34B12" w:rsidRPr="00DD686F" w:rsidRDefault="00E34B12" w:rsidP="00E34B12">
            <w:r w:rsidRPr="00960C91">
              <w:t>Прочие субсидии бюджетам внутригородских муниципальных образований городов федерального значения</w:t>
            </w:r>
            <w:r>
              <w:t xml:space="preserve"> (в сфере жилищно-коммунального хозяйства, благоустройства и дорожной деятельности)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E34B12" w:rsidRPr="00DD686F" w:rsidRDefault="00E34B12" w:rsidP="00E34B12">
            <w:pPr>
              <w:jc w:val="center"/>
            </w:pPr>
            <w:r>
              <w:t>306989,8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498C32D0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22862B6F" w:rsidR="00E34B12" w:rsidRPr="002C054A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81,4</w:t>
            </w:r>
          </w:p>
        </w:tc>
      </w:tr>
      <w:tr w:rsidR="000B1022" w:rsidRPr="002C054A" w14:paraId="0C4D18B8" w14:textId="77777777" w:rsidTr="00D21068">
        <w:trPr>
          <w:trHeight w:val="5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960C91" w:rsidRDefault="000B1022" w:rsidP="000B1022">
            <w:r w:rsidRPr="00960C91">
              <w:t>900 2 02 30000 00 0000 15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960C91" w:rsidRDefault="000B1022" w:rsidP="000B1022">
            <w:r w:rsidRPr="00960C91"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49651CAF" w:rsidR="000B1022" w:rsidRDefault="000B1022" w:rsidP="000B1022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403BA152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4EF44CC5" w:rsidR="000B1022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</w:tr>
      <w:tr w:rsidR="00E34B12" w:rsidRPr="002C054A" w14:paraId="28C7E54E" w14:textId="77777777" w:rsidTr="00D21068">
        <w:trPr>
          <w:trHeight w:val="8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E34B12" w:rsidRPr="00960C91" w:rsidRDefault="00E34B12" w:rsidP="00E34B12">
            <w:r w:rsidRPr="00960C91">
              <w:t>900 2 02 35118 00 0000 15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E34B12" w:rsidRPr="00960C91" w:rsidRDefault="00E34B12" w:rsidP="00E34B12">
            <w:pPr>
              <w:autoSpaceDE w:val="0"/>
              <w:autoSpaceDN w:val="0"/>
              <w:adjustRightInd w:val="0"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6E216355" w:rsidR="00E34B12" w:rsidRDefault="00E34B12" w:rsidP="00E34B12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2DB40C0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204FD6E6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</w:tr>
      <w:tr w:rsidR="00E34B12" w:rsidRPr="002C054A" w14:paraId="743CF33A" w14:textId="77777777" w:rsidTr="00D21068">
        <w:trPr>
          <w:trHeight w:val="8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E34B12" w:rsidRPr="00960C91" w:rsidRDefault="00E34B12" w:rsidP="00E34B12">
            <w:r>
              <w:t>900 2 02 35118 03 0000 150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E34B12" w:rsidRPr="00960C91" w:rsidRDefault="00E34B12" w:rsidP="00E34B12">
            <w:pPr>
              <w:autoSpaceDE w:val="0"/>
              <w:autoSpaceDN w:val="0"/>
              <w:adjustRightInd w:val="0"/>
              <w:jc w:val="both"/>
            </w:pPr>
            <w: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143D5B0" w:rsidR="00E34B12" w:rsidRDefault="00E34B12" w:rsidP="00E34B12">
            <w:pPr>
              <w:jc w:val="center"/>
              <w:rPr>
                <w:bCs/>
              </w:rPr>
            </w:pPr>
            <w:r>
              <w:t>655,6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31F40488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795E9A1D" w:rsidR="00E34B12" w:rsidRDefault="00E34B12" w:rsidP="00E34B1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76,4</w:t>
            </w:r>
          </w:p>
        </w:tc>
      </w:tr>
      <w:tr w:rsidR="006A29B5" w:rsidRPr="002C054A" w14:paraId="0D95C04C" w14:textId="77777777" w:rsidTr="00D21068">
        <w:trPr>
          <w:trHeight w:val="8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Default="006A29B5" w:rsidP="006A29B5">
            <w:r>
              <w:t>900 2 02 49999 03 0000 150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Default="006A29B5" w:rsidP="006A29B5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Default="006A29B5" w:rsidP="006A29B5">
            <w:pPr>
              <w:jc w:val="center"/>
            </w:pPr>
            <w:r>
              <w:t>70,7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1F5789CA" w:rsidR="006A29B5" w:rsidRDefault="00E34B12" w:rsidP="006A29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312A3805" w:rsidR="006A29B5" w:rsidRDefault="00E34B12" w:rsidP="006A29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B1022" w:rsidRPr="002C054A" w14:paraId="40BB22E4" w14:textId="77777777" w:rsidTr="00D21068">
        <w:trPr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DD686F" w:rsidRDefault="000B1022" w:rsidP="000B1022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DD686F" w:rsidRDefault="000B1022" w:rsidP="000B1022">
            <w:r w:rsidRPr="00960C91">
              <w:rPr>
                <w:b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522C3641" w:rsidR="000B1022" w:rsidRPr="00DD686F" w:rsidRDefault="006A29B5" w:rsidP="000B1022">
            <w:pPr>
              <w:jc w:val="center"/>
            </w:pPr>
            <w:r>
              <w:rPr>
                <w:b/>
              </w:rPr>
              <w:t>4</w:t>
            </w:r>
            <w:r w:rsidR="00E34B12">
              <w:rPr>
                <w:b/>
              </w:rPr>
              <w:t>97016,0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65F508D8" w:rsidR="000B1022" w:rsidRPr="001D3E60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418411,2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7CBA7A6E" w:rsidR="000B1022" w:rsidRPr="001D3E60" w:rsidRDefault="00E34B12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84,2</w:t>
            </w:r>
          </w:p>
        </w:tc>
      </w:tr>
    </w:tbl>
    <w:p w14:paraId="1DB44040" w14:textId="33E4690D" w:rsidR="005A4703" w:rsidRDefault="00827A06" w:rsidP="0059060C">
      <w:pPr>
        <w:widowControl w:val="0"/>
        <w:autoSpaceDE w:val="0"/>
        <w:autoSpaceDN w:val="0"/>
        <w:adjustRightInd w:val="0"/>
        <w:ind w:left="-142" w:hanging="14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</w:t>
      </w:r>
      <w:r w:rsidR="00132375">
        <w:rPr>
          <w:rFonts w:ascii="Times New Roman CYR" w:hAnsi="Times New Roman CYR" w:cs="Times New Roman CYR"/>
        </w:rPr>
        <w:t xml:space="preserve">                                                          </w:t>
      </w:r>
    </w:p>
    <w:p w14:paraId="2A8A6B00" w14:textId="795281DC" w:rsidR="00C06547" w:rsidRDefault="00AD175B" w:rsidP="00AD175B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284" w:right="7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>поселения Роговское</w:t>
      </w:r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Pr="00AD175B">
        <w:rPr>
          <w:b/>
          <w:bCs/>
        </w:rPr>
        <w:t>9 месяцев</w:t>
      </w:r>
      <w:r w:rsidR="00FD5804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года</w:t>
      </w:r>
    </w:p>
    <w:p w14:paraId="25653FAD" w14:textId="77777777" w:rsidR="00AD175B" w:rsidRPr="00AD175B" w:rsidRDefault="00AD175B" w:rsidP="00AD175B">
      <w:pPr>
        <w:shd w:val="clear" w:color="auto" w:fill="FFFFFF"/>
        <w:tabs>
          <w:tab w:val="left" w:pos="-360"/>
          <w:tab w:val="left" w:pos="1116"/>
        </w:tabs>
        <w:spacing w:line="274" w:lineRule="exact"/>
        <w:ind w:left="-284" w:right="7"/>
        <w:jc w:val="center"/>
        <w:rPr>
          <w:b/>
          <w:bCs/>
        </w:rPr>
      </w:pPr>
    </w:p>
    <w:tbl>
      <w:tblPr>
        <w:tblW w:w="111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685"/>
        <w:gridCol w:w="600"/>
        <w:gridCol w:w="552"/>
        <w:gridCol w:w="1706"/>
        <w:gridCol w:w="709"/>
        <w:gridCol w:w="1537"/>
        <w:gridCol w:w="1417"/>
        <w:gridCol w:w="992"/>
      </w:tblGrid>
      <w:tr w:rsidR="00AD175B" w:rsidRPr="00960C91" w14:paraId="51DAF17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553E0A" w:rsidRDefault="00AD175B" w:rsidP="0031133A">
            <w:pPr>
              <w:tabs>
                <w:tab w:val="left" w:pos="3108"/>
              </w:tabs>
              <w:jc w:val="center"/>
            </w:pPr>
            <w:r w:rsidRPr="00553E0A"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553E0A" w:rsidRDefault="00AD175B" w:rsidP="0031133A">
            <w:pPr>
              <w:tabs>
                <w:tab w:val="left" w:pos="3108"/>
              </w:tabs>
              <w:jc w:val="center"/>
            </w:pPr>
            <w:r w:rsidRPr="00553E0A"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553E0A" w:rsidRDefault="00AD175B" w:rsidP="0031133A">
            <w:pPr>
              <w:tabs>
                <w:tab w:val="left" w:pos="3108"/>
              </w:tabs>
              <w:jc w:val="center"/>
            </w:pPr>
            <w:r w:rsidRPr="00553E0A"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553E0A" w:rsidRDefault="00AD175B" w:rsidP="0031133A">
            <w:pPr>
              <w:tabs>
                <w:tab w:val="left" w:pos="3108"/>
              </w:tabs>
              <w:jc w:val="center"/>
            </w:pPr>
            <w:r>
              <w:t>К</w:t>
            </w:r>
            <w:r w:rsidRPr="00553E0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553E0A" w:rsidRDefault="00AD175B" w:rsidP="0031133A">
            <w:pPr>
              <w:tabs>
                <w:tab w:val="left" w:pos="3108"/>
              </w:tabs>
              <w:jc w:val="center"/>
            </w:pPr>
            <w:r>
              <w:t>К</w:t>
            </w:r>
            <w:r w:rsidRPr="00553E0A">
              <w:t>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2C054A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>Уточненный план на 20</w:t>
            </w:r>
            <w:r>
              <w:t>24</w:t>
            </w:r>
            <w:r w:rsidRPr="002C054A">
              <w:t xml:space="preserve"> год</w:t>
            </w:r>
          </w:p>
          <w:p w14:paraId="240AE21A" w14:textId="74A138FB" w:rsidR="00AD175B" w:rsidRPr="00553E0A" w:rsidRDefault="00AD175B" w:rsidP="0031133A">
            <w:pPr>
              <w:tabs>
                <w:tab w:val="left" w:pos="3108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3804F735" w:rsidR="00AD175B" w:rsidRPr="002C054A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</w:pPr>
            <w:r w:rsidRPr="002C054A">
              <w:t xml:space="preserve">Исполнено за </w:t>
            </w:r>
            <w:r>
              <w:t xml:space="preserve">9 месяцев </w:t>
            </w:r>
            <w:r w:rsidRPr="002C054A">
              <w:t>20</w:t>
            </w:r>
            <w:r>
              <w:t>24</w:t>
            </w:r>
            <w:r w:rsidRPr="002C054A">
              <w:t>г.</w:t>
            </w:r>
          </w:p>
          <w:p w14:paraId="5090C953" w14:textId="5D5E2F4E" w:rsidR="00AD175B" w:rsidRPr="00553E0A" w:rsidRDefault="00AD175B" w:rsidP="00800448">
            <w:pPr>
              <w:tabs>
                <w:tab w:val="left" w:pos="3108"/>
              </w:tabs>
              <w:ind w:right="3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553E0A" w:rsidRDefault="00AD175B" w:rsidP="00800448">
            <w:pPr>
              <w:tabs>
                <w:tab w:val="left" w:pos="3108"/>
              </w:tabs>
              <w:ind w:right="34"/>
              <w:jc w:val="center"/>
            </w:pPr>
            <w:r w:rsidRPr="002C054A">
              <w:t>% исполнения к уточненному плану</w:t>
            </w:r>
          </w:p>
        </w:tc>
      </w:tr>
      <w:tr w:rsidR="00AD175B" w:rsidRPr="00960C91" w14:paraId="4F4403D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 w:rsidRPr="00960C91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960C91" w:rsidRDefault="00AD175B" w:rsidP="00F7044E">
            <w:pPr>
              <w:tabs>
                <w:tab w:val="left" w:pos="3108"/>
              </w:tabs>
              <w:jc w:val="center"/>
            </w:pPr>
            <w:r>
              <w:t>9</w:t>
            </w:r>
          </w:p>
        </w:tc>
      </w:tr>
      <w:tr w:rsidR="0092782B" w:rsidRPr="00960C91" w14:paraId="230CB31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463D4E" w:rsidRDefault="0092782B" w:rsidP="0092782B">
            <w:r w:rsidRPr="00960C91">
              <w:rPr>
                <w:bCs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463D4E" w:rsidRDefault="0092782B" w:rsidP="0092782B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463D4E" w:rsidRDefault="0092782B" w:rsidP="0092782B">
            <w:r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92782B" w:rsidRDefault="0092782B" w:rsidP="0092782B">
            <w:pPr>
              <w:jc w:val="center"/>
              <w:rPr>
                <w:bCs/>
              </w:rPr>
            </w:pPr>
            <w:r w:rsidRPr="0092782B">
              <w:rPr>
                <w:bCs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868F216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94373,5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1CE34F0A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71,6</w:t>
            </w:r>
          </w:p>
        </w:tc>
      </w:tr>
      <w:tr w:rsidR="0092782B" w:rsidRPr="00960C91" w14:paraId="2077CE4A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463D4E" w:rsidRDefault="0092782B" w:rsidP="0092782B">
            <w:r w:rsidRPr="00960C91">
              <w:t xml:space="preserve">Функционирование </w:t>
            </w:r>
            <w:r w:rsidRPr="00960C91">
              <w:lastRenderedPageBreak/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463D4E" w:rsidRDefault="0092782B" w:rsidP="0092782B">
            <w:r w:rsidRPr="00960C91">
              <w:rPr>
                <w:bCs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463D4E" w:rsidRDefault="0092782B" w:rsidP="0092782B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463D4E" w:rsidRDefault="0092782B" w:rsidP="0092782B">
            <w:pPr>
              <w:jc w:val="center"/>
            </w:pPr>
            <w:r>
              <w:rPr>
                <w:bCs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B3DB291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4FE80163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</w:tr>
      <w:tr w:rsidR="0092782B" w:rsidRPr="00960C91" w14:paraId="7CA0D54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92782B" w:rsidRPr="00463D4E" w:rsidRDefault="0092782B" w:rsidP="0092782B">
            <w: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92782B" w:rsidRPr="00463D4E" w:rsidRDefault="0092782B" w:rsidP="0092782B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92782B" w:rsidRPr="00463D4E" w:rsidRDefault="0092782B" w:rsidP="0092782B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92782B" w:rsidRPr="00463D4E" w:rsidRDefault="0092782B" w:rsidP="0092782B">
            <w:r>
              <w:rPr>
                <w:bCs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92782B" w:rsidRPr="00463D4E" w:rsidRDefault="0092782B" w:rsidP="0092782B">
            <w:pPr>
              <w:jc w:val="center"/>
            </w:pPr>
            <w:r>
              <w:rPr>
                <w:bCs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287897CB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5640EC1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</w:tr>
      <w:tr w:rsidR="0092782B" w:rsidRPr="00960C91" w14:paraId="45E30BD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92782B" w:rsidRPr="00463D4E" w:rsidRDefault="0092782B" w:rsidP="0092782B">
            <w: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92782B" w:rsidRPr="00463D4E" w:rsidRDefault="0092782B" w:rsidP="0092782B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92782B" w:rsidRPr="00463D4E" w:rsidRDefault="0092782B" w:rsidP="0092782B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92782B" w:rsidRPr="00463D4E" w:rsidRDefault="0092782B" w:rsidP="0092782B">
            <w:r>
              <w:rPr>
                <w:bCs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92782B" w:rsidRPr="00463D4E" w:rsidRDefault="0092782B" w:rsidP="0092782B">
            <w:pPr>
              <w:jc w:val="center"/>
            </w:pPr>
            <w:r>
              <w:rPr>
                <w:bCs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6D467E45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44670956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</w:tr>
      <w:tr w:rsidR="0092782B" w:rsidRPr="00960C91" w14:paraId="260F80C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92782B" w:rsidRPr="00463D4E" w:rsidRDefault="0092782B" w:rsidP="0092782B">
            <w: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92782B" w:rsidRPr="00463D4E" w:rsidRDefault="0092782B" w:rsidP="0092782B">
            <w:r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92782B" w:rsidRPr="00463D4E" w:rsidRDefault="0092782B" w:rsidP="0092782B"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92782B" w:rsidRPr="00463D4E" w:rsidRDefault="0092782B" w:rsidP="0092782B">
            <w:r>
              <w:rPr>
                <w:bCs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92782B" w:rsidRPr="00463D4E" w:rsidRDefault="0092782B" w:rsidP="0092782B">
            <w:pPr>
              <w:jc w:val="center"/>
            </w:pPr>
            <w:r>
              <w:rPr>
                <w:bCs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17E8C9E8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93833,3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58967F14" w:rsidR="0092782B" w:rsidRDefault="0092782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73,0</w:t>
            </w:r>
          </w:p>
        </w:tc>
      </w:tr>
      <w:tr w:rsidR="0092782B" w:rsidRPr="00960C91" w14:paraId="40B72931" w14:textId="77777777" w:rsidTr="00D21068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463D4E" w:rsidRDefault="0092782B" w:rsidP="0092782B">
            <w:r>
              <w:t>Обеспечение деятельности главы администрации</w:t>
            </w:r>
            <w:r w:rsidRPr="00960C91"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463D4E" w:rsidRDefault="0092782B" w:rsidP="0092782B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463D4E" w:rsidRDefault="0092782B" w:rsidP="0092782B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463D4E" w:rsidRDefault="0092782B" w:rsidP="0092782B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463D4E" w:rsidRDefault="0092782B" w:rsidP="0092782B">
            <w:pPr>
              <w:jc w:val="center"/>
            </w:pPr>
            <w:r>
              <w:rPr>
                <w:bCs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835DBC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4022,1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399A785A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77,4</w:t>
            </w:r>
          </w:p>
        </w:tc>
      </w:tr>
      <w:tr w:rsidR="0092782B" w:rsidRPr="00960C91" w14:paraId="6447774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92782B" w:rsidRPr="00463D4E" w:rsidRDefault="0092782B" w:rsidP="0092782B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92782B" w:rsidRPr="00463D4E" w:rsidRDefault="0092782B" w:rsidP="0092782B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92782B" w:rsidRPr="00463D4E" w:rsidRDefault="0092782B" w:rsidP="0092782B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92782B" w:rsidRPr="00463D4E" w:rsidRDefault="0092782B" w:rsidP="0092782B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92782B" w:rsidRPr="00463D4E" w:rsidRDefault="0092782B" w:rsidP="0092782B">
            <w:r w:rsidRPr="00960C91">
              <w:rPr>
                <w:bCs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92782B" w:rsidRPr="00463D4E" w:rsidRDefault="0092782B" w:rsidP="0092782B">
            <w:pPr>
              <w:jc w:val="center"/>
            </w:pPr>
            <w:r>
              <w:rPr>
                <w:bCs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F577149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4022,1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28A1A588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77,4</w:t>
            </w:r>
          </w:p>
        </w:tc>
      </w:tr>
      <w:tr w:rsidR="0092782B" w:rsidRPr="00960C91" w14:paraId="0D31253D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92782B" w:rsidRPr="00463D4E" w:rsidRDefault="0092782B" w:rsidP="0092782B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92782B" w:rsidRPr="00463D4E" w:rsidRDefault="0092782B" w:rsidP="0092782B">
            <w:r w:rsidRPr="00960C91">
              <w:rPr>
                <w:bCs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92782B" w:rsidRPr="00463D4E" w:rsidRDefault="0092782B" w:rsidP="0092782B">
            <w:r w:rsidRPr="00960C91"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92782B" w:rsidRPr="00463D4E" w:rsidRDefault="0092782B" w:rsidP="0092782B">
            <w:r w:rsidRPr="00960C91">
              <w:rPr>
                <w:bCs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92782B" w:rsidRPr="00463D4E" w:rsidRDefault="0092782B" w:rsidP="0092782B">
            <w:r w:rsidRPr="00960C91">
              <w:rPr>
                <w:bCs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92782B" w:rsidRPr="00463D4E" w:rsidRDefault="0092782B" w:rsidP="0092782B">
            <w:pPr>
              <w:jc w:val="center"/>
            </w:pPr>
            <w:r>
              <w:rPr>
                <w:bCs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1C80A998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4022,1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0EF6E9F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77,4</w:t>
            </w:r>
          </w:p>
        </w:tc>
      </w:tr>
      <w:tr w:rsidR="0092782B" w:rsidRPr="00960C91" w14:paraId="7444BA6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463D4E" w:rsidRDefault="0092782B" w:rsidP="0092782B">
            <w:r w:rsidRPr="00960C91">
              <w:t>Обеспечение деятельности администраци</w:t>
            </w:r>
            <w:r>
              <w:t>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463D4E" w:rsidRDefault="0092782B" w:rsidP="0092782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463D4E" w:rsidRDefault="0092782B" w:rsidP="0092782B">
            <w:pPr>
              <w:jc w:val="center"/>
            </w:pPr>
            <w: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2D2FC2AA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89811,2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6275AA63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72,8</w:t>
            </w:r>
          </w:p>
        </w:tc>
      </w:tr>
      <w:tr w:rsidR="0092782B" w:rsidRPr="00960C91" w14:paraId="64E35C21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463D4E" w:rsidRDefault="0092782B" w:rsidP="0092782B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463D4E" w:rsidRDefault="0092782B" w:rsidP="0092782B">
            <w:r w:rsidRPr="00960C91"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2457F9A8" w:rsidR="0092782B" w:rsidRPr="00463D4E" w:rsidRDefault="0092782B" w:rsidP="0092782B">
            <w:pPr>
              <w:jc w:val="center"/>
            </w:pPr>
            <w:r>
              <w:t>109093,3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7C7E0E16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80593,9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05429514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73,9</w:t>
            </w:r>
          </w:p>
        </w:tc>
      </w:tr>
      <w:tr w:rsidR="0092782B" w:rsidRPr="00960C91" w14:paraId="2DDA3E9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92782B" w:rsidRPr="00463D4E" w:rsidRDefault="0092782B" w:rsidP="0092782B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92782B" w:rsidRPr="00463D4E" w:rsidRDefault="0092782B" w:rsidP="0092782B">
            <w:r w:rsidRPr="00960C91"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6F4CD6CE" w:rsidR="0092782B" w:rsidRPr="00463D4E" w:rsidRDefault="0092782B" w:rsidP="0092782B">
            <w:pPr>
              <w:jc w:val="center"/>
            </w:pPr>
            <w:r>
              <w:t>109093,3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1D97CE4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80593,9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3F9931F0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73,9</w:t>
            </w:r>
          </w:p>
        </w:tc>
      </w:tr>
      <w:tr w:rsidR="0092782B" w:rsidRPr="00960C91" w14:paraId="504C3349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463D4E" w:rsidRDefault="0092782B" w:rsidP="0092782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463D4E" w:rsidRDefault="0092782B" w:rsidP="0092782B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463D4E" w:rsidRDefault="0092782B" w:rsidP="0092782B">
            <w:pPr>
              <w:jc w:val="center"/>
            </w:pPr>
            <w: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051560E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9217,3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56D5E66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92782B" w:rsidRPr="00960C91" w14:paraId="457BFD3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92782B" w:rsidRPr="00463D4E" w:rsidRDefault="0092782B" w:rsidP="0092782B">
            <w:r w:rsidRPr="00960C91">
              <w:t xml:space="preserve">Иные закупки товаров, работ и </w:t>
            </w:r>
            <w:r w:rsidRPr="00960C91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92782B" w:rsidRPr="00463D4E" w:rsidRDefault="0092782B" w:rsidP="0092782B">
            <w:r w:rsidRPr="00960C91"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92782B" w:rsidRPr="00463D4E" w:rsidRDefault="0092782B" w:rsidP="0092782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92782B" w:rsidRPr="00463D4E" w:rsidRDefault="0092782B" w:rsidP="0092782B">
            <w:pPr>
              <w:jc w:val="center"/>
            </w:pPr>
            <w: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2857C20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9217,3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49BBD80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67,9</w:t>
            </w:r>
          </w:p>
        </w:tc>
      </w:tr>
      <w:tr w:rsidR="0092782B" w:rsidRPr="00960C91" w14:paraId="6275A98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960C91" w:rsidRDefault="0092782B" w:rsidP="0092782B">
            <w:r w:rsidRPr="00960C91"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960C91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960C91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960C91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960C91" w:rsidRDefault="0092782B" w:rsidP="0092782B">
            <w: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Default="0092782B" w:rsidP="0092782B">
            <w:pPr>
              <w:jc w:val="center"/>
            </w:pPr>
            <w: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465BF2BD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507C273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638D45D0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960C91" w:rsidRDefault="0092782B" w:rsidP="0092782B"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960C91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960C91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960C91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960C91" w:rsidRDefault="0092782B" w:rsidP="0092782B">
            <w: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Default="0092782B" w:rsidP="0092782B">
            <w:pPr>
              <w:jc w:val="center"/>
            </w:pPr>
            <w: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45F9015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CB4F4FD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370326F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463D4E" w:rsidRDefault="0092782B" w:rsidP="0092782B"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463D4E" w:rsidRDefault="0092782B" w:rsidP="0092782B">
            <w:r w:rsidRPr="00960C91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1D1A7792" w:rsidR="0092782B" w:rsidRPr="00463D4E" w:rsidRDefault="0092782B" w:rsidP="0092782B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45278951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18CBC890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207AD70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463D4E" w:rsidRDefault="0092782B" w:rsidP="0092782B">
            <w:r w:rsidRPr="00960C91"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463D4E" w:rsidRDefault="0092782B" w:rsidP="0092782B">
            <w:r w:rsidRPr="00960C91"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463D4E" w:rsidRDefault="0092782B" w:rsidP="0092782B">
            <w:r w:rsidRPr="00960C91"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463D4E" w:rsidRDefault="0092782B" w:rsidP="0092782B">
            <w:r w:rsidRPr="00960C91"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1B69ED44" w:rsidR="0092782B" w:rsidRPr="00463D4E" w:rsidRDefault="0092782B" w:rsidP="0092782B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CD9F183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3013071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465DC7F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960C91" w:rsidRDefault="0092782B" w:rsidP="0092782B">
            <w: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960C91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960C91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Default="0092782B" w:rsidP="0092782B">
            <w:pPr>
              <w:jc w:val="center"/>
            </w:pPr>
            <w: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8FFA7D0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543C1D8A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12,9</w:t>
            </w:r>
          </w:p>
        </w:tc>
      </w:tr>
      <w:tr w:rsidR="0092782B" w:rsidRPr="00960C91" w14:paraId="6F2C0F3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92782B" w:rsidRPr="00960C91" w:rsidRDefault="0092782B" w:rsidP="0092782B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92782B" w:rsidRPr="00960C91" w:rsidRDefault="0092782B" w:rsidP="0092782B">
            <w: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92782B" w:rsidRPr="00960C91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92782B" w:rsidRDefault="0092782B" w:rsidP="0092782B">
            <w:pPr>
              <w:jc w:val="center"/>
            </w:pPr>
            <w: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2447FDC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78DF2556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12,9</w:t>
            </w:r>
          </w:p>
        </w:tc>
      </w:tr>
      <w:tr w:rsidR="0092782B" w:rsidRPr="00960C91" w14:paraId="53A2428D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92782B" w:rsidRPr="00960C91" w:rsidRDefault="0092782B" w:rsidP="0092782B">
            <w:r w:rsidRPr="00DA28F1">
              <w:rPr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92782B" w:rsidRPr="00960C91" w:rsidRDefault="0092782B" w:rsidP="0092782B">
            <w: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92782B" w:rsidRPr="00960C91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92782B" w:rsidRDefault="0092782B" w:rsidP="0092782B">
            <w:pPr>
              <w:jc w:val="center"/>
            </w:pPr>
            <w: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23A84BF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0A7799DA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12,9</w:t>
            </w:r>
          </w:p>
        </w:tc>
      </w:tr>
      <w:tr w:rsidR="0092782B" w:rsidRPr="00960C91" w14:paraId="56A07070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92782B" w:rsidRPr="00960C91" w:rsidRDefault="0092782B" w:rsidP="0092782B">
            <w:r w:rsidRPr="00DA28F1">
              <w:rPr>
                <w:shd w:val="clear" w:color="auto" w:fill="FFFFFF"/>
              </w:rPr>
              <w:t>Проведение вы</w:t>
            </w:r>
            <w:r>
              <w:rPr>
                <w:shd w:val="clear" w:color="auto" w:fill="FFFFFF"/>
              </w:rPr>
              <w:t xml:space="preserve">боров в представительный орган </w:t>
            </w:r>
            <w:r w:rsidRPr="00DA28F1">
              <w:rPr>
                <w:shd w:val="clear" w:color="auto" w:fill="FFFFFF"/>
              </w:rPr>
              <w:t>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92782B" w:rsidRPr="00960C91" w:rsidRDefault="0092782B" w:rsidP="0092782B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92782B" w:rsidRPr="00960C91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92782B" w:rsidRDefault="0092782B" w:rsidP="0092782B">
            <w:pPr>
              <w:jc w:val="center"/>
            </w:pPr>
            <w: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080C74E9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60EDBA8D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12,9</w:t>
            </w:r>
          </w:p>
        </w:tc>
      </w:tr>
      <w:tr w:rsidR="0092782B" w:rsidRPr="00960C91" w14:paraId="1CA9E03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960C91" w:rsidRDefault="0092782B" w:rsidP="0092782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960C91" w:rsidRDefault="0092782B" w:rsidP="0092782B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960C91" w:rsidRDefault="0092782B" w:rsidP="0092782B">
            <w: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Default="0092782B" w:rsidP="0092782B">
            <w:pPr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73C10A2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5D55D9C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99,7</w:t>
            </w:r>
          </w:p>
        </w:tc>
      </w:tr>
      <w:tr w:rsidR="0092782B" w:rsidRPr="00960C91" w14:paraId="1C5E269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92782B" w:rsidRPr="00960C91" w:rsidRDefault="0092782B" w:rsidP="0092782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92782B" w:rsidRPr="00960C91" w:rsidRDefault="0092782B" w:rsidP="0092782B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92782B" w:rsidRPr="00960C91" w:rsidRDefault="0092782B" w:rsidP="0092782B">
            <w: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92782B" w:rsidRDefault="0092782B" w:rsidP="0092782B">
            <w:pPr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05975CC6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1ACEBDB2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99,7</w:t>
            </w:r>
          </w:p>
        </w:tc>
      </w:tr>
      <w:tr w:rsidR="0092782B" w:rsidRPr="00960C91" w14:paraId="23CA5BC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960C91" w:rsidRDefault="0092782B" w:rsidP="0092782B"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960C91" w:rsidRDefault="0092782B" w:rsidP="0092782B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960C91" w:rsidRDefault="0092782B" w:rsidP="0092782B">
            <w: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Default="0092782B" w:rsidP="0092782B">
            <w:pPr>
              <w:jc w:val="center"/>
            </w:pPr>
            <w: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8501E20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04A0578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38DF081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960C91" w:rsidRDefault="0092782B" w:rsidP="0092782B">
            <w: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960C91" w:rsidRDefault="0092782B" w:rsidP="0092782B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960C91" w:rsidRDefault="0092782B" w:rsidP="0092782B">
            <w: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960C91" w:rsidRDefault="0092782B" w:rsidP="0092782B">
            <w: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Default="0092782B" w:rsidP="0092782B">
            <w:pPr>
              <w:jc w:val="center"/>
            </w:pPr>
            <w: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164B1F8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5B054214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6AAB598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463D4E" w:rsidRDefault="0092782B" w:rsidP="0092782B">
            <w:r w:rsidRPr="00960C91"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463D4E" w:rsidRDefault="0092782B" w:rsidP="0092782B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73C4D068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07C0922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684F2C9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92782B" w:rsidRPr="00463D4E" w:rsidRDefault="0092782B" w:rsidP="0092782B">
            <w: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92782B" w:rsidRPr="00463D4E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92782B" w:rsidRPr="00463D4E" w:rsidRDefault="0092782B" w:rsidP="0092782B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92782B" w:rsidRPr="00463D4E" w:rsidRDefault="0092782B" w:rsidP="0092782B">
            <w: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141CC96D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2F68151E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6250699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92782B" w:rsidRPr="00463D4E" w:rsidRDefault="0092782B" w:rsidP="0092782B">
            <w:r w:rsidRPr="00960C91"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92782B" w:rsidRPr="00463D4E" w:rsidRDefault="0092782B" w:rsidP="0092782B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92782B" w:rsidRPr="00463D4E" w:rsidRDefault="0092782B" w:rsidP="0092782B">
            <w: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92782B" w:rsidRPr="00463D4E" w:rsidRDefault="0092782B" w:rsidP="0092782B">
            <w: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46FEF46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3DF38284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16DF00E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92782B" w:rsidRPr="00463D4E" w:rsidRDefault="0092782B" w:rsidP="0092782B">
            <w:r w:rsidRPr="00960C91">
              <w:t>Резервный фонд</w:t>
            </w:r>
            <w:r>
              <w:t xml:space="preserve"> поселения Роговское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92782B" w:rsidRPr="00463D4E" w:rsidRDefault="0092782B" w:rsidP="0092782B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92782B" w:rsidRPr="00463D4E" w:rsidRDefault="0092782B" w:rsidP="0092782B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41E2CD08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34E085E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53B43B9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92782B" w:rsidRPr="00463D4E" w:rsidRDefault="0092782B" w:rsidP="0092782B"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92782B" w:rsidRPr="00463D4E" w:rsidRDefault="0092782B" w:rsidP="0092782B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92782B" w:rsidRPr="00463D4E" w:rsidRDefault="0092782B" w:rsidP="0092782B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92782B" w:rsidRPr="00463D4E" w:rsidRDefault="0092782B" w:rsidP="0092782B">
            <w:r w:rsidRPr="00960C91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247D81CD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7DE9669E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0BEC2D8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92782B" w:rsidRPr="00463D4E" w:rsidRDefault="0092782B" w:rsidP="0092782B">
            <w:r w:rsidRPr="00960C91"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92782B" w:rsidRPr="00463D4E" w:rsidRDefault="0092782B" w:rsidP="0092782B">
            <w:r w:rsidRPr="00960C91"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92782B" w:rsidRPr="00463D4E" w:rsidRDefault="0092782B" w:rsidP="0092782B">
            <w:r w:rsidRPr="00960C91"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92782B" w:rsidRPr="00463D4E" w:rsidRDefault="0092782B" w:rsidP="0092782B">
            <w:r w:rsidRPr="00960C91"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92782B" w:rsidRPr="00463D4E" w:rsidRDefault="0092782B" w:rsidP="0092782B">
            <w:pPr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E12B0BC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2E130785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0</w:t>
            </w:r>
          </w:p>
        </w:tc>
      </w:tr>
      <w:tr w:rsidR="0092782B" w:rsidRPr="00960C91" w14:paraId="77744E2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463D4E" w:rsidRDefault="0092782B" w:rsidP="0092782B">
            <w:r w:rsidRPr="00960C91"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463D4E" w:rsidRDefault="0092782B" w:rsidP="0092782B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463D4E" w:rsidRDefault="0092782B" w:rsidP="0092782B">
            <w:pPr>
              <w:jc w:val="center"/>
            </w:pPr>
            <w: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43C30112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3E457C4B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44,8</w:t>
            </w:r>
          </w:p>
        </w:tc>
      </w:tr>
      <w:tr w:rsidR="0092782B" w:rsidRPr="00960C91" w14:paraId="5307CCDA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572E6861" w:rsidR="0092782B" w:rsidRPr="00463D4E" w:rsidRDefault="0092782B" w:rsidP="0092782B">
            <w:r w:rsidRPr="00960C91">
              <w:t xml:space="preserve">Уплата   членских взносов на осуществление деятельности </w:t>
            </w:r>
            <w:r w:rsidRPr="00960C91">
              <w:lastRenderedPageBreak/>
              <w:t>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463D4E" w:rsidRDefault="0092782B" w:rsidP="0092782B">
            <w:r w:rsidRPr="00960C91"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463D4E" w:rsidRDefault="0092782B" w:rsidP="0092782B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463D4E" w:rsidRDefault="0092782B" w:rsidP="0092782B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463D4E" w:rsidRDefault="0092782B" w:rsidP="0092782B">
            <w:pPr>
              <w:jc w:val="center"/>
            </w:pPr>
            <w: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619AE8C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0E959B4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2782B" w:rsidRPr="00960C91" w14:paraId="0590441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463D4E" w:rsidRDefault="0092782B" w:rsidP="0092782B"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463D4E" w:rsidRDefault="0092782B" w:rsidP="0092782B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463D4E" w:rsidRDefault="0092782B" w:rsidP="0092782B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463D4E" w:rsidRDefault="0092782B" w:rsidP="0092782B">
            <w:r w:rsidRPr="00960C91"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463D4E" w:rsidRDefault="0092782B" w:rsidP="0092782B">
            <w:pPr>
              <w:jc w:val="center"/>
            </w:pPr>
            <w: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5164ECF3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27E302AA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2782B" w:rsidRPr="00960C91" w14:paraId="76D5B6A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463D4E" w:rsidRDefault="0092782B" w:rsidP="0092782B">
            <w:r w:rsidRPr="00960C91"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463D4E" w:rsidRDefault="0092782B" w:rsidP="0092782B">
            <w:r w:rsidRPr="00960C91"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463D4E" w:rsidRDefault="0092782B" w:rsidP="0092782B">
            <w:r w:rsidRPr="00960C91"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463D4E" w:rsidRDefault="0092782B" w:rsidP="0092782B">
            <w:r w:rsidRPr="00960C91"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463D4E" w:rsidRDefault="0092782B" w:rsidP="0092782B">
            <w:r w:rsidRPr="00960C91"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463D4E" w:rsidRDefault="0092782B" w:rsidP="0092782B">
            <w:pPr>
              <w:jc w:val="center"/>
            </w:pPr>
            <w: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4AEA0C2C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0FE1DAB7" w:rsidR="0092782B" w:rsidRDefault="0092782B" w:rsidP="0092782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2782B" w:rsidRPr="00960C91" w14:paraId="60B2AE20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960C91" w:rsidRDefault="0092782B" w:rsidP="0092782B"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960C91" w:rsidRDefault="0092782B" w:rsidP="0092782B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Default="0092782B" w:rsidP="0092782B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463D4E" w:rsidRDefault="0092782B" w:rsidP="0092782B"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463D4E" w:rsidRDefault="0092782B" w:rsidP="0092782B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Default="0092782B" w:rsidP="0092782B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0B717C60" w:rsidR="0092782B" w:rsidRDefault="00AA7901" w:rsidP="0092782B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1BD71C1" w:rsidR="0092782B" w:rsidRDefault="00AA7901" w:rsidP="0092782B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740D9" w:rsidRPr="00960C91" w14:paraId="29EA6E04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5740D9" w:rsidRPr="00960C91" w:rsidRDefault="005740D9" w:rsidP="005740D9">
            <w: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5740D9" w:rsidRPr="00960C91" w:rsidRDefault="005740D9" w:rsidP="005740D9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5740D9" w:rsidRDefault="005740D9" w:rsidP="005740D9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5740D9" w:rsidRPr="00463D4E" w:rsidRDefault="005740D9" w:rsidP="005740D9">
            <w: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5740D9" w:rsidRPr="00463D4E" w:rsidRDefault="005740D9" w:rsidP="005740D9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5740D9" w:rsidRDefault="005740D9" w:rsidP="005740D9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4D373D2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3F0EFBAF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740D9" w:rsidRPr="00960C91" w14:paraId="69BE248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5740D9" w:rsidRPr="00960C91" w:rsidRDefault="005740D9" w:rsidP="005740D9">
            <w: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5740D9" w:rsidRPr="00960C91" w:rsidRDefault="005740D9" w:rsidP="005740D9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5740D9" w:rsidRDefault="005740D9" w:rsidP="005740D9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5740D9" w:rsidRPr="00463D4E" w:rsidRDefault="005740D9" w:rsidP="005740D9">
            <w: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5740D9" w:rsidRPr="00463D4E" w:rsidRDefault="005740D9" w:rsidP="005740D9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5740D9" w:rsidRDefault="005740D9" w:rsidP="005740D9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CDA2B7C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18C315C2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740D9" w:rsidRPr="00960C91" w14:paraId="6ED84EE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5740D9" w:rsidRPr="00960C91" w:rsidRDefault="005740D9" w:rsidP="005740D9">
            <w: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5740D9" w:rsidRPr="00960C91" w:rsidRDefault="005740D9" w:rsidP="005740D9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5740D9" w:rsidRDefault="005740D9" w:rsidP="005740D9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5740D9" w:rsidRPr="00463D4E" w:rsidRDefault="005740D9" w:rsidP="005740D9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5740D9" w:rsidRPr="00463D4E" w:rsidRDefault="005740D9" w:rsidP="005740D9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5740D9" w:rsidRDefault="005740D9" w:rsidP="005740D9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0F266190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E7979A0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740D9" w:rsidRPr="00960C91" w14:paraId="18A8856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340EEDD5" w:rsidR="005740D9" w:rsidRPr="00960C91" w:rsidRDefault="005740D9" w:rsidP="005740D9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5740D9" w:rsidRPr="00960C91" w:rsidRDefault="005740D9" w:rsidP="005740D9">
            <w: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5740D9" w:rsidRDefault="005740D9" w:rsidP="005740D9">
            <w: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5740D9" w:rsidRPr="00463D4E" w:rsidRDefault="005740D9" w:rsidP="005740D9">
            <w: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5740D9" w:rsidRPr="00463D4E" w:rsidRDefault="005740D9" w:rsidP="005740D9">
            <w: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5740D9" w:rsidRDefault="005740D9" w:rsidP="005740D9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65871108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09A54836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5740D9" w:rsidRPr="00960C91" w14:paraId="1E918CB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5740D9" w:rsidRPr="00960C91" w:rsidRDefault="005740D9" w:rsidP="005740D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5740D9" w:rsidRPr="00960C91" w:rsidRDefault="005740D9" w:rsidP="005740D9">
            <w: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5740D9" w:rsidRDefault="005740D9" w:rsidP="005740D9">
            <w: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5740D9" w:rsidRPr="00463D4E" w:rsidRDefault="005740D9" w:rsidP="005740D9">
            <w: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5740D9" w:rsidRPr="00463D4E" w:rsidRDefault="005740D9" w:rsidP="005740D9">
            <w: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5740D9" w:rsidRDefault="005740D9" w:rsidP="005740D9">
            <w:pPr>
              <w:jc w:val="center"/>
            </w:pPr>
            <w: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24CFED1A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57C7BBBC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41,9</w:t>
            </w:r>
          </w:p>
        </w:tc>
      </w:tr>
      <w:tr w:rsidR="0092782B" w:rsidRPr="00960C91" w14:paraId="09E81D88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463D4E" w:rsidRDefault="0092782B" w:rsidP="0092782B">
            <w:r w:rsidRPr="00960C91"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463D4E" w:rsidRDefault="0092782B" w:rsidP="0092782B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463D4E" w:rsidRDefault="0092782B" w:rsidP="0092782B">
            <w: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6C8D21AF" w:rsidR="0092782B" w:rsidRPr="005740D9" w:rsidRDefault="0092782B" w:rsidP="0092782B">
            <w:pPr>
              <w:jc w:val="center"/>
            </w:pPr>
            <w:r w:rsidRPr="005740D9">
              <w:t>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2EA4192E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66E91176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60,5</w:t>
            </w:r>
          </w:p>
        </w:tc>
      </w:tr>
      <w:tr w:rsidR="005740D9" w:rsidRPr="00960C91" w14:paraId="1EF9BDB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5740D9" w:rsidRPr="00463D4E" w:rsidRDefault="005740D9" w:rsidP="005740D9">
            <w:r w:rsidRPr="00960C91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5740D9" w:rsidRPr="00463D4E" w:rsidRDefault="005740D9" w:rsidP="005740D9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5740D9" w:rsidRPr="00463D4E" w:rsidRDefault="005740D9" w:rsidP="005740D9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5740D9" w:rsidRPr="00463D4E" w:rsidRDefault="005740D9" w:rsidP="005740D9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5740D9" w:rsidRPr="00463D4E" w:rsidRDefault="005740D9" w:rsidP="005740D9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7D52271E" w:rsidR="005740D9" w:rsidRPr="00463D4E" w:rsidRDefault="005740D9" w:rsidP="005740D9">
            <w:pPr>
              <w:jc w:val="center"/>
            </w:pPr>
            <w:r>
              <w:t>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76ADC076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02BD6ED9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60,5</w:t>
            </w:r>
          </w:p>
        </w:tc>
      </w:tr>
      <w:tr w:rsidR="005740D9" w:rsidRPr="00960C91" w14:paraId="2B8B4EA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5740D9" w:rsidRPr="00463D4E" w:rsidRDefault="005740D9" w:rsidP="005740D9">
            <w:r w:rsidRPr="00960C91">
              <w:t>Осуществление</w:t>
            </w:r>
            <w:r>
              <w:t xml:space="preserve">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5740D9" w:rsidRPr="00463D4E" w:rsidRDefault="005740D9" w:rsidP="005740D9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5740D9" w:rsidRPr="00463D4E" w:rsidRDefault="005740D9" w:rsidP="005740D9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5740D9" w:rsidRPr="00463D4E" w:rsidRDefault="005740D9" w:rsidP="005740D9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5740D9" w:rsidRPr="00463D4E" w:rsidRDefault="005740D9" w:rsidP="005740D9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53B39412" w:rsidR="005740D9" w:rsidRPr="00463D4E" w:rsidRDefault="005740D9" w:rsidP="005740D9">
            <w:pPr>
              <w:jc w:val="center"/>
            </w:pPr>
            <w:r>
              <w:t>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3852379A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396,9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452BCE56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60,5</w:t>
            </w:r>
          </w:p>
        </w:tc>
      </w:tr>
      <w:tr w:rsidR="0092782B" w:rsidRPr="00960C91" w14:paraId="5EE2610A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463D4E" w:rsidRDefault="0092782B" w:rsidP="0092782B"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463D4E" w:rsidRDefault="0092782B" w:rsidP="0092782B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463D4E" w:rsidRDefault="0092782B" w:rsidP="0092782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463D4E" w:rsidRDefault="0092782B" w:rsidP="0092782B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463D4E" w:rsidRDefault="0092782B" w:rsidP="0092782B">
            <w:r w:rsidRPr="00960C91"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2B445F37" w:rsidR="0092782B" w:rsidRPr="00463D4E" w:rsidRDefault="0092782B" w:rsidP="0092782B">
            <w:pPr>
              <w:jc w:val="center"/>
            </w:pPr>
            <w: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05741779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2B1CCE4E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5740D9" w:rsidRPr="00960C91" w14:paraId="2F15C70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5740D9" w:rsidRPr="00463D4E" w:rsidRDefault="005740D9" w:rsidP="005740D9">
            <w:r w:rsidRPr="00960C91"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5740D9" w:rsidRPr="00463D4E" w:rsidRDefault="005740D9" w:rsidP="005740D9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5740D9" w:rsidRPr="00463D4E" w:rsidRDefault="005740D9" w:rsidP="005740D9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5740D9" w:rsidRPr="00463D4E" w:rsidRDefault="005740D9" w:rsidP="005740D9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5740D9" w:rsidRPr="00463D4E" w:rsidRDefault="005740D9" w:rsidP="005740D9">
            <w:r w:rsidRPr="00960C91"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7905914D" w:rsidR="005740D9" w:rsidRPr="00463D4E" w:rsidRDefault="005740D9" w:rsidP="005740D9">
            <w:pPr>
              <w:jc w:val="center"/>
            </w:pPr>
            <w:r>
              <w:t>616,5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61DCFB11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386,8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7598A319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92782B" w:rsidRPr="00960C91" w14:paraId="1F19CC7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55A9EEA3" w:rsidR="0092782B" w:rsidRPr="00463D4E" w:rsidRDefault="0092782B" w:rsidP="0092782B">
            <w:r w:rsidRPr="00960C91">
              <w:t xml:space="preserve">Закупка товаров, работ и услуг </w:t>
            </w:r>
            <w:r w:rsidRPr="00960C91">
              <w:lastRenderedPageBreak/>
              <w:t xml:space="preserve">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463D4E" w:rsidRDefault="0092782B" w:rsidP="0092782B">
            <w:r w:rsidRPr="00960C91"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463D4E" w:rsidRDefault="0092782B" w:rsidP="0092782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463D4E" w:rsidRDefault="0092782B" w:rsidP="0092782B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463D4E" w:rsidRDefault="0092782B" w:rsidP="0092782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463D4E" w:rsidRDefault="0092782B" w:rsidP="0092782B">
            <w:pPr>
              <w:jc w:val="center"/>
            </w:pPr>
            <w: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FABF19E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098FCAE5" w:rsidR="0092782B" w:rsidRDefault="005740D9" w:rsidP="0092782B">
            <w:pPr>
              <w:tabs>
                <w:tab w:val="left" w:pos="3108"/>
              </w:tabs>
              <w:jc w:val="center"/>
            </w:pPr>
            <w:r>
              <w:t>25,7</w:t>
            </w:r>
          </w:p>
        </w:tc>
      </w:tr>
      <w:tr w:rsidR="005740D9" w:rsidRPr="00960C91" w14:paraId="28D8A00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5740D9" w:rsidRPr="00463D4E" w:rsidRDefault="005740D9" w:rsidP="005740D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5740D9" w:rsidRPr="00463D4E" w:rsidRDefault="005740D9" w:rsidP="005740D9">
            <w:r w:rsidRPr="00960C91"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5740D9" w:rsidRPr="00463D4E" w:rsidRDefault="005740D9" w:rsidP="005740D9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5740D9" w:rsidRPr="00463D4E" w:rsidRDefault="005740D9" w:rsidP="005740D9">
            <w:r w:rsidRPr="00960C91"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5740D9" w:rsidRPr="00463D4E" w:rsidRDefault="005740D9" w:rsidP="005740D9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66479DB7" w:rsidR="005740D9" w:rsidRPr="00463D4E" w:rsidRDefault="005740D9" w:rsidP="005740D9">
            <w:pPr>
              <w:jc w:val="center"/>
            </w:pPr>
            <w: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3334C357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0A36B547" w:rsidR="005740D9" w:rsidRDefault="005740D9" w:rsidP="005740D9">
            <w:pPr>
              <w:tabs>
                <w:tab w:val="left" w:pos="3108"/>
              </w:tabs>
              <w:jc w:val="center"/>
            </w:pPr>
            <w:r>
              <w:t>25,7</w:t>
            </w:r>
          </w:p>
        </w:tc>
      </w:tr>
      <w:tr w:rsidR="0092782B" w:rsidRPr="00960C91" w14:paraId="57BADE3B" w14:textId="77777777" w:rsidTr="00D21068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463D4E" w:rsidRDefault="0092782B" w:rsidP="0092782B">
            <w:r w:rsidRPr="00960C9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463D4E" w:rsidRDefault="0092782B" w:rsidP="0092782B">
            <w:r w:rsidRPr="00960C91"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463D4E" w:rsidRDefault="0092782B" w:rsidP="0092782B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463D4E" w:rsidRDefault="0092782B" w:rsidP="0092782B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463D4E" w:rsidRDefault="0092782B" w:rsidP="0092782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5740D9" w:rsidRDefault="0092782B" w:rsidP="0092782B">
            <w:pPr>
              <w:jc w:val="center"/>
              <w:rPr>
                <w:bCs/>
              </w:rPr>
            </w:pPr>
            <w:r w:rsidRPr="005740D9">
              <w:rPr>
                <w:bCs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2B4FD277" w:rsidR="0092782B" w:rsidRDefault="005740D9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1B581FC" w:rsidR="0092782B" w:rsidRDefault="005740D9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53,5</w:t>
            </w:r>
          </w:p>
        </w:tc>
      </w:tr>
      <w:tr w:rsidR="0092782B" w:rsidRPr="00960C91" w14:paraId="09E2DF2C" w14:textId="77777777" w:rsidTr="00D21068">
        <w:trPr>
          <w:trHeight w:val="1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128466CB" w:rsidR="0092782B" w:rsidRPr="00463D4E" w:rsidRDefault="0092782B" w:rsidP="00D21068">
            <w:pPr>
              <w:autoSpaceDE w:val="0"/>
              <w:autoSpaceDN w:val="0"/>
              <w:adjustRightInd w:val="0"/>
            </w:pPr>
            <w: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463D4E" w:rsidRDefault="0092782B" w:rsidP="0092782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463D4E" w:rsidRDefault="0092782B" w:rsidP="0092782B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463D4E" w:rsidRDefault="0092782B" w:rsidP="0092782B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463D4E" w:rsidRDefault="0092782B" w:rsidP="0092782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463D4E" w:rsidRDefault="0092782B" w:rsidP="0092782B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756644F1" w:rsidR="0092782B" w:rsidRDefault="005740D9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2AE9D3E4" w:rsidR="0092782B" w:rsidRDefault="005740D9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5740D9" w:rsidRPr="00960C91" w14:paraId="0D1B9EA6" w14:textId="77777777" w:rsidTr="00D21068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5740D9" w:rsidRPr="00463D4E" w:rsidRDefault="005740D9" w:rsidP="005740D9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5740D9" w:rsidRPr="00463D4E" w:rsidRDefault="005740D9" w:rsidP="005740D9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5740D9" w:rsidRPr="00463D4E" w:rsidRDefault="005740D9" w:rsidP="005740D9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5740D9" w:rsidRPr="00463D4E" w:rsidRDefault="005740D9" w:rsidP="005740D9">
            <w:r>
              <w:rPr>
                <w:bCs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5740D9" w:rsidRPr="00463D4E" w:rsidRDefault="005740D9" w:rsidP="005740D9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5740D9" w:rsidRPr="00463D4E" w:rsidRDefault="005740D9" w:rsidP="005740D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2109CED4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10506D71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5740D9" w:rsidRPr="00960C91" w14:paraId="53CA0219" w14:textId="77777777" w:rsidTr="00D21068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5740D9" w:rsidRPr="00463D4E" w:rsidRDefault="005740D9" w:rsidP="005740D9">
            <w: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5740D9" w:rsidRPr="00463D4E" w:rsidRDefault="005740D9" w:rsidP="005740D9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5740D9" w:rsidRPr="00463D4E" w:rsidRDefault="005740D9" w:rsidP="005740D9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5740D9" w:rsidRPr="00463D4E" w:rsidRDefault="005740D9" w:rsidP="005740D9">
            <w:r>
              <w:rPr>
                <w:bCs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5740D9" w:rsidRPr="00463D4E" w:rsidRDefault="005740D9" w:rsidP="005740D9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5740D9" w:rsidRPr="00463D4E" w:rsidRDefault="005740D9" w:rsidP="005740D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49F9B2BF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0B4B27BA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5740D9" w:rsidRPr="00960C91" w14:paraId="6804641F" w14:textId="77777777" w:rsidTr="00D21068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5740D9" w:rsidRPr="00463D4E" w:rsidRDefault="005740D9" w:rsidP="005740D9">
            <w: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5740D9" w:rsidRPr="00463D4E" w:rsidRDefault="005740D9" w:rsidP="005740D9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5740D9" w:rsidRPr="00463D4E" w:rsidRDefault="005740D9" w:rsidP="005740D9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5740D9" w:rsidRPr="00463D4E" w:rsidRDefault="005740D9" w:rsidP="005740D9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5740D9" w:rsidRPr="00463D4E" w:rsidRDefault="005740D9" w:rsidP="005740D9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5740D9" w:rsidRPr="00463D4E" w:rsidRDefault="005740D9" w:rsidP="005740D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5D3FB1FB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6F9BD8DA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5740D9" w:rsidRPr="00960C91" w14:paraId="36479FE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0A60087F" w:rsidR="005740D9" w:rsidRPr="00463D4E" w:rsidRDefault="005740D9" w:rsidP="005740D9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5740D9" w:rsidRPr="00463D4E" w:rsidRDefault="005740D9" w:rsidP="005740D9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5740D9" w:rsidRPr="00463D4E" w:rsidRDefault="005740D9" w:rsidP="005740D9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5740D9" w:rsidRPr="00463D4E" w:rsidRDefault="005740D9" w:rsidP="005740D9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5740D9" w:rsidRPr="00463D4E" w:rsidRDefault="005740D9" w:rsidP="005740D9">
            <w:r>
              <w:rPr>
                <w:bCs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5740D9" w:rsidRPr="00463D4E" w:rsidRDefault="005740D9" w:rsidP="005740D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8DB07E6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15CAE131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5740D9" w:rsidRPr="00960C91" w14:paraId="28CEF22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5740D9" w:rsidRPr="00463D4E" w:rsidRDefault="005740D9" w:rsidP="005740D9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5740D9" w:rsidRPr="00463D4E" w:rsidRDefault="005740D9" w:rsidP="005740D9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5740D9" w:rsidRPr="00463D4E" w:rsidRDefault="005740D9" w:rsidP="005740D9">
            <w:r>
              <w:rPr>
                <w:bCs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5740D9" w:rsidRPr="00463D4E" w:rsidRDefault="005740D9" w:rsidP="005740D9">
            <w:r>
              <w:rPr>
                <w:bCs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5740D9" w:rsidRPr="00463D4E" w:rsidRDefault="005740D9" w:rsidP="005740D9">
            <w:r>
              <w:rPr>
                <w:bCs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5740D9" w:rsidRPr="00463D4E" w:rsidRDefault="005740D9" w:rsidP="005740D9">
            <w:pPr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232DD817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30C7A22E" w:rsidR="005740D9" w:rsidRDefault="005740D9" w:rsidP="005740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7,3</w:t>
            </w:r>
          </w:p>
        </w:tc>
      </w:tr>
      <w:tr w:rsidR="0092782B" w:rsidRPr="00960C91" w14:paraId="3CF556A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463D4E" w:rsidRDefault="0092782B" w:rsidP="0092782B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463D4E" w:rsidRDefault="0092782B" w:rsidP="0092782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463D4E" w:rsidRDefault="0092782B" w:rsidP="0092782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463D4E" w:rsidRDefault="0092782B" w:rsidP="0092782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060B615E" w:rsidR="0092782B" w:rsidRDefault="00D8449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62AED0ED" w:rsidR="0092782B" w:rsidRDefault="00D8449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D8449B" w:rsidRPr="00960C91" w14:paraId="4C8AE86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D8449B" w:rsidRPr="00463D4E" w:rsidRDefault="00D8449B" w:rsidP="00D8449B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D8449B" w:rsidRPr="00463D4E" w:rsidRDefault="00D8449B" w:rsidP="00D8449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D8449B" w:rsidRPr="00463D4E" w:rsidRDefault="00D8449B" w:rsidP="00D8449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D8449B" w:rsidRPr="00463D4E" w:rsidRDefault="00D8449B" w:rsidP="00D8449B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D8449B" w:rsidRPr="00463D4E" w:rsidRDefault="00D8449B" w:rsidP="00D8449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10FE2170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00557379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D8449B" w:rsidRPr="00960C91" w14:paraId="625CE4E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D8449B" w:rsidRPr="00463D4E" w:rsidRDefault="00D8449B" w:rsidP="00D8449B">
            <w:r>
              <w:t>Подпрограмма «</w:t>
            </w:r>
            <w:r w:rsidRPr="007B133E">
              <w:t>Защита населения и территорий от чрезвычайных ситуаций природного и техногенного характера, пожарная безопасность</w:t>
            </w:r>
            <w: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D8449B" w:rsidRPr="00463D4E" w:rsidRDefault="00D8449B" w:rsidP="00D8449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D8449B" w:rsidRPr="00463D4E" w:rsidRDefault="00D8449B" w:rsidP="00D8449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D8449B" w:rsidRPr="00463D4E" w:rsidRDefault="00D8449B" w:rsidP="00D8449B">
            <w:r w:rsidRPr="00960C91">
              <w:t>3</w:t>
            </w:r>
            <w:r>
              <w:t>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D8449B" w:rsidRPr="00463D4E" w:rsidRDefault="00D8449B" w:rsidP="00D8449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693B9BC2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2ED3412A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D8449B" w:rsidRPr="00960C91" w14:paraId="79EB03C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D8449B" w:rsidRPr="00463D4E" w:rsidRDefault="00D8449B" w:rsidP="00D8449B">
            <w:r>
              <w:t>Мероприятия по з</w:t>
            </w:r>
            <w:r w:rsidRPr="007B133E">
              <w:t>ащит</w:t>
            </w:r>
            <w:r>
              <w:t>е</w:t>
            </w:r>
            <w:r w:rsidRPr="007B133E">
              <w:t xml:space="preserve"> населения и территорий от чрезвычайных ситуаций природного и техногенного характера, пожарная </w:t>
            </w:r>
            <w:r w:rsidRPr="007B133E">
              <w:lastRenderedPageBreak/>
              <w:t>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D8449B" w:rsidRPr="00463D4E" w:rsidRDefault="00D8449B" w:rsidP="00D8449B">
            <w:r>
              <w:rPr>
                <w:bCs/>
              </w:rPr>
              <w:lastRenderedPageBreak/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D8449B" w:rsidRPr="00463D4E" w:rsidRDefault="00D8449B" w:rsidP="00D8449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D8449B" w:rsidRPr="00463D4E" w:rsidRDefault="00D8449B" w:rsidP="00D8449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D8449B" w:rsidRPr="00463D4E" w:rsidRDefault="00D8449B" w:rsidP="00D8449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7977A865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7E84171C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D8449B" w:rsidRPr="00960C91" w14:paraId="074790B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D8449B" w:rsidRPr="00463D4E" w:rsidRDefault="00D8449B" w:rsidP="00D8449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D8449B" w:rsidRPr="00463D4E" w:rsidRDefault="00D8449B" w:rsidP="00D8449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D8449B" w:rsidRPr="00463D4E" w:rsidRDefault="00D8449B" w:rsidP="00D8449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D8449B" w:rsidRPr="00463D4E" w:rsidRDefault="00D8449B" w:rsidP="00D8449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D8449B" w:rsidRPr="00463D4E" w:rsidRDefault="00D8449B" w:rsidP="00D8449B">
            <w:r>
              <w:rPr>
                <w:bCs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D8449B" w:rsidRPr="00463D4E" w:rsidRDefault="00D8449B" w:rsidP="00D8449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2C778715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0085F87D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D8449B" w:rsidRPr="00960C91" w14:paraId="1A8323A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D8449B" w:rsidRPr="00463D4E" w:rsidRDefault="00D8449B" w:rsidP="00D8449B">
            <w:r>
              <w:rPr>
                <w:bCs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D8449B" w:rsidRPr="00463D4E" w:rsidRDefault="00D8449B" w:rsidP="00D8449B">
            <w:r>
              <w:rPr>
                <w:bCs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D8449B" w:rsidRPr="00463D4E" w:rsidRDefault="00D8449B" w:rsidP="00D8449B">
            <w:r w:rsidRPr="00960C91">
              <w:t>3</w:t>
            </w:r>
            <w:r>
              <w:t>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D8449B" w:rsidRPr="00463D4E" w:rsidRDefault="00D8449B" w:rsidP="00D8449B">
            <w:r>
              <w:rPr>
                <w:bCs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D8449B" w:rsidRPr="00463D4E" w:rsidRDefault="00D8449B" w:rsidP="00D8449B">
            <w:pPr>
              <w:jc w:val="center"/>
            </w:pPr>
            <w:r>
              <w:rPr>
                <w:bCs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3FB4B4F7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128F3EF3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56,7</w:t>
            </w:r>
          </w:p>
        </w:tc>
      </w:tr>
      <w:tr w:rsidR="0092782B" w:rsidRPr="00960C91" w14:paraId="0FB23B6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463D4E" w:rsidRDefault="0092782B" w:rsidP="0092782B">
            <w:r w:rsidRPr="00960C91">
              <w:t>Другие вопросы в обл</w:t>
            </w:r>
            <w:r>
              <w:t xml:space="preserve">асти национальной безопасности и </w:t>
            </w:r>
            <w:r w:rsidRPr="00960C91">
              <w:t>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463D4E" w:rsidRDefault="0092782B" w:rsidP="0092782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463D4E" w:rsidRDefault="0092782B" w:rsidP="0092782B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463D4E" w:rsidRDefault="0092782B" w:rsidP="0092782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761ACA18" w:rsidR="0092782B" w:rsidRDefault="00D8449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5A2F84AC" w:rsidR="0092782B" w:rsidRDefault="00D8449B" w:rsidP="0092782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D8449B" w:rsidRPr="00960C91" w14:paraId="10C8880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2132A437" w:rsidR="00D8449B" w:rsidRPr="00463D4E" w:rsidRDefault="00D8449B" w:rsidP="00D21068">
            <w: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D8449B" w:rsidRPr="00463D4E" w:rsidRDefault="00D8449B" w:rsidP="00D8449B">
            <w: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D8449B" w:rsidRPr="00463D4E" w:rsidRDefault="00D8449B" w:rsidP="00D8449B">
            <w: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D8449B" w:rsidRPr="00463D4E" w:rsidRDefault="00D8449B" w:rsidP="00D8449B">
            <w: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D8449B" w:rsidRPr="00463D4E" w:rsidRDefault="00D8449B" w:rsidP="00D8449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775E8A37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00E96762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D8449B" w:rsidRPr="00960C91" w14:paraId="27D62EF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D8449B" w:rsidRPr="00463D4E" w:rsidRDefault="00D8449B" w:rsidP="00D8449B">
            <w:r>
              <w:t>Подпрограмма «</w:t>
            </w:r>
            <w:r w:rsidRPr="007B133E">
              <w:t>Другие вопросы в области национальной безопасности и правоохранительной деятельности</w:t>
            </w:r>
            <w:r>
              <w:t>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D8449B" w:rsidRPr="00463D4E" w:rsidRDefault="00D8449B" w:rsidP="00D8449B">
            <w:r w:rsidRPr="00960C91"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D8449B" w:rsidRPr="00463D4E" w:rsidRDefault="00D8449B" w:rsidP="00D8449B">
            <w:r w:rsidRPr="00960C91"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D8449B" w:rsidRPr="00463D4E" w:rsidRDefault="00D8449B" w:rsidP="00D8449B">
            <w:r w:rsidRPr="00960C91">
              <w:t>3</w:t>
            </w:r>
            <w:r>
              <w:t>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D8449B" w:rsidRPr="00463D4E" w:rsidRDefault="00D8449B" w:rsidP="00D8449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152FBECB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63B74152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52,3</w:t>
            </w:r>
          </w:p>
        </w:tc>
      </w:tr>
      <w:tr w:rsidR="00D8449B" w:rsidRPr="00960C91" w14:paraId="6E3C480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D8449B" w:rsidRPr="00463D4E" w:rsidRDefault="00D8449B" w:rsidP="00D8449B">
            <w:r>
              <w:t>Мероприятия</w:t>
            </w:r>
            <w:r w:rsidRPr="007B133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D8449B" w:rsidRPr="00463D4E" w:rsidRDefault="00D8449B" w:rsidP="00D8449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D8449B" w:rsidRPr="00463D4E" w:rsidRDefault="00D8449B" w:rsidP="00D8449B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D8449B" w:rsidRPr="00463D4E" w:rsidRDefault="00D8449B" w:rsidP="00D8449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D8449B" w:rsidRPr="00463D4E" w:rsidRDefault="00D8449B" w:rsidP="00D8449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0851C863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448134D0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52,3</w:t>
            </w:r>
          </w:p>
        </w:tc>
      </w:tr>
      <w:tr w:rsidR="00D8449B" w:rsidRPr="00960C91" w14:paraId="078AF07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5EB83B44" w:rsidR="00D8449B" w:rsidRPr="00463D4E" w:rsidRDefault="00D8449B" w:rsidP="00D8449B">
            <w:r w:rsidRPr="00960C91">
              <w:t>Закупка товаров, работ и услуг для</w:t>
            </w:r>
            <w:r>
              <w:t xml:space="preserve"> обеспечения </w:t>
            </w:r>
            <w:r w:rsidRPr="00960C91">
              <w:t>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D8449B" w:rsidRPr="00463D4E" w:rsidRDefault="00D8449B" w:rsidP="00D8449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D8449B" w:rsidRPr="00463D4E" w:rsidRDefault="00D8449B" w:rsidP="00D8449B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D8449B" w:rsidRPr="00463D4E" w:rsidRDefault="00D8449B" w:rsidP="00D8449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D8449B" w:rsidRPr="00463D4E" w:rsidRDefault="00D8449B" w:rsidP="00D8449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D8449B" w:rsidRPr="00463D4E" w:rsidRDefault="00D8449B" w:rsidP="00D8449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2BD3E7E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7B7468AC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52,3</w:t>
            </w:r>
          </w:p>
        </w:tc>
      </w:tr>
      <w:tr w:rsidR="00D8449B" w:rsidRPr="00960C91" w14:paraId="262BF4A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D8449B" w:rsidRPr="00463D4E" w:rsidRDefault="00D8449B" w:rsidP="00D8449B">
            <w:r w:rsidRPr="00960C91"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D8449B" w:rsidRPr="00463D4E" w:rsidRDefault="00D8449B" w:rsidP="00D8449B">
            <w:r w:rsidRPr="00960C91"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D8449B" w:rsidRPr="00463D4E" w:rsidRDefault="00D8449B" w:rsidP="00D8449B">
            <w:r w:rsidRPr="00960C91">
              <w:t>3</w:t>
            </w:r>
            <w:r>
              <w:t>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D8449B" w:rsidRPr="00463D4E" w:rsidRDefault="00D8449B" w:rsidP="00D8449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D8449B" w:rsidRPr="00463D4E" w:rsidRDefault="00D8449B" w:rsidP="00D8449B">
            <w:pPr>
              <w:jc w:val="center"/>
            </w:pPr>
            <w: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BE093EF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1816,1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3197FEA2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52,3</w:t>
            </w:r>
          </w:p>
        </w:tc>
      </w:tr>
      <w:tr w:rsidR="0092782B" w:rsidRPr="00960C91" w14:paraId="343A02E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54D76" w:rsidRDefault="0092782B" w:rsidP="0092782B">
            <w:r w:rsidRPr="00960C91">
              <w:rPr>
                <w:bCs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54D76" w:rsidRDefault="0092782B" w:rsidP="0092782B">
            <w:r w:rsidRPr="00960C91">
              <w:rPr>
                <w:bCs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54D76" w:rsidRDefault="0092782B" w:rsidP="0092782B"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54D76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54D76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D8449B" w:rsidRDefault="0092782B" w:rsidP="0092782B">
            <w:pPr>
              <w:jc w:val="center"/>
              <w:rPr>
                <w:bCs/>
              </w:rPr>
            </w:pPr>
            <w:r w:rsidRPr="00D8449B">
              <w:rPr>
                <w:bCs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18C23A9E" w:rsidR="0092782B" w:rsidRPr="00654D76" w:rsidRDefault="00D8449B" w:rsidP="0092782B">
            <w:pPr>
              <w:tabs>
                <w:tab w:val="left" w:pos="3108"/>
              </w:tabs>
              <w:jc w:val="center"/>
            </w:pPr>
            <w: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2AC777F3" w:rsidR="0092782B" w:rsidRPr="00654D76" w:rsidRDefault="00D8449B" w:rsidP="0092782B">
            <w:pPr>
              <w:tabs>
                <w:tab w:val="left" w:pos="3108"/>
              </w:tabs>
              <w:jc w:val="center"/>
            </w:pPr>
            <w:r>
              <w:t>70,0</w:t>
            </w:r>
          </w:p>
        </w:tc>
      </w:tr>
      <w:tr w:rsidR="00D8449B" w:rsidRPr="00960C91" w14:paraId="65A11A2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D8449B" w:rsidRPr="00463D4E" w:rsidRDefault="00D8449B" w:rsidP="00D8449B">
            <w:r w:rsidRPr="00960C91"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D8449B" w:rsidRPr="00463D4E" w:rsidRDefault="00D8449B" w:rsidP="00D8449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D8449B" w:rsidRPr="00463D4E" w:rsidRDefault="00D8449B" w:rsidP="00D8449B">
            <w:pPr>
              <w:jc w:val="center"/>
            </w:pPr>
            <w:r>
              <w:rPr>
                <w:bCs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D9A1EF9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0CA30C8E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70,0</w:t>
            </w:r>
          </w:p>
        </w:tc>
      </w:tr>
      <w:tr w:rsidR="00D8449B" w:rsidRPr="00960C91" w14:paraId="4B87510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D8449B" w:rsidRPr="00463D4E" w:rsidRDefault="00D8449B" w:rsidP="00D8449B">
            <w:r>
              <w:t>Муниципальная программа «Дорожное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D8449B" w:rsidRPr="00463D4E" w:rsidRDefault="00D8449B" w:rsidP="00D8449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D8449B" w:rsidRPr="00463D4E" w:rsidRDefault="00D8449B" w:rsidP="00D8449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D8449B" w:rsidRPr="00463D4E" w:rsidRDefault="00D8449B" w:rsidP="00D8449B">
            <w: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D8449B" w:rsidRPr="00463D4E" w:rsidRDefault="00D8449B" w:rsidP="00D8449B">
            <w:pPr>
              <w:jc w:val="center"/>
            </w:pPr>
            <w:r>
              <w:rPr>
                <w:bCs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66254BBF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3FD7C603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70,0</w:t>
            </w:r>
          </w:p>
        </w:tc>
      </w:tr>
      <w:tr w:rsidR="0092782B" w:rsidRPr="00960C91" w14:paraId="2158488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463D4E" w:rsidRDefault="0092782B" w:rsidP="0092782B">
            <w: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463D4E" w:rsidRDefault="0092782B" w:rsidP="0092782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463D4E" w:rsidRDefault="0092782B" w:rsidP="0092782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463D4E" w:rsidRDefault="0092782B" w:rsidP="0092782B">
            <w: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463D4E" w:rsidRDefault="0092782B" w:rsidP="0092782B">
            <w:pPr>
              <w:jc w:val="center"/>
            </w:pPr>
            <w:r>
              <w:rPr>
                <w:bCs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129F4255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5554F8C2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71,8</w:t>
            </w:r>
          </w:p>
        </w:tc>
      </w:tr>
      <w:tr w:rsidR="00D8449B" w:rsidRPr="00960C91" w14:paraId="3025E39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D8449B" w:rsidRPr="00463D4E" w:rsidRDefault="00D8449B" w:rsidP="00D8449B">
            <w: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D8449B" w:rsidRPr="00463D4E" w:rsidRDefault="00D8449B" w:rsidP="00D8449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D8449B" w:rsidRPr="00463D4E" w:rsidRDefault="00D8449B" w:rsidP="00D8449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D8449B" w:rsidRPr="00463D4E" w:rsidRDefault="00D8449B" w:rsidP="00D8449B">
            <w: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D8449B" w:rsidRPr="00463D4E" w:rsidRDefault="00D8449B" w:rsidP="00D8449B">
            <w:pPr>
              <w:jc w:val="center"/>
            </w:pPr>
            <w:r>
              <w:rPr>
                <w:bCs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1539A60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5FA22FB4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71,8</w:t>
            </w:r>
          </w:p>
        </w:tc>
      </w:tr>
      <w:tr w:rsidR="00D8449B" w:rsidRPr="00960C91" w14:paraId="27D310A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D8449B" w:rsidRPr="00463D4E" w:rsidRDefault="00D8449B" w:rsidP="00D8449B">
            <w: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D8449B" w:rsidRPr="00463D4E" w:rsidRDefault="00D8449B" w:rsidP="00D8449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D8449B" w:rsidRPr="00463D4E" w:rsidRDefault="00D8449B" w:rsidP="00D8449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D8449B" w:rsidRPr="00463D4E" w:rsidRDefault="00D8449B" w:rsidP="00D8449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D8449B" w:rsidRPr="00463D4E" w:rsidRDefault="00D8449B" w:rsidP="00D8449B">
            <w:pPr>
              <w:jc w:val="center"/>
            </w:pPr>
            <w:r>
              <w:rPr>
                <w:bCs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6C0D073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4AD9FE34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71,8</w:t>
            </w:r>
          </w:p>
        </w:tc>
      </w:tr>
      <w:tr w:rsidR="00D8449B" w:rsidRPr="00960C91" w14:paraId="5568B64A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9A6C7D3" w:rsidR="00D8449B" w:rsidRPr="00463D4E" w:rsidRDefault="00D8449B" w:rsidP="00D8449B">
            <w:r w:rsidRPr="00960C91">
              <w:t xml:space="preserve">Закупка товаров, работ и услуг </w:t>
            </w:r>
            <w:r w:rsidRPr="00960C91">
              <w:lastRenderedPageBreak/>
              <w:t xml:space="preserve">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D8449B" w:rsidRPr="00463D4E" w:rsidRDefault="00D8449B" w:rsidP="00D8449B">
            <w:r>
              <w:lastRenderedPageBreak/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D8449B" w:rsidRPr="00463D4E" w:rsidRDefault="00D8449B" w:rsidP="00D8449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D8449B" w:rsidRPr="00463D4E" w:rsidRDefault="00D8449B" w:rsidP="00D8449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D8449B" w:rsidRPr="00463D4E" w:rsidRDefault="00D8449B" w:rsidP="00D8449B">
            <w:pPr>
              <w:jc w:val="center"/>
            </w:pPr>
            <w: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D8449B" w:rsidRPr="00463D4E" w:rsidRDefault="00D8449B" w:rsidP="00D8449B">
            <w:pPr>
              <w:jc w:val="center"/>
            </w:pPr>
            <w:r>
              <w:rPr>
                <w:bCs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27F9E03E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381C6BB6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71,8</w:t>
            </w:r>
          </w:p>
        </w:tc>
      </w:tr>
      <w:tr w:rsidR="00D8449B" w:rsidRPr="00960C91" w14:paraId="321F7A9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D8449B" w:rsidRPr="00463D4E" w:rsidRDefault="00D8449B" w:rsidP="00D8449B">
            <w: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D8449B" w:rsidRPr="00463D4E" w:rsidRDefault="00D8449B" w:rsidP="00D8449B">
            <w: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D8449B" w:rsidRPr="00463D4E" w:rsidRDefault="00D8449B" w:rsidP="00D8449B">
            <w: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D8449B" w:rsidRPr="00463D4E" w:rsidRDefault="00D8449B" w:rsidP="00D8449B">
            <w: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D8449B" w:rsidRPr="00463D4E" w:rsidRDefault="00D8449B" w:rsidP="00D8449B">
            <w:pPr>
              <w:jc w:val="center"/>
            </w:pPr>
            <w:r>
              <w:rPr>
                <w:bCs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355D000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4BD60CD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71,8</w:t>
            </w:r>
          </w:p>
        </w:tc>
      </w:tr>
      <w:tr w:rsidR="0092782B" w:rsidRPr="00960C91" w14:paraId="5580D20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463D4E" w:rsidRDefault="0092782B" w:rsidP="0092782B">
            <w:r>
              <w:t>Подпрограмма «Р</w:t>
            </w:r>
            <w:r w:rsidRPr="00960C91">
              <w:t xml:space="preserve">емонт </w:t>
            </w:r>
            <w:r>
              <w:t>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463D4E" w:rsidRDefault="0092782B" w:rsidP="0092782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463D4E" w:rsidRDefault="0092782B" w:rsidP="0092782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463D4E" w:rsidRDefault="0092782B" w:rsidP="0092782B">
            <w: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463D4E" w:rsidRDefault="0092782B" w:rsidP="0092782B">
            <w:pPr>
              <w:jc w:val="center"/>
            </w:pPr>
            <w:r>
              <w:rPr>
                <w:bCs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04D35242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2529146A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3,4</w:t>
            </w:r>
          </w:p>
        </w:tc>
      </w:tr>
      <w:tr w:rsidR="00D8449B" w:rsidRPr="00960C91" w14:paraId="69BDBDD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D8449B" w:rsidRPr="00463D4E" w:rsidRDefault="00D8449B" w:rsidP="00D8449B">
            <w:r>
              <w:t>Р</w:t>
            </w:r>
            <w:r w:rsidRPr="00960C91">
              <w:t xml:space="preserve">емонт </w:t>
            </w:r>
            <w:r>
              <w:t>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D8449B" w:rsidRPr="00463D4E" w:rsidRDefault="00D8449B" w:rsidP="00D8449B">
            <w: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D8449B" w:rsidRPr="00463D4E" w:rsidRDefault="00D8449B" w:rsidP="00D8449B">
            <w:pPr>
              <w:jc w:val="center"/>
            </w:pPr>
            <w:r>
              <w:rPr>
                <w:bCs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094105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7B44B45F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3,4</w:t>
            </w:r>
          </w:p>
        </w:tc>
      </w:tr>
      <w:tr w:rsidR="00D8449B" w:rsidRPr="00960C91" w14:paraId="6112B8B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D8449B" w:rsidRPr="00463D4E" w:rsidRDefault="00D8449B" w:rsidP="00D8449B">
            <w:r>
              <w:t>Р</w:t>
            </w:r>
            <w:r w:rsidRPr="00960C91">
              <w:t xml:space="preserve">емонт </w:t>
            </w:r>
            <w:r>
              <w:t>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D8449B" w:rsidRPr="00463D4E" w:rsidRDefault="00D8449B" w:rsidP="00D8449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D8449B" w:rsidRPr="00463D4E" w:rsidRDefault="00D8449B" w:rsidP="00D8449B">
            <w:pPr>
              <w:jc w:val="center"/>
            </w:pPr>
            <w:r>
              <w:rPr>
                <w:bCs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15C892A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AADF68A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3,4</w:t>
            </w:r>
          </w:p>
        </w:tc>
      </w:tr>
      <w:tr w:rsidR="00D8449B" w:rsidRPr="00960C91" w14:paraId="09F8013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D8449B" w:rsidRPr="00463D4E" w:rsidRDefault="00D8449B" w:rsidP="00D8449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D8449B" w:rsidRPr="00463D4E" w:rsidRDefault="00D8449B" w:rsidP="00D8449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D8449B" w:rsidRPr="00463D4E" w:rsidRDefault="00D8449B" w:rsidP="00D8449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D8449B" w:rsidRPr="00463D4E" w:rsidRDefault="00D8449B" w:rsidP="00D8449B">
            <w:pPr>
              <w:jc w:val="center"/>
            </w:pPr>
            <w:r>
              <w:rPr>
                <w:bCs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0ED7F3F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0DB7DAF3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3,4</w:t>
            </w:r>
          </w:p>
        </w:tc>
      </w:tr>
      <w:tr w:rsidR="00D8449B" w:rsidRPr="00960C91" w14:paraId="2BFACDD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D8449B" w:rsidRPr="00463D4E" w:rsidRDefault="00D8449B" w:rsidP="00D8449B">
            <w: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D8449B" w:rsidRPr="00463D4E" w:rsidRDefault="00D8449B" w:rsidP="00D8449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D8449B" w:rsidRPr="00463D4E" w:rsidRDefault="00D8449B" w:rsidP="00D8449B">
            <w:pPr>
              <w:jc w:val="center"/>
            </w:pPr>
            <w:r>
              <w:rPr>
                <w:bCs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61574BEE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D08D76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3,4</w:t>
            </w:r>
          </w:p>
        </w:tc>
      </w:tr>
      <w:tr w:rsidR="0092782B" w:rsidRPr="00960C91" w14:paraId="33C77F40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463D4E" w:rsidRDefault="0092782B" w:rsidP="0092782B">
            <w: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463D4E" w:rsidRDefault="0092782B" w:rsidP="0092782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463D4E" w:rsidRDefault="0092782B" w:rsidP="0092782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463D4E" w:rsidRDefault="0092782B" w:rsidP="0092782B">
            <w: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463D4E" w:rsidRDefault="0092782B" w:rsidP="0092782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2A5882E6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42A3D288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58DC98C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D8449B" w:rsidRPr="00463D4E" w:rsidRDefault="00D8449B" w:rsidP="00D8449B">
            <w: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D8449B" w:rsidRPr="00463D4E" w:rsidRDefault="00D8449B" w:rsidP="00D8449B">
            <w: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D8449B" w:rsidRPr="00463D4E" w:rsidRDefault="00D8449B" w:rsidP="00D8449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06A7D07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6EF5F465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72712859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D8449B" w:rsidRPr="00463D4E" w:rsidRDefault="00D8449B" w:rsidP="00D8449B">
            <w: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D8449B" w:rsidRPr="00463D4E" w:rsidRDefault="00D8449B" w:rsidP="00D8449B">
            <w:r w:rsidRPr="00960C91"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D8449B" w:rsidRPr="00463D4E" w:rsidRDefault="00D8449B" w:rsidP="00D8449B">
            <w:r w:rsidRPr="00960C91"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D8449B" w:rsidRPr="00463D4E" w:rsidRDefault="00D8449B" w:rsidP="00D8449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D8449B" w:rsidRPr="00463D4E" w:rsidRDefault="00D8449B" w:rsidP="00D8449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CADAE3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5E025B8F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413EE07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D8449B" w:rsidRPr="00463D4E" w:rsidRDefault="00D8449B" w:rsidP="00D8449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D8449B" w:rsidRPr="00463D4E" w:rsidRDefault="00D8449B" w:rsidP="00D8449B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D8449B" w:rsidRPr="00463D4E" w:rsidRDefault="00D8449B" w:rsidP="00D8449B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D8449B" w:rsidRPr="00463D4E" w:rsidRDefault="00D8449B" w:rsidP="00D8449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D8449B" w:rsidRPr="00463D4E" w:rsidRDefault="00D8449B" w:rsidP="00D8449B">
            <w:r w:rsidRPr="00960C91">
              <w:rPr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D8449B" w:rsidRPr="00463D4E" w:rsidRDefault="00D8449B" w:rsidP="00D8449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1B7F7177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0330A705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161AE86B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</w:t>
            </w:r>
            <w:r>
              <w:t xml:space="preserve"> </w:t>
            </w:r>
            <w:r w:rsidRPr="00960C91">
              <w:t>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D8449B" w:rsidRPr="00463D4E" w:rsidRDefault="00D8449B" w:rsidP="00D8449B">
            <w:r w:rsidRPr="00960C91">
              <w:rPr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D8449B" w:rsidRPr="00463D4E" w:rsidRDefault="00D8449B" w:rsidP="00D8449B">
            <w:r w:rsidRPr="00960C91">
              <w:rPr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D8449B" w:rsidRPr="00463D4E" w:rsidRDefault="00D8449B" w:rsidP="00D8449B">
            <w: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D8449B" w:rsidRPr="00463D4E" w:rsidRDefault="00D8449B" w:rsidP="00D8449B">
            <w:r w:rsidRPr="00960C91">
              <w:rPr>
                <w:lang w:val="en-US"/>
              </w:rPr>
              <w:t>24</w:t>
            </w:r>
            <w:r w:rsidRPr="00960C91"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D8449B" w:rsidRPr="00463D4E" w:rsidRDefault="00D8449B" w:rsidP="00D8449B">
            <w:pPr>
              <w:jc w:val="center"/>
            </w:pPr>
            <w:r>
              <w:rPr>
                <w:bCs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7C84148C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721545BB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2782B" w:rsidRPr="00960C91" w14:paraId="3181C97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1E4CD09B" w:rsidR="0092782B" w:rsidRPr="00463D4E" w:rsidRDefault="0092782B" w:rsidP="00D21068">
            <w:pPr>
              <w:tabs>
                <w:tab w:val="left" w:pos="3108"/>
              </w:tabs>
            </w:pPr>
            <w:r w:rsidRPr="00960C91"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463D4E" w:rsidRDefault="0092782B" w:rsidP="0092782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463D4E" w:rsidRDefault="0092782B" w:rsidP="0092782B"/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D8449B" w:rsidRDefault="0092782B" w:rsidP="0092782B">
            <w:pPr>
              <w:jc w:val="center"/>
            </w:pPr>
            <w:r w:rsidRPr="00D8449B">
              <w:t>3</w:t>
            </w:r>
            <w:r w:rsidR="00D8449B" w:rsidRPr="00D8449B"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8DF6D1B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286228,8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31A0932F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81,4</w:t>
            </w:r>
          </w:p>
        </w:tc>
      </w:tr>
      <w:tr w:rsidR="0092782B" w:rsidRPr="00960C91" w14:paraId="22BB99EA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463D4E" w:rsidRDefault="0092782B" w:rsidP="0092782B">
            <w:r w:rsidRPr="00960C91"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463D4E" w:rsidRDefault="0092782B" w:rsidP="0092782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463D4E" w:rsidRDefault="0092782B" w:rsidP="0092782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463D4E" w:rsidRDefault="0092782B" w:rsidP="0092782B">
            <w:pPr>
              <w:jc w:val="center"/>
            </w:pPr>
            <w: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FB8CE77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4120,2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6E5B98D2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75,0</w:t>
            </w:r>
          </w:p>
        </w:tc>
      </w:tr>
      <w:tr w:rsidR="0092782B" w:rsidRPr="00960C91" w14:paraId="0A0C8D6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463D4E" w:rsidRDefault="0092782B" w:rsidP="0092782B">
            <w:r w:rsidRPr="00960C91">
              <w:t>Взносы на капитальный ремонт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463D4E" w:rsidRDefault="0092782B" w:rsidP="0092782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463D4E" w:rsidRDefault="0092782B" w:rsidP="0092782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463D4E" w:rsidRDefault="0092782B" w:rsidP="0092782B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7FEE8ED0" w:rsidR="0092782B" w:rsidRPr="00463D4E" w:rsidRDefault="0092782B" w:rsidP="0092782B">
            <w:pPr>
              <w:jc w:val="center"/>
            </w:pPr>
            <w:r>
              <w:t>1177,4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43B8ED22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802,2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1504CA32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D8449B" w:rsidRPr="00960C91" w14:paraId="10D6B15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7F9273AA" w:rsidR="00D8449B" w:rsidRPr="00463D4E" w:rsidRDefault="00D8449B" w:rsidP="00D8449B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D8449B" w:rsidRPr="00463D4E" w:rsidRDefault="00D8449B" w:rsidP="00D8449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D8449B" w:rsidRPr="00463D4E" w:rsidRDefault="00D8449B" w:rsidP="00D8449B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D8449B" w:rsidRPr="00463D4E" w:rsidRDefault="00D8449B" w:rsidP="00D8449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7DE9D0BF" w:rsidR="00D8449B" w:rsidRPr="00463D4E" w:rsidRDefault="00D8449B" w:rsidP="00D8449B">
            <w:pPr>
              <w:jc w:val="center"/>
            </w:pPr>
            <w:r>
              <w:t>1177,4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2B34467B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802,2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0F809ED9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D8449B" w:rsidRPr="00960C91" w14:paraId="4C1C53C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D8449B" w:rsidRPr="00463D4E" w:rsidRDefault="00D8449B" w:rsidP="00D8449B">
            <w:r w:rsidRPr="00960C91">
              <w:t xml:space="preserve">Иные закупки товаров, работ и услуг для обеспечения государственных </w:t>
            </w:r>
            <w:r w:rsidRPr="00960C91"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D8449B" w:rsidRPr="00463D4E" w:rsidRDefault="00D8449B" w:rsidP="00D8449B">
            <w:r w:rsidRPr="00960C91"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D8449B" w:rsidRPr="00463D4E" w:rsidRDefault="00D8449B" w:rsidP="00D8449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D8449B" w:rsidRPr="00463D4E" w:rsidRDefault="00D8449B" w:rsidP="00D8449B">
            <w:r w:rsidRPr="00960C91"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D8449B" w:rsidRPr="00463D4E" w:rsidRDefault="00D8449B" w:rsidP="00D8449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0DFA3417" w:rsidR="00D8449B" w:rsidRPr="00463D4E" w:rsidRDefault="00D8449B" w:rsidP="00D8449B">
            <w:pPr>
              <w:jc w:val="center"/>
            </w:pPr>
            <w:r>
              <w:t>1177,4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545AAD38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802,2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35B414A3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68,1</w:t>
            </w:r>
          </w:p>
        </w:tc>
      </w:tr>
      <w:tr w:rsidR="0092782B" w:rsidRPr="00960C91" w14:paraId="2121A88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463D4E" w:rsidRDefault="0092782B" w:rsidP="0092782B">
            <w:r>
              <w:t>Муниципальная программа «Жилищное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463D4E" w:rsidRDefault="0092782B" w:rsidP="0092782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463D4E" w:rsidRDefault="0092782B" w:rsidP="0092782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463D4E" w:rsidRDefault="0092782B" w:rsidP="0092782B">
            <w:r w:rsidRPr="00960C91">
              <w:t>3</w:t>
            </w:r>
            <w:r>
              <w:t>8</w:t>
            </w:r>
            <w:r w:rsidRPr="00960C91"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52ACFDD8" w:rsidR="0092782B" w:rsidRPr="00463D4E" w:rsidRDefault="0092782B" w:rsidP="0092782B">
            <w:pPr>
              <w:jc w:val="center"/>
            </w:pPr>
            <w:r>
              <w:t>4320,0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63EBD687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3318,1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4C9FB22E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76,8</w:t>
            </w:r>
          </w:p>
        </w:tc>
      </w:tr>
      <w:tr w:rsidR="00D8449B" w:rsidRPr="00960C91" w14:paraId="7CCD9BB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D8449B" w:rsidRPr="00463D4E" w:rsidRDefault="00D8449B" w:rsidP="00D8449B">
            <w: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D8449B" w:rsidRPr="00463D4E" w:rsidRDefault="00D8449B" w:rsidP="00D8449B">
            <w: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D8449B" w:rsidRPr="00463D4E" w:rsidRDefault="00D8449B" w:rsidP="00D8449B">
            <w: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519316BE" w:rsidR="00D8449B" w:rsidRPr="00463D4E" w:rsidRDefault="00D8449B" w:rsidP="00D8449B">
            <w:pPr>
              <w:jc w:val="center"/>
            </w:pPr>
            <w:r>
              <w:t>4320,0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19742DF6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1913EE44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76,8</w:t>
            </w:r>
          </w:p>
        </w:tc>
      </w:tr>
      <w:tr w:rsidR="00D8449B" w:rsidRPr="00960C91" w14:paraId="67760C73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D8449B" w:rsidRPr="00463D4E" w:rsidRDefault="00D8449B" w:rsidP="00D8449B">
            <w:r w:rsidRPr="00960C91"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D8449B" w:rsidRPr="00463D4E" w:rsidRDefault="00D8449B" w:rsidP="00D8449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D8449B" w:rsidRPr="00463D4E" w:rsidRDefault="00D8449B" w:rsidP="00D8449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12DC579C" w:rsidR="00D8449B" w:rsidRPr="00463D4E" w:rsidRDefault="00D8449B" w:rsidP="00D8449B">
            <w:pPr>
              <w:jc w:val="center"/>
            </w:pPr>
            <w:r>
              <w:t>4320,0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2CA86D83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47E0704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76,8</w:t>
            </w:r>
          </w:p>
        </w:tc>
      </w:tr>
      <w:tr w:rsidR="00D8449B" w:rsidRPr="00960C91" w14:paraId="1B864FF1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465AD437" w:rsidR="00D8449B" w:rsidRPr="00463D4E" w:rsidRDefault="00D8449B" w:rsidP="00D8449B">
            <w:r w:rsidRPr="00960C91">
              <w:t>Закупка товаров, работ и услуг для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D8449B" w:rsidRPr="00463D4E" w:rsidRDefault="00D8449B" w:rsidP="00D8449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D8449B" w:rsidRPr="00463D4E" w:rsidRDefault="00D8449B" w:rsidP="00D8449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D8449B" w:rsidRPr="00463D4E" w:rsidRDefault="00D8449B" w:rsidP="00D8449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2A19B452" w:rsidR="00D8449B" w:rsidRPr="00463D4E" w:rsidRDefault="00D8449B" w:rsidP="00D8449B">
            <w:pPr>
              <w:jc w:val="center"/>
            </w:pPr>
            <w:r>
              <w:t>4320,0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01E008C9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0ABDC2D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76,8</w:t>
            </w:r>
          </w:p>
        </w:tc>
      </w:tr>
      <w:tr w:rsidR="00D8449B" w:rsidRPr="00960C91" w14:paraId="79759409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D8449B" w:rsidRPr="00463D4E" w:rsidRDefault="00D8449B" w:rsidP="00D8449B">
            <w:r w:rsidRPr="00960C91"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D8449B" w:rsidRPr="00463D4E" w:rsidRDefault="00D8449B" w:rsidP="00D8449B">
            <w:r w:rsidRPr="00960C91">
              <w:t>3</w:t>
            </w:r>
            <w:r>
              <w:t>8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D8449B" w:rsidRPr="00463D4E" w:rsidRDefault="00D8449B" w:rsidP="00D8449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37276D8E" w:rsidR="00D8449B" w:rsidRPr="00463D4E" w:rsidRDefault="00D8449B" w:rsidP="00D8449B">
            <w:pPr>
              <w:jc w:val="center"/>
            </w:pPr>
            <w:r>
              <w:t>4320,0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2CE77D75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3318,1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7C4BE7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76,8</w:t>
            </w:r>
          </w:p>
        </w:tc>
      </w:tr>
      <w:tr w:rsidR="0092782B" w:rsidRPr="00960C91" w14:paraId="737B811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463D4E" w:rsidRDefault="0092782B" w:rsidP="0092782B">
            <w:r w:rsidRPr="00960C91"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463D4E" w:rsidRDefault="0092782B" w:rsidP="0092782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463D4E" w:rsidRDefault="0092782B" w:rsidP="0092782B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463D4E" w:rsidRDefault="0092782B" w:rsidP="0092782B">
            <w:pPr>
              <w:jc w:val="center"/>
            </w:pPr>
            <w: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0303E561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1218,7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4CF63DDF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65,2</w:t>
            </w:r>
          </w:p>
        </w:tc>
      </w:tr>
      <w:tr w:rsidR="0092782B" w:rsidRPr="00960C91" w14:paraId="615FFE5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Default="0092782B" w:rsidP="0092782B">
            <w:r w:rsidRPr="00AB786E">
              <w:t>Межбюджетны</w:t>
            </w:r>
            <w:r>
              <w:t>й</w:t>
            </w:r>
            <w:r w:rsidRPr="00AB786E">
              <w:t xml:space="preserve"> трансферт из бюджета города Москвы бюджету поселения Роговское</w:t>
            </w:r>
            <w:r>
              <w:t xml:space="preserve"> на обеспечение бесперебойного функционирования коммунально-инженерной инфраструктуры, включая компенсацию понесенных затрат</w:t>
            </w:r>
            <w:r w:rsidRPr="00AB786E"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Default="0092782B" w:rsidP="0092782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Default="0092782B" w:rsidP="0092782B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Default="0092782B" w:rsidP="0092782B">
            <w: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Default="0092782B" w:rsidP="0092782B">
            <w:pPr>
              <w:jc w:val="center"/>
            </w:pPr>
            <w: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4796D48B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53D4FDB8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6C7F9C9F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A144479" w:rsidR="00D8449B" w:rsidRDefault="00D8449B" w:rsidP="00D8449B">
            <w:r w:rsidRPr="00960C91">
              <w:t>Закупка товаров, работ и услуг для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D8449B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D8449B" w:rsidRDefault="00D8449B" w:rsidP="00D8449B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D8449B" w:rsidRDefault="00D8449B" w:rsidP="00D8449B">
            <w: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D8449B" w:rsidRPr="00463D4E" w:rsidRDefault="00D8449B" w:rsidP="00D8449B">
            <w: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D8449B" w:rsidRDefault="00D8449B" w:rsidP="00D8449B">
            <w:pPr>
              <w:jc w:val="center"/>
            </w:pPr>
            <w: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4FBF482C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7840921A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475676A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D8449B" w:rsidRDefault="00D8449B" w:rsidP="00D8449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D8449B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D8449B" w:rsidRDefault="00D8449B" w:rsidP="00D8449B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D8449B" w:rsidRDefault="00D8449B" w:rsidP="00D8449B">
            <w: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D8449B" w:rsidRPr="00463D4E" w:rsidRDefault="00D8449B" w:rsidP="00D8449B">
            <w: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D8449B" w:rsidRDefault="00D8449B" w:rsidP="00D8449B">
            <w:pPr>
              <w:jc w:val="center"/>
            </w:pPr>
            <w: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6031F2A5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7367FE0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92782B" w:rsidRPr="00960C91" w14:paraId="17E712B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463D4E" w:rsidRDefault="0092782B" w:rsidP="0092782B">
            <w:r>
              <w:t>Муниципальная программа «Коммунальное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463D4E" w:rsidRDefault="0092782B" w:rsidP="0092782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463D4E" w:rsidRDefault="0092782B" w:rsidP="0092782B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463D4E" w:rsidRDefault="0092782B" w:rsidP="0092782B">
            <w: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463D4E" w:rsidRDefault="0092782B" w:rsidP="0092782B">
            <w:pPr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710FB08C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3BF275CC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63,8</w:t>
            </w:r>
          </w:p>
        </w:tc>
      </w:tr>
      <w:tr w:rsidR="00D8449B" w:rsidRPr="00960C91" w14:paraId="0260587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D8449B" w:rsidRPr="00463D4E" w:rsidRDefault="00D8449B" w:rsidP="00D8449B">
            <w: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D8449B" w:rsidRPr="00463D4E" w:rsidRDefault="00D8449B" w:rsidP="00D8449B">
            <w: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D8449B" w:rsidRPr="00463D4E" w:rsidRDefault="00D8449B" w:rsidP="00D8449B">
            <w: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D8449B" w:rsidRPr="00463D4E" w:rsidRDefault="00D8449B" w:rsidP="00D8449B">
            <w:pPr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080C27BA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555CBE6B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63,8</w:t>
            </w:r>
          </w:p>
        </w:tc>
      </w:tr>
      <w:tr w:rsidR="00D8449B" w:rsidRPr="00960C91" w14:paraId="64C1DF1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D8449B" w:rsidRPr="00463D4E" w:rsidRDefault="00D8449B" w:rsidP="00D8449B">
            <w:r w:rsidRPr="00960C91"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D8449B" w:rsidRPr="00463D4E" w:rsidRDefault="00D8449B" w:rsidP="00D8449B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D8449B" w:rsidRPr="00463D4E" w:rsidRDefault="00D8449B" w:rsidP="00D8449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D8449B" w:rsidRPr="00463D4E" w:rsidRDefault="00D8449B" w:rsidP="00D8449B">
            <w:pPr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6202036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0248B1C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63,8</w:t>
            </w:r>
          </w:p>
        </w:tc>
      </w:tr>
      <w:tr w:rsidR="00D8449B" w:rsidRPr="00960C91" w14:paraId="0082DF1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D8449B" w:rsidRPr="00463D4E" w:rsidRDefault="00D8449B" w:rsidP="00D8449B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D8449B" w:rsidRPr="00463D4E" w:rsidRDefault="00D8449B" w:rsidP="00D8449B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D8449B" w:rsidRPr="00463D4E" w:rsidRDefault="00D8449B" w:rsidP="00D8449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D8449B" w:rsidRPr="00463D4E" w:rsidRDefault="00D8449B" w:rsidP="00D8449B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D8449B" w:rsidRPr="00463D4E" w:rsidRDefault="00D8449B" w:rsidP="00D8449B">
            <w:pPr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39D7E2D9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2A267F58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63,8</w:t>
            </w:r>
          </w:p>
        </w:tc>
      </w:tr>
      <w:tr w:rsidR="00D8449B" w:rsidRPr="00960C91" w14:paraId="33AAC240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D8449B" w:rsidRPr="00463D4E" w:rsidRDefault="00D8449B" w:rsidP="00D8449B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D8449B" w:rsidRPr="00463D4E" w:rsidRDefault="00D8449B" w:rsidP="00D8449B">
            <w:r w:rsidRPr="00960C91"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D8449B" w:rsidRPr="00463D4E" w:rsidRDefault="00D8449B" w:rsidP="00D8449B">
            <w:r w:rsidRPr="00960C91">
              <w:t>3</w:t>
            </w:r>
            <w:r>
              <w:t>9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1</w:t>
            </w:r>
            <w:r w:rsidRPr="00960C91">
              <w:t xml:space="preserve">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D8449B" w:rsidRPr="00463D4E" w:rsidRDefault="00D8449B" w:rsidP="00D8449B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D8449B" w:rsidRPr="00463D4E" w:rsidRDefault="00D8449B" w:rsidP="00D8449B">
            <w:pPr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21F01BA7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1361907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63,8</w:t>
            </w:r>
          </w:p>
        </w:tc>
      </w:tr>
      <w:tr w:rsidR="0092782B" w:rsidRPr="00960C91" w14:paraId="2BE62EC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463D4E" w:rsidRDefault="0092782B" w:rsidP="0092782B">
            <w: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463D4E" w:rsidRDefault="0092782B" w:rsidP="0092782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463D4E" w:rsidRDefault="0092782B" w:rsidP="0092782B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463D4E" w:rsidRDefault="0092782B" w:rsidP="0092782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463D4E" w:rsidRDefault="0092782B" w:rsidP="0092782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463D4E" w:rsidRDefault="0092782B" w:rsidP="0092782B">
            <w:pPr>
              <w:jc w:val="center"/>
            </w:pPr>
            <w:r>
              <w:t>3</w:t>
            </w:r>
            <w:r w:rsidR="00D8449B"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44C99825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280889,9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07139FF7" w:rsidR="0092782B" w:rsidRDefault="00D8449B" w:rsidP="0092782B">
            <w:pPr>
              <w:tabs>
                <w:tab w:val="left" w:pos="3108"/>
              </w:tabs>
              <w:jc w:val="center"/>
            </w:pPr>
            <w:r>
              <w:t>81,6</w:t>
            </w:r>
          </w:p>
        </w:tc>
      </w:tr>
      <w:tr w:rsidR="00D8449B" w:rsidRPr="00960C91" w14:paraId="11A7C42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463D4E" w:rsidRDefault="00D8449B" w:rsidP="00D8449B">
            <w:r w:rsidRPr="007729D0">
              <w:lastRenderedPageBreak/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463D4E" w:rsidRDefault="00D8449B" w:rsidP="00D8449B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463D4E" w:rsidRDefault="00D8449B" w:rsidP="00D8449B">
            <w: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314284,8</w:t>
            </w:r>
          </w:p>
          <w:p w14:paraId="73D4305E" w14:textId="01CDFF14" w:rsidR="00D8449B" w:rsidRPr="00463D4E" w:rsidRDefault="00D8449B" w:rsidP="00D8449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5FA1571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255782,4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6AB753EC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81,4</w:t>
            </w:r>
          </w:p>
        </w:tc>
      </w:tr>
      <w:tr w:rsidR="00D8449B" w:rsidRPr="00960C91" w14:paraId="57678C83" w14:textId="77777777" w:rsidTr="00D21068">
        <w:trPr>
          <w:trHeight w:val="52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463D4E" w:rsidRDefault="00D8449B" w:rsidP="00D8449B">
            <w: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463D4E" w:rsidRDefault="00D8449B" w:rsidP="00D8449B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463D4E" w:rsidRDefault="00D8449B" w:rsidP="00D8449B">
            <w: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463D4E" w:rsidRDefault="00D8449B" w:rsidP="00D8449B">
            <w:pPr>
              <w:jc w:val="center"/>
            </w:pPr>
            <w: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8139123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249882,2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6D4E9D02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81,4</w:t>
            </w:r>
          </w:p>
        </w:tc>
      </w:tr>
      <w:tr w:rsidR="00D8449B" w:rsidRPr="00960C91" w14:paraId="60188541" w14:textId="77777777" w:rsidTr="00D21068">
        <w:trPr>
          <w:trHeight w:val="4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463D4E" w:rsidRDefault="00D8449B" w:rsidP="00D8449B">
            <w:r w:rsidRPr="00960C91">
              <w:t>Субсиди</w:t>
            </w:r>
            <w:r>
              <w:t>я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463D4E" w:rsidRDefault="00D8449B" w:rsidP="00D8449B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463D4E" w:rsidRDefault="00D8449B" w:rsidP="00D8449B">
            <w:pPr>
              <w:jc w:val="center"/>
            </w:pPr>
            <w: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6DB4A558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18208,5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3020E0C5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72,2</w:t>
            </w:r>
          </w:p>
        </w:tc>
      </w:tr>
      <w:tr w:rsidR="00DF198F" w:rsidRPr="00960C91" w14:paraId="42849AAC" w14:textId="77777777" w:rsidTr="00D21068">
        <w:trPr>
          <w:trHeight w:val="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F198F" w:rsidRPr="00463D4E" w:rsidRDefault="00DF198F" w:rsidP="00DF198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F198F" w:rsidRPr="00463D4E" w:rsidRDefault="00DF198F" w:rsidP="00DF198F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F198F" w:rsidRPr="00463D4E" w:rsidRDefault="00DF198F" w:rsidP="00DF198F">
            <w:pPr>
              <w:jc w:val="center"/>
            </w:pPr>
            <w: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63F9380A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18208,5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6AE7D5F6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72,2</w:t>
            </w:r>
          </w:p>
        </w:tc>
      </w:tr>
      <w:tr w:rsidR="00DF198F" w:rsidRPr="00960C91" w14:paraId="325A62C7" w14:textId="77777777" w:rsidTr="00D21068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F198F" w:rsidRPr="00463D4E" w:rsidRDefault="00DF198F" w:rsidP="00DF198F">
            <w: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F198F" w:rsidRPr="00463D4E" w:rsidRDefault="00DF198F" w:rsidP="00DF198F">
            <w:pPr>
              <w:jc w:val="center"/>
            </w:pPr>
            <w: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5B0821A5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18208,5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61FFAAB4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72,2</w:t>
            </w:r>
          </w:p>
        </w:tc>
      </w:tr>
      <w:tr w:rsidR="00D8449B" w:rsidRPr="00960C91" w14:paraId="3929DAF7" w14:textId="77777777" w:rsidTr="00D21068">
        <w:trPr>
          <w:trHeight w:val="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463D4E" w:rsidRDefault="00D8449B" w:rsidP="00D8449B">
            <w:r>
              <w:t>С</w:t>
            </w:r>
            <w:r w:rsidRPr="00960C91">
              <w:t>убсиди</w:t>
            </w:r>
            <w:r>
              <w:t>я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463D4E" w:rsidRDefault="00D8449B" w:rsidP="00D8449B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463D4E" w:rsidRDefault="00D8449B" w:rsidP="00D8449B">
            <w:pPr>
              <w:jc w:val="center"/>
            </w:pPr>
            <w: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275D1D9D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0533514E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F198F" w:rsidRPr="00960C91" w14:paraId="6CD37646" w14:textId="77777777" w:rsidTr="00D21068">
        <w:trPr>
          <w:trHeight w:val="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F198F" w:rsidRPr="00463D4E" w:rsidRDefault="00DF198F" w:rsidP="00DF198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F198F" w:rsidRPr="00463D4E" w:rsidRDefault="00DF198F" w:rsidP="00DF198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F198F" w:rsidRPr="00463D4E" w:rsidRDefault="00DF198F" w:rsidP="00DF198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F198F" w:rsidRPr="00463D4E" w:rsidRDefault="00DF198F" w:rsidP="00DF198F">
            <w: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F198F" w:rsidRPr="00463D4E" w:rsidRDefault="00DF198F" w:rsidP="00DF198F">
            <w:r w:rsidRPr="00960C91">
              <w:rPr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F198F" w:rsidRPr="00463D4E" w:rsidRDefault="00DF198F" w:rsidP="00DF198F">
            <w:pPr>
              <w:jc w:val="center"/>
            </w:pPr>
            <w: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3336F013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5DA4CBBD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F198F" w:rsidRPr="00960C91" w14:paraId="774180A8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F198F" w:rsidRPr="00463D4E" w:rsidRDefault="00DF198F" w:rsidP="00DF198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F198F" w:rsidRPr="00463D4E" w:rsidRDefault="00DF198F" w:rsidP="00DF198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F198F" w:rsidRPr="00463D4E" w:rsidRDefault="00DF198F" w:rsidP="00DF198F">
            <w: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F198F" w:rsidRPr="00463D4E" w:rsidRDefault="00DF198F" w:rsidP="00DF198F">
            <w:r w:rsidRPr="00960C91">
              <w:rPr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F198F" w:rsidRPr="00463D4E" w:rsidRDefault="00DF198F" w:rsidP="00DF198F">
            <w:pPr>
              <w:jc w:val="center"/>
            </w:pPr>
            <w: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1628EC67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65059,0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3B01DD9F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21BDA6BD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463D4E" w:rsidRDefault="00D8449B" w:rsidP="00D8449B">
            <w:r w:rsidRPr="00960C91">
              <w:t>Субсиди</w:t>
            </w:r>
            <w:r>
              <w:t>я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463D4E" w:rsidRDefault="00D8449B" w:rsidP="00D8449B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463D4E" w:rsidRDefault="00D8449B" w:rsidP="00D8449B">
            <w:pPr>
              <w:jc w:val="center"/>
            </w:pPr>
            <w: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42A1CCAF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111315,5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6895C9AA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75,6</w:t>
            </w:r>
          </w:p>
        </w:tc>
      </w:tr>
      <w:tr w:rsidR="00DF198F" w:rsidRPr="00960C91" w14:paraId="674CA768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F198F" w:rsidRPr="00463D4E" w:rsidRDefault="00DF198F" w:rsidP="00DF198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F198F" w:rsidRPr="00463D4E" w:rsidRDefault="00DF198F" w:rsidP="00DF198F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F198F" w:rsidRPr="00463D4E" w:rsidRDefault="00DF198F" w:rsidP="00DF198F">
            <w:pPr>
              <w:jc w:val="center"/>
            </w:pPr>
            <w: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189EEC35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111315,5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23D86B26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75,6</w:t>
            </w:r>
          </w:p>
        </w:tc>
      </w:tr>
      <w:tr w:rsidR="00DF198F" w:rsidRPr="00960C91" w14:paraId="167BA2F8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F198F" w:rsidRPr="00463D4E" w:rsidRDefault="00DF198F" w:rsidP="00DF198F">
            <w: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147264,5</w:t>
            </w:r>
          </w:p>
          <w:p w14:paraId="22CD9A1B" w14:textId="6C1A4ABD" w:rsidR="00DF198F" w:rsidRPr="00463D4E" w:rsidRDefault="00DF198F" w:rsidP="00DF198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09345A1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111315,5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6CE30D7F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75,6</w:t>
            </w:r>
          </w:p>
        </w:tc>
      </w:tr>
      <w:tr w:rsidR="00D8449B" w:rsidRPr="00960C91" w14:paraId="2F80FB64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463D4E" w:rsidRDefault="00D8449B" w:rsidP="00D8449B">
            <w:r w:rsidRPr="00960C91">
              <w:t>Субсиди</w:t>
            </w:r>
            <w:r>
              <w:t>я</w:t>
            </w:r>
            <w:r w:rsidRPr="00960C91">
              <w:t xml:space="preserve"> на содержание </w:t>
            </w:r>
            <w:r>
              <w:t>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463D4E" w:rsidRDefault="00D8449B" w:rsidP="00D8449B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463D4E" w:rsidRDefault="00D8449B" w:rsidP="00D8449B">
            <w:pPr>
              <w:jc w:val="center"/>
            </w:pPr>
            <w: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2E8261DE" w:rsidR="00D8449B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54C1BBAD" w:rsidR="00D8449B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</w:tr>
      <w:tr w:rsidR="00DF198F" w:rsidRPr="00960C91" w14:paraId="35CFBFD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833F4A8" w:rsidR="00DF198F" w:rsidRPr="00463D4E" w:rsidRDefault="00DF198F" w:rsidP="00DF198F">
            <w:r w:rsidRPr="00960C91">
              <w:t xml:space="preserve">Закупка товаров, работ и услуг </w:t>
            </w:r>
            <w:r w:rsidRPr="00960C91">
              <w:lastRenderedPageBreak/>
              <w:t xml:space="preserve">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F198F" w:rsidRPr="00463D4E" w:rsidRDefault="00DF198F" w:rsidP="00DF198F">
            <w:r w:rsidRPr="00960C91"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F198F" w:rsidRPr="00463D4E" w:rsidRDefault="00DF198F" w:rsidP="00DF198F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F198F" w:rsidRPr="00463D4E" w:rsidRDefault="00DF198F" w:rsidP="00DF198F">
            <w: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F198F" w:rsidRPr="00463D4E" w:rsidRDefault="00DF198F" w:rsidP="00DF198F">
            <w:pPr>
              <w:jc w:val="center"/>
            </w:pPr>
            <w: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049DBF19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32B8D569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</w:tr>
      <w:tr w:rsidR="00DF198F" w:rsidRPr="00960C91" w14:paraId="36D2CAE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F198F" w:rsidRPr="00463D4E" w:rsidRDefault="00DF198F" w:rsidP="00DF198F">
            <w: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F198F" w:rsidRPr="00463D4E" w:rsidRDefault="00DF198F" w:rsidP="00DF198F">
            <w: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F198F" w:rsidRPr="00463D4E" w:rsidRDefault="00DF198F" w:rsidP="00DF198F">
            <w:pPr>
              <w:jc w:val="center"/>
            </w:pPr>
            <w: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77DFE0E0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55299,2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62C2F95E" w:rsidR="00DF198F" w:rsidRDefault="00DF198F" w:rsidP="00DF198F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</w:tr>
      <w:tr w:rsidR="00D8449B" w:rsidRPr="00960C91" w14:paraId="4E51F1D3" w14:textId="77777777" w:rsidTr="00D21068">
        <w:trPr>
          <w:trHeight w:val="9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463D4E" w:rsidRDefault="00D8449B" w:rsidP="00D8449B">
            <w: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463D4E" w:rsidRDefault="00D8449B" w:rsidP="00D8449B">
            <w: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463D4E" w:rsidRDefault="00D8449B" w:rsidP="00D8449B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463D4E" w:rsidRDefault="00D8449B" w:rsidP="00D8449B">
            <w:pPr>
              <w:jc w:val="center"/>
            </w:pPr>
            <w: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7675D312" w:rsidR="00D8449B" w:rsidRPr="009C0B15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5900,1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3AE59564" w:rsidR="00D8449B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80,9</w:t>
            </w:r>
          </w:p>
        </w:tc>
      </w:tr>
      <w:tr w:rsidR="00D8449B" w:rsidRPr="00960C91" w14:paraId="1CACCF6C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463D4E" w:rsidRDefault="00D8449B" w:rsidP="00D8449B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</w:t>
            </w:r>
            <w:r>
              <w:t>н</w:t>
            </w:r>
            <w:r w:rsidRPr="00960C91">
              <w:t>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463D4E" w:rsidRDefault="00D8449B" w:rsidP="00D8449B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463D4E" w:rsidRDefault="00D8449B" w:rsidP="00D8449B">
            <w:pPr>
              <w:jc w:val="center"/>
            </w:pPr>
            <w: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5F3A5A63" w:rsidR="00D8449B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65628144" w:rsidR="00D8449B" w:rsidRDefault="00DF198F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27,9</w:t>
            </w:r>
          </w:p>
        </w:tc>
      </w:tr>
      <w:tr w:rsidR="00DF198F" w:rsidRPr="00960C91" w14:paraId="1265449E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DF198F" w:rsidRPr="00463D4E" w:rsidRDefault="00DF198F" w:rsidP="00DF198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DF198F" w:rsidRPr="00463D4E" w:rsidRDefault="00DF198F" w:rsidP="00DF198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DF198F" w:rsidRPr="00463D4E" w:rsidRDefault="00DF198F" w:rsidP="00DF198F">
            <w:pPr>
              <w:jc w:val="center"/>
            </w:pPr>
            <w: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033076F4" w:rsidR="00DF198F" w:rsidRDefault="00DF198F" w:rsidP="00DF198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755011C7" w:rsidR="00DF198F" w:rsidRDefault="00DF198F" w:rsidP="00DF198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27,9</w:t>
            </w:r>
          </w:p>
        </w:tc>
      </w:tr>
      <w:tr w:rsidR="00DF198F" w:rsidRPr="00960C91" w14:paraId="5C699A55" w14:textId="77777777" w:rsidTr="00D21068">
        <w:trPr>
          <w:trHeight w:val="43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DF198F" w:rsidRPr="00463D4E" w:rsidRDefault="00DF198F" w:rsidP="00DF198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DF198F" w:rsidRPr="00463D4E" w:rsidRDefault="00DF198F" w:rsidP="00DF198F">
            <w:pPr>
              <w:jc w:val="center"/>
            </w:pPr>
            <w: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1BC706C5" w:rsidR="00DF198F" w:rsidRDefault="00DF198F" w:rsidP="00DF198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D5B6758" w:rsidR="00DF198F" w:rsidRDefault="00DF198F" w:rsidP="00DF198F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27,9</w:t>
            </w:r>
          </w:p>
        </w:tc>
      </w:tr>
      <w:tr w:rsidR="00D8449B" w:rsidRPr="00960C91" w14:paraId="04D75569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463D4E" w:rsidRDefault="00D8449B" w:rsidP="00D8449B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463D4E" w:rsidRDefault="00D8449B" w:rsidP="00D8449B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463D4E" w:rsidRDefault="00D8449B" w:rsidP="00D8449B">
            <w:pPr>
              <w:jc w:val="center"/>
            </w:pPr>
            <w: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29CF5924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3D55105F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99,5</w:t>
            </w:r>
          </w:p>
        </w:tc>
      </w:tr>
      <w:tr w:rsidR="00DF198F" w:rsidRPr="00960C91" w14:paraId="0A2AFF8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13AEABC0" w:rsidR="00DF198F" w:rsidRPr="00463D4E" w:rsidRDefault="00DF198F" w:rsidP="00DF198F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DF198F" w:rsidRPr="00463D4E" w:rsidRDefault="00DF198F" w:rsidP="00DF198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DF198F" w:rsidRPr="00463D4E" w:rsidRDefault="00DF198F" w:rsidP="00DF198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DF198F" w:rsidRPr="00463D4E" w:rsidRDefault="00DF198F" w:rsidP="00DF198F">
            <w:r>
              <w:t xml:space="preserve">33 А 02 </w:t>
            </w:r>
            <w:r w:rsidRPr="00960C91">
              <w:rPr>
                <w:lang w:val="en-US"/>
              </w:rPr>
              <w:t>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DF198F" w:rsidRPr="00463D4E" w:rsidRDefault="00DF198F" w:rsidP="00DF198F">
            <w:r w:rsidRPr="00960C91">
              <w:rPr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DF198F" w:rsidRPr="00463D4E" w:rsidRDefault="00DF198F" w:rsidP="00DF198F">
            <w:pPr>
              <w:jc w:val="center"/>
            </w:pPr>
            <w: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09B9E2F0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3B43BA8D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99,5</w:t>
            </w:r>
          </w:p>
        </w:tc>
      </w:tr>
      <w:tr w:rsidR="00DF198F" w:rsidRPr="00960C91" w14:paraId="261D5BE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DF198F" w:rsidRPr="00463D4E" w:rsidRDefault="00DF198F" w:rsidP="00DF198F">
            <w:r w:rsidRPr="00960C91">
              <w:rPr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DF198F" w:rsidRPr="00463D4E" w:rsidRDefault="00DF198F" w:rsidP="00DF198F">
            <w:r w:rsidRPr="00960C91">
              <w:rPr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DF198F" w:rsidRPr="00463D4E" w:rsidRDefault="00DF198F" w:rsidP="00DF198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DF198F" w:rsidRPr="00463D4E" w:rsidRDefault="00DF198F" w:rsidP="00DF198F">
            <w:r w:rsidRPr="00960C91">
              <w:rPr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DF198F" w:rsidRPr="00463D4E" w:rsidRDefault="00DF198F" w:rsidP="00DF198F">
            <w:pPr>
              <w:jc w:val="center"/>
            </w:pPr>
            <w: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30587F44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4E172C45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99,5</w:t>
            </w:r>
          </w:p>
        </w:tc>
      </w:tr>
      <w:tr w:rsidR="00D8449B" w:rsidRPr="00960C91" w14:paraId="21CE632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463D4E" w:rsidRDefault="00D8449B" w:rsidP="00D8449B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463D4E" w:rsidRDefault="00D8449B" w:rsidP="00D8449B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463D4E" w:rsidRDefault="00D8449B" w:rsidP="00D8449B">
            <w:pPr>
              <w:jc w:val="center"/>
            </w:pPr>
            <w: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61EDA831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3184C07D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99,8</w:t>
            </w:r>
          </w:p>
        </w:tc>
      </w:tr>
      <w:tr w:rsidR="00DF198F" w:rsidRPr="00960C91" w14:paraId="2C4A8CC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1D940559" w:rsidR="00DF198F" w:rsidRPr="00463D4E" w:rsidRDefault="00DF198F" w:rsidP="00DF198F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DF198F" w:rsidRPr="00463D4E" w:rsidRDefault="00DF198F" w:rsidP="00DF198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DF198F" w:rsidRPr="00463D4E" w:rsidRDefault="00DF198F" w:rsidP="00DF198F">
            <w:pPr>
              <w:jc w:val="center"/>
            </w:pPr>
            <w: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284B15CD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639029CB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99,8</w:t>
            </w:r>
          </w:p>
        </w:tc>
      </w:tr>
      <w:tr w:rsidR="00DF198F" w:rsidRPr="00960C91" w14:paraId="0969FA6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DF198F" w:rsidRPr="00463D4E" w:rsidRDefault="00DF198F" w:rsidP="00DF198F">
            <w:r w:rsidRPr="00960C91">
              <w:t xml:space="preserve">Иные закупки товаров, работ и </w:t>
            </w:r>
            <w:r w:rsidRPr="00960C91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DF198F" w:rsidRPr="00463D4E" w:rsidRDefault="00DF198F" w:rsidP="00DF198F">
            <w:r w:rsidRPr="00960C91"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DF198F" w:rsidRPr="00463D4E" w:rsidRDefault="00DF198F" w:rsidP="00DF198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DF198F" w:rsidRPr="00463D4E" w:rsidRDefault="00DF198F" w:rsidP="00DF198F">
            <w:pPr>
              <w:jc w:val="center"/>
            </w:pPr>
            <w: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2CA04629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1BB05E93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99,8</w:t>
            </w:r>
          </w:p>
        </w:tc>
      </w:tr>
      <w:tr w:rsidR="00D8449B" w:rsidRPr="00960C91" w14:paraId="26D9493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463D4E" w:rsidRDefault="00D8449B" w:rsidP="00D8449B">
            <w:r>
              <w:t>Софинансирование к с</w:t>
            </w:r>
            <w:r w:rsidRPr="00960C91">
              <w:t>убсиди</w:t>
            </w:r>
            <w:r>
              <w:t>и</w:t>
            </w:r>
            <w:r w:rsidRPr="00960C91">
              <w:t xml:space="preserve"> на содержа</w:t>
            </w:r>
            <w:r>
              <w:t>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463D4E" w:rsidRDefault="00D8449B" w:rsidP="00D8449B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463D4E" w:rsidRDefault="00D8449B" w:rsidP="00D8449B">
            <w:pPr>
              <w:jc w:val="center"/>
            </w:pPr>
            <w: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7C0896A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1128,6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31EDA1C9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79,6</w:t>
            </w:r>
          </w:p>
        </w:tc>
      </w:tr>
      <w:tr w:rsidR="00DF198F" w:rsidRPr="00960C91" w14:paraId="56A0D954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1174D41C" w:rsidR="00DF198F" w:rsidRPr="00463D4E" w:rsidRDefault="00DF198F" w:rsidP="00DF198F">
            <w:r w:rsidRPr="00960C91">
              <w:t>Закупка товаров, работ и услуг для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DF198F" w:rsidRPr="00463D4E" w:rsidRDefault="00DF198F" w:rsidP="00DF198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DF198F" w:rsidRPr="00463D4E" w:rsidRDefault="00DF198F" w:rsidP="00DF198F">
            <w:pPr>
              <w:jc w:val="center"/>
            </w:pPr>
            <w: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5B2B4F32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78A120C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79,6</w:t>
            </w:r>
          </w:p>
        </w:tc>
      </w:tr>
      <w:tr w:rsidR="00DF198F" w:rsidRPr="00960C91" w14:paraId="48BB760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DF198F" w:rsidRPr="00463D4E" w:rsidRDefault="00DF198F" w:rsidP="00DF198F">
            <w:r>
              <w:t>33 А 02</w:t>
            </w:r>
            <w:r w:rsidRPr="00960C91">
              <w:rPr>
                <w:lang w:val="en-US"/>
              </w:rPr>
              <w:t xml:space="preserve"> S</w:t>
            </w:r>
            <w: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DF198F" w:rsidRPr="00463D4E" w:rsidRDefault="00DF198F" w:rsidP="00DF198F">
            <w:pPr>
              <w:jc w:val="center"/>
            </w:pPr>
            <w: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76E32AE0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1128,6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03F0CF63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79,6</w:t>
            </w:r>
          </w:p>
        </w:tc>
      </w:tr>
      <w:tr w:rsidR="00D8449B" w:rsidRPr="00960C91" w14:paraId="52D6C0E0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463D4E" w:rsidRDefault="00D8449B" w:rsidP="00D8449B">
            <w: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463D4E" w:rsidRDefault="00D8449B" w:rsidP="00D8449B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463D4E" w:rsidRDefault="00D8449B" w:rsidP="00D8449B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463D4E" w:rsidRDefault="00D8449B" w:rsidP="00D8449B">
            <w:r w:rsidRPr="00960C91"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463D4E" w:rsidRDefault="00D8449B" w:rsidP="00D8449B">
            <w:pPr>
              <w:jc w:val="center"/>
            </w:pPr>
            <w:r>
              <w:t>2</w:t>
            </w:r>
            <w:r w:rsidR="00DF198F">
              <w:t>9</w:t>
            </w:r>
            <w: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6F8962C4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25107,5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5BA3C2DD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84,2</w:t>
            </w:r>
          </w:p>
        </w:tc>
      </w:tr>
      <w:tr w:rsidR="00D8449B" w:rsidRPr="00960C91" w14:paraId="321DB10D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463D4E" w:rsidRDefault="00D8449B" w:rsidP="00D8449B">
            <w:r>
              <w:t>Подпрограмма «Озеленение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463D4E" w:rsidRDefault="00D8449B" w:rsidP="00D8449B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463D4E" w:rsidRDefault="00D8449B" w:rsidP="00D8449B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463D4E" w:rsidRDefault="00D8449B" w:rsidP="00D8449B">
            <w:pPr>
              <w:jc w:val="center"/>
            </w:pPr>
            <w: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1886E51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3414,3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76B0F924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81,3</w:t>
            </w:r>
          </w:p>
        </w:tc>
      </w:tr>
      <w:tr w:rsidR="00DF198F" w:rsidRPr="00960C91" w14:paraId="1DE3055A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DF198F" w:rsidRPr="00463D4E" w:rsidRDefault="00DF198F" w:rsidP="00DF198F">
            <w: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DF198F" w:rsidRPr="00463D4E" w:rsidRDefault="00DF198F" w:rsidP="00DF198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DF198F" w:rsidRPr="00463D4E" w:rsidRDefault="00DF198F" w:rsidP="00DF198F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DF198F" w:rsidRPr="00463D4E" w:rsidRDefault="00DF198F" w:rsidP="00DF198F">
            <w:pPr>
              <w:jc w:val="center"/>
            </w:pPr>
            <w: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49526DCF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3414,3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7A4B849F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81,3</w:t>
            </w:r>
          </w:p>
        </w:tc>
      </w:tr>
      <w:tr w:rsidR="00DF198F" w:rsidRPr="00960C91" w14:paraId="5E78AA3E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DF198F" w:rsidRPr="00463D4E" w:rsidRDefault="00DF198F" w:rsidP="00DF198F"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DF198F" w:rsidRPr="00463D4E" w:rsidRDefault="00DF198F" w:rsidP="00DF198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DF198F" w:rsidRPr="00463D4E" w:rsidRDefault="00DF198F" w:rsidP="00DF198F">
            <w:pPr>
              <w:jc w:val="center"/>
            </w:pPr>
            <w: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E2BD394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3414,3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3260AC82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81,3</w:t>
            </w:r>
          </w:p>
        </w:tc>
      </w:tr>
      <w:tr w:rsidR="00DF198F" w:rsidRPr="00960C91" w14:paraId="04E1FE5A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DF198F" w:rsidRPr="00463D4E" w:rsidRDefault="00DF198F" w:rsidP="00DF198F">
            <w:r w:rsidRPr="00960C91">
              <w:t xml:space="preserve">60 </w:t>
            </w:r>
            <w:r>
              <w:t>1</w:t>
            </w:r>
            <w:r w:rsidRPr="00960C91"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DF198F" w:rsidRPr="00463D4E" w:rsidRDefault="00DF198F" w:rsidP="00DF198F">
            <w:pPr>
              <w:jc w:val="center"/>
            </w:pPr>
            <w: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41C6C59A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3414,3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01977EA3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81,3</w:t>
            </w:r>
          </w:p>
        </w:tc>
      </w:tr>
      <w:tr w:rsidR="00D8449B" w:rsidRPr="00960C91" w14:paraId="1500680B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463D4E" w:rsidRDefault="00D8449B" w:rsidP="00D8449B">
            <w:r>
              <w:t>Подпрограмма «Б</w:t>
            </w:r>
            <w:r w:rsidRPr="00960C91">
              <w:t>лагоустройств</w:t>
            </w:r>
            <w:r>
              <w:t>о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463D4E" w:rsidRDefault="00D8449B" w:rsidP="00D8449B">
            <w: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463D4E" w:rsidRDefault="00D8449B" w:rsidP="00D8449B"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463D4E" w:rsidRDefault="00D8449B" w:rsidP="00D8449B">
            <w: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463D4E" w:rsidRDefault="00D8449B" w:rsidP="00D8449B">
            <w:pPr>
              <w:jc w:val="center"/>
            </w:pPr>
            <w:r>
              <w:t>2</w:t>
            </w:r>
            <w:r w:rsidR="00DF198F">
              <w:t>5</w:t>
            </w:r>
            <w: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79A15BAD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21693,2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69C6C37A" w:rsidR="00D8449B" w:rsidRDefault="00DF198F" w:rsidP="00D8449B">
            <w:pPr>
              <w:tabs>
                <w:tab w:val="left" w:pos="3108"/>
              </w:tabs>
              <w:jc w:val="center"/>
            </w:pPr>
            <w:r>
              <w:t>84,7</w:t>
            </w:r>
          </w:p>
        </w:tc>
      </w:tr>
      <w:tr w:rsidR="00DF198F" w:rsidRPr="00960C91" w14:paraId="31E31234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DF198F" w:rsidRPr="00463D4E" w:rsidRDefault="00DF198F" w:rsidP="00DF198F">
            <w:r>
              <w:t>Прочие м</w:t>
            </w:r>
            <w:r w:rsidRPr="00960C91">
              <w:t>ероприятия по благоустройству</w:t>
            </w:r>
            <w:r>
              <w:t xml:space="preserve">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DF198F" w:rsidRPr="00463D4E" w:rsidRDefault="00DF198F" w:rsidP="00DF198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DF198F" w:rsidRPr="00463D4E" w:rsidRDefault="00DF198F" w:rsidP="00DF198F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DF198F" w:rsidRPr="00463D4E" w:rsidRDefault="00DF198F" w:rsidP="00DF198F">
            <w:pPr>
              <w:jc w:val="center"/>
            </w:pPr>
            <w: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378965F5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21693,2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2D192692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84,7</w:t>
            </w:r>
          </w:p>
        </w:tc>
      </w:tr>
      <w:tr w:rsidR="00DF198F" w:rsidRPr="00960C91" w14:paraId="4C8D652A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14710C60" w:rsidR="00DF198F" w:rsidRPr="00463D4E" w:rsidRDefault="00DF198F" w:rsidP="00DF198F"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DF198F" w:rsidRPr="00463D4E" w:rsidRDefault="00DF198F" w:rsidP="00DF198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DF198F" w:rsidRPr="00463D4E" w:rsidRDefault="00DF198F" w:rsidP="00DF198F"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DF198F" w:rsidRPr="00463D4E" w:rsidRDefault="00DF198F" w:rsidP="00DF198F">
            <w:pPr>
              <w:jc w:val="center"/>
            </w:pPr>
            <w: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27A23B04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21693,2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5BEBDBB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84,7</w:t>
            </w:r>
          </w:p>
        </w:tc>
      </w:tr>
      <w:tr w:rsidR="00DF198F" w:rsidRPr="00960C91" w14:paraId="5F84675C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DF198F" w:rsidRPr="00463D4E" w:rsidRDefault="00DF198F" w:rsidP="00DF198F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DF198F" w:rsidRPr="00463D4E" w:rsidRDefault="00DF198F" w:rsidP="00DF198F">
            <w:r w:rsidRPr="00960C91"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DF198F" w:rsidRPr="00463D4E" w:rsidRDefault="00DF198F" w:rsidP="00DF198F"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DF198F" w:rsidRPr="00463D4E" w:rsidRDefault="00DF198F" w:rsidP="00DF198F">
            <w:r w:rsidRPr="00960C91">
              <w:t xml:space="preserve">60 </w:t>
            </w:r>
            <w:r>
              <w:t>2</w:t>
            </w:r>
            <w:r w:rsidRPr="00960C91">
              <w:t xml:space="preserve">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DF198F" w:rsidRPr="00463D4E" w:rsidRDefault="00DF198F" w:rsidP="00DF198F"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DF198F" w:rsidRPr="00463D4E" w:rsidRDefault="00DF198F" w:rsidP="00DF198F">
            <w:pPr>
              <w:jc w:val="center"/>
            </w:pPr>
            <w: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220A5C1E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21693,2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027CAEDD" w:rsidR="00DF198F" w:rsidRDefault="00DF198F" w:rsidP="00DF198F">
            <w:pPr>
              <w:tabs>
                <w:tab w:val="left" w:pos="3108"/>
              </w:tabs>
              <w:jc w:val="center"/>
            </w:pPr>
            <w:r>
              <w:t>84,7</w:t>
            </w:r>
          </w:p>
        </w:tc>
      </w:tr>
      <w:tr w:rsidR="00D8449B" w:rsidRPr="00960C91" w14:paraId="13C32B6A" w14:textId="77777777" w:rsidTr="00D21068">
        <w:trPr>
          <w:trHeight w:val="240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463D4E" w:rsidRDefault="00D8449B" w:rsidP="00D8449B">
            <w:r w:rsidRPr="00960C91">
              <w:rPr>
                <w:bCs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463D4E" w:rsidRDefault="00D8449B" w:rsidP="00D8449B">
            <w:r w:rsidRPr="00960C91">
              <w:rPr>
                <w:bCs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463D4E" w:rsidRDefault="00D8449B" w:rsidP="00D8449B"/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463D4E" w:rsidRDefault="00D8449B" w:rsidP="00D8449B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463D4E" w:rsidRDefault="00D8449B" w:rsidP="00D8449B"/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A15F9A" w:rsidRDefault="00D8449B" w:rsidP="00D8449B">
            <w:pPr>
              <w:jc w:val="center"/>
              <w:rPr>
                <w:bCs/>
              </w:rPr>
            </w:pPr>
            <w:r w:rsidRPr="00A15F9A">
              <w:rPr>
                <w:bCs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5CDDBA78" w:rsidR="00D8449B" w:rsidRDefault="00A15F9A" w:rsidP="00D8449B">
            <w:pPr>
              <w:tabs>
                <w:tab w:val="left" w:pos="3108"/>
              </w:tabs>
              <w:jc w:val="center"/>
            </w:pPr>
            <w:r>
              <w:t>519,3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153B9C7F" w:rsidR="00D8449B" w:rsidRDefault="00A15F9A" w:rsidP="00D8449B">
            <w:pPr>
              <w:tabs>
                <w:tab w:val="left" w:pos="3108"/>
              </w:tabs>
              <w:jc w:val="center"/>
            </w:pPr>
            <w:r>
              <w:t>66,9</w:t>
            </w:r>
          </w:p>
        </w:tc>
      </w:tr>
      <w:tr w:rsidR="00D8449B" w:rsidRPr="00960C91" w14:paraId="0C3A78D7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463D4E" w:rsidRDefault="00D8449B" w:rsidP="00D8449B">
            <w:r w:rsidRPr="00CA3771">
              <w:rPr>
                <w:rFonts w:eastAsia="Calibri"/>
                <w:lang w:eastAsia="en-US"/>
              </w:rPr>
              <w:t xml:space="preserve">Профессиональная подготовка, </w:t>
            </w:r>
            <w:r w:rsidRPr="00CA3771">
              <w:rPr>
                <w:rFonts w:eastAsia="Calibri"/>
                <w:lang w:eastAsia="en-US"/>
              </w:rPr>
              <w:lastRenderedPageBreak/>
              <w:t>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463D4E" w:rsidRDefault="00D8449B" w:rsidP="00D8449B">
            <w:r>
              <w:lastRenderedPageBreak/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463D4E" w:rsidRDefault="00D8449B" w:rsidP="00D8449B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463D4E" w:rsidRDefault="00D8449B" w:rsidP="00D8449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463D4E" w:rsidRDefault="00D8449B" w:rsidP="00D8449B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20BDE494" w:rsidR="00D8449B" w:rsidRDefault="00A15F9A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635BBEC0" w:rsidR="00D8449B" w:rsidRDefault="00A15F9A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15F9A" w:rsidRPr="00960C91" w14:paraId="707A9AF6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A15F9A" w:rsidRPr="00463D4E" w:rsidRDefault="00A15F9A" w:rsidP="00A15F9A">
            <w:r w:rsidRPr="000B7361">
              <w:t>Муниципальная программа «Профессиональная переподготовка,</w:t>
            </w:r>
            <w:r>
              <w:t xml:space="preserve"> </w:t>
            </w:r>
            <w:r w:rsidRPr="000B7361">
              <w:t>повышение квалификации муниципальных</w:t>
            </w:r>
            <w:r>
              <w:t xml:space="preserve"> </w:t>
            </w:r>
            <w:r w:rsidRPr="000B7361">
              <w:t>служащих и работников, замещающих должности, не относящи</w:t>
            </w:r>
            <w:r>
              <w:t>е</w:t>
            </w:r>
            <w:r w:rsidRPr="000B7361">
              <w:t>ся к должностям муниципальной</w:t>
            </w:r>
            <w:r>
              <w:t xml:space="preserve"> </w:t>
            </w:r>
            <w:r w:rsidRPr="000B7361">
              <w:t>службы администрации поселения Роговское</w:t>
            </w:r>
            <w:r>
              <w:t>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A15F9A" w:rsidRPr="00463D4E" w:rsidRDefault="00A15F9A" w:rsidP="00A15F9A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A15F9A" w:rsidRPr="00463D4E" w:rsidRDefault="00A15F9A" w:rsidP="00A15F9A">
            <w: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A15F9A" w:rsidRPr="00463D4E" w:rsidRDefault="00A15F9A" w:rsidP="00A15F9A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2495CC4C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21CB34BC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15F9A" w:rsidRPr="00960C91" w14:paraId="4D12BA32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A15F9A" w:rsidRPr="00463D4E" w:rsidRDefault="00A15F9A" w:rsidP="00A15F9A"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A15F9A" w:rsidRPr="00463D4E" w:rsidRDefault="00A15F9A" w:rsidP="00A15F9A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A15F9A" w:rsidRPr="00463D4E" w:rsidRDefault="00A15F9A" w:rsidP="00A15F9A">
            <w: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A15F9A" w:rsidRPr="00463D4E" w:rsidRDefault="00A15F9A" w:rsidP="00A15F9A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0BB2E1D3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88E00BD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15F9A" w:rsidRPr="00960C91" w14:paraId="6BF2CBC5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A15F9A" w:rsidRPr="00463D4E" w:rsidRDefault="00A15F9A" w:rsidP="00A15F9A">
            <w:r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A15F9A" w:rsidRPr="00463D4E" w:rsidRDefault="00A15F9A" w:rsidP="00A15F9A">
            <w: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A15F9A" w:rsidRPr="00463D4E" w:rsidRDefault="00A15F9A" w:rsidP="00A15F9A">
            <w: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A15F9A" w:rsidRPr="00463D4E" w:rsidRDefault="00A15F9A" w:rsidP="00A15F9A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ABF4F7E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08595FC8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88,9</w:t>
            </w:r>
          </w:p>
        </w:tc>
      </w:tr>
      <w:tr w:rsidR="00A15F9A" w:rsidRPr="00960C91" w14:paraId="39665B55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70DC2C77" w:rsidR="00A15F9A" w:rsidRPr="00463D4E" w:rsidRDefault="00A15F9A" w:rsidP="00A15F9A">
            <w:r w:rsidRPr="00960C91">
              <w:t>Закупка товаров, работ и услуг для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A15F9A" w:rsidRPr="00463D4E" w:rsidRDefault="00A15F9A" w:rsidP="00A15F9A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A15F9A" w:rsidRPr="00463D4E" w:rsidRDefault="00A15F9A" w:rsidP="00A15F9A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A15F9A" w:rsidRPr="00463D4E" w:rsidRDefault="00A15F9A" w:rsidP="00A15F9A">
            <w: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A15F9A" w:rsidRPr="00463D4E" w:rsidRDefault="00A15F9A" w:rsidP="00A15F9A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07F2C700" w:rsidR="00A15F9A" w:rsidRDefault="00A15F9A" w:rsidP="00A15F9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07C8F484" w:rsidR="00A15F9A" w:rsidRDefault="00A15F9A" w:rsidP="00A15F9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88,9</w:t>
            </w:r>
          </w:p>
        </w:tc>
      </w:tr>
      <w:tr w:rsidR="00A15F9A" w:rsidRPr="00960C91" w14:paraId="3C8CFD4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A15F9A" w:rsidRPr="00463D4E" w:rsidRDefault="00A15F9A" w:rsidP="00A15F9A"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A15F9A" w:rsidRPr="00463D4E" w:rsidRDefault="00A15F9A" w:rsidP="00A15F9A">
            <w: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A15F9A" w:rsidRPr="00463D4E" w:rsidRDefault="00A15F9A" w:rsidP="00A15F9A">
            <w: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A15F9A" w:rsidRPr="00463D4E" w:rsidRDefault="00A15F9A" w:rsidP="00A15F9A">
            <w: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A15F9A" w:rsidRPr="00463D4E" w:rsidRDefault="00A15F9A" w:rsidP="00A15F9A">
            <w:pPr>
              <w:jc w:val="center"/>
            </w:pPr>
            <w:r>
              <w:rPr>
                <w:bCs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43591131" w:rsidR="00A15F9A" w:rsidRDefault="00A15F9A" w:rsidP="00A15F9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4AF56934" w:rsidR="00A15F9A" w:rsidRDefault="00A15F9A" w:rsidP="00A15F9A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88,9</w:t>
            </w:r>
          </w:p>
        </w:tc>
      </w:tr>
      <w:tr w:rsidR="00D8449B" w:rsidRPr="00960C91" w14:paraId="24C5DD08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463D4E" w:rsidRDefault="00D8449B" w:rsidP="00D8449B">
            <w:r w:rsidRPr="00960C91"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463D4E" w:rsidRDefault="00D8449B" w:rsidP="00D8449B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463D4E" w:rsidRDefault="00D8449B" w:rsidP="00D8449B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463D4E" w:rsidRDefault="00D8449B" w:rsidP="00D8449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463D4E" w:rsidRDefault="00D8449B" w:rsidP="00D8449B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463D4E" w:rsidRDefault="00D8449B" w:rsidP="00D8449B">
            <w:pPr>
              <w:jc w:val="center"/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4BCFDCA4" w:rsidR="00D8449B" w:rsidRDefault="00A15F9A" w:rsidP="00D8449B">
            <w:pPr>
              <w:tabs>
                <w:tab w:val="left" w:pos="3108"/>
              </w:tabs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40D68732" w:rsidR="00D8449B" w:rsidRDefault="00A15F9A" w:rsidP="00D8449B">
            <w:pPr>
              <w:tabs>
                <w:tab w:val="left" w:pos="3108"/>
              </w:tabs>
              <w:jc w:val="center"/>
            </w:pPr>
            <w:r>
              <w:t>36,6</w:t>
            </w:r>
          </w:p>
        </w:tc>
      </w:tr>
      <w:tr w:rsidR="00A15F9A" w:rsidRPr="00960C91" w14:paraId="4E0AA57D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A15F9A" w:rsidRPr="00463D4E" w:rsidRDefault="00A15F9A" w:rsidP="00A15F9A">
            <w:r>
              <w:t>Муниципальная программа «Молодежная политика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A15F9A" w:rsidRPr="00463D4E" w:rsidRDefault="00A15F9A" w:rsidP="00A15F9A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A15F9A" w:rsidRPr="00463D4E" w:rsidRDefault="00A15F9A" w:rsidP="00A15F9A">
            <w: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A15F9A" w:rsidRPr="00463D4E" w:rsidRDefault="00A15F9A" w:rsidP="00A15F9A">
            <w:pPr>
              <w:jc w:val="center"/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52B4B8D4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7A237727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36,6</w:t>
            </w:r>
          </w:p>
        </w:tc>
      </w:tr>
      <w:tr w:rsidR="00A15F9A" w:rsidRPr="00960C91" w14:paraId="3701F2E7" w14:textId="77777777" w:rsidTr="00D21068">
        <w:trPr>
          <w:trHeight w:val="2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A15F9A" w:rsidRPr="00463D4E" w:rsidRDefault="00A15F9A" w:rsidP="00A15F9A">
            <w: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A15F9A" w:rsidRPr="00463D4E" w:rsidRDefault="00A15F9A" w:rsidP="00A15F9A">
            <w: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A15F9A" w:rsidRPr="00463D4E" w:rsidRDefault="00A15F9A" w:rsidP="00A15F9A">
            <w: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A15F9A" w:rsidRPr="00463D4E" w:rsidRDefault="00A15F9A" w:rsidP="00A15F9A">
            <w: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A15F9A" w:rsidRPr="00463D4E" w:rsidRDefault="00A15F9A" w:rsidP="00A15F9A">
            <w:pPr>
              <w:jc w:val="center"/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D9F00B7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17EB358A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36,6</w:t>
            </w:r>
          </w:p>
        </w:tc>
      </w:tr>
      <w:tr w:rsidR="00A15F9A" w:rsidRPr="00960C91" w14:paraId="399333D4" w14:textId="77777777" w:rsidTr="00D21068">
        <w:trPr>
          <w:trHeight w:val="2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A15F9A" w:rsidRPr="00463D4E" w:rsidRDefault="00A15F9A" w:rsidP="00A15F9A">
            <w:r>
              <w:t>Организация, проведение и участие в праздничных, социально-значимых и культурно-досуговых мероприятиях</w:t>
            </w:r>
            <w:r w:rsidRPr="00960C91">
              <w:t xml:space="preserve">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A15F9A" w:rsidRPr="00463D4E" w:rsidRDefault="00A15F9A" w:rsidP="00A15F9A"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A15F9A" w:rsidRPr="00463D4E" w:rsidRDefault="00A15F9A" w:rsidP="00A15F9A"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A15F9A" w:rsidRPr="00463D4E" w:rsidRDefault="00A15F9A" w:rsidP="00A15F9A"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A15F9A" w:rsidRPr="00463D4E" w:rsidRDefault="00A15F9A" w:rsidP="00A15F9A"/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A15F9A" w:rsidRDefault="00A15F9A" w:rsidP="00A15F9A">
            <w:pPr>
              <w:jc w:val="center"/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571A66E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640AA5BF" w:rsidR="00A15F9A" w:rsidRDefault="00A15F9A" w:rsidP="00A15F9A">
            <w:pPr>
              <w:tabs>
                <w:tab w:val="left" w:pos="3108"/>
              </w:tabs>
              <w:jc w:val="center"/>
            </w:pPr>
            <w:r>
              <w:t>36,6</w:t>
            </w:r>
          </w:p>
        </w:tc>
      </w:tr>
      <w:tr w:rsidR="00A15F9A" w:rsidRPr="00960C91" w14:paraId="76345D80" w14:textId="77777777" w:rsidTr="00D21068">
        <w:trPr>
          <w:trHeight w:val="24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A15F9A" w:rsidRPr="00960C91" w:rsidRDefault="00A15F9A" w:rsidP="00A15F9A">
            <w:pPr>
              <w:tabs>
                <w:tab w:val="left" w:pos="3108"/>
              </w:tabs>
              <w:rPr>
                <w:b/>
                <w:bCs/>
              </w:rPr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07857DC9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273742FD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36,6</w:t>
            </w:r>
          </w:p>
        </w:tc>
      </w:tr>
      <w:tr w:rsidR="00A15F9A" w:rsidRPr="00960C91" w14:paraId="4E16F17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40</w:t>
            </w:r>
            <w:r w:rsidRPr="00960C91">
              <w:t xml:space="preserve"> </w:t>
            </w:r>
            <w:r>
              <w:t>1</w:t>
            </w:r>
            <w:r w:rsidRPr="00960C91">
              <w:t xml:space="preserve"> 01 00</w:t>
            </w:r>
            <w:r>
              <w:t>1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rPr>
                <w:bCs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0E11BBE1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596163A7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36,6</w:t>
            </w:r>
          </w:p>
        </w:tc>
      </w:tr>
      <w:tr w:rsidR="00D8449B" w:rsidRPr="00960C91" w14:paraId="0E141D9D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A15F9A" w:rsidRDefault="00D8449B" w:rsidP="00D8449B">
            <w:pPr>
              <w:tabs>
                <w:tab w:val="left" w:pos="3108"/>
              </w:tabs>
              <w:jc w:val="center"/>
            </w:pPr>
            <w:r w:rsidRPr="00A15F9A"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66B1B14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1B214F2C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66,2</w:t>
            </w:r>
          </w:p>
        </w:tc>
      </w:tr>
      <w:tr w:rsidR="00A15F9A" w:rsidRPr="00960C91" w14:paraId="26D1A34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lastRenderedPageBreak/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780A4692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3D42370A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66,2</w:t>
            </w:r>
          </w:p>
        </w:tc>
      </w:tr>
      <w:tr w:rsidR="00A15F9A" w:rsidRPr="00960C91" w14:paraId="19E73D9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A15F9A" w:rsidRPr="00960C91" w:rsidRDefault="00A15F9A" w:rsidP="00A15F9A">
            <w:pPr>
              <w:tabs>
                <w:tab w:val="left" w:pos="3108"/>
              </w:tabs>
            </w:pPr>
            <w: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304658F8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15CFEFDF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66,2</w:t>
            </w:r>
          </w:p>
        </w:tc>
      </w:tr>
      <w:tr w:rsidR="00A15F9A" w:rsidRPr="00960C91" w14:paraId="16B315E7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Праздничные</w:t>
            </w:r>
            <w:r>
              <w:t xml:space="preserve">, </w:t>
            </w:r>
            <w:r w:rsidRPr="00960C91">
              <w:t>социально-значимые</w:t>
            </w:r>
            <w:r>
              <w:t xml:space="preserve"> и культурно-досуговые</w:t>
            </w:r>
            <w:r w:rsidRPr="00960C91">
              <w:t xml:space="preserve">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5320651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4B293621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66,2</w:t>
            </w:r>
          </w:p>
        </w:tc>
      </w:tr>
      <w:tr w:rsidR="00A15F9A" w:rsidRPr="00960C91" w14:paraId="4AF27B8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A15F9A" w:rsidRPr="00960C91" w:rsidRDefault="00A15F9A" w:rsidP="00A15F9A">
            <w:pPr>
              <w:tabs>
                <w:tab w:val="left" w:pos="3108"/>
              </w:tabs>
            </w:pPr>
            <w: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070E6EA0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4FB6B369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66,2</w:t>
            </w:r>
          </w:p>
        </w:tc>
      </w:tr>
      <w:tr w:rsidR="00A15F9A" w:rsidRPr="00960C91" w14:paraId="47DD47FF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2F0DA155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38F2F9B8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66,2</w:t>
            </w:r>
          </w:p>
        </w:tc>
      </w:tr>
      <w:tr w:rsidR="00A15F9A" w:rsidRPr="00960C91" w14:paraId="4542371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5C62D864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3122,1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57145848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66,2</w:t>
            </w:r>
          </w:p>
        </w:tc>
      </w:tr>
      <w:tr w:rsidR="00D8449B" w:rsidRPr="00960C91" w14:paraId="44B13D46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A15F9A" w:rsidRDefault="00D8449B" w:rsidP="00D8449B">
            <w:pPr>
              <w:tabs>
                <w:tab w:val="left" w:pos="3108"/>
              </w:tabs>
              <w:jc w:val="center"/>
            </w:pPr>
            <w:r w:rsidRPr="00A15F9A"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780C6797" w:rsidR="00D8449B" w:rsidRPr="009D4241" w:rsidRDefault="00A15F9A" w:rsidP="00D8449B">
            <w:pPr>
              <w:tabs>
                <w:tab w:val="left" w:pos="3108"/>
              </w:tabs>
              <w:jc w:val="center"/>
            </w:pPr>
            <w:r>
              <w:t>3363,4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5BF52B5D" w:rsidR="00D8449B" w:rsidRPr="009D4241" w:rsidRDefault="00A15F9A" w:rsidP="00D8449B">
            <w:pPr>
              <w:tabs>
                <w:tab w:val="left" w:pos="3108"/>
              </w:tabs>
              <w:jc w:val="center"/>
            </w:pPr>
            <w:r>
              <w:t>76,7</w:t>
            </w:r>
          </w:p>
        </w:tc>
      </w:tr>
      <w:tr w:rsidR="00D8449B" w:rsidRPr="00960C91" w14:paraId="77B83266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28E5D447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60C7BF6E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15F9A" w:rsidRPr="00960C91" w14:paraId="6F57718F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A15F9A" w:rsidRPr="00960C91" w:rsidRDefault="00A15F9A" w:rsidP="00A15F9A">
            <w:pPr>
              <w:tabs>
                <w:tab w:val="left" w:pos="3108"/>
              </w:tabs>
            </w:pPr>
            <w: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7C05B744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02549A74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A15F9A" w:rsidRPr="00960C91" w14:paraId="315814E1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A15F9A" w:rsidRPr="00960C91" w:rsidRDefault="00A15F9A" w:rsidP="00A15F9A">
            <w:pPr>
              <w:tabs>
                <w:tab w:val="left" w:pos="3108"/>
              </w:tabs>
            </w:pPr>
            <w: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2B5F33D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19412D40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A15F9A" w:rsidRPr="00960C91" w14:paraId="33462C1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A15F9A" w:rsidRPr="00960C91" w:rsidRDefault="00A15F9A" w:rsidP="00A15F9A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7471C2AA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4B45E4D8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15F9A" w:rsidRPr="00960C91" w14:paraId="3AD3BB79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A15F9A" w:rsidRPr="00960C91" w:rsidRDefault="00A15F9A" w:rsidP="00A15F9A">
            <w:pPr>
              <w:tabs>
                <w:tab w:val="left" w:pos="3108"/>
              </w:tabs>
            </w:pPr>
            <w: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53690843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7F6ECB5A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15F9A" w:rsidRPr="00960C91" w14:paraId="491FB40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587C33CE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2FDC4645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74,9</w:t>
            </w:r>
          </w:p>
        </w:tc>
      </w:tr>
      <w:tr w:rsidR="00A15F9A" w:rsidRPr="00960C91" w14:paraId="2BADC77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A15F9A" w:rsidRPr="00960C91" w:rsidRDefault="00A15F9A" w:rsidP="00A15F9A">
            <w:pPr>
              <w:tabs>
                <w:tab w:val="left" w:pos="3108"/>
              </w:tabs>
            </w:pPr>
            <w: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30809624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241,2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00CAB15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74,9</w:t>
            </w:r>
          </w:p>
        </w:tc>
      </w:tr>
      <w:tr w:rsidR="00D8449B" w:rsidRPr="00960C91" w14:paraId="7924609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535CDD6D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2831,8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2B4F9934" w:rsidR="00D8449B" w:rsidRPr="006318C4" w:rsidRDefault="00A15F9A" w:rsidP="00D8449B">
            <w:pPr>
              <w:tabs>
                <w:tab w:val="left" w:pos="3108"/>
              </w:tabs>
              <w:jc w:val="center"/>
            </w:pPr>
            <w:r>
              <w:t>75,0</w:t>
            </w:r>
          </w:p>
        </w:tc>
      </w:tr>
      <w:tr w:rsidR="00A15F9A" w:rsidRPr="00960C91" w14:paraId="5BF3A7C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A15F9A" w:rsidRPr="00960C91" w:rsidRDefault="00A15F9A" w:rsidP="00A15F9A">
            <w:pPr>
              <w:tabs>
                <w:tab w:val="left" w:pos="3108"/>
              </w:tabs>
            </w:pPr>
            <w:r>
              <w:t xml:space="preserve">Муниципальная программа «Адресная социальная помощь, дополнительные меры </w:t>
            </w:r>
            <w:r>
              <w:lastRenderedPageBreak/>
              <w:t>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4CE1EF64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12A9B4C9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75,0</w:t>
            </w:r>
          </w:p>
        </w:tc>
      </w:tr>
      <w:tr w:rsidR="00A15F9A" w:rsidRPr="00960C91" w14:paraId="04C1B827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A15F9A" w:rsidRPr="00960C91" w:rsidRDefault="00A15F9A" w:rsidP="00A15F9A">
            <w:pPr>
              <w:tabs>
                <w:tab w:val="left" w:pos="3108"/>
              </w:tabs>
            </w:pPr>
            <w: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13893440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1A63BB1" w:rsidR="00A15F9A" w:rsidRDefault="00A15F9A" w:rsidP="00A15F9A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75,0</w:t>
            </w:r>
          </w:p>
        </w:tc>
      </w:tr>
      <w:tr w:rsidR="00A15F9A" w:rsidRPr="00960C91" w14:paraId="3EC18D3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314CB0DF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2831,8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662A1DFF" w:rsidR="00A15F9A" w:rsidRPr="009F0222" w:rsidRDefault="00A15F9A" w:rsidP="00A15F9A">
            <w:pPr>
              <w:tabs>
                <w:tab w:val="left" w:pos="3108"/>
              </w:tabs>
              <w:jc w:val="center"/>
            </w:pPr>
            <w:r>
              <w:t>75,0</w:t>
            </w:r>
          </w:p>
        </w:tc>
      </w:tr>
      <w:tr w:rsidR="00A15F9A" w:rsidRPr="00960C91" w14:paraId="63076D65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A15F9A" w:rsidRPr="00960C91" w:rsidRDefault="00A15F9A" w:rsidP="00A15F9A">
            <w:pPr>
              <w:tabs>
                <w:tab w:val="left" w:pos="3108"/>
              </w:tabs>
            </w:pPr>
            <w: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78CDA84F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2831,8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04BED564" w:rsidR="00A15F9A" w:rsidRPr="00626361" w:rsidRDefault="00A15F9A" w:rsidP="00A15F9A">
            <w:pPr>
              <w:tabs>
                <w:tab w:val="left" w:pos="3108"/>
              </w:tabs>
              <w:jc w:val="center"/>
            </w:pPr>
            <w:r>
              <w:t>75,0</w:t>
            </w:r>
          </w:p>
        </w:tc>
      </w:tr>
      <w:tr w:rsidR="00D8449B" w:rsidRPr="00960C91" w14:paraId="59358DA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06E49A17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2B08C3BE" w:rsidR="00D8449B" w:rsidRPr="00CE50BB" w:rsidRDefault="00A15F9A" w:rsidP="00D8449B">
            <w:pPr>
              <w:tabs>
                <w:tab w:val="left" w:pos="3108"/>
              </w:tabs>
              <w:jc w:val="center"/>
            </w:pPr>
            <w:r>
              <w:t>895,8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3D19334B" w:rsidR="00D8449B" w:rsidRPr="00CE50BB" w:rsidRDefault="00A15F9A" w:rsidP="00D8449B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</w:tr>
      <w:tr w:rsidR="00A15F9A" w:rsidRPr="00960C91" w14:paraId="3F298EA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0331BECD" w:rsidR="00A15F9A" w:rsidRPr="009D4241" w:rsidRDefault="00A15F9A" w:rsidP="00A15F9A">
            <w:pPr>
              <w:tabs>
                <w:tab w:val="left" w:pos="3108"/>
              </w:tabs>
              <w:jc w:val="center"/>
            </w:pPr>
            <w:r>
              <w:t>895,8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26716104" w:rsidR="00A15F9A" w:rsidRPr="009D4241" w:rsidRDefault="00A15F9A" w:rsidP="00A15F9A">
            <w:pPr>
              <w:tabs>
                <w:tab w:val="left" w:pos="3108"/>
              </w:tabs>
              <w:jc w:val="center"/>
            </w:pPr>
            <w:r>
              <w:t>59,6</w:t>
            </w:r>
          </w:p>
        </w:tc>
      </w:tr>
      <w:tr w:rsidR="00D8449B" w:rsidRPr="00960C91" w14:paraId="0AB7F1CF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3B4C3C5A" w:rsidR="00D8449B" w:rsidRPr="00CE50BB" w:rsidRDefault="00A15F9A" w:rsidP="00D8449B">
            <w:pPr>
              <w:tabs>
                <w:tab w:val="left" w:pos="3108"/>
              </w:tabs>
              <w:jc w:val="center"/>
            </w:pPr>
            <w:r>
              <w:t>1936,0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504E1145" w:rsidR="00D8449B" w:rsidRPr="00CE50BB" w:rsidRDefault="00A15F9A" w:rsidP="00D8449B">
            <w:pPr>
              <w:tabs>
                <w:tab w:val="left" w:pos="3108"/>
              </w:tabs>
              <w:jc w:val="center"/>
            </w:pPr>
            <w:r>
              <w:t>85,3</w:t>
            </w:r>
          </w:p>
        </w:tc>
      </w:tr>
      <w:tr w:rsidR="00A15F9A" w:rsidRPr="00960C91" w14:paraId="17AE67E7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960C91" w:rsidRDefault="00A15F9A" w:rsidP="00A15F9A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960C91" w:rsidRDefault="00A15F9A" w:rsidP="00A15F9A">
            <w:pPr>
              <w:tabs>
                <w:tab w:val="left" w:pos="3108"/>
              </w:tabs>
              <w:jc w:val="center"/>
            </w:pPr>
            <w:r w:rsidRPr="00960C91"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960C91" w:rsidRDefault="00A15F9A" w:rsidP="00A15F9A">
            <w:pPr>
              <w:tabs>
                <w:tab w:val="left" w:pos="3108"/>
              </w:tabs>
              <w:jc w:val="center"/>
              <w:rPr>
                <w:b/>
              </w:rPr>
            </w:pPr>
            <w:r w:rsidRPr="00960C91"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Default="00A15F9A" w:rsidP="00A15F9A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115EED8C" w:rsidR="00A15F9A" w:rsidRPr="006318C4" w:rsidRDefault="00A15F9A" w:rsidP="00A15F9A">
            <w:pPr>
              <w:tabs>
                <w:tab w:val="left" w:pos="3108"/>
              </w:tabs>
              <w:jc w:val="center"/>
            </w:pPr>
            <w:r>
              <w:t>1936,0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1CBDF04" w:rsidR="00A15F9A" w:rsidRPr="006318C4" w:rsidRDefault="00A15F9A" w:rsidP="00A15F9A">
            <w:pPr>
              <w:tabs>
                <w:tab w:val="left" w:pos="3108"/>
              </w:tabs>
              <w:jc w:val="center"/>
            </w:pPr>
            <w:r>
              <w:t>85,3</w:t>
            </w:r>
          </w:p>
        </w:tc>
      </w:tr>
      <w:tr w:rsidR="00D8449B" w:rsidRPr="00960C91" w14:paraId="64419D2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960C91" w:rsidRDefault="00D8449B" w:rsidP="00D8449B">
            <w:pPr>
              <w:tabs>
                <w:tab w:val="left" w:pos="3108"/>
              </w:tabs>
            </w:pPr>
            <w: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960C91" w:rsidRDefault="00D8449B" w:rsidP="00D8449B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6B841D25" w:rsidR="00D8449B" w:rsidRPr="00626361" w:rsidRDefault="00B268D9" w:rsidP="00D8449B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67AB3DDF" w:rsidR="00D8449B" w:rsidRPr="00626361" w:rsidRDefault="00B268D9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268D9" w:rsidRPr="00960C91" w14:paraId="7F7EFA09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B268D9" w:rsidRPr="00960C91" w:rsidRDefault="00B268D9" w:rsidP="00B268D9">
            <w:pPr>
              <w:tabs>
                <w:tab w:val="left" w:pos="3108"/>
              </w:tabs>
            </w:pPr>
            <w: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B268D9" w:rsidRPr="00960C91" w:rsidRDefault="00B268D9" w:rsidP="00B268D9">
            <w:pPr>
              <w:tabs>
                <w:tab w:val="left" w:pos="3108"/>
              </w:tabs>
              <w:jc w:val="center"/>
              <w:rPr>
                <w:b/>
              </w:rPr>
            </w:pPr>
            <w: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B268D9" w:rsidRPr="00960C91" w:rsidRDefault="00B268D9" w:rsidP="00B268D9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B268D9" w:rsidRDefault="00B268D9" w:rsidP="00B268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F1CF815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05660784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B268D9" w:rsidRPr="00960C91" w14:paraId="220C1817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B268D9" w:rsidRPr="00960C91" w:rsidRDefault="00B268D9" w:rsidP="00B268D9">
            <w:pPr>
              <w:tabs>
                <w:tab w:val="left" w:pos="3108"/>
              </w:tabs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B268D9" w:rsidRPr="00960C91" w:rsidRDefault="00B268D9" w:rsidP="00B268D9">
            <w:pPr>
              <w:tabs>
                <w:tab w:val="left" w:pos="3108"/>
              </w:tabs>
              <w:jc w:val="center"/>
              <w:rPr>
                <w:b/>
              </w:rPr>
            </w:pPr>
            <w:r w:rsidRPr="00A951F3"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B268D9" w:rsidRPr="00960C91" w:rsidRDefault="00B268D9" w:rsidP="00B268D9">
            <w:pPr>
              <w:tabs>
                <w:tab w:val="left" w:pos="3108"/>
              </w:tabs>
              <w:jc w:val="center"/>
              <w:rPr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B268D9" w:rsidRDefault="00B268D9" w:rsidP="00B268D9">
            <w:pPr>
              <w:tabs>
                <w:tab w:val="left" w:pos="3108"/>
              </w:tabs>
              <w:jc w:val="center"/>
              <w:rPr>
                <w:bCs/>
              </w:rPr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363AFAD1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0FB4EFAE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268D9" w:rsidRPr="00960C91" w14:paraId="0902004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B268D9" w:rsidRPr="00960C91" w:rsidRDefault="00B268D9" w:rsidP="00B268D9">
            <w:pPr>
              <w:tabs>
                <w:tab w:val="left" w:pos="3108"/>
              </w:tabs>
            </w:pPr>
            <w:r>
              <w:t>Дополнительные выплаты</w:t>
            </w:r>
            <w:r w:rsidRPr="0056634A">
              <w:t xml:space="preserve">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2B5BB231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77CFBC51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100</w:t>
            </w:r>
          </w:p>
        </w:tc>
      </w:tr>
      <w:tr w:rsidR="00B268D9" w:rsidRPr="00960C91" w14:paraId="5FE324DF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77786A4E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61932E57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B268D9" w:rsidRPr="00960C91" w14:paraId="6014A3B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FA3553"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65B11F" w:rsidR="00B268D9" w:rsidRPr="00CE50BB" w:rsidRDefault="00B268D9" w:rsidP="00B268D9">
            <w:pPr>
              <w:tabs>
                <w:tab w:val="left" w:pos="3108"/>
              </w:tabs>
              <w:jc w:val="center"/>
            </w:pPr>
            <w: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648D338" w:rsidR="00B268D9" w:rsidRPr="00CE50BB" w:rsidRDefault="00B268D9" w:rsidP="00B268D9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6FC1EC3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B268D9" w:rsidRDefault="00D8449B" w:rsidP="00D8449B">
            <w:pPr>
              <w:tabs>
                <w:tab w:val="left" w:pos="3108"/>
              </w:tabs>
              <w:jc w:val="center"/>
            </w:pPr>
            <w:r w:rsidRPr="00B268D9"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3642D530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843,7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4A084E89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54,6</w:t>
            </w:r>
          </w:p>
        </w:tc>
      </w:tr>
      <w:tr w:rsidR="00D8449B" w:rsidRPr="00960C91" w14:paraId="4D069314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4EED1579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3F7A54B1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B268D9" w:rsidRPr="00960C91" w14:paraId="715F57D5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B268D9" w:rsidRPr="00960C91" w:rsidRDefault="00B268D9" w:rsidP="00B268D9">
            <w:pPr>
              <w:tabs>
                <w:tab w:val="left" w:pos="3108"/>
              </w:tabs>
            </w:pPr>
            <w:r>
              <w:t xml:space="preserve">Муниципальная программа «Информационное обеспечение </w:t>
            </w:r>
            <w:r>
              <w:lastRenderedPageBreak/>
              <w:t>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658330E6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74F7D4B9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93,3</w:t>
            </w:r>
          </w:p>
        </w:tc>
      </w:tr>
      <w:tr w:rsidR="00B268D9" w:rsidRPr="00960C91" w14:paraId="3A41E18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62A8AFFF" w:rsidR="00B268D9" w:rsidRPr="00CE50BB" w:rsidRDefault="00B268D9" w:rsidP="00B268D9">
            <w:pPr>
              <w:tabs>
                <w:tab w:val="left" w:pos="3108"/>
              </w:tabs>
              <w:jc w:val="center"/>
            </w:pPr>
            <w: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7C74ADF6" w:rsidR="00B268D9" w:rsidRPr="00CE50BB" w:rsidRDefault="00B268D9" w:rsidP="00B268D9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B268D9" w:rsidRPr="00960C91" w14:paraId="39D1EDA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B268D9" w:rsidRPr="00960C91" w:rsidRDefault="00B268D9" w:rsidP="00B268D9">
            <w:pPr>
              <w:tabs>
                <w:tab w:val="left" w:pos="3108"/>
              </w:tabs>
            </w:pPr>
            <w: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342BEE3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52A1E281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93,3</w:t>
            </w:r>
          </w:p>
        </w:tc>
      </w:tr>
      <w:tr w:rsidR="00D8449B" w:rsidRPr="00960C91" w14:paraId="69D9A860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72535388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525B582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92,2</w:t>
            </w:r>
          </w:p>
        </w:tc>
      </w:tr>
      <w:tr w:rsidR="00B268D9" w:rsidRPr="00960C91" w14:paraId="2E45F4B9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23690FEB" w:rsidR="00B268D9" w:rsidRPr="009D4241" w:rsidRDefault="00B268D9" w:rsidP="00B268D9">
            <w:pPr>
              <w:tabs>
                <w:tab w:val="left" w:pos="3108"/>
              </w:tabs>
              <w:jc w:val="center"/>
            </w:pPr>
            <w:r>
              <w:t>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10946F4F" w:rsidR="00B268D9" w:rsidRPr="009D4241" w:rsidRDefault="00B268D9" w:rsidP="00B268D9">
            <w:pPr>
              <w:tabs>
                <w:tab w:val="left" w:pos="3108"/>
              </w:tabs>
              <w:jc w:val="center"/>
            </w:pPr>
            <w:r>
              <w:t>92,2</w:t>
            </w:r>
          </w:p>
        </w:tc>
      </w:tr>
      <w:tr w:rsidR="00D8449B" w:rsidRPr="00960C91" w14:paraId="247BE6A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633B40D5" w:rsidR="00D8449B" w:rsidRPr="00CE50BB" w:rsidRDefault="00B268D9" w:rsidP="00D8449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7DD63A70" w:rsidR="00D8449B" w:rsidRPr="00CE50BB" w:rsidRDefault="00B268D9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188C9CA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485FB428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47D2487B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100</w:t>
            </w:r>
          </w:p>
        </w:tc>
      </w:tr>
      <w:tr w:rsidR="00D8449B" w:rsidRPr="00960C91" w14:paraId="0BCFE55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960C91" w:rsidRDefault="00D8449B" w:rsidP="00D8449B">
            <w:pPr>
              <w:tabs>
                <w:tab w:val="left" w:pos="3108"/>
              </w:tabs>
            </w:pPr>
            <w:r w:rsidRPr="00CA3771">
              <w:rPr>
                <w:rFonts w:eastAsia="Calibri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094CA189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22273485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46,1</w:t>
            </w:r>
          </w:p>
        </w:tc>
      </w:tr>
      <w:tr w:rsidR="00B268D9" w:rsidRPr="00960C91" w14:paraId="0DF881D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B268D9" w:rsidRPr="00960C91" w:rsidRDefault="00B268D9" w:rsidP="00B268D9">
            <w:pPr>
              <w:tabs>
                <w:tab w:val="left" w:pos="3108"/>
              </w:tabs>
            </w:pPr>
            <w: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5093E421" w:rsidR="00B268D9" w:rsidRPr="0020365B" w:rsidRDefault="00B268D9" w:rsidP="00B268D9">
            <w:pPr>
              <w:tabs>
                <w:tab w:val="left" w:pos="3108"/>
              </w:tabs>
              <w:jc w:val="center"/>
            </w:pPr>
            <w: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54A3AFF0" w:rsidR="00B268D9" w:rsidRPr="0020365B" w:rsidRDefault="00B268D9" w:rsidP="00B268D9">
            <w:pPr>
              <w:tabs>
                <w:tab w:val="left" w:pos="3108"/>
              </w:tabs>
              <w:jc w:val="center"/>
            </w:pPr>
            <w:r>
              <w:t>46,1</w:t>
            </w:r>
          </w:p>
        </w:tc>
      </w:tr>
      <w:tr w:rsidR="00B268D9" w:rsidRPr="00960C91" w14:paraId="0F91A80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 xml:space="preserve">Информирование </w:t>
            </w:r>
            <w:r>
              <w:t>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</w:t>
            </w:r>
            <w: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42</w:t>
            </w:r>
            <w:r w:rsidRPr="00960C91">
              <w:t xml:space="preserve"> </w:t>
            </w:r>
            <w:r>
              <w:t>1</w:t>
            </w:r>
            <w:r w:rsidRPr="00960C91">
              <w:t xml:space="preserve"> 0</w:t>
            </w:r>
            <w:r>
              <w:t>0</w:t>
            </w:r>
            <w:r w:rsidRPr="00960C91">
              <w:t xml:space="preserve"> 00</w:t>
            </w:r>
            <w:r>
              <w:t>0</w:t>
            </w:r>
            <w:r w:rsidRPr="00960C9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26A15DE2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585,5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179B7CD3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46,1</w:t>
            </w:r>
          </w:p>
        </w:tc>
      </w:tr>
      <w:tr w:rsidR="00D8449B" w:rsidRPr="00960C91" w14:paraId="6889E2BD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960C91" w:rsidRDefault="00D8449B" w:rsidP="00D8449B">
            <w:pPr>
              <w:tabs>
                <w:tab w:val="left" w:pos="3108"/>
              </w:tabs>
            </w:pPr>
            <w:r>
              <w:rPr>
                <w:bCs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1D8F044" w:rsidR="00D8449B" w:rsidRPr="004A30D0" w:rsidRDefault="00B268D9" w:rsidP="00D8449B">
            <w:pPr>
              <w:tabs>
                <w:tab w:val="left" w:pos="3108"/>
              </w:tabs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3D7D7434" w:rsidR="00D8449B" w:rsidRPr="004A30D0" w:rsidRDefault="00B268D9" w:rsidP="00D8449B">
            <w:pPr>
              <w:tabs>
                <w:tab w:val="left" w:pos="3108"/>
              </w:tabs>
              <w:jc w:val="center"/>
            </w:pPr>
            <w:r>
              <w:t>32,7</w:t>
            </w:r>
          </w:p>
        </w:tc>
      </w:tr>
      <w:tr w:rsidR="00B268D9" w:rsidRPr="00960C91" w14:paraId="76D963C8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2DCB0BEE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 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35983AA8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2C0F1C3E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32,7</w:t>
            </w:r>
          </w:p>
        </w:tc>
      </w:tr>
      <w:tr w:rsidR="00B268D9" w:rsidRPr="00960C91" w14:paraId="1DEDA53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5ABB4EDD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ECD540B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32,7</w:t>
            </w:r>
          </w:p>
        </w:tc>
      </w:tr>
      <w:tr w:rsidR="00D8449B" w:rsidRPr="00960C91" w14:paraId="6E8E611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960C91" w:rsidRDefault="00D8449B" w:rsidP="00D8449B">
            <w:pPr>
              <w:tabs>
                <w:tab w:val="left" w:pos="3108"/>
              </w:tabs>
            </w:pPr>
            <w:r>
              <w:rPr>
                <w:bCs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781B6E63" w:rsidR="00D8449B" w:rsidRPr="004A30D0" w:rsidRDefault="00B268D9" w:rsidP="00D8449B">
            <w:pPr>
              <w:tabs>
                <w:tab w:val="left" w:pos="3108"/>
              </w:tabs>
              <w:jc w:val="center"/>
            </w:pPr>
            <w: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2F5F3243" w:rsidR="00D8449B" w:rsidRPr="004A30D0" w:rsidRDefault="00B268D9" w:rsidP="00D8449B">
            <w:pPr>
              <w:tabs>
                <w:tab w:val="left" w:pos="3108"/>
              </w:tabs>
              <w:jc w:val="center"/>
            </w:pPr>
            <w:r>
              <w:t>56,3</w:t>
            </w:r>
          </w:p>
        </w:tc>
      </w:tr>
      <w:tr w:rsidR="00B268D9" w:rsidRPr="00960C91" w14:paraId="6FE3BA7E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6CD65F9B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 xml:space="preserve">Закупка товаров, работ и услуг для </w:t>
            </w:r>
            <w:r>
              <w:t>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1D9D69" w:rsidR="00B268D9" w:rsidRPr="00486376" w:rsidRDefault="00B268D9" w:rsidP="00B268D9">
            <w:pPr>
              <w:tabs>
                <w:tab w:val="left" w:pos="3108"/>
              </w:tabs>
              <w:jc w:val="center"/>
            </w:pPr>
            <w: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112C96F8" w:rsidR="00B268D9" w:rsidRPr="00486376" w:rsidRDefault="00B268D9" w:rsidP="00B268D9">
            <w:pPr>
              <w:tabs>
                <w:tab w:val="left" w:pos="3108"/>
              </w:tabs>
              <w:jc w:val="center"/>
            </w:pPr>
            <w:r>
              <w:t>56,3</w:t>
            </w:r>
          </w:p>
        </w:tc>
      </w:tr>
      <w:tr w:rsidR="00B268D9" w:rsidRPr="00960C91" w14:paraId="6C957CE9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76A8690E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35D32A6F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56,3</w:t>
            </w:r>
          </w:p>
        </w:tc>
      </w:tr>
      <w:tr w:rsidR="00D8449B" w:rsidRPr="00960C91" w14:paraId="54DFE87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rPr>
                <w:bCs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rPr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B268D9" w:rsidRDefault="00D8449B" w:rsidP="00D8449B">
            <w:pPr>
              <w:tabs>
                <w:tab w:val="left" w:pos="3108"/>
              </w:tabs>
              <w:jc w:val="center"/>
              <w:rPr>
                <w:bCs/>
              </w:rPr>
            </w:pPr>
            <w:r w:rsidRPr="00B268D9">
              <w:rPr>
                <w:bCs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74E9239F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7131,8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75DC3712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B268D9" w:rsidRPr="00960C91" w14:paraId="5327B69B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0DB7E7CB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7131,8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63441622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B268D9" w:rsidRPr="00960C91" w14:paraId="05A12E7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B268D9" w:rsidRPr="00960C91" w:rsidRDefault="00B268D9" w:rsidP="00B268D9">
            <w:pPr>
              <w:tabs>
                <w:tab w:val="left" w:pos="3108"/>
              </w:tabs>
            </w:pPr>
            <w: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461209D1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3D0F6D3E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63,0</w:t>
            </w:r>
          </w:p>
        </w:tc>
      </w:tr>
      <w:tr w:rsidR="00B268D9" w:rsidRPr="00960C91" w14:paraId="2FA072B2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B268D9" w:rsidRPr="00960C91" w:rsidRDefault="00B268D9" w:rsidP="00B268D9">
            <w:pPr>
              <w:tabs>
                <w:tab w:val="left" w:pos="3108"/>
              </w:tabs>
            </w:pPr>
            <w:r>
              <w:t xml:space="preserve">Центры спортивной подготовки </w:t>
            </w:r>
            <w:r>
              <w:lastRenderedPageBreak/>
              <w:t>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5AF90420" w:rsidR="00B268D9" w:rsidRPr="00486376" w:rsidRDefault="00B268D9" w:rsidP="00B268D9">
            <w:pPr>
              <w:tabs>
                <w:tab w:val="left" w:pos="3108"/>
              </w:tabs>
              <w:jc w:val="center"/>
            </w:pPr>
            <w:r>
              <w:t>7131,8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1E202A1A" w:rsidR="00B268D9" w:rsidRPr="00486376" w:rsidRDefault="00B268D9" w:rsidP="00B268D9">
            <w:pPr>
              <w:tabs>
                <w:tab w:val="left" w:pos="3108"/>
              </w:tabs>
              <w:jc w:val="center"/>
            </w:pPr>
            <w:r>
              <w:t>63,0</w:t>
            </w:r>
          </w:p>
        </w:tc>
      </w:tr>
      <w:tr w:rsidR="00B268D9" w:rsidRPr="00960C91" w14:paraId="0BC112A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B268D9" w:rsidRPr="00960C91" w:rsidRDefault="00B268D9" w:rsidP="00B268D9">
            <w:pPr>
              <w:tabs>
                <w:tab w:val="left" w:pos="3108"/>
              </w:tabs>
            </w:pPr>
            <w: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B268D9" w:rsidRPr="00960C91" w:rsidRDefault="00B268D9" w:rsidP="00B268D9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B268D9" w:rsidRDefault="00B268D9" w:rsidP="00B268D9">
            <w:pPr>
              <w:tabs>
                <w:tab w:val="left" w:pos="3108"/>
              </w:tabs>
              <w:jc w:val="center"/>
            </w:pPr>
            <w:r>
              <w:rPr>
                <w:bCs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2FBDF31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7131,8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AE3A09" w:rsidR="00B268D9" w:rsidRDefault="00B268D9" w:rsidP="00B268D9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t>63,0</w:t>
            </w:r>
          </w:p>
        </w:tc>
      </w:tr>
      <w:tr w:rsidR="00D8449B" w:rsidRPr="00960C91" w14:paraId="7713A77A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4B38317A" w:rsidR="00D8449B" w:rsidRPr="00486376" w:rsidRDefault="00B268D9" w:rsidP="00D8449B">
            <w:pPr>
              <w:tabs>
                <w:tab w:val="left" w:pos="3108"/>
              </w:tabs>
              <w:jc w:val="center"/>
            </w:pPr>
            <w:r>
              <w:t>5915,2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250403A0" w:rsidR="00D8449B" w:rsidRPr="00486376" w:rsidRDefault="00B268D9" w:rsidP="00D8449B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B268D9" w:rsidRPr="00960C91" w14:paraId="1BD3EBBF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B268D9" w:rsidRPr="00960C91" w:rsidRDefault="00B268D9" w:rsidP="00B268D9">
            <w:pPr>
              <w:tabs>
                <w:tab w:val="left" w:pos="3108"/>
              </w:tabs>
            </w:pPr>
            <w:r w:rsidRPr="00960C91"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B268D9" w:rsidRPr="00960C91" w:rsidRDefault="00B268D9" w:rsidP="00B268D9">
            <w:pPr>
              <w:tabs>
                <w:tab w:val="left" w:pos="3108"/>
              </w:tabs>
              <w:jc w:val="center"/>
            </w:pPr>
            <w:r w:rsidRPr="00960C91"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B268D9" w:rsidRDefault="00B268D9" w:rsidP="00B268D9">
            <w:pPr>
              <w:tabs>
                <w:tab w:val="left" w:pos="3108"/>
              </w:tabs>
              <w:jc w:val="center"/>
            </w:pPr>
            <w: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53AA8416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5915,2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4F9A1EA0" w:rsidR="00B268D9" w:rsidRPr="00B8308D" w:rsidRDefault="00B268D9" w:rsidP="00B268D9">
            <w:pPr>
              <w:tabs>
                <w:tab w:val="left" w:pos="3108"/>
              </w:tabs>
              <w:jc w:val="center"/>
            </w:pPr>
            <w:r>
              <w:t>62,8</w:t>
            </w:r>
          </w:p>
        </w:tc>
      </w:tr>
      <w:tr w:rsidR="00D8449B" w:rsidRPr="00960C91" w14:paraId="2E8C2104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6F8A513B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Закупка товаров, работ и услуг для</w:t>
            </w:r>
            <w:r>
              <w:t xml:space="preserve"> обеспечения</w:t>
            </w:r>
            <w:r w:rsidRPr="00960C91">
              <w:t xml:space="preserve">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13B5A7EF" w:rsidR="00D8449B" w:rsidRPr="005D4D75" w:rsidRDefault="00B268D9" w:rsidP="00D8449B">
            <w:pPr>
              <w:tabs>
                <w:tab w:val="left" w:pos="3108"/>
              </w:tabs>
              <w:jc w:val="center"/>
            </w:pPr>
            <w:r>
              <w:t>1205,5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32F7A2CC" w:rsidR="00D8449B" w:rsidRPr="005D4D75" w:rsidRDefault="00B268D9" w:rsidP="00D8449B">
            <w:pPr>
              <w:tabs>
                <w:tab w:val="left" w:pos="3108"/>
              </w:tabs>
              <w:jc w:val="center"/>
            </w:pPr>
            <w:r>
              <w:t>64,5</w:t>
            </w:r>
          </w:p>
        </w:tc>
      </w:tr>
      <w:tr w:rsidR="00D8449B" w:rsidRPr="00960C91" w14:paraId="47341BE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0117D421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1205,5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66149B75" w:rsidR="00D8449B" w:rsidRPr="00B8308D" w:rsidRDefault="00B268D9" w:rsidP="00D8449B">
            <w:pPr>
              <w:tabs>
                <w:tab w:val="left" w:pos="3108"/>
              </w:tabs>
              <w:jc w:val="center"/>
            </w:pPr>
            <w:r>
              <w:t>64,5</w:t>
            </w:r>
          </w:p>
        </w:tc>
      </w:tr>
      <w:tr w:rsidR="00D8449B" w:rsidRPr="00960C91" w14:paraId="364C44AC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7AD5B18F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1A076143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D8449B" w:rsidRPr="00960C91" w14:paraId="2A2C1CB3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960C91" w:rsidRDefault="00D8449B" w:rsidP="00D8449B">
            <w:pPr>
              <w:tabs>
                <w:tab w:val="left" w:pos="3108"/>
              </w:tabs>
              <w:jc w:val="center"/>
            </w:pPr>
            <w:r w:rsidRPr="00960C91"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Default="00D8449B" w:rsidP="00D8449B">
            <w:pPr>
              <w:tabs>
                <w:tab w:val="left" w:pos="3108"/>
              </w:tabs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33B7006E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74E5A0C9" w:rsidR="00D8449B" w:rsidRPr="0028192B" w:rsidRDefault="00B268D9" w:rsidP="00D8449B">
            <w:pPr>
              <w:tabs>
                <w:tab w:val="left" w:pos="3108"/>
              </w:tabs>
              <w:jc w:val="center"/>
            </w:pPr>
            <w:r>
              <w:t>41,3</w:t>
            </w:r>
          </w:p>
        </w:tc>
      </w:tr>
      <w:tr w:rsidR="00D8449B" w:rsidRPr="00960C91" w14:paraId="74277B34" w14:textId="77777777" w:rsidTr="00D21068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960C91" w:rsidRDefault="00D8449B" w:rsidP="00D8449B">
            <w:pPr>
              <w:tabs>
                <w:tab w:val="left" w:pos="3108"/>
              </w:tabs>
            </w:pPr>
            <w:r w:rsidRPr="00960C91">
              <w:rPr>
                <w:b/>
                <w:bCs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960C91" w:rsidRDefault="00D8449B" w:rsidP="00D8449B">
            <w:pPr>
              <w:tabs>
                <w:tab w:val="left" w:pos="3108"/>
              </w:tabs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1C28362A" w:rsidR="00D8449B" w:rsidRDefault="00D8449B" w:rsidP="00D8449B">
            <w:pPr>
              <w:tabs>
                <w:tab w:val="left" w:pos="3108"/>
              </w:tabs>
              <w:jc w:val="center"/>
            </w:pPr>
            <w:r>
              <w:rPr>
                <w:b/>
                <w:bCs/>
              </w:rPr>
              <w:t>520373,7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A9D1A63" w:rsidR="00D8449B" w:rsidRDefault="00B268D9" w:rsidP="00D8449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404504,2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35C6CEF7" w:rsidR="00D8449B" w:rsidRDefault="00B268D9" w:rsidP="00D8449B">
            <w:pPr>
              <w:tabs>
                <w:tab w:val="left" w:pos="31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77,7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EC056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>Источники внутреннего финансирования дефицита бюджета поселения Роговское</w:t>
      </w:r>
    </w:p>
    <w:p w14:paraId="5A80302F" w14:textId="5977EFF1" w:rsidR="00CD563F" w:rsidRDefault="00CD563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850"/>
        <w:gridCol w:w="567"/>
        <w:gridCol w:w="709"/>
        <w:gridCol w:w="709"/>
        <w:gridCol w:w="2551"/>
        <w:gridCol w:w="1275"/>
        <w:gridCol w:w="1276"/>
        <w:gridCol w:w="1134"/>
      </w:tblGrid>
      <w:tr w:rsidR="00C946F9" w:rsidRPr="00937CE6" w14:paraId="5FE4B9E8" w14:textId="057BF01E" w:rsidTr="00D21068">
        <w:trPr>
          <w:trHeight w:val="870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3B4C1C" w:rsidRDefault="00C946F9" w:rsidP="00C946F9">
            <w:pPr>
              <w:jc w:val="center"/>
            </w:pPr>
            <w:r w:rsidRPr="003B4C1C"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3B4C1C" w:rsidRDefault="00C946F9" w:rsidP="00C946F9">
            <w:pPr>
              <w:jc w:val="center"/>
            </w:pPr>
            <w:r w:rsidRPr="003B4C1C"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3B4C1C" w:rsidRDefault="00C946F9" w:rsidP="00C946F9">
            <w:pPr>
              <w:jc w:val="center"/>
            </w:pPr>
            <w:r w:rsidRPr="003B4C1C"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9434542" w:rsidR="00C946F9" w:rsidRPr="002C054A" w:rsidRDefault="00C946F9" w:rsidP="00F54E9E">
            <w:pPr>
              <w:jc w:val="center"/>
            </w:pPr>
            <w:r w:rsidRPr="002C054A">
              <w:t xml:space="preserve">Исполнено за </w:t>
            </w:r>
            <w:r w:rsidR="00941A2D">
              <w:t>9 месяцев</w:t>
            </w:r>
            <w:r w:rsidR="00097449">
              <w:t xml:space="preserve"> </w:t>
            </w:r>
            <w:r>
              <w:t>2024</w:t>
            </w:r>
            <w:r w:rsidRPr="002C054A">
              <w:t>г.</w:t>
            </w:r>
          </w:p>
          <w:p w14:paraId="1B0F7752" w14:textId="77777777" w:rsidR="00C946F9" w:rsidRPr="00F54E9E" w:rsidRDefault="00C946F9" w:rsidP="00F54E9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F54E9E" w:rsidRDefault="00C946F9" w:rsidP="00F54E9E">
            <w:pPr>
              <w:jc w:val="center"/>
            </w:pPr>
            <w:r w:rsidRPr="002C054A">
              <w:t>% исполнения к уточненному плану</w:t>
            </w:r>
          </w:p>
        </w:tc>
      </w:tr>
      <w:tr w:rsidR="002971B8" w:rsidRPr="00937CE6" w14:paraId="7AE558A6" w14:textId="5C822BD4" w:rsidTr="00D21068">
        <w:trPr>
          <w:trHeight w:val="6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937CE6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937CE6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937CE6" w:rsidRDefault="002971B8" w:rsidP="002971B8">
            <w:pPr>
              <w:jc w:val="center"/>
              <w:rPr>
                <w:b/>
                <w:bCs/>
              </w:rPr>
            </w:pPr>
            <w:r w:rsidRPr="00937CE6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937CE6" w:rsidRDefault="006F0B16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23357</w:t>
            </w:r>
            <w:r w:rsidR="002971B8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0460D41" w:rsidR="002971B8" w:rsidRDefault="00155F05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19768D48" w:rsidR="002971B8" w:rsidRDefault="00155F05" w:rsidP="002971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-1,</w:t>
            </w:r>
            <w:r w:rsidR="00A52787">
              <w:rPr>
                <w:b/>
                <w:bCs/>
              </w:rPr>
              <w:t>2</w:t>
            </w:r>
          </w:p>
        </w:tc>
      </w:tr>
      <w:tr w:rsidR="00C946F9" w14:paraId="7AA134EF" w14:textId="6F029B9A" w:rsidTr="00D21068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937CE6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8721CB" w:rsidRDefault="00C946F9" w:rsidP="008E435E">
            <w:r w:rsidRPr="008721CB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Default="00C946F9" w:rsidP="008E435E">
            <w:pPr>
              <w:jc w:val="center"/>
              <w:rPr>
                <w:b/>
                <w:bCs/>
              </w:rPr>
            </w:pPr>
          </w:p>
        </w:tc>
      </w:tr>
      <w:tr w:rsidR="00C946F9" w14:paraId="37100DE5" w14:textId="0A505532" w:rsidTr="00D21068">
        <w:trPr>
          <w:trHeight w:val="4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937CE6" w:rsidRDefault="00C946F9" w:rsidP="008E435E">
            <w:pPr>
              <w:jc w:val="center"/>
            </w:pPr>
            <w: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937CE6" w:rsidRDefault="00C946F9" w:rsidP="008E435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937CE6" w:rsidRDefault="00C946F9" w:rsidP="008E435E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937CE6" w:rsidRDefault="00C946F9" w:rsidP="008E435E">
            <w:pPr>
              <w:jc w:val="center"/>
            </w:pPr>
            <w: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937CE6" w:rsidRDefault="00C946F9" w:rsidP="008E435E">
            <w:pPr>
              <w:jc w:val="center"/>
            </w:pPr>
            <w: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937CE6" w:rsidRDefault="00C946F9" w:rsidP="008E435E">
            <w:pPr>
              <w:jc w:val="center"/>
            </w:pPr>
            <w: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937CE6" w:rsidRDefault="00C946F9" w:rsidP="008E435E">
            <w:pPr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8721CB" w:rsidRDefault="00C946F9" w:rsidP="008E435E">
            <w:pPr>
              <w:autoSpaceDE w:val="0"/>
              <w:autoSpaceDN w:val="0"/>
              <w:adjustRightInd w:val="0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Default="006F0B16" w:rsidP="008E435E">
            <w:pPr>
              <w:jc w:val="center"/>
              <w:rPr>
                <w:bCs/>
              </w:rPr>
            </w:pPr>
            <w:r>
              <w:rPr>
                <w:bCs/>
              </w:rPr>
              <w:t>23357</w:t>
            </w:r>
            <w:r w:rsidR="00C946F9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505698CB" w:rsidR="00C946F9" w:rsidRDefault="00155F05" w:rsidP="008E435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02721">
              <w:rPr>
                <w:bCs/>
              </w:rPr>
              <w:t>13907,0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4E99030B" w:rsidR="00C946F9" w:rsidRDefault="00155F05" w:rsidP="008E435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F02721">
              <w:rPr>
                <w:bCs/>
              </w:rPr>
              <w:t>59</w:t>
            </w:r>
            <w:r>
              <w:rPr>
                <w:bCs/>
              </w:rPr>
              <w:t>,</w:t>
            </w:r>
            <w:r w:rsidR="00F02721">
              <w:rPr>
                <w:bCs/>
              </w:rPr>
              <w:t>5</w:t>
            </w:r>
          </w:p>
        </w:tc>
      </w:tr>
      <w:tr w:rsidR="00C946F9" w:rsidRPr="00937CE6" w14:paraId="05B5237D" w14:textId="454CBB77" w:rsidTr="00D21068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937CE6" w:rsidRDefault="00C946F9" w:rsidP="008E435E">
            <w:pPr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937CE6" w:rsidRDefault="00C946F9" w:rsidP="008E435E">
            <w:pPr>
              <w:rPr>
                <w:iCs/>
              </w:rPr>
            </w:pPr>
            <w:r>
              <w:rPr>
                <w:iCs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937CE6" w:rsidRDefault="00C946F9" w:rsidP="008E43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937CE6" w:rsidRDefault="00C946F9" w:rsidP="008E4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937CE6" w:rsidRDefault="00C946F9" w:rsidP="008E435E">
            <w:pPr>
              <w:jc w:val="center"/>
            </w:pPr>
          </w:p>
        </w:tc>
      </w:tr>
      <w:tr w:rsidR="00C946F9" w:rsidRPr="00937CE6" w14:paraId="1BB21363" w14:textId="14EAA7D4" w:rsidTr="00D21068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937CE6" w:rsidRDefault="00C946F9" w:rsidP="008E435E">
            <w:pPr>
              <w:jc w:val="center"/>
            </w:pPr>
            <w:r w:rsidRPr="00937CE6"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937CE6" w:rsidRDefault="00C946F9" w:rsidP="008E435E">
            <w:pPr>
              <w:jc w:val="center"/>
            </w:pP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937CE6" w:rsidRDefault="00C946F9" w:rsidP="008E435E">
            <w:pPr>
              <w:jc w:val="center"/>
            </w:pPr>
            <w:r w:rsidRPr="00937CE6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937CE6" w:rsidRDefault="00C946F9" w:rsidP="008E435E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937CE6" w:rsidRDefault="00C946F9" w:rsidP="008E435E">
            <w:pPr>
              <w:jc w:val="center"/>
            </w:pPr>
            <w:r w:rsidRPr="00937CE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937CE6" w:rsidRDefault="00C946F9" w:rsidP="008E435E">
            <w:pPr>
              <w:jc w:val="center"/>
            </w:pPr>
            <w:r w:rsidRPr="00937CE6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937CE6" w:rsidRDefault="00C946F9" w:rsidP="008E435E">
            <w:pPr>
              <w:jc w:val="center"/>
            </w:pPr>
            <w:r w:rsidRPr="00937CE6"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B22FE6" w:rsidRDefault="00C946F9" w:rsidP="008E435E">
            <w:pPr>
              <w:autoSpaceDE w:val="0"/>
              <w:autoSpaceDN w:val="0"/>
              <w:adjustRightInd w:val="0"/>
            </w:pPr>
            <w:r>
              <w:t xml:space="preserve">увеличение прочих остатков денежных </w:t>
            </w:r>
            <w:r>
              <w:lastRenderedPageBreak/>
              <w:t>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7918AF48" w:rsidR="00C946F9" w:rsidRPr="00937CE6" w:rsidRDefault="00C946F9" w:rsidP="008E435E">
            <w:pPr>
              <w:jc w:val="center"/>
            </w:pPr>
            <w:r>
              <w:lastRenderedPageBreak/>
              <w:t>-4</w:t>
            </w:r>
            <w:r w:rsidR="00F02721">
              <w:t>97</w:t>
            </w:r>
            <w:r w:rsidR="00155F05">
              <w:t>016,0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66A0CE92" w:rsidR="00C946F9" w:rsidRDefault="00155F05" w:rsidP="008E435E">
            <w:pPr>
              <w:jc w:val="center"/>
            </w:pPr>
            <w:r>
              <w:t>-</w:t>
            </w:r>
            <w:r w:rsidR="00F02721">
              <w:t>418411,2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1FD9CD0F" w:rsidR="00C946F9" w:rsidRDefault="00F02721" w:rsidP="008E435E">
            <w:pPr>
              <w:jc w:val="center"/>
            </w:pPr>
            <w:r>
              <w:t>84,2</w:t>
            </w:r>
          </w:p>
        </w:tc>
      </w:tr>
      <w:tr w:rsidR="00C946F9" w:rsidRPr="00937CE6" w14:paraId="1FA39CE7" w14:textId="5A00A384" w:rsidTr="00D21068"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937CE6" w:rsidRDefault="00C946F9" w:rsidP="008E435E">
            <w:pPr>
              <w:jc w:val="center"/>
            </w:pPr>
            <w:r w:rsidRPr="00937CE6"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937CE6" w:rsidRDefault="00C946F9" w:rsidP="008E435E">
            <w:pPr>
              <w:jc w:val="center"/>
            </w:pP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937CE6" w:rsidRDefault="00C946F9" w:rsidP="008E435E">
            <w:pPr>
              <w:jc w:val="center"/>
            </w:pPr>
            <w:r w:rsidRPr="00937CE6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937CE6" w:rsidRDefault="00C946F9" w:rsidP="008E435E">
            <w:pPr>
              <w:jc w:val="center"/>
            </w:pPr>
            <w:r w:rsidRPr="00937CE6">
              <w:t>02</w:t>
            </w:r>
            <w:r>
              <w:t xml:space="preserve"> </w:t>
            </w:r>
            <w:r w:rsidRPr="00937CE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937CE6" w:rsidRDefault="00C946F9" w:rsidP="008E435E">
            <w:pPr>
              <w:jc w:val="center"/>
            </w:pPr>
            <w:r w:rsidRPr="00937CE6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937CE6" w:rsidRDefault="00C946F9" w:rsidP="008E435E">
            <w:pPr>
              <w:jc w:val="center"/>
            </w:pPr>
            <w:r w:rsidRPr="00937CE6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937CE6" w:rsidRDefault="00C946F9" w:rsidP="008E435E">
            <w:pPr>
              <w:jc w:val="center"/>
            </w:pPr>
            <w:r w:rsidRPr="00937CE6"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937CE6" w:rsidRDefault="00C946F9" w:rsidP="008E435E">
            <w:pPr>
              <w:autoSpaceDE w:val="0"/>
              <w:autoSpaceDN w:val="0"/>
              <w:adjustRightInd w:val="0"/>
            </w:pPr>
            <w: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1C0B419A" w:rsidR="00C946F9" w:rsidRPr="00937CE6" w:rsidRDefault="00941A2D" w:rsidP="008E435E">
            <w:pPr>
              <w:jc w:val="center"/>
            </w:pPr>
            <w:r>
              <w:t>520373,7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5A2326D7" w:rsidR="00C946F9" w:rsidRDefault="00F02721" w:rsidP="008E435E">
            <w:pPr>
              <w:jc w:val="center"/>
            </w:pPr>
            <w:r>
              <w:t>404504,2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198E877E" w:rsidR="00C946F9" w:rsidRDefault="00F02721" w:rsidP="008E435E">
            <w:pPr>
              <w:jc w:val="center"/>
            </w:pPr>
            <w:r>
              <w:t>77,7</w:t>
            </w:r>
          </w:p>
        </w:tc>
      </w:tr>
    </w:tbl>
    <w:p w14:paraId="4F7B4098" w14:textId="77777777" w:rsidR="00C946F9" w:rsidRPr="00384157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7790EED3" w14:textId="77CE5B0F" w:rsidR="005F7456" w:rsidRPr="00C17CF1" w:rsidRDefault="00EA2C5B" w:rsidP="00C17CF1">
      <w:pPr>
        <w:jc w:val="center"/>
        <w:rPr>
          <w:b/>
          <w:bCs/>
        </w:rPr>
      </w:pPr>
      <w:r w:rsidRPr="00C17CF1">
        <w:rPr>
          <w:b/>
          <w:bCs/>
        </w:rPr>
        <w:t xml:space="preserve">3. </w:t>
      </w:r>
      <w:r w:rsidR="00C17CF1" w:rsidRPr="00C17CF1">
        <w:rPr>
          <w:b/>
          <w:bCs/>
        </w:rPr>
        <w:t>И</w:t>
      </w:r>
      <w:r w:rsidR="005F7456" w:rsidRPr="00C17CF1">
        <w:rPr>
          <w:b/>
          <w:bCs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C17CF1">
        <w:rPr>
          <w:b/>
          <w:bCs/>
        </w:rPr>
        <w:t>ого</w:t>
      </w:r>
      <w:r w:rsidR="00B358AA" w:rsidRPr="00C17CF1">
        <w:rPr>
          <w:b/>
          <w:bCs/>
        </w:rPr>
        <w:t xml:space="preserve"> </w:t>
      </w:r>
      <w:r w:rsidR="005F7456" w:rsidRPr="00C17CF1">
        <w:rPr>
          <w:b/>
          <w:bCs/>
        </w:rPr>
        <w:t>учре</w:t>
      </w:r>
      <w:r w:rsidR="004622E2" w:rsidRPr="00C17CF1">
        <w:rPr>
          <w:b/>
          <w:bCs/>
        </w:rPr>
        <w:t>ждени</w:t>
      </w:r>
      <w:r w:rsidR="007176EE" w:rsidRPr="00C17CF1">
        <w:rPr>
          <w:b/>
          <w:bCs/>
        </w:rPr>
        <w:t>я</w:t>
      </w:r>
      <w:r w:rsidR="00C17CF1" w:rsidRPr="00C17CF1">
        <w:rPr>
          <w:b/>
          <w:bCs/>
        </w:rPr>
        <w:t>, финансируемых из бюджета</w:t>
      </w:r>
      <w:r w:rsidR="00A77A7A" w:rsidRPr="00C17CF1">
        <w:rPr>
          <w:b/>
          <w:bCs/>
        </w:rPr>
        <w:t xml:space="preserve"> поселения Роговское</w:t>
      </w:r>
    </w:p>
    <w:p w14:paraId="0E26FFBA" w14:textId="65729516" w:rsidR="005F7456" w:rsidRPr="005E1158" w:rsidRDefault="005F7456" w:rsidP="00542F73"/>
    <w:tbl>
      <w:tblPr>
        <w:tblW w:w="1116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5"/>
        <w:gridCol w:w="3366"/>
      </w:tblGrid>
      <w:tr w:rsidR="00C17CF1" w14:paraId="08153418" w14:textId="77777777" w:rsidTr="00D21068">
        <w:tc>
          <w:tcPr>
            <w:tcW w:w="4962" w:type="dxa"/>
            <w:shd w:val="clear" w:color="auto" w:fill="auto"/>
          </w:tcPr>
          <w:p w14:paraId="65F2CC96" w14:textId="77777777" w:rsidR="00C17CF1" w:rsidRDefault="00C17CF1" w:rsidP="00527044">
            <w:pPr>
              <w:jc w:val="center"/>
            </w:pPr>
          </w:p>
          <w:p w14:paraId="2E9F84A3" w14:textId="77777777" w:rsidR="00C17CF1" w:rsidRDefault="00C17CF1" w:rsidP="0052704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Default="00C17CF1" w:rsidP="00527044">
            <w:pPr>
              <w:jc w:val="center"/>
            </w:pPr>
          </w:p>
          <w:p w14:paraId="5BE798FB" w14:textId="77777777" w:rsidR="00C17CF1" w:rsidRDefault="00C17CF1" w:rsidP="00527044">
            <w:pPr>
              <w:jc w:val="center"/>
            </w:pPr>
            <w: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2F5EB844" w:rsidR="00C17CF1" w:rsidRDefault="00C17CF1" w:rsidP="00527044">
            <w:pPr>
              <w:jc w:val="center"/>
            </w:pPr>
            <w:r>
              <w:t xml:space="preserve">Фактические затраты на денежное содержание за                          9 месяцев 2024 </w:t>
            </w:r>
            <w:r w:rsidRPr="0098465C">
              <w:t>года</w:t>
            </w:r>
            <w:r>
              <w:t xml:space="preserve"> </w:t>
            </w:r>
          </w:p>
        </w:tc>
      </w:tr>
      <w:tr w:rsidR="00C17CF1" w14:paraId="5315190E" w14:textId="77777777" w:rsidTr="00D21068">
        <w:tc>
          <w:tcPr>
            <w:tcW w:w="4962" w:type="dxa"/>
            <w:shd w:val="clear" w:color="auto" w:fill="auto"/>
          </w:tcPr>
          <w:p w14:paraId="627DE39D" w14:textId="77777777" w:rsidR="00C17CF1" w:rsidRDefault="00C17CF1" w:rsidP="00527044">
            <w: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503C6AC1" w:rsidR="00C17CF1" w:rsidRPr="008122DA" w:rsidRDefault="00C17CF1" w:rsidP="00527044">
            <w:pPr>
              <w:jc w:val="center"/>
            </w:pPr>
            <w:r w:rsidRPr="00527044">
              <w:t>3</w:t>
            </w:r>
            <w:r w:rsidR="00EB65CC">
              <w:t>3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4EB06025" w:rsidR="00C17CF1" w:rsidRPr="00C76BF1" w:rsidRDefault="00EB65CC" w:rsidP="00527044">
            <w:pPr>
              <w:jc w:val="center"/>
            </w:pPr>
            <w:r>
              <w:t>51302</w:t>
            </w:r>
          </w:p>
        </w:tc>
      </w:tr>
      <w:tr w:rsidR="00C17CF1" w14:paraId="51E18E41" w14:textId="77777777" w:rsidTr="00D21068">
        <w:tc>
          <w:tcPr>
            <w:tcW w:w="4962" w:type="dxa"/>
            <w:shd w:val="clear" w:color="auto" w:fill="auto"/>
          </w:tcPr>
          <w:p w14:paraId="5299748E" w14:textId="0B1E2DCF" w:rsidR="00C17CF1" w:rsidRDefault="00C17CF1" w:rsidP="00527044">
            <w: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26BDD5CC" w:rsidR="00C17CF1" w:rsidRPr="004A0A2E" w:rsidRDefault="00C17CF1" w:rsidP="00527044">
            <w:pPr>
              <w:jc w:val="center"/>
            </w:pPr>
            <w:r>
              <w:t>7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6F042699" w:rsidR="00C17CF1" w:rsidRPr="004D4858" w:rsidRDefault="00EB65CC" w:rsidP="00527044">
            <w:pPr>
              <w:jc w:val="center"/>
            </w:pPr>
            <w:r>
              <w:t>4971</w:t>
            </w:r>
          </w:p>
        </w:tc>
      </w:tr>
      <w:tr w:rsidR="00C17CF1" w:rsidRPr="00800448" w14:paraId="05872B95" w14:textId="77777777" w:rsidTr="00D21068">
        <w:tc>
          <w:tcPr>
            <w:tcW w:w="4962" w:type="dxa"/>
            <w:shd w:val="clear" w:color="auto" w:fill="auto"/>
          </w:tcPr>
          <w:p w14:paraId="1123F05D" w14:textId="77777777" w:rsidR="00C17CF1" w:rsidRPr="00527044" w:rsidRDefault="00C17CF1" w:rsidP="00527044">
            <w:pPr>
              <w:jc w:val="center"/>
            </w:pPr>
            <w:r w:rsidRPr="00527044"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6546790E" w:rsidR="00C17CF1" w:rsidRPr="00527044" w:rsidRDefault="00C17CF1" w:rsidP="00527044">
            <w:pPr>
              <w:jc w:val="center"/>
            </w:pPr>
            <w:r w:rsidRPr="00527044">
              <w:t>40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51995406" w:rsidR="00C17CF1" w:rsidRPr="00527044" w:rsidRDefault="00EB65CC" w:rsidP="00527044">
            <w:pPr>
              <w:jc w:val="center"/>
            </w:pPr>
            <w:r>
              <w:t>56273</w:t>
            </w:r>
          </w:p>
        </w:tc>
      </w:tr>
    </w:tbl>
    <w:p w14:paraId="7A61F64D" w14:textId="77777777" w:rsidR="005140D0" w:rsidRDefault="005140D0" w:rsidP="005F7456">
      <w:pPr>
        <w:widowControl w:val="0"/>
        <w:autoSpaceDE w:val="0"/>
        <w:autoSpaceDN w:val="0"/>
        <w:adjustRightInd w:val="0"/>
      </w:pPr>
    </w:p>
    <w:sectPr w:rsidR="005140D0" w:rsidSect="002E2E0C">
      <w:headerReference w:type="default" r:id="rId8"/>
      <w:pgSz w:w="12240" w:h="15840"/>
      <w:pgMar w:top="425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3B3A" w14:textId="77777777" w:rsidR="007C5249" w:rsidRDefault="007C5249">
      <w:r>
        <w:separator/>
      </w:r>
    </w:p>
  </w:endnote>
  <w:endnote w:type="continuationSeparator" w:id="0">
    <w:p w14:paraId="11733394" w14:textId="77777777" w:rsidR="007C5249" w:rsidRDefault="007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46D2" w14:textId="77777777" w:rsidR="007C5249" w:rsidRDefault="007C5249">
      <w:r>
        <w:separator/>
      </w:r>
    </w:p>
  </w:footnote>
  <w:footnote w:type="continuationSeparator" w:id="0">
    <w:p w14:paraId="3CD29C6F" w14:textId="77777777" w:rsidR="007C5249" w:rsidRDefault="007C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31FF"/>
    <w:rsid w:val="001B36A8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2EA8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5F6C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7A7"/>
    <w:rsid w:val="00640DE5"/>
    <w:rsid w:val="00641534"/>
    <w:rsid w:val="00642482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5249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ED3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2A64"/>
    <w:rsid w:val="00C33E48"/>
    <w:rsid w:val="00C33FB0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68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1525"/>
    <w:rsid w:val="00E71936"/>
    <w:rsid w:val="00E71CA3"/>
    <w:rsid w:val="00E72779"/>
    <w:rsid w:val="00E72E71"/>
    <w:rsid w:val="00E74C0D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44EE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1</Pages>
  <Words>6170</Words>
  <Characters>35174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530</cp:revision>
  <cp:lastPrinted>2024-07-22T09:50:00Z</cp:lastPrinted>
  <dcterms:created xsi:type="dcterms:W3CDTF">2017-09-05T08:18:00Z</dcterms:created>
  <dcterms:modified xsi:type="dcterms:W3CDTF">2024-12-17T07:26:00Z</dcterms:modified>
</cp:coreProperties>
</file>