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BF62B" w14:textId="77777777" w:rsidR="00DC49E6" w:rsidRPr="00007933" w:rsidRDefault="00DC49E6" w:rsidP="00DC49E6">
      <w:pPr>
        <w:spacing w:line="240" w:lineRule="auto"/>
        <w:ind w:left="-142" w:right="288"/>
        <w:jc w:val="center"/>
        <w:rPr>
          <w:rFonts w:ascii="Times New Roman" w:hAnsi="Times New Roman" w:cs="Times New Roman"/>
          <w:b/>
          <w:caps/>
          <w:spacing w:val="20"/>
          <w:sz w:val="32"/>
          <w:szCs w:val="36"/>
        </w:rPr>
      </w:pPr>
      <w:bookmarkStart w:id="0" w:name="_page_3_0"/>
      <w:r w:rsidRPr="00007933">
        <w:rPr>
          <w:rFonts w:ascii="Times New Roman" w:hAnsi="Times New Roman" w:cs="Times New Roman"/>
          <w:b/>
          <w:caps/>
          <w:spacing w:val="20"/>
          <w:sz w:val="32"/>
          <w:szCs w:val="36"/>
        </w:rPr>
        <w:t>аппарат Совета депутатов</w:t>
      </w:r>
    </w:p>
    <w:p w14:paraId="244F8CEA" w14:textId="77777777" w:rsidR="00DC49E6" w:rsidRPr="00007933" w:rsidRDefault="00DC49E6" w:rsidP="00DC49E6">
      <w:pPr>
        <w:spacing w:before="60" w:line="240" w:lineRule="auto"/>
        <w:ind w:left="-142" w:right="288"/>
        <w:jc w:val="center"/>
        <w:rPr>
          <w:rFonts w:ascii="Times New Roman" w:hAnsi="Times New Roman" w:cs="Times New Roman"/>
          <w:b/>
          <w:i/>
          <w:iCs/>
          <w:caps/>
          <w:szCs w:val="28"/>
        </w:rPr>
      </w:pPr>
      <w:r w:rsidRPr="00007933">
        <w:rPr>
          <w:rFonts w:ascii="Times New Roman" w:hAnsi="Times New Roman" w:cs="Times New Roman"/>
          <w:b/>
          <w:caps/>
          <w:szCs w:val="28"/>
        </w:rPr>
        <w:t xml:space="preserve">внутригородского муниципального образования – </w:t>
      </w:r>
      <w:r w:rsidRPr="00007933">
        <w:rPr>
          <w:rFonts w:ascii="Times New Roman" w:hAnsi="Times New Roman" w:cs="Times New Roman"/>
          <w:b/>
          <w:iCs/>
          <w:caps/>
          <w:szCs w:val="28"/>
        </w:rPr>
        <w:t>муниципального округ</w:t>
      </w:r>
      <w:r w:rsidRPr="00007933">
        <w:rPr>
          <w:rFonts w:ascii="Times New Roman" w:hAnsi="Times New Roman" w:cs="Times New Roman"/>
          <w:b/>
          <w:i/>
          <w:iCs/>
          <w:caps/>
          <w:szCs w:val="28"/>
        </w:rPr>
        <w:t xml:space="preserve"> </w:t>
      </w:r>
    </w:p>
    <w:p w14:paraId="1ADDB6D1" w14:textId="77777777" w:rsidR="00DC49E6" w:rsidRPr="00007933" w:rsidRDefault="00DC49E6" w:rsidP="00DC49E6">
      <w:pPr>
        <w:spacing w:before="60" w:line="240" w:lineRule="auto"/>
        <w:ind w:left="-142" w:right="288"/>
        <w:jc w:val="center"/>
        <w:rPr>
          <w:rFonts w:ascii="Times New Roman" w:hAnsi="Times New Roman" w:cs="Times New Roman"/>
          <w:b/>
          <w:caps/>
          <w:sz w:val="32"/>
          <w:szCs w:val="36"/>
        </w:rPr>
      </w:pPr>
      <w:r w:rsidRPr="00007933">
        <w:rPr>
          <w:rFonts w:ascii="Times New Roman" w:hAnsi="Times New Roman" w:cs="Times New Roman"/>
          <w:b/>
          <w:caps/>
          <w:sz w:val="32"/>
          <w:szCs w:val="36"/>
        </w:rPr>
        <w:t>вороново</w:t>
      </w:r>
    </w:p>
    <w:p w14:paraId="46BB202E" w14:textId="77777777" w:rsidR="00DC49E6" w:rsidRPr="00007933" w:rsidRDefault="00DC49E6" w:rsidP="00DC49E6">
      <w:pPr>
        <w:spacing w:before="60" w:line="240" w:lineRule="auto"/>
        <w:ind w:left="-142" w:right="288"/>
        <w:jc w:val="center"/>
        <w:rPr>
          <w:rFonts w:ascii="Times New Roman" w:hAnsi="Times New Roman" w:cs="Times New Roman"/>
          <w:b/>
          <w:caps/>
          <w:szCs w:val="28"/>
        </w:rPr>
      </w:pPr>
      <w:r w:rsidRPr="00007933">
        <w:rPr>
          <w:rFonts w:ascii="Times New Roman" w:hAnsi="Times New Roman" w:cs="Times New Roman"/>
          <w:b/>
          <w:caps/>
          <w:szCs w:val="28"/>
        </w:rPr>
        <w:t>в городе МОскве</w:t>
      </w:r>
    </w:p>
    <w:p w14:paraId="13CE5DA7" w14:textId="77777777" w:rsidR="00DC49E6" w:rsidRPr="00007933" w:rsidRDefault="00DC49E6" w:rsidP="00DC49E6">
      <w:pPr>
        <w:spacing w:before="400" w:line="240" w:lineRule="auto"/>
        <w:ind w:left="-142" w:right="288"/>
        <w:jc w:val="center"/>
        <w:rPr>
          <w:rFonts w:ascii="Times New Roman" w:hAnsi="Times New Roman" w:cs="Times New Roman"/>
          <w:b/>
          <w:caps/>
          <w:spacing w:val="20"/>
          <w:sz w:val="32"/>
          <w:szCs w:val="36"/>
        </w:rPr>
      </w:pPr>
      <w:r w:rsidRPr="00007933">
        <w:rPr>
          <w:rFonts w:ascii="Times New Roman" w:hAnsi="Times New Roman" w:cs="Times New Roman"/>
          <w:b/>
          <w:caps/>
          <w:spacing w:val="20"/>
          <w:sz w:val="32"/>
          <w:szCs w:val="36"/>
        </w:rPr>
        <w:t>постановление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762"/>
      </w:tblGrid>
      <w:tr w:rsidR="001612FA" w:rsidRPr="00DC49E6" w14:paraId="55B679FF" w14:textId="77777777" w:rsidTr="009774DA">
        <w:trPr>
          <w:trHeight w:val="711"/>
        </w:trPr>
        <w:tc>
          <w:tcPr>
            <w:tcW w:w="4997" w:type="dxa"/>
          </w:tcPr>
          <w:p w14:paraId="6EEB9A72" w14:textId="25056CBB" w:rsidR="00DC49E6" w:rsidRPr="001612FA" w:rsidRDefault="001612FA" w:rsidP="00DC49E6">
            <w:pPr>
              <w:tabs>
                <w:tab w:val="left" w:pos="2835"/>
              </w:tabs>
              <w:spacing w:before="400"/>
              <w:ind w:left="-142" w:right="288"/>
              <w:jc w:val="both"/>
              <w:rPr>
                <w:rFonts w:ascii="Times New Roman" w:hAnsi="Times New Roman" w:cs="Times New Roman"/>
                <w:bCs/>
                <w:caps/>
                <w:color w:val="0070C0"/>
                <w:sz w:val="28"/>
                <w:szCs w:val="28"/>
              </w:rPr>
            </w:pPr>
            <w:r w:rsidRPr="001612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13 декабря 2024 года</w:t>
            </w:r>
          </w:p>
        </w:tc>
        <w:tc>
          <w:tcPr>
            <w:tcW w:w="4998" w:type="dxa"/>
          </w:tcPr>
          <w:p w14:paraId="5F90EBE4" w14:textId="0D77E21C" w:rsidR="00DC49E6" w:rsidRPr="00DC49E6" w:rsidRDefault="00DC49E6" w:rsidP="00DC49E6">
            <w:pPr>
              <w:tabs>
                <w:tab w:val="left" w:pos="2091"/>
              </w:tabs>
              <w:spacing w:before="400"/>
              <w:ind w:left="-142" w:right="288"/>
              <w:jc w:val="right"/>
              <w:rPr>
                <w:rFonts w:ascii="Times New Roman" w:hAnsi="Times New Roman" w:cs="Times New Roman"/>
                <w:bCs/>
                <w:caps/>
                <w:color w:val="0070C0"/>
              </w:rPr>
            </w:pPr>
            <w:r w:rsidRPr="001612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№</w:t>
            </w:r>
            <w:r w:rsidRPr="001612FA">
              <w:rPr>
                <w:rFonts w:ascii="Times New Roman" w:hAnsi="Times New Roman" w:cs="Times New Roman"/>
                <w:bCs/>
                <w:caps/>
              </w:rPr>
              <w:t xml:space="preserve"> </w:t>
            </w:r>
            <w:r w:rsidR="001612FA" w:rsidRPr="001612FA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17</w:t>
            </w:r>
          </w:p>
        </w:tc>
      </w:tr>
    </w:tbl>
    <w:p w14:paraId="62FF81EF" w14:textId="77777777" w:rsidR="002D5D57" w:rsidRDefault="002D5D57">
      <w:pPr>
        <w:spacing w:line="240" w:lineRule="exact"/>
        <w:rPr>
          <w:sz w:val="24"/>
          <w:szCs w:val="24"/>
        </w:rPr>
      </w:pPr>
    </w:p>
    <w:p w14:paraId="2C6F76C8" w14:textId="4B2C9E10" w:rsidR="00056FE2" w:rsidRDefault="00056FE2">
      <w:pPr>
        <w:spacing w:line="240" w:lineRule="exact"/>
        <w:rPr>
          <w:sz w:val="24"/>
          <w:szCs w:val="24"/>
        </w:rPr>
      </w:pPr>
    </w:p>
    <w:p w14:paraId="09B8A9A0" w14:textId="0C50227D" w:rsidR="00056FE2" w:rsidRDefault="00056FE2">
      <w:pPr>
        <w:spacing w:line="240" w:lineRule="exact"/>
        <w:rPr>
          <w:sz w:val="24"/>
          <w:szCs w:val="24"/>
        </w:rPr>
      </w:pPr>
    </w:p>
    <w:p w14:paraId="7947D432" w14:textId="77777777" w:rsidR="00056FE2" w:rsidRDefault="00056FE2">
      <w:pPr>
        <w:spacing w:line="240" w:lineRule="exact"/>
        <w:rPr>
          <w:sz w:val="24"/>
          <w:szCs w:val="24"/>
        </w:rPr>
      </w:pPr>
    </w:p>
    <w:p w14:paraId="3997614D" w14:textId="77777777" w:rsidR="002D5D57" w:rsidRDefault="002D5D57">
      <w:pPr>
        <w:spacing w:after="41" w:line="240" w:lineRule="exact"/>
        <w:rPr>
          <w:sz w:val="24"/>
          <w:szCs w:val="24"/>
        </w:rPr>
      </w:pPr>
    </w:p>
    <w:p w14:paraId="7F7C8C34" w14:textId="0280AB10" w:rsidR="002D5D57" w:rsidRDefault="00DD4D61" w:rsidP="00056FE2">
      <w:pPr>
        <w:widowControl w:val="0"/>
        <w:tabs>
          <w:tab w:val="left" w:pos="1343"/>
          <w:tab w:val="left" w:pos="2899"/>
        </w:tabs>
        <w:spacing w:line="240" w:lineRule="auto"/>
        <w:ind w:left="-567" w:right="4786"/>
        <w:jc w:val="both"/>
        <w:rPr>
          <w:b/>
          <w:bCs/>
          <w:color w:val="000000"/>
          <w:sz w:val="28"/>
          <w:szCs w:val="28"/>
        </w:rPr>
      </w:pP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Об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2"/>
          <w:sz w:val="28"/>
          <w:szCs w:val="28"/>
        </w:rPr>
        <w:t>у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тверж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ен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и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Регламе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та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ппа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ата С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е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а</w:t>
      </w:r>
      <w:r w:rsidR="00776CC0">
        <w:rPr>
          <w:rFonts w:ascii="RWUWF+TimesNewRomanPSMT" w:eastAsia="RWUWF+TimesNewRomanPSMT" w:hAnsi="RWUWF+TimesNewRomanPSMT" w:cs="RWUWF+TimesNewRomanPSMT"/>
          <w:color w:val="000000"/>
          <w:sz w:val="28"/>
          <w:szCs w:val="28"/>
        </w:rPr>
        <w:t xml:space="preserve"> 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де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у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ат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в</w:t>
      </w:r>
      <w:r w:rsidR="00776CC0">
        <w:rPr>
          <w:rFonts w:ascii="RWUWF+TimesNewRomanPSMT" w:eastAsia="RWUWF+TimesNewRomanPSMT" w:hAnsi="RWUWF+TimesNewRomanPSMT" w:cs="RWUWF+TimesNewRomanPSMT"/>
          <w:color w:val="000000"/>
          <w:sz w:val="28"/>
          <w:szCs w:val="28"/>
        </w:rPr>
        <w:t xml:space="preserve"> 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муниципал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pacing w:val="1"/>
          <w:sz w:val="28"/>
          <w:szCs w:val="28"/>
        </w:rPr>
        <w:t>ьного</w:t>
      </w:r>
      <w:r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 xml:space="preserve"> округа Во</w:t>
      </w:r>
      <w:r w:rsidR="00776CC0">
        <w:rPr>
          <w:rFonts w:ascii="RWUWF+TimesNewRomanPSMT" w:eastAsia="RWUWF+TimesNewRomanPSMT" w:hAnsi="RWUWF+TimesNewRomanPSMT" w:cs="RWUWF+TimesNewRomanPSMT"/>
          <w:b/>
          <w:bCs/>
          <w:color w:val="000000"/>
          <w:sz w:val="28"/>
          <w:szCs w:val="28"/>
        </w:rPr>
        <w:t>роново в городе Москве</w:t>
      </w:r>
    </w:p>
    <w:p w14:paraId="681BA0CC" w14:textId="77777777" w:rsidR="002D5D57" w:rsidRDefault="002D5D57">
      <w:pPr>
        <w:spacing w:line="240" w:lineRule="exact"/>
        <w:rPr>
          <w:sz w:val="24"/>
          <w:szCs w:val="24"/>
        </w:rPr>
      </w:pPr>
    </w:p>
    <w:p w14:paraId="71B797C5" w14:textId="77777777" w:rsidR="002D5D57" w:rsidRDefault="002D5D57">
      <w:pPr>
        <w:spacing w:line="240" w:lineRule="exact"/>
        <w:rPr>
          <w:sz w:val="24"/>
          <w:szCs w:val="24"/>
        </w:rPr>
      </w:pPr>
    </w:p>
    <w:p w14:paraId="2B4657EE" w14:textId="77777777" w:rsidR="002D5D57" w:rsidRDefault="002D5D57">
      <w:pPr>
        <w:spacing w:after="59" w:line="240" w:lineRule="exact"/>
        <w:rPr>
          <w:sz w:val="24"/>
          <w:szCs w:val="24"/>
        </w:rPr>
      </w:pPr>
    </w:p>
    <w:p w14:paraId="44A80693" w14:textId="63A10344" w:rsidR="002D5D57" w:rsidRDefault="00DD4D61" w:rsidP="00056FE2">
      <w:pPr>
        <w:widowControl w:val="0"/>
        <w:spacing w:line="240" w:lineRule="auto"/>
        <w:ind w:left="-567" w:right="223" w:firstLine="284"/>
        <w:jc w:val="both"/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</w:pP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</w:t>
      </w:r>
      <w:r>
        <w:rPr>
          <w:rFonts w:ascii="QVBPU+TimesNewRomanPSMT" w:eastAsia="QVBPU+TimesNewRomanPSMT" w:hAnsi="QVBPU+TimesNewRomanPSMT" w:cs="QVBP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с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тветств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и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и</w:t>
      </w:r>
      <w:r>
        <w:rPr>
          <w:rFonts w:ascii="QVBPU+TimesNewRomanPSMT" w:eastAsia="QVBPU+TimesNewRomanPSMT" w:hAnsi="QVBPU+TimesNewRomanPSMT" w:cs="QVBPU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с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 xml:space="preserve"> с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т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.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14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 xml:space="preserve"> Устава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 xml:space="preserve">внутригородского муниципального образования -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муниципал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ь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но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г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округа</w:t>
      </w:r>
      <w:r>
        <w:rPr>
          <w:rFonts w:ascii="QVBPU+TimesNewRomanPSMT" w:eastAsia="QVBPU+TimesNewRomanPSMT" w:hAnsi="QVBPU+TimesNewRomanPSMT" w:cs="QVBP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Во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роново в городе Москве</w:t>
      </w:r>
      <w:r w:rsidR="00776CC0">
        <w:rPr>
          <w:color w:val="000000"/>
          <w:w w:val="104"/>
          <w:sz w:val="28"/>
          <w:szCs w:val="28"/>
        </w:rPr>
        <w:t xml:space="preserve">, </w:t>
      </w:r>
      <w:r w:rsidR="00776CC0" w:rsidRPr="00776CC0">
        <w:rPr>
          <w:rFonts w:ascii="Times New Roman" w:hAnsi="Times New Roman" w:cs="Times New Roman"/>
          <w:color w:val="000000"/>
          <w:w w:val="104"/>
          <w:sz w:val="28"/>
          <w:szCs w:val="28"/>
        </w:rPr>
        <w:t>аппарат Совета депутатов</w:t>
      </w:r>
      <w:r w:rsidR="00776CC0">
        <w:rPr>
          <w:color w:val="000000"/>
          <w:w w:val="104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 xml:space="preserve">внутригородского муниципального образования - 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муниципал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ь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но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г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округа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5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Вороново в городе Москве постановляет;</w:t>
      </w:r>
    </w:p>
    <w:p w14:paraId="33073C84" w14:textId="36647340" w:rsidR="00776CC0" w:rsidRDefault="00776CC0" w:rsidP="00056FE2">
      <w:pPr>
        <w:widowControl w:val="0"/>
        <w:spacing w:line="240" w:lineRule="auto"/>
        <w:ind w:left="-567" w:right="223" w:firstLine="284"/>
        <w:jc w:val="both"/>
        <w:rPr>
          <w:color w:val="000000"/>
          <w:sz w:val="28"/>
          <w:szCs w:val="28"/>
        </w:rPr>
      </w:pPr>
    </w:p>
    <w:p w14:paraId="46A63FBB" w14:textId="77777777" w:rsidR="00DC49E6" w:rsidRDefault="00DC49E6" w:rsidP="00056FE2">
      <w:pPr>
        <w:widowControl w:val="0"/>
        <w:spacing w:line="240" w:lineRule="auto"/>
        <w:ind w:left="-567" w:right="223" w:firstLine="284"/>
        <w:jc w:val="both"/>
        <w:rPr>
          <w:color w:val="000000"/>
          <w:sz w:val="28"/>
          <w:szCs w:val="28"/>
        </w:rPr>
      </w:pPr>
    </w:p>
    <w:p w14:paraId="7D110952" w14:textId="42B0FE79" w:rsidR="002D5D57" w:rsidRDefault="00DD4D61" w:rsidP="00056FE2">
      <w:pPr>
        <w:widowControl w:val="0"/>
        <w:spacing w:line="240" w:lineRule="auto"/>
        <w:ind w:left="-567" w:right="223" w:firstLine="284"/>
        <w:jc w:val="both"/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</w:pPr>
      <w:r w:rsidRPr="00776CC0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776CC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color w:val="000000"/>
          <w:spacing w:val="133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Утвердить</w:t>
      </w:r>
      <w:r>
        <w:rPr>
          <w:rFonts w:ascii="QVBPU+TimesNewRomanPSMT" w:eastAsia="QVBPU+TimesNewRomanPSMT" w:hAnsi="QVBPU+TimesNewRomanPSMT" w:cs="QVBPU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Реглам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е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нт</w:t>
      </w:r>
      <w:r>
        <w:rPr>
          <w:rFonts w:ascii="QVBPU+TimesNewRomanPSMT" w:eastAsia="QVBPU+TimesNewRomanPSMT" w:hAnsi="QVBPU+TimesNewRomanPSMT" w:cs="QVBPU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а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ппа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ра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т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а</w:t>
      </w:r>
      <w:r>
        <w:rPr>
          <w:rFonts w:ascii="QVBPU+TimesNewRomanPSMT" w:eastAsia="QVBPU+TimesNewRomanPSMT" w:hAnsi="QVBPU+TimesNewRomanPSMT" w:cs="QVBPU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С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ове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т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а</w:t>
      </w:r>
      <w:r>
        <w:rPr>
          <w:rFonts w:ascii="QVBPU+TimesNewRomanPSMT" w:eastAsia="QVBPU+TimesNewRomanPSMT" w:hAnsi="QVBPU+TimesNewRomanPSMT" w:cs="QVBPU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д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е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п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утатов</w:t>
      </w:r>
      <w:r>
        <w:rPr>
          <w:rFonts w:ascii="QVBPU+TimesNewRomanPSMT" w:eastAsia="QVBPU+TimesNewRomanPSMT" w:hAnsi="QVBPU+TimesNewRomanPSMT" w:cs="QVBPU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м</w:t>
      </w:r>
      <w:r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у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и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ципал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ьн</w:t>
      </w:r>
      <w:r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г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 округа Во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роново в городе Москве</w:t>
      </w:r>
      <w:r>
        <w:rPr>
          <w:rFonts w:ascii="QVBPU+TimesNewRomanPSMT" w:eastAsia="QVBPU+TimesNewRomanPSMT" w:hAnsi="QVBPU+TimesNewRomanPSMT" w:cs="QVBP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(Прил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ж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е</w:t>
      </w:r>
      <w:r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ние).</w:t>
      </w:r>
    </w:p>
    <w:p w14:paraId="2E019D44" w14:textId="24C92E70" w:rsidR="002D5D57" w:rsidRDefault="00056FE2" w:rsidP="00056FE2">
      <w:pPr>
        <w:widowControl w:val="0"/>
        <w:spacing w:before="7" w:line="240" w:lineRule="auto"/>
        <w:ind w:left="-567" w:right="223" w:firstLine="284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DD4D61" w:rsidRPr="00776CC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DD4D61">
        <w:rPr>
          <w:color w:val="000000"/>
          <w:spacing w:val="116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О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публиковать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12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нас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т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оящ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ее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14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постановление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14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14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сетевом издании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12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«М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о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с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к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о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с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кий м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у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ниципальный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ве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с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тн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и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к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».</w:t>
      </w:r>
    </w:p>
    <w:p w14:paraId="0EFB17AB" w14:textId="1210706E" w:rsidR="002D5D57" w:rsidRPr="00776CC0" w:rsidRDefault="00056FE2" w:rsidP="00056FE2">
      <w:pPr>
        <w:widowControl w:val="0"/>
        <w:spacing w:before="17" w:line="240" w:lineRule="auto"/>
        <w:ind w:left="-567" w:right="223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="00DD4D61" w:rsidRPr="00776CC0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DD4D61">
        <w:rPr>
          <w:color w:val="000000"/>
          <w:spacing w:val="100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К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он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тр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оль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96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за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96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выполне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н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ием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95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н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ас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т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оящ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е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3"/>
          <w:sz w:val="28"/>
          <w:szCs w:val="28"/>
        </w:rPr>
        <w:t>г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99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постановления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98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во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злож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1"/>
          <w:sz w:val="28"/>
          <w:szCs w:val="28"/>
        </w:rPr>
        <w:t>и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ть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94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на главу муниципал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2"/>
          <w:sz w:val="28"/>
          <w:szCs w:val="28"/>
        </w:rPr>
        <w:t>ь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>н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ого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 xml:space="preserve"> </w:t>
      </w:r>
      <w:r w:rsidR="00DD4D61">
        <w:rPr>
          <w:rFonts w:ascii="QVBPU+TimesNewRomanPSMT" w:eastAsia="QVBPU+TimesNewRomanPSMT" w:hAnsi="QVBPU+TimesNewRomanPSMT" w:cs="QVBPU+TimesNewRomanPSMT"/>
          <w:color w:val="000000"/>
          <w:sz w:val="28"/>
          <w:szCs w:val="28"/>
        </w:rPr>
        <w:t>округа</w:t>
      </w:r>
      <w:r w:rsidR="00DD4D61">
        <w:rPr>
          <w:rFonts w:ascii="QVBPU+TimesNewRomanPSMT" w:eastAsia="QVBPU+TimesNewRomanPSMT" w:hAnsi="QVBPU+TimesNewRomanPSMT" w:cs="QVBPU+TimesNewRomanPSMT"/>
          <w:color w:val="000000"/>
          <w:spacing w:val="2"/>
          <w:sz w:val="28"/>
          <w:szCs w:val="28"/>
        </w:rPr>
        <w:t xml:space="preserve"> </w:t>
      </w:r>
      <w:r w:rsidR="00776CC0">
        <w:rPr>
          <w:rFonts w:ascii="QVBPU+TimesNewRomanPSMT" w:eastAsia="QVBPU+TimesNewRomanPSMT" w:hAnsi="QVBPU+TimesNewRomanPSMT" w:cs="QVBPU+TimesNewRomanPSMT"/>
          <w:color w:val="000000"/>
          <w:spacing w:val="-1"/>
          <w:sz w:val="28"/>
          <w:szCs w:val="28"/>
        </w:rPr>
        <w:t xml:space="preserve">Вороново в городе Москве </w:t>
      </w:r>
      <w:r w:rsidR="00776CC0" w:rsidRPr="00776CC0">
        <w:rPr>
          <w:rFonts w:ascii="Times New Roman" w:eastAsia="QVBPU+TimesNewRomanPSMT" w:hAnsi="Times New Roman" w:cs="Times New Roman"/>
          <w:color w:val="000000"/>
          <w:spacing w:val="-1"/>
          <w:sz w:val="28"/>
          <w:szCs w:val="28"/>
        </w:rPr>
        <w:t>Царевского Е.П.</w:t>
      </w:r>
    </w:p>
    <w:p w14:paraId="51C7A60E" w14:textId="77777777" w:rsidR="002D5D57" w:rsidRDefault="002D5D57">
      <w:pPr>
        <w:spacing w:line="240" w:lineRule="exact"/>
        <w:rPr>
          <w:sz w:val="24"/>
          <w:szCs w:val="24"/>
        </w:rPr>
      </w:pPr>
    </w:p>
    <w:p w14:paraId="733A43FF" w14:textId="77777777" w:rsidR="002D5D57" w:rsidRDefault="002D5D57">
      <w:pPr>
        <w:spacing w:line="240" w:lineRule="exact"/>
        <w:rPr>
          <w:sz w:val="24"/>
          <w:szCs w:val="24"/>
        </w:rPr>
      </w:pPr>
    </w:p>
    <w:p w14:paraId="1D4F7078" w14:textId="77777777" w:rsidR="002D5D57" w:rsidRDefault="002D5D57">
      <w:pPr>
        <w:spacing w:line="240" w:lineRule="exact"/>
        <w:rPr>
          <w:sz w:val="24"/>
          <w:szCs w:val="24"/>
        </w:rPr>
      </w:pPr>
    </w:p>
    <w:p w14:paraId="33B09A6B" w14:textId="77777777" w:rsidR="00776CC0" w:rsidRPr="00776CC0" w:rsidRDefault="00776CC0" w:rsidP="00056FE2">
      <w:pPr>
        <w:shd w:val="clear" w:color="auto" w:fill="FFFFFF"/>
        <w:ind w:left="-567" w:right="22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C0">
        <w:rPr>
          <w:rFonts w:ascii="Times New Roman" w:hAnsi="Times New Roman" w:cs="Times New Roman"/>
          <w:b/>
          <w:sz w:val="28"/>
          <w:szCs w:val="28"/>
        </w:rPr>
        <w:t>Глава внутригородского муниципального</w:t>
      </w:r>
    </w:p>
    <w:p w14:paraId="1920CF8B" w14:textId="77777777" w:rsidR="00776CC0" w:rsidRPr="00776CC0" w:rsidRDefault="00776CC0" w:rsidP="00056FE2">
      <w:pPr>
        <w:shd w:val="clear" w:color="auto" w:fill="FFFFFF"/>
        <w:ind w:left="-567" w:right="22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C0">
        <w:rPr>
          <w:rFonts w:ascii="Times New Roman" w:hAnsi="Times New Roman" w:cs="Times New Roman"/>
          <w:b/>
          <w:sz w:val="28"/>
          <w:szCs w:val="28"/>
        </w:rPr>
        <w:t>образования-муниципального округа</w:t>
      </w:r>
    </w:p>
    <w:p w14:paraId="1AC6C4B7" w14:textId="67F5EEB8" w:rsidR="00776CC0" w:rsidRDefault="00776CC0" w:rsidP="00056FE2">
      <w:pPr>
        <w:shd w:val="clear" w:color="auto" w:fill="FFFFFF"/>
        <w:ind w:left="-567" w:right="223"/>
        <w:jc w:val="both"/>
        <w:rPr>
          <w:b/>
          <w:sz w:val="26"/>
          <w:szCs w:val="26"/>
        </w:rPr>
      </w:pPr>
      <w:r w:rsidRPr="00776CC0">
        <w:rPr>
          <w:rFonts w:ascii="Times New Roman" w:hAnsi="Times New Roman" w:cs="Times New Roman"/>
          <w:b/>
          <w:sz w:val="28"/>
          <w:szCs w:val="28"/>
        </w:rPr>
        <w:t>Вороново в городе Москве                                                           Е.П. Царевский</w:t>
      </w:r>
    </w:p>
    <w:p w14:paraId="56756351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706FF529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121D24D4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415AA3CF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527CE79E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380F93AD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69C191D9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5C6314AE" w14:textId="77777777" w:rsidR="00776CC0" w:rsidRDefault="00776CC0" w:rsidP="00776CC0">
      <w:pPr>
        <w:shd w:val="clear" w:color="auto" w:fill="FFFFFF"/>
        <w:ind w:left="284" w:right="57" w:firstLine="850"/>
        <w:jc w:val="right"/>
        <w:rPr>
          <w:sz w:val="24"/>
          <w:szCs w:val="24"/>
        </w:rPr>
      </w:pPr>
    </w:p>
    <w:p w14:paraId="031A811B" w14:textId="35DA69A0" w:rsidR="00776CC0" w:rsidRPr="00776CC0" w:rsidRDefault="00776CC0" w:rsidP="00776CC0">
      <w:pPr>
        <w:shd w:val="clear" w:color="auto" w:fill="FFFFFF"/>
        <w:spacing w:line="240" w:lineRule="auto"/>
        <w:ind w:left="284" w:right="16" w:firstLine="850"/>
        <w:jc w:val="right"/>
        <w:rPr>
          <w:rFonts w:ascii="Times New Roman" w:hAnsi="Times New Roman" w:cs="Times New Roman"/>
          <w:sz w:val="24"/>
          <w:szCs w:val="24"/>
        </w:rPr>
      </w:pPr>
      <w:r w:rsidRPr="00776CC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2AD7A31B" w14:textId="77777777" w:rsidR="00776CC0" w:rsidRPr="00776CC0" w:rsidRDefault="00776CC0" w:rsidP="00776CC0">
      <w:pPr>
        <w:shd w:val="clear" w:color="auto" w:fill="FFFFFF"/>
        <w:spacing w:line="240" w:lineRule="auto"/>
        <w:ind w:left="284" w:right="16" w:firstLine="850"/>
        <w:jc w:val="right"/>
        <w:rPr>
          <w:rFonts w:ascii="Times New Roman" w:hAnsi="Times New Roman" w:cs="Times New Roman"/>
          <w:sz w:val="24"/>
          <w:szCs w:val="24"/>
        </w:rPr>
      </w:pPr>
      <w:r w:rsidRPr="00776CC0">
        <w:rPr>
          <w:rFonts w:ascii="Times New Roman" w:hAnsi="Times New Roman" w:cs="Times New Roman"/>
          <w:sz w:val="24"/>
          <w:szCs w:val="24"/>
        </w:rPr>
        <w:t xml:space="preserve">к постановлению аппарата Совета депутатов </w:t>
      </w:r>
    </w:p>
    <w:p w14:paraId="2D99026D" w14:textId="77777777" w:rsidR="00776CC0" w:rsidRPr="00776CC0" w:rsidRDefault="00776CC0" w:rsidP="00776CC0">
      <w:pPr>
        <w:shd w:val="clear" w:color="auto" w:fill="FFFFFF"/>
        <w:spacing w:line="240" w:lineRule="auto"/>
        <w:ind w:left="284" w:right="16" w:firstLine="850"/>
        <w:jc w:val="right"/>
        <w:rPr>
          <w:rFonts w:ascii="Times New Roman" w:hAnsi="Times New Roman" w:cs="Times New Roman"/>
          <w:sz w:val="24"/>
          <w:szCs w:val="24"/>
        </w:rPr>
      </w:pPr>
      <w:r w:rsidRPr="00776CC0">
        <w:rPr>
          <w:rFonts w:ascii="Times New Roman" w:hAnsi="Times New Roman" w:cs="Times New Roman"/>
          <w:sz w:val="24"/>
          <w:szCs w:val="24"/>
        </w:rPr>
        <w:t xml:space="preserve">внутригородского муниципального </w:t>
      </w:r>
    </w:p>
    <w:p w14:paraId="61FEE23E" w14:textId="77777777" w:rsidR="00776CC0" w:rsidRPr="00776CC0" w:rsidRDefault="00776CC0" w:rsidP="00776CC0">
      <w:pPr>
        <w:shd w:val="clear" w:color="auto" w:fill="FFFFFF"/>
        <w:spacing w:line="240" w:lineRule="auto"/>
        <w:ind w:left="284" w:right="16" w:firstLine="850"/>
        <w:jc w:val="right"/>
        <w:rPr>
          <w:rFonts w:ascii="Times New Roman" w:hAnsi="Times New Roman" w:cs="Times New Roman"/>
          <w:sz w:val="24"/>
          <w:szCs w:val="24"/>
        </w:rPr>
      </w:pPr>
      <w:r w:rsidRPr="00776CC0">
        <w:rPr>
          <w:rFonts w:ascii="Times New Roman" w:hAnsi="Times New Roman" w:cs="Times New Roman"/>
          <w:sz w:val="24"/>
          <w:szCs w:val="24"/>
        </w:rPr>
        <w:t xml:space="preserve">образования – муниципального округа </w:t>
      </w:r>
    </w:p>
    <w:p w14:paraId="0A3A4BC7" w14:textId="77777777" w:rsidR="00776CC0" w:rsidRPr="00776CC0" w:rsidRDefault="00776CC0" w:rsidP="00776CC0">
      <w:pPr>
        <w:shd w:val="clear" w:color="auto" w:fill="FFFFFF"/>
        <w:spacing w:line="240" w:lineRule="auto"/>
        <w:ind w:left="284" w:right="16" w:firstLine="850"/>
        <w:jc w:val="right"/>
        <w:rPr>
          <w:rFonts w:ascii="Times New Roman" w:hAnsi="Times New Roman" w:cs="Times New Roman"/>
          <w:sz w:val="24"/>
          <w:szCs w:val="24"/>
        </w:rPr>
      </w:pPr>
      <w:r w:rsidRPr="00776CC0">
        <w:rPr>
          <w:rFonts w:ascii="Times New Roman" w:hAnsi="Times New Roman" w:cs="Times New Roman"/>
          <w:sz w:val="24"/>
          <w:szCs w:val="24"/>
        </w:rPr>
        <w:t xml:space="preserve">Вороново в городе Москве </w:t>
      </w:r>
    </w:p>
    <w:p w14:paraId="7979D04E" w14:textId="5F26FE52" w:rsidR="00776CC0" w:rsidRPr="00776CC0" w:rsidRDefault="00776CC0" w:rsidP="00776CC0">
      <w:pPr>
        <w:shd w:val="clear" w:color="auto" w:fill="FFFFFF"/>
        <w:spacing w:line="240" w:lineRule="auto"/>
        <w:ind w:left="284" w:right="16" w:firstLine="85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76CC0">
        <w:rPr>
          <w:rFonts w:ascii="Times New Roman" w:hAnsi="Times New Roman" w:cs="Times New Roman"/>
          <w:sz w:val="24"/>
          <w:szCs w:val="24"/>
        </w:rPr>
        <w:t xml:space="preserve">от </w:t>
      </w:r>
      <w:r w:rsidR="001612FA">
        <w:rPr>
          <w:rFonts w:ascii="Times New Roman" w:hAnsi="Times New Roman" w:cs="Times New Roman"/>
          <w:sz w:val="24"/>
          <w:szCs w:val="24"/>
        </w:rPr>
        <w:t>13.12.</w:t>
      </w:r>
      <w:r w:rsidRPr="00776CC0">
        <w:rPr>
          <w:rFonts w:ascii="Times New Roman" w:hAnsi="Times New Roman" w:cs="Times New Roman"/>
          <w:sz w:val="24"/>
          <w:szCs w:val="24"/>
        </w:rPr>
        <w:t xml:space="preserve">2024 № </w:t>
      </w:r>
      <w:r w:rsidR="001612FA">
        <w:rPr>
          <w:rFonts w:ascii="Times New Roman" w:hAnsi="Times New Roman" w:cs="Times New Roman"/>
          <w:sz w:val="24"/>
          <w:szCs w:val="24"/>
        </w:rPr>
        <w:t>17</w:t>
      </w:r>
    </w:p>
    <w:p w14:paraId="524F2CD0" w14:textId="77777777" w:rsidR="002D5D57" w:rsidRDefault="002D5D57">
      <w:pPr>
        <w:spacing w:line="240" w:lineRule="exact"/>
        <w:rPr>
          <w:sz w:val="24"/>
          <w:szCs w:val="24"/>
        </w:rPr>
      </w:pPr>
      <w:bookmarkStart w:id="1" w:name="_page_24_0"/>
      <w:bookmarkEnd w:id="0"/>
    </w:p>
    <w:p w14:paraId="387921B2" w14:textId="77777777" w:rsidR="00776CC0" w:rsidRPr="002003C2" w:rsidRDefault="00776CC0" w:rsidP="002003C2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z w:val="28"/>
          <w:szCs w:val="28"/>
        </w:rPr>
        <w:t xml:space="preserve">Регламент </w:t>
      </w:r>
    </w:p>
    <w:p w14:paraId="42771598" w14:textId="567097B7" w:rsidR="002D5D57" w:rsidRPr="002003C2" w:rsidRDefault="00776CC0" w:rsidP="002003C2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z w:val="28"/>
          <w:szCs w:val="28"/>
        </w:rPr>
        <w:t>аппарата Совета депутатов муниципального округа Вороново в городе Москве</w:t>
      </w:r>
    </w:p>
    <w:p w14:paraId="0ED02A39" w14:textId="77777777" w:rsidR="002D5D57" w:rsidRPr="002003C2" w:rsidRDefault="002D5D57" w:rsidP="002003C2">
      <w:pPr>
        <w:spacing w:after="2" w:line="240" w:lineRule="auto"/>
        <w:ind w:left="-567"/>
        <w:rPr>
          <w:sz w:val="18"/>
          <w:szCs w:val="18"/>
        </w:rPr>
      </w:pPr>
    </w:p>
    <w:p w14:paraId="62F09696" w14:textId="22E339F1" w:rsidR="002D5D57" w:rsidRPr="002003C2" w:rsidRDefault="00DD4D61" w:rsidP="002003C2">
      <w:pPr>
        <w:widowControl w:val="0"/>
        <w:spacing w:line="240" w:lineRule="auto"/>
        <w:ind w:left="-567" w:right="-17" w:firstLine="284"/>
        <w:jc w:val="both"/>
        <w:rPr>
          <w:sz w:val="28"/>
          <w:szCs w:val="28"/>
        </w:rPr>
      </w:pP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Нас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т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оя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щ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ий</w:t>
      </w:r>
      <w:r w:rsidRPr="002003C2">
        <w:rPr>
          <w:rFonts w:ascii="QVBPU+TimesNewRomanPSMT" w:eastAsia="QVBPU+TimesNewRomanPSMT" w:hAnsi="QVBPU+TimesNewRomanPSMT" w:cs="QVBPU+TimesNewRomanPSMT"/>
          <w:spacing w:val="153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г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л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м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ент</w:t>
      </w:r>
      <w:r w:rsidRPr="002003C2">
        <w:rPr>
          <w:rFonts w:ascii="QVBPU+TimesNewRomanPSMT" w:eastAsia="QVBPU+TimesNewRomanPSMT" w:hAnsi="QVBPU+TimesNewRomanPSMT" w:cs="QVBPU+TimesNewRomanPSMT"/>
          <w:spacing w:val="153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п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рата</w:t>
      </w:r>
      <w:r w:rsidRPr="002003C2">
        <w:rPr>
          <w:rFonts w:ascii="QVBPU+TimesNewRomanPSMT" w:eastAsia="QVBPU+TimesNewRomanPSMT" w:hAnsi="QVBPU+TimesNewRomanPSMT" w:cs="QVBPU+TimesNewRomanPSMT"/>
          <w:spacing w:val="152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С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овета</w:t>
      </w:r>
      <w:r w:rsidRPr="002003C2">
        <w:rPr>
          <w:rFonts w:ascii="QVBPU+TimesNewRomanPSMT" w:eastAsia="QVBPU+TimesNewRomanPSMT" w:hAnsi="QVBPU+TimesNewRomanPSMT" w:cs="QVBPU+TimesNewRomanPSMT"/>
          <w:spacing w:val="152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д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пу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та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т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ов</w:t>
      </w:r>
      <w:r w:rsidRPr="002003C2">
        <w:rPr>
          <w:rFonts w:ascii="QVBPU+TimesNewRomanPSMT" w:eastAsia="QVBPU+TimesNewRomanPSMT" w:hAnsi="QVBPU+TimesNewRomanPSMT" w:cs="QVBPU+TimesNewRomanPSMT"/>
          <w:spacing w:val="152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мун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и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ципально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г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 округа</w:t>
      </w:r>
      <w:r w:rsidRPr="002003C2">
        <w:rPr>
          <w:rFonts w:ascii="QVBPU+TimesNewRomanPSMT" w:eastAsia="QVBPU+TimesNewRomanPSMT" w:hAnsi="QVBPU+TimesNewRomanPSMT" w:cs="QVBPU+TimesNewRomanPSMT"/>
          <w:spacing w:val="84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В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</w:t>
      </w:r>
      <w:r w:rsidR="00776CC0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роново в городе Москве</w:t>
      </w:r>
      <w:r w:rsidRPr="002003C2">
        <w:rPr>
          <w:rFonts w:ascii="QVBPU+TimesNewRomanPSMT" w:eastAsia="QVBPU+TimesNewRomanPSMT" w:hAnsi="QVBPU+TimesNewRomanPSMT" w:cs="QVBPU+TimesNewRomanPSMT"/>
          <w:spacing w:val="84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(</w:t>
      </w:r>
      <w:r w:rsidR="00776CC0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далее -</w:t>
      </w:r>
      <w:r w:rsidRPr="002003C2">
        <w:rPr>
          <w:rFonts w:ascii="QVBPU+TimesNewRomanPSMT" w:eastAsia="QVBPU+TimesNewRomanPSMT" w:hAnsi="QVBPU+TimesNewRomanPSMT" w:cs="QVBPU+TimesNewRomanPSMT"/>
          <w:spacing w:val="84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pacing w:val="-3"/>
          <w:sz w:val="28"/>
          <w:szCs w:val="28"/>
        </w:rPr>
        <w:t>г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ламент),</w:t>
      </w:r>
      <w:r w:rsidRPr="002003C2">
        <w:rPr>
          <w:rFonts w:ascii="QVBPU+TimesNewRomanPSMT" w:eastAsia="QVBPU+TimesNewRomanPSMT" w:hAnsi="QVBPU+TimesNewRomanPSMT" w:cs="QVBPU+TimesNewRomanPSMT"/>
          <w:spacing w:val="81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о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предел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яе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т</w:t>
      </w:r>
      <w:r w:rsidRPr="002003C2">
        <w:rPr>
          <w:rFonts w:ascii="QVBPU+TimesNewRomanPSMT" w:eastAsia="QVBPU+TimesNewRomanPSMT" w:hAnsi="QVBPU+TimesNewRomanPSMT" w:cs="QVBPU+TimesNewRomanPSMT"/>
          <w:spacing w:val="84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о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сн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овные</w:t>
      </w:r>
      <w:r w:rsidRPr="002003C2">
        <w:rPr>
          <w:rFonts w:ascii="QVBPU+TimesNewRomanPSMT" w:eastAsia="QVBPU+TimesNewRomanPSMT" w:hAnsi="QVBPU+TimesNewRomanPSMT" w:cs="QVBPU+TimesNewRomanPSMT"/>
          <w:spacing w:val="85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з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да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ч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и, функции</w:t>
      </w:r>
      <w:r w:rsidRPr="002003C2">
        <w:rPr>
          <w:rFonts w:ascii="QVBPU+TimesNewRomanPSMT" w:eastAsia="QVBPU+TimesNewRomanPSMT" w:hAnsi="QVBPU+TimesNewRomanPSMT" w:cs="QVBPU+TimesNewRomanPSMT"/>
          <w:spacing w:val="4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и</w:t>
      </w:r>
      <w:r w:rsidRPr="002003C2">
        <w:rPr>
          <w:rFonts w:ascii="QVBPU+TimesNewRomanPSMT" w:eastAsia="QVBPU+TimesNewRomanPSMT" w:hAnsi="QVBPU+TimesNewRomanPSMT" w:cs="QVBPU+TimesNewRomanPSMT"/>
          <w:spacing w:val="41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порядок</w:t>
      </w:r>
      <w:r w:rsidRPr="002003C2">
        <w:rPr>
          <w:rFonts w:ascii="QVBPU+TimesNewRomanPSMT" w:eastAsia="QVBPU+TimesNewRomanPSMT" w:hAnsi="QVBPU+TimesNewRomanPSMT" w:cs="QVBPU+TimesNewRomanPSMT"/>
          <w:spacing w:val="38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д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еятел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ьн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ос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т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и</w:t>
      </w:r>
      <w:r w:rsidRPr="002003C2">
        <w:rPr>
          <w:rFonts w:ascii="QVBPU+TimesNewRomanPSMT" w:eastAsia="QVBPU+TimesNewRomanPSMT" w:hAnsi="QVBPU+TimesNewRomanPSMT" w:cs="QVBPU+TimesNewRomanPSMT"/>
          <w:spacing w:val="41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апп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рата</w:t>
      </w:r>
      <w:r w:rsidRPr="002003C2">
        <w:rPr>
          <w:rFonts w:ascii="QVBPU+TimesNewRomanPSMT" w:eastAsia="QVBPU+TimesNewRomanPSMT" w:hAnsi="QVBPU+TimesNewRomanPSMT" w:cs="QVBPU+TimesNewRomanPSMT"/>
          <w:spacing w:val="39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С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о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в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ета</w:t>
      </w:r>
      <w:r w:rsidRPr="002003C2">
        <w:rPr>
          <w:rFonts w:ascii="QVBPU+TimesNewRomanPSMT" w:eastAsia="QVBPU+TimesNewRomanPSMT" w:hAnsi="QVBPU+TimesNewRomanPSMT" w:cs="QVBPU+TimesNewRomanPSMT"/>
          <w:spacing w:val="39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д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у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та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тов</w:t>
      </w:r>
      <w:r w:rsidRPr="002003C2">
        <w:rPr>
          <w:rFonts w:ascii="QVBPU+TimesNewRomanPSMT" w:eastAsia="QVBPU+TimesNewRomanPSMT" w:hAnsi="QVBPU+TimesNewRomanPSMT" w:cs="QVBPU+TimesNewRomanPSMT"/>
          <w:spacing w:val="4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муниципаль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н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о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г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 округа</w:t>
      </w:r>
      <w:r w:rsidRPr="002003C2">
        <w:rPr>
          <w:rFonts w:ascii="QVBPU+TimesNewRomanPSMT" w:eastAsia="QVBPU+TimesNewRomanPSMT" w:hAnsi="QVBPU+TimesNewRomanPSMT" w:cs="QVBPU+TimesNewRomanPSMT"/>
          <w:spacing w:val="60"/>
          <w:sz w:val="28"/>
          <w:szCs w:val="28"/>
        </w:rPr>
        <w:t xml:space="preserve"> </w:t>
      </w:r>
      <w:r w:rsidR="00EF589D"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В</w:t>
      </w:r>
      <w:r w:rsidR="00EF589D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ороново в городе Москве</w:t>
      </w:r>
      <w:r w:rsidRPr="002003C2">
        <w:rPr>
          <w:rFonts w:ascii="QVBPU+TimesNewRomanPSMT" w:eastAsia="QVBPU+TimesNewRomanPSMT" w:hAnsi="QVBPU+TimesNewRomanPSMT" w:cs="QVBPU+TimesNewRomanPSMT"/>
          <w:spacing w:val="6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(</w:t>
      </w:r>
      <w:r w:rsidR="00EF589D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далее</w:t>
      </w:r>
      <w:r w:rsidRPr="002003C2">
        <w:rPr>
          <w:rFonts w:ascii="QVBPU+TimesNewRomanPSMT" w:eastAsia="QVBPU+TimesNewRomanPSMT" w:hAnsi="QVBPU+TimesNewRomanPSMT" w:cs="QVBPU+TimesNewRomanPSMT"/>
          <w:spacing w:val="59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–</w:t>
      </w:r>
      <w:r w:rsidRPr="002003C2">
        <w:rPr>
          <w:rFonts w:ascii="QVBPU+TimesNewRomanPSMT" w:eastAsia="QVBPU+TimesNewRomanPSMT" w:hAnsi="QVBPU+TimesNewRomanPSMT" w:cs="QVBPU+TimesNewRomanPSMT"/>
          <w:spacing w:val="61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пп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рат</w:t>
      </w:r>
      <w:r w:rsidRPr="002003C2">
        <w:rPr>
          <w:rFonts w:ascii="QVBPU+TimesNewRomanPSMT" w:eastAsia="QVBPU+TimesNewRomanPSMT" w:hAnsi="QVBPU+TimesNewRomanPSMT" w:cs="QVBPU+TimesNewRomanPSMT"/>
          <w:spacing w:val="59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С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Д</w:t>
      </w:r>
      <w:r w:rsidRPr="002003C2">
        <w:rPr>
          <w:rFonts w:ascii="QVBPU+TimesNewRomanPSMT" w:eastAsia="QVBPU+TimesNewRomanPSMT" w:hAnsi="QVBPU+TimesNewRomanPSMT" w:cs="QVBPU+TimesNewRomanPSMT"/>
          <w:spacing w:val="6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МО</w:t>
      </w:r>
      <w:r w:rsidRPr="002003C2">
        <w:rPr>
          <w:rFonts w:ascii="QVBPU+TimesNewRomanPSMT" w:eastAsia="QVBPU+TimesNewRomanPSMT" w:hAnsi="QVBPU+TimesNewRomanPSMT" w:cs="QVBPU+TimesNewRomanPSMT"/>
          <w:spacing w:val="63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Во</w:t>
      </w:r>
      <w:r w:rsidR="00EF589D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роново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).</w:t>
      </w:r>
      <w:r w:rsidRPr="002003C2">
        <w:rPr>
          <w:rFonts w:ascii="QVBPU+TimesNewRomanPSMT" w:eastAsia="QVBPU+TimesNewRomanPSMT" w:hAnsi="QVBPU+TimesNewRomanPSMT" w:cs="QVBPU+TimesNewRomanPSMT"/>
          <w:spacing w:val="59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Регла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м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н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т основ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н</w:t>
      </w:r>
      <w:r w:rsidRPr="002003C2">
        <w:rPr>
          <w:rFonts w:ascii="QVBPU+TimesNewRomanPSMT" w:eastAsia="QVBPU+TimesNewRomanPSMT" w:hAnsi="QVBPU+TimesNewRomanPSMT" w:cs="QVBPU+TimesNewRomanPSMT"/>
          <w:spacing w:val="11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н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pacing w:val="107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норма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т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ивных</w:t>
      </w:r>
      <w:r w:rsidRPr="002003C2">
        <w:rPr>
          <w:rFonts w:ascii="QVBPU+TimesNewRomanPSMT" w:eastAsia="QVBPU+TimesNewRomanPSMT" w:hAnsi="QVBPU+TimesNewRomanPSMT" w:cs="QVBPU+TimesNewRomanPSMT"/>
          <w:spacing w:val="108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правовых</w:t>
      </w:r>
      <w:r w:rsidRPr="002003C2">
        <w:rPr>
          <w:rFonts w:ascii="QVBPU+TimesNewRomanPSMT" w:eastAsia="QVBPU+TimesNewRomanPSMT" w:hAnsi="QVBPU+TimesNewRomanPSMT" w:cs="QVBPU+TimesNewRomanPSMT"/>
          <w:spacing w:val="111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ктах</w:t>
      </w:r>
      <w:r w:rsidRPr="002003C2">
        <w:rPr>
          <w:rFonts w:ascii="QVBPU+TimesNewRomanPSMT" w:eastAsia="QVBPU+TimesNewRomanPSMT" w:hAnsi="QVBPU+TimesNewRomanPSMT" w:cs="QVBPU+TimesNewRomanPSMT"/>
          <w:spacing w:val="11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Рос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с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ийс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к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ой</w:t>
      </w:r>
      <w:r w:rsidRPr="002003C2">
        <w:rPr>
          <w:rFonts w:ascii="QVBPU+TimesNewRomanPSMT" w:eastAsia="QVBPU+TimesNewRomanPSMT" w:hAnsi="QVBPU+TimesNewRomanPSMT" w:cs="QVBPU+TimesNewRomanPSMT"/>
          <w:spacing w:val="108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Фед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ра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ц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и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и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,</w:t>
      </w:r>
      <w:r w:rsidRPr="002003C2">
        <w:rPr>
          <w:rFonts w:ascii="QVBPU+TimesNewRomanPSMT" w:eastAsia="QVBPU+TimesNewRomanPSMT" w:hAnsi="QVBPU+TimesNewRomanPSMT" w:cs="QVBPU+TimesNewRomanPSMT"/>
          <w:spacing w:val="107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За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к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он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х г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>о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рода</w:t>
      </w:r>
      <w:r w:rsidRPr="002003C2">
        <w:rPr>
          <w:rFonts w:ascii="QVBPU+TimesNewRomanPSMT" w:eastAsia="QVBPU+TimesNewRomanPSMT" w:hAnsi="QVBPU+TimesNewRomanPSMT" w:cs="QVBPU+TimesNewRomanPSMT"/>
          <w:spacing w:val="186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Моск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в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ы,</w:t>
      </w:r>
      <w:r w:rsidRPr="002003C2">
        <w:rPr>
          <w:rFonts w:ascii="QVBPU+TimesNewRomanPSMT" w:eastAsia="QVBPU+TimesNewRomanPSMT" w:hAnsi="QVBPU+TimesNewRomanPSMT" w:cs="QVBPU+TimesNewRomanPSMT"/>
          <w:spacing w:val="184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Уставе</w:t>
      </w:r>
      <w:r w:rsidRPr="002003C2">
        <w:rPr>
          <w:rFonts w:ascii="QVBPU+TimesNewRomanPSMT" w:eastAsia="QVBPU+TimesNewRomanPSMT" w:hAnsi="QVBPU+TimesNewRomanPSMT" w:cs="QVBPU+TimesNewRomanPSMT"/>
          <w:spacing w:val="186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м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униципа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л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ьно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г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</w:t>
      </w:r>
      <w:r w:rsidRPr="002003C2">
        <w:rPr>
          <w:rFonts w:ascii="QVBPU+TimesNewRomanPSMT" w:eastAsia="QVBPU+TimesNewRomanPSMT" w:hAnsi="QVBPU+TimesNewRomanPSMT" w:cs="QVBPU+TimesNewRomanPSMT"/>
          <w:spacing w:val="187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округа</w:t>
      </w:r>
      <w:r w:rsidRPr="002003C2">
        <w:rPr>
          <w:rFonts w:ascii="QVBPU+TimesNewRomanPSMT" w:eastAsia="QVBPU+TimesNewRomanPSMT" w:hAnsi="QVBPU+TimesNewRomanPSMT" w:cs="QVBPU+TimesNewRomanPSMT"/>
          <w:spacing w:val="190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Во</w:t>
      </w:r>
      <w:r w:rsidR="00EF589D"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роново в городе Москве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.</w:t>
      </w:r>
      <w:r w:rsidRPr="002003C2">
        <w:rPr>
          <w:rFonts w:ascii="QVBPU+TimesNewRomanPSMT" w:eastAsia="QVBPU+TimesNewRomanPSMT" w:hAnsi="QVBPU+TimesNewRomanPSMT" w:cs="QVBPU+TimesNewRomanPSMT"/>
          <w:spacing w:val="186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Реглам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е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нт утве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р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ждается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 xml:space="preserve"> </w:t>
      </w:r>
      <w:r w:rsidR="00EF589D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постановлением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pacing w:val="-1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пп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ра</w:t>
      </w:r>
      <w:r w:rsidRPr="002003C2">
        <w:rPr>
          <w:rFonts w:ascii="QVBPU+TimesNewRomanPSMT" w:eastAsia="QVBPU+TimesNewRomanPSMT" w:hAnsi="QVBPU+TimesNewRomanPSMT" w:cs="QVBPU+TimesNewRomanPSMT"/>
          <w:spacing w:val="-2"/>
          <w:sz w:val="28"/>
          <w:szCs w:val="28"/>
        </w:rPr>
        <w:t>т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а СД</w:t>
      </w:r>
      <w:r w:rsidRPr="002003C2">
        <w:rPr>
          <w:rFonts w:ascii="QVBPU+TimesNewRomanPSMT" w:eastAsia="QVBPU+TimesNewRomanPSMT" w:hAnsi="QVBPU+TimesNewRomanPSMT" w:cs="QVBPU+TimesNewRomanPSMT"/>
          <w:spacing w:val="1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МО</w:t>
      </w:r>
      <w:r w:rsidRPr="002003C2">
        <w:rPr>
          <w:rFonts w:ascii="QVBPU+TimesNewRomanPSMT" w:eastAsia="QVBPU+TimesNewRomanPSMT" w:hAnsi="QVBPU+TimesNewRomanPSMT" w:cs="QVBPU+TimesNewRomanPSMT"/>
          <w:spacing w:val="3"/>
          <w:sz w:val="28"/>
          <w:szCs w:val="28"/>
        </w:rPr>
        <w:t xml:space="preserve"> </w:t>
      </w:r>
      <w:r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Во</w:t>
      </w:r>
      <w:r w:rsidR="00EF589D" w:rsidRPr="002003C2">
        <w:rPr>
          <w:rFonts w:ascii="QVBPU+TimesNewRomanPSMT" w:eastAsia="QVBPU+TimesNewRomanPSMT" w:hAnsi="QVBPU+TimesNewRomanPSMT" w:cs="QVBPU+TimesNewRomanPSMT"/>
          <w:sz w:val="28"/>
          <w:szCs w:val="28"/>
        </w:rPr>
        <w:t>роново</w:t>
      </w:r>
      <w:r w:rsidRPr="002003C2">
        <w:rPr>
          <w:w w:val="99"/>
          <w:sz w:val="28"/>
          <w:szCs w:val="28"/>
        </w:rPr>
        <w:t>.</w:t>
      </w:r>
    </w:p>
    <w:p w14:paraId="6D9A9215" w14:textId="4F5DC9B2" w:rsidR="002D5D57" w:rsidRPr="002003C2" w:rsidRDefault="002354AC" w:rsidP="002003C2">
      <w:pPr>
        <w:widowControl w:val="0"/>
        <w:spacing w:line="240" w:lineRule="auto"/>
        <w:ind w:left="-567" w:right="-20"/>
        <w:jc w:val="center"/>
        <w:rPr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1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b/>
          <w:bCs/>
          <w:spacing w:val="85"/>
          <w:sz w:val="28"/>
          <w:szCs w:val="28"/>
        </w:rPr>
        <w:t xml:space="preserve"> </w:t>
      </w:r>
      <w:r w:rsidR="00DD4D61" w:rsidRPr="002003C2">
        <w:rPr>
          <w:rFonts w:ascii="RWUWF+TimesNewRomanPSMT" w:eastAsia="RWUWF+TimesNewRomanPSMT" w:hAnsi="RWUWF+TimesNewRomanPSMT" w:cs="RWUWF+TimesNewRomanPSMT"/>
          <w:b/>
          <w:bCs/>
          <w:sz w:val="28"/>
          <w:szCs w:val="28"/>
        </w:rPr>
        <w:t xml:space="preserve">Общие </w:t>
      </w:r>
      <w:r w:rsidR="00DD4D61" w:rsidRPr="002003C2">
        <w:rPr>
          <w:rFonts w:ascii="RWUWF+TimesNewRomanPSMT" w:eastAsia="RWUWF+TimesNewRomanPSMT" w:hAnsi="RWUWF+TimesNewRomanPSMT" w:cs="RWUWF+TimesNewRomanPSMT"/>
          <w:b/>
          <w:bCs/>
          <w:spacing w:val="-3"/>
          <w:sz w:val="28"/>
          <w:szCs w:val="28"/>
        </w:rPr>
        <w:t>по</w:t>
      </w:r>
      <w:r w:rsidR="00DD4D61" w:rsidRPr="002003C2">
        <w:rPr>
          <w:rFonts w:ascii="RWUWF+TimesNewRomanPSMT" w:eastAsia="RWUWF+TimesNewRomanPSMT" w:hAnsi="RWUWF+TimesNewRomanPSMT" w:cs="RWUWF+TimesNewRomanPSMT"/>
          <w:b/>
          <w:bCs/>
          <w:spacing w:val="-1"/>
          <w:sz w:val="28"/>
          <w:szCs w:val="28"/>
        </w:rPr>
        <w:t>лож</w:t>
      </w:r>
      <w:r w:rsidR="00DD4D61" w:rsidRPr="002003C2">
        <w:rPr>
          <w:rFonts w:ascii="RWUWF+TimesNewRomanPSMT" w:eastAsia="RWUWF+TimesNewRomanPSMT" w:hAnsi="RWUWF+TimesNewRomanPSMT" w:cs="RWUWF+TimesNewRomanPSMT"/>
          <w:b/>
          <w:bCs/>
          <w:spacing w:val="-2"/>
          <w:sz w:val="28"/>
          <w:szCs w:val="28"/>
        </w:rPr>
        <w:t>е</w:t>
      </w:r>
      <w:r w:rsidR="00DD4D61" w:rsidRPr="002003C2">
        <w:rPr>
          <w:rFonts w:ascii="RWUWF+TimesNewRomanPSMT" w:eastAsia="RWUWF+TimesNewRomanPSMT" w:hAnsi="RWUWF+TimesNewRomanPSMT" w:cs="RWUWF+TimesNewRomanPSMT"/>
          <w:b/>
          <w:bCs/>
          <w:spacing w:val="-3"/>
          <w:sz w:val="28"/>
          <w:szCs w:val="28"/>
        </w:rPr>
        <w:t>ни</w:t>
      </w:r>
      <w:r w:rsidR="00DD4D61" w:rsidRPr="002003C2">
        <w:rPr>
          <w:rFonts w:ascii="RWUWF+TimesNewRomanPSMT" w:eastAsia="RWUWF+TimesNewRomanPSMT" w:hAnsi="RWUWF+TimesNewRomanPSMT" w:cs="RWUWF+TimesNewRomanPSMT"/>
          <w:b/>
          <w:bCs/>
          <w:sz w:val="28"/>
          <w:szCs w:val="28"/>
        </w:rPr>
        <w:t>я</w:t>
      </w:r>
    </w:p>
    <w:p w14:paraId="328A296A" w14:textId="7BD3F9BA" w:rsidR="002D5D57" w:rsidRPr="002003C2" w:rsidRDefault="00DD4D61" w:rsidP="002003C2">
      <w:pPr>
        <w:widowControl w:val="0"/>
        <w:tabs>
          <w:tab w:val="left" w:pos="2540"/>
          <w:tab w:val="left" w:pos="3284"/>
          <w:tab w:val="left" w:pos="4102"/>
          <w:tab w:val="left" w:pos="5812"/>
          <w:tab w:val="left" w:pos="7206"/>
          <w:tab w:val="left" w:pos="8556"/>
        </w:tabs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EF589D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роново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яется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местно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самоуправ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я, осущ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яющим 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>о</w:t>
      </w:r>
      <w:r w:rsidR="00EF589D"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="00EF589D" w:rsidRPr="002003C2">
        <w:rPr>
          <w:rFonts w:ascii="Times New Roman" w:hAnsi="Times New Roman" w:cs="Times New Roman"/>
          <w:spacing w:val="-1"/>
          <w:w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 деятел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ность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на территории муниципального округа Вороново в городе Москве и в соответствии с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муниципального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>роново в городе Москве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алее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– Устав)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="00EF589D"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наделяется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полномо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реш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знач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ния.</w:t>
      </w:r>
    </w:p>
    <w:p w14:paraId="7963950E" w14:textId="0AEC0799" w:rsidR="002D5D57" w:rsidRPr="002003C2" w:rsidRDefault="00EF589D" w:rsidP="002003C2">
      <w:pPr>
        <w:widowControl w:val="0"/>
        <w:tabs>
          <w:tab w:val="left" w:pos="1193"/>
        </w:tabs>
        <w:spacing w:before="6" w:line="240" w:lineRule="auto"/>
        <w:ind w:left="-567" w:right="-59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2.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="00DD4D61"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DD4D61"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2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обесп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авитель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главы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иципал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округ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7C5A3A36" w14:textId="629A7BD4" w:rsidR="002D5D57" w:rsidRPr="002003C2" w:rsidRDefault="00DD4D61" w:rsidP="002003C2">
      <w:pPr>
        <w:spacing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ное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наим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ппарат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 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="00EF589D" w:rsidRPr="002003C2">
        <w:rPr>
          <w:rFonts w:ascii="Times New Roman" w:hAnsi="Times New Roman" w:cs="Times New Roman"/>
          <w:sz w:val="28"/>
          <w:szCs w:val="28"/>
        </w:rPr>
        <w:t>внутригородского муниципального образования</w:t>
      </w:r>
      <w:r w:rsidR="00EF589D"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-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EF589D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роново в городе Москве</w:t>
      </w:r>
      <w:r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(сокраще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нн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наим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– 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аппарат Совета депутатов муниципального округа Вороново в городе Москве;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аппарат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EF589D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C781AD6" w14:textId="2EC2BF4F" w:rsidR="002D5D57" w:rsidRPr="002003C2" w:rsidRDefault="00DD4D61" w:rsidP="002003C2">
      <w:pPr>
        <w:widowControl w:val="0"/>
        <w:spacing w:line="240" w:lineRule="auto"/>
        <w:ind w:left="-567" w:right="-1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рга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цион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ое,</w:t>
      </w:r>
      <w:r w:rsidRPr="002003C2">
        <w:rPr>
          <w:rFonts w:ascii="Times New Roman" w:eastAsia="QVBPU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ионное,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 деятел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EF589D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оот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 нас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 Регла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м.</w:t>
      </w:r>
    </w:p>
    <w:p w14:paraId="21D6692B" w14:textId="77777777" w:rsidR="002D5D57" w:rsidRPr="002003C2" w:rsidRDefault="00A636DA" w:rsidP="002003C2">
      <w:pPr>
        <w:widowControl w:val="0"/>
        <w:spacing w:line="240" w:lineRule="auto"/>
        <w:ind w:left="-567" w:right="-6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ем</w:t>
      </w:r>
      <w:r w:rsidR="00DD4D61"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ля</w:t>
      </w:r>
      <w:r w:rsidR="00DD4D61"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рств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="00DD4D61"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pacing w:val="1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ппара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 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9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кач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тве</w:t>
      </w:r>
      <w:r w:rsidR="00DD4D61"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диче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кого</w:t>
      </w:r>
      <w:r w:rsidR="00DD4D61"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являет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иципально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ок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  <w:bookmarkEnd w:id="1"/>
    </w:p>
    <w:p w14:paraId="3FEFDE0A" w14:textId="7A9E878C" w:rsidR="002D5D57" w:rsidRPr="002003C2" w:rsidRDefault="00A636DA" w:rsidP="002003C2">
      <w:pPr>
        <w:widowControl w:val="0"/>
        <w:spacing w:line="240" w:lineRule="auto"/>
        <w:ind w:left="-567" w:right="-55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_page_28_0"/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="00DD4D61"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имеет</w:t>
      </w:r>
      <w:r w:rsidR="00DD4D61"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печать</w:t>
      </w:r>
      <w:r w:rsidR="00DD4D61"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официал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</w:t>
      </w:r>
      <w:r w:rsidR="00DD4D61"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бланки</w:t>
      </w:r>
      <w:r w:rsidR="00DD4D61"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 изображ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нием г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а.</w:t>
      </w:r>
    </w:p>
    <w:p w14:paraId="7025FF8B" w14:textId="7C90F3AA" w:rsidR="002D5D57" w:rsidRPr="002003C2" w:rsidRDefault="00A636DA" w:rsidP="002003C2">
      <w:pPr>
        <w:widowControl w:val="0"/>
        <w:tabs>
          <w:tab w:val="left" w:pos="1166"/>
          <w:tab w:val="left" w:pos="1787"/>
          <w:tab w:val="left" w:pos="2894"/>
          <w:tab w:val="left" w:pos="3571"/>
          <w:tab w:val="left" w:pos="3945"/>
          <w:tab w:val="left" w:pos="4549"/>
          <w:tab w:val="left" w:pos="5062"/>
          <w:tab w:val="left" w:pos="5730"/>
          <w:tab w:val="left" w:pos="6439"/>
          <w:tab w:val="left" w:pos="7168"/>
          <w:tab w:val="left" w:pos="8461"/>
          <w:tab w:val="left" w:pos="8807"/>
        </w:tabs>
        <w:spacing w:before="11" w:line="240" w:lineRule="auto"/>
        <w:ind w:left="-567" w:right="-1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="00DD4D61"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Консти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цией 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и,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ерал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за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ми 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овыми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ации,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Моск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ы,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20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ины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но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вовыми</w:t>
      </w:r>
      <w:r w:rsidR="00DD4D61"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горо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сквы,</w:t>
      </w:r>
      <w:r w:rsidR="00DD4D61"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DD4D61"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округа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ниципальными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ормати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овыми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proofErr w:type="gramStart"/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proofErr w:type="gramEnd"/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а так же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нас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ящим Регламен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ом.</w:t>
      </w:r>
    </w:p>
    <w:p w14:paraId="7CC9767F" w14:textId="12E832DA" w:rsidR="002D5D57" w:rsidRPr="002003C2" w:rsidRDefault="00A636DA" w:rsidP="002003C2">
      <w:pPr>
        <w:widowControl w:val="0"/>
        <w:tabs>
          <w:tab w:val="left" w:pos="449"/>
          <w:tab w:val="left" w:pos="1660"/>
          <w:tab w:val="left" w:pos="2403"/>
          <w:tab w:val="left" w:pos="3603"/>
          <w:tab w:val="left" w:pos="3980"/>
          <w:tab w:val="left" w:pos="5346"/>
          <w:tab w:val="left" w:pos="6072"/>
          <w:tab w:val="left" w:pos="6496"/>
          <w:tab w:val="left" w:pos="7036"/>
          <w:tab w:val="left" w:pos="7955"/>
          <w:tab w:val="left" w:pos="8556"/>
          <w:tab w:val="left" w:pos="8973"/>
        </w:tabs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lastRenderedPageBreak/>
        <w:t>8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еятельност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аппарат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20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DD4D61"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взаимод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ует</w:t>
      </w:r>
      <w:r w:rsidR="00DD4D61"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федерал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рств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нной</w:t>
      </w:r>
      <w:r w:rsidR="00DD4D61"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сти,</w:t>
      </w:r>
      <w:r w:rsidR="00DD4D61"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рга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госу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арст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власти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города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осквы,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органами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DD4D61"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обществ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нны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объ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ниями,</w:t>
      </w:r>
      <w:r w:rsidR="00DD4D61"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созд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="00DD4D61"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соотве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федерал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законами</w:t>
      </w:r>
      <w:r w:rsidR="00DD4D61"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ейст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ую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ими</w:t>
      </w:r>
      <w:r w:rsidR="00DD4D61"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DD4D61"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ории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а.</w:t>
      </w:r>
    </w:p>
    <w:p w14:paraId="57D3E1D8" w14:textId="3D792B78" w:rsidR="002D5D57" w:rsidRPr="002003C2" w:rsidRDefault="00A636DA" w:rsidP="002003C2">
      <w:pPr>
        <w:widowControl w:val="0"/>
        <w:tabs>
          <w:tab w:val="left" w:pos="2543"/>
          <w:tab w:val="left" w:pos="3212"/>
          <w:tab w:val="left" w:pos="3956"/>
          <w:tab w:val="left" w:pos="5593"/>
          <w:tab w:val="left" w:pos="7558"/>
          <w:tab w:val="left" w:pos="7999"/>
        </w:tabs>
        <w:spacing w:line="240" w:lineRule="auto"/>
        <w:ind w:left="-567" w:right="-1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9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роново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координир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контро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ирует деятел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ность,</w:t>
      </w:r>
      <w:r w:rsidR="00DD4D61"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ихся</w:t>
      </w:r>
      <w:r w:rsidR="00DD4D61" w:rsidRPr="002003C2">
        <w:rPr>
          <w:rFonts w:ascii="Times New Roman" w:eastAsia="QVBPU+TimesNewRomanPSMT" w:hAnsi="Times New Roman" w:cs="Times New Roman"/>
          <w:spacing w:val="10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0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его</w:t>
      </w:r>
      <w:r w:rsidR="00DD4D61" w:rsidRPr="002003C2">
        <w:rPr>
          <w:rFonts w:ascii="Times New Roman" w:eastAsia="QVBPU+TimesNewRomanPSMT" w:hAnsi="Times New Roman" w:cs="Times New Roman"/>
          <w:spacing w:val="10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10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иятий</w:t>
      </w:r>
      <w:r w:rsidR="00DD4D61" w:rsidRPr="002003C2">
        <w:rPr>
          <w:rFonts w:ascii="Times New Roman" w:eastAsia="QVBPU+TimesNewRomanPSMT" w:hAnsi="Times New Roman" w:cs="Times New Roman"/>
          <w:spacing w:val="10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учре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768BF11C" w14:textId="1F43314A" w:rsidR="002D5D57" w:rsidRPr="002003C2" w:rsidRDefault="00DD4D61" w:rsidP="002003C2">
      <w:pPr>
        <w:widowControl w:val="0"/>
        <w:spacing w:line="240" w:lineRule="auto"/>
        <w:ind w:left="-567" w:right="-1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Pr="002003C2">
        <w:rPr>
          <w:rFonts w:ascii="Times New Roman" w:eastAsia="QVBPU+TimesNewRomanPSMT" w:hAnsi="Times New Roman" w:cs="Times New Roman"/>
          <w:spacing w:val="1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1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Вороново</w:t>
      </w:r>
      <w:r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впр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</w:t>
      </w:r>
      <w:r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заключать</w:t>
      </w:r>
      <w:r w:rsidRPr="002003C2">
        <w:rPr>
          <w:rFonts w:ascii="Times New Roman" w:eastAsia="QVBPU+TimesNewRomanPSMT" w:hAnsi="Times New Roman" w:cs="Times New Roman"/>
          <w:spacing w:val="1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ные конт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акты,</w:t>
      </w:r>
      <w:r w:rsidRPr="002003C2">
        <w:rPr>
          <w:rFonts w:ascii="Times New Roman" w:eastAsia="QVBPU+TimesNewRomanPSMT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оры</w:t>
      </w:r>
      <w:r w:rsidRPr="002003C2">
        <w:rPr>
          <w:rFonts w:ascii="Times New Roman" w:eastAsia="QVBPU+TimesNewRomanPSMT" w:hAnsi="Times New Roman" w:cs="Times New Roman"/>
          <w:spacing w:val="1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соглаше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тветст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законодательст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и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71ADB09C" w14:textId="35132345" w:rsidR="002D5D57" w:rsidRPr="002003C2" w:rsidRDefault="00DD4D61" w:rsidP="002003C2">
      <w:pPr>
        <w:widowControl w:val="0"/>
        <w:spacing w:line="240" w:lineRule="auto"/>
        <w:ind w:left="-567" w:right="-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 сод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 СД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 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счет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дств,</w:t>
      </w:r>
      <w:r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отренных</w:t>
      </w:r>
      <w:r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ели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юджете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а.</w:t>
      </w:r>
    </w:p>
    <w:p w14:paraId="2F5D512D" w14:textId="77777777" w:rsidR="002D5D57" w:rsidRPr="002003C2" w:rsidRDefault="002D5D57" w:rsidP="002003C2">
      <w:pPr>
        <w:spacing w:after="65" w:line="240" w:lineRule="auto"/>
        <w:ind w:left="-567"/>
        <w:rPr>
          <w:sz w:val="24"/>
          <w:szCs w:val="24"/>
        </w:rPr>
      </w:pPr>
    </w:p>
    <w:p w14:paraId="29FFF29B" w14:textId="35F806B1" w:rsidR="002D5D57" w:rsidRPr="002003C2" w:rsidRDefault="002354AC" w:rsidP="002003C2">
      <w:pPr>
        <w:widowControl w:val="0"/>
        <w:tabs>
          <w:tab w:val="left" w:pos="1416"/>
        </w:tabs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2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66464F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л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ом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чия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аппа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р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66464F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роново</w:t>
      </w:r>
    </w:p>
    <w:p w14:paraId="00DD2341" w14:textId="0164DC8F" w:rsidR="002D5D57" w:rsidRPr="002003C2" w:rsidRDefault="0066464F" w:rsidP="002003C2">
      <w:pPr>
        <w:widowControl w:val="0"/>
        <w:spacing w:before="4" w:line="240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Уставом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льного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осуще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сле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ющие</w:t>
      </w:r>
      <w:r w:rsidR="00DD4D61"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оч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1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15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еш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 мест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зна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3E9E3760" w14:textId="1294DD2F" w:rsidR="002D5D57" w:rsidRPr="002003C2" w:rsidRDefault="00DD4D61" w:rsidP="002003C2">
      <w:pPr>
        <w:widowControl w:val="0"/>
        <w:spacing w:before="3" w:line="240" w:lineRule="auto"/>
        <w:ind w:left="-567" w:right="-60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="0066464F" w:rsidRPr="002003C2">
        <w:rPr>
          <w:rFonts w:ascii="Times New Roman" w:hAnsi="Times New Roman" w:cs="Times New Roman"/>
          <w:w w:val="110"/>
          <w:sz w:val="28"/>
          <w:szCs w:val="28"/>
        </w:rPr>
        <w:t>.1.</w:t>
      </w:r>
      <w:r w:rsidRPr="002003C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состав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роек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бюджета,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и</w:t>
      </w:r>
      <w:r w:rsidRPr="002003C2">
        <w:rPr>
          <w:rFonts w:ascii="Times New Roman" w:eastAsia="QVBPU+TimesNewRomanPSMT" w:hAnsi="Times New Roman" w:cs="Times New Roman"/>
          <w:spacing w:val="1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контроля</w:t>
      </w:r>
      <w:r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спол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ием,</w:t>
      </w:r>
      <w:r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ение</w:t>
      </w:r>
      <w:r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ета</w:t>
      </w:r>
      <w:r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 исполне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 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>джета</w:t>
      </w:r>
      <w:r w:rsidRPr="002003C2">
        <w:rPr>
          <w:rFonts w:ascii="Times New Roman" w:hAnsi="Times New Roman" w:cs="Times New Roman"/>
          <w:spacing w:val="3"/>
          <w:sz w:val="28"/>
          <w:szCs w:val="28"/>
        </w:rPr>
        <w:t>;</w:t>
      </w:r>
    </w:p>
    <w:p w14:paraId="56BF31A5" w14:textId="17BC0FE2" w:rsidR="002D5D57" w:rsidRPr="002003C2" w:rsidRDefault="0066464F" w:rsidP="002003C2">
      <w:pPr>
        <w:widowControl w:val="0"/>
        <w:spacing w:line="240" w:lineRule="auto"/>
        <w:ind w:left="-567" w:right="-5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4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мочий</w:t>
      </w:r>
      <w:r w:rsidR="00DD4D61" w:rsidRPr="002003C2">
        <w:rPr>
          <w:rFonts w:ascii="Times New Roman" w:eastAsia="QVBPU+TimesNewRomanPSMT" w:hAnsi="Times New Roman" w:cs="Times New Roman"/>
          <w:spacing w:val="14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финансо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DD4D61" w:rsidRPr="002003C2">
        <w:rPr>
          <w:rFonts w:ascii="Times New Roman" w:eastAsia="QVBPU+TimesNewRomanPSMT" w:hAnsi="Times New Roman" w:cs="Times New Roman"/>
          <w:spacing w:val="1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рга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округа в 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ответст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Бюдже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ным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кодексом 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Ф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ии;</w:t>
      </w:r>
    </w:p>
    <w:p w14:paraId="5200722E" w14:textId="77777777" w:rsidR="00D00481" w:rsidRPr="002003C2" w:rsidRDefault="0066464F" w:rsidP="002003C2">
      <w:pPr>
        <w:widowControl w:val="0"/>
        <w:spacing w:before="2" w:line="240" w:lineRule="auto"/>
        <w:ind w:left="-567" w:right="-52" w:firstLine="284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уществл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спе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деятел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ости</w:t>
      </w:r>
      <w:r w:rsidR="00DD4D61"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гла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округа и Совета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ов;</w:t>
      </w:r>
      <w:bookmarkStart w:id="3" w:name="_page_32_0"/>
      <w:bookmarkEnd w:id="2"/>
    </w:p>
    <w:p w14:paraId="6012B1A0" w14:textId="058D70D4" w:rsidR="002D5D57" w:rsidRPr="002003C2" w:rsidRDefault="00D00481" w:rsidP="002003C2">
      <w:pPr>
        <w:widowControl w:val="0"/>
        <w:spacing w:before="2" w:line="240" w:lineRule="auto"/>
        <w:ind w:left="-567" w:right="-52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владе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ие,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пользов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5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мущест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м,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ах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ящимся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ниципальной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ствен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униципального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округа;</w:t>
      </w:r>
    </w:p>
    <w:p w14:paraId="48353319" w14:textId="5CFB7207" w:rsidR="002D5D57" w:rsidRPr="002003C2" w:rsidRDefault="00D00481" w:rsidP="002003C2">
      <w:pPr>
        <w:widowControl w:val="0"/>
        <w:tabs>
          <w:tab w:val="left" w:pos="1423"/>
          <w:tab w:val="left" w:pos="3379"/>
          <w:tab w:val="left" w:pos="4238"/>
          <w:tab w:val="left" w:pos="4773"/>
          <w:tab w:val="left" w:pos="6209"/>
          <w:tab w:val="left" w:pos="8426"/>
        </w:tabs>
        <w:spacing w:before="11" w:line="240" w:lineRule="auto"/>
        <w:ind w:left="-567" w:right="-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принят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решения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2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еш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нии</w:t>
      </w:r>
      <w:r w:rsidR="00DD4D61"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рак</w:t>
      </w:r>
      <w:r w:rsidR="00DD4D61"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ам,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игшим возраста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шест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цати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лет,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ab/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ядке,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ленном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сем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законодательст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и;</w:t>
      </w:r>
    </w:p>
    <w:p w14:paraId="3BF6161B" w14:textId="35F26D60" w:rsidR="002D5D57" w:rsidRPr="002003C2" w:rsidRDefault="00D00481" w:rsidP="002003C2">
      <w:pPr>
        <w:widowControl w:val="0"/>
        <w:spacing w:before="2" w:line="240" w:lineRule="auto"/>
        <w:ind w:left="-567" w:right="-4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изация</w:t>
      </w:r>
      <w:r w:rsidR="00DD4D61"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праздни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иных</w:t>
      </w:r>
      <w:r w:rsidR="00DD4D61"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зрел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ых мероприят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й, раз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тие мес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обрядов;</w:t>
      </w:r>
    </w:p>
    <w:p w14:paraId="6ABAE358" w14:textId="00C1814A" w:rsidR="002D5D57" w:rsidRPr="002003C2" w:rsidRDefault="00D00481" w:rsidP="002003C2">
      <w:pPr>
        <w:widowControl w:val="0"/>
        <w:spacing w:before="9" w:line="240" w:lineRule="auto"/>
        <w:ind w:left="-567" w:right="-1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меропр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="00DD4D61"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военн</w:t>
      </w:r>
      <w:r w:rsidR="00DD4D61"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ич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ому воспитанию</w:t>
      </w:r>
      <w:r w:rsidR="00DD4D61" w:rsidRPr="002003C2">
        <w:rPr>
          <w:rFonts w:ascii="Times New Roman" w:eastAsia="QVBPU+TimesNewRomanPSMT" w:hAnsi="Times New Roman" w:cs="Times New Roman"/>
          <w:spacing w:val="9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дан</w:t>
      </w:r>
      <w:r w:rsidR="00DD4D61"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="00DD4D61"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прожив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щих</w:t>
      </w:r>
      <w:r w:rsidR="00DD4D61"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рри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ории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а;</w:t>
      </w:r>
    </w:p>
    <w:p w14:paraId="1EB0A97F" w14:textId="5C574E72" w:rsidR="002D5D57" w:rsidRPr="002003C2" w:rsidRDefault="00D00481" w:rsidP="002003C2">
      <w:pPr>
        <w:widowControl w:val="0"/>
        <w:spacing w:before="2"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8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1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руд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вых</w:t>
      </w:r>
      <w:r w:rsidR="00DD4D61" w:rsidRPr="002003C2">
        <w:rPr>
          <w:rFonts w:ascii="Times New Roman" w:eastAsia="QVBPU+TimesNewRomanPSMT" w:hAnsi="Times New Roman" w:cs="Times New Roman"/>
          <w:spacing w:val="1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дог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в,</w:t>
      </w:r>
      <w:r w:rsidR="00DD4D61" w:rsidRPr="002003C2">
        <w:rPr>
          <w:rFonts w:ascii="Times New Roman" w:eastAsia="QVBPU+TimesNewRomanPSMT" w:hAnsi="Times New Roman" w:cs="Times New Roman"/>
          <w:spacing w:val="1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ключаем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1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бот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дате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– ф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зичес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лица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яющ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индивидуал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="00DD4D61"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предпринимате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 с рабо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ника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и,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кже регистр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 ф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кта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ащ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ния трудо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 дог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ора;</w:t>
      </w:r>
    </w:p>
    <w:p w14:paraId="7A6330A5" w14:textId="0573272B" w:rsidR="002D5D57" w:rsidRPr="002003C2" w:rsidRDefault="00D00481" w:rsidP="002003C2">
      <w:pPr>
        <w:widowControl w:val="0"/>
        <w:tabs>
          <w:tab w:val="left" w:pos="1474"/>
        </w:tabs>
        <w:spacing w:before="2" w:line="240" w:lineRule="auto"/>
        <w:ind w:left="-567" w:right="-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9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информиров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9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тел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1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9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деят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ьнос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органов</w:t>
      </w:r>
      <w:r w:rsidR="00DD4D61" w:rsidRPr="002003C2">
        <w:rPr>
          <w:rFonts w:ascii="Times New Roman" w:eastAsia="QVBPU+TimesNewRomanPSMT" w:hAnsi="Times New Roman" w:cs="Times New Roman"/>
          <w:spacing w:val="19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ам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вл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4A4E1D08" w14:textId="126DB596" w:rsidR="002D5D57" w:rsidRPr="002003C2" w:rsidRDefault="00D00481" w:rsidP="002003C2">
      <w:pPr>
        <w:widowControl w:val="0"/>
        <w:tabs>
          <w:tab w:val="left" w:pos="1378"/>
          <w:tab w:val="left" w:pos="3708"/>
          <w:tab w:val="left" w:pos="5764"/>
          <w:tab w:val="left" w:pos="7646"/>
          <w:tab w:val="left" w:pos="9369"/>
        </w:tabs>
        <w:spacing w:before="7" w:line="240" w:lineRule="auto"/>
        <w:ind w:left="-567" w:right="-4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э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кологичес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инфор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аци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полу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 госу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арст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ов;</w:t>
      </w:r>
    </w:p>
    <w:p w14:paraId="31BC95BF" w14:textId="38FD7FC1" w:rsidR="002D5D57" w:rsidRPr="002003C2" w:rsidRDefault="00D00481" w:rsidP="002003C2">
      <w:pPr>
        <w:widowControl w:val="0"/>
        <w:spacing w:line="240" w:lineRule="auto"/>
        <w:ind w:left="-567" w:right="-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11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ние,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спользова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объек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культу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насл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(па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ики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рии</w:t>
      </w:r>
      <w:r w:rsidR="00DD4D61"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культуры</w:t>
      </w:r>
      <w:r w:rsidR="00DD4D61"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значе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ия),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находя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 собстве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ости муниципал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округ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2AC9920F" w14:textId="21BDE7C2" w:rsidR="002D5D57" w:rsidRPr="002003C2" w:rsidRDefault="00E611A7" w:rsidP="002003C2">
      <w:pPr>
        <w:widowControl w:val="0"/>
        <w:spacing w:line="240" w:lineRule="auto"/>
        <w:ind w:left="-567" w:right="-1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lastRenderedPageBreak/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разра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отка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согла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ванию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органом</w:t>
      </w:r>
      <w:r w:rsidR="00DD4D61"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управл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ния архивным</w:t>
      </w:r>
      <w:r w:rsidR="00DD4D61" w:rsidRPr="002003C2">
        <w:rPr>
          <w:rFonts w:ascii="Times New Roman" w:eastAsia="QVBPU+TimesNewRomanPSMT" w:hAnsi="Times New Roman" w:cs="Times New Roman"/>
          <w:spacing w:val="1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DD4D61" w:rsidRPr="002003C2">
        <w:rPr>
          <w:rFonts w:ascii="Times New Roman" w:eastAsia="QVBPU+TimesNewRomanPSMT" w:hAnsi="Times New Roman" w:cs="Times New Roman"/>
          <w:spacing w:val="1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рода</w:t>
      </w:r>
      <w:r w:rsidR="00DD4D61" w:rsidRPr="002003C2">
        <w:rPr>
          <w:rFonts w:ascii="Times New Roman" w:eastAsia="QVBPU+TimesNewRomanPSMT" w:hAnsi="Times New Roman" w:cs="Times New Roman"/>
          <w:spacing w:val="18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Моск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8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ати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одических</w:t>
      </w:r>
      <w:r w:rsidR="00DD4D61" w:rsidRPr="002003C2">
        <w:rPr>
          <w:rFonts w:ascii="Times New Roman" w:eastAsia="QVBPU+TimesNewRomanPSMT" w:hAnsi="Times New Roman" w:cs="Times New Roman"/>
          <w:spacing w:val="18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док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ов, определя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щих</w:t>
      </w:r>
      <w:r w:rsidR="00DD4D61"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ту</w:t>
      </w:r>
      <w:r w:rsidR="00DD4D61"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хивн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опроиз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служб</w:t>
      </w:r>
      <w:r w:rsidR="00DD4D61"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рхиво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 по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домстве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 мес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равле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организа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ий;</w:t>
      </w:r>
    </w:p>
    <w:p w14:paraId="11F522D8" w14:textId="48BDA4B7" w:rsidR="002D5D57" w:rsidRPr="002003C2" w:rsidRDefault="00E611A7" w:rsidP="002003C2">
      <w:pPr>
        <w:widowControl w:val="0"/>
        <w:spacing w:line="240" w:lineRule="auto"/>
        <w:ind w:left="-567" w:right="-59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расс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ебите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ей,</w:t>
      </w:r>
      <w:r w:rsidR="00DD4D61"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сул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 защиты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рав пот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ителе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0990B88A" w14:textId="77777777" w:rsidR="00E611A7" w:rsidRPr="002003C2" w:rsidRDefault="00E611A7" w:rsidP="002003C2">
      <w:pPr>
        <w:widowControl w:val="0"/>
        <w:spacing w:line="240" w:lineRule="auto"/>
        <w:ind w:left="-567" w:right="2352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взаимодейст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обществе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ными</w:t>
      </w:r>
      <w:r w:rsidR="00DD4D61"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ъе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; </w:t>
      </w:r>
    </w:p>
    <w:p w14:paraId="04466056" w14:textId="3CFB2394" w:rsidR="002D5D57" w:rsidRPr="002003C2" w:rsidRDefault="00E611A7" w:rsidP="002003C2">
      <w:pPr>
        <w:widowControl w:val="0"/>
        <w:spacing w:line="240" w:lineRule="auto"/>
        <w:ind w:left="-567" w:right="235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15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час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1AEA68A2" w14:textId="77777777" w:rsidR="002D5D57" w:rsidRPr="002003C2" w:rsidRDefault="00DD4D61" w:rsidP="002003C2">
      <w:pPr>
        <w:widowControl w:val="0"/>
        <w:spacing w:line="240" w:lineRule="auto"/>
        <w:ind w:left="-567" w:right="-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а)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ествле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ежег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пер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онал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тей,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меющих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обще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образо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каждо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ровня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 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муниципального</w:t>
      </w:r>
      <w:r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округа,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pacing w:val="1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взаимодейст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 функционал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ными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терри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ориальными</w:t>
      </w:r>
      <w:r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нительной</w:t>
      </w:r>
      <w:r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вла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ти 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рода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образо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ьными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и;</w:t>
      </w:r>
    </w:p>
    <w:p w14:paraId="2DBCDAD5" w14:textId="77777777" w:rsidR="002D5D57" w:rsidRPr="002003C2" w:rsidRDefault="00DD4D61" w:rsidP="002003C2">
      <w:pPr>
        <w:widowControl w:val="0"/>
        <w:spacing w:line="240" w:lineRule="auto"/>
        <w:ind w:left="-567" w:right="-48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б)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ты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пунктов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орядка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х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4123D7E6" w14:textId="77777777" w:rsidR="002D5D57" w:rsidRPr="002003C2" w:rsidRDefault="00DD4D61" w:rsidP="002003C2">
      <w:pPr>
        <w:widowControl w:val="0"/>
        <w:spacing w:line="240" w:lineRule="auto"/>
        <w:ind w:left="-567" w:right="-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в)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призывно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комисс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федерал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ным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дате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171E6714" w14:textId="4AC56BFD" w:rsidR="002D5D57" w:rsidRPr="002003C2" w:rsidRDefault="00DD4D61" w:rsidP="002003C2">
      <w:pPr>
        <w:widowControl w:val="0"/>
        <w:tabs>
          <w:tab w:val="left" w:pos="1267"/>
          <w:tab w:val="left" w:pos="1752"/>
          <w:tab w:val="left" w:pos="3461"/>
          <w:tab w:val="left" w:pos="4651"/>
          <w:tab w:val="left" w:pos="5133"/>
          <w:tab w:val="left" w:pos="6428"/>
          <w:tab w:val="left" w:pos="7967"/>
        </w:tabs>
        <w:spacing w:line="240" w:lineRule="auto"/>
        <w:ind w:left="-567" w:right="-1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г)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пропаг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нде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знаний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ласти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пожар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безопа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ости,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защиты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елей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от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рез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ычайных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природного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техног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тера,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людей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одных</w:t>
      </w:r>
      <w:r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бъектах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овмес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 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Pr="002003C2">
        <w:rPr>
          <w:rFonts w:ascii="Times New Roman" w:eastAsia="QVBPU+TimesNewRomanPSMT" w:hAnsi="Times New Roman" w:cs="Times New Roman"/>
          <w:spacing w:val="1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управ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2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осков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кой</w:t>
      </w:r>
      <w:r w:rsidRPr="002003C2">
        <w:rPr>
          <w:rFonts w:ascii="Times New Roman" w:eastAsia="QVBPU+TimesNewRomanPSMT" w:hAnsi="Times New Roman" w:cs="Times New Roman"/>
          <w:spacing w:val="12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городс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2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терри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pacing w:val="12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исте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 единой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суд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рств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предупр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ликв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ации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чрез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ычай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 ситуа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ий,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итель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 вл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сти города 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25344042" w14:textId="3A3CE260" w:rsidR="002D5D57" w:rsidRPr="002003C2" w:rsidRDefault="00DD4D61" w:rsidP="002003C2">
      <w:pPr>
        <w:widowControl w:val="0"/>
        <w:spacing w:line="240" w:lineRule="auto"/>
        <w:ind w:left="-567" w:right="-45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д)</w:t>
      </w:r>
      <w:r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нии</w:t>
      </w:r>
      <w:r w:rsidRPr="002003C2">
        <w:rPr>
          <w:rFonts w:ascii="Times New Roman" w:eastAsia="QVBPU+TimesNewRomanPSMT" w:hAnsi="Times New Roman" w:cs="Times New Roman"/>
          <w:spacing w:val="1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ородских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 зрел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ятий;</w:t>
      </w:r>
      <w:bookmarkEnd w:id="3"/>
    </w:p>
    <w:p w14:paraId="3591DAF0" w14:textId="31F5D7D7" w:rsidR="002D5D57" w:rsidRPr="002003C2" w:rsidRDefault="00DD4D61" w:rsidP="002003C2">
      <w:pPr>
        <w:widowControl w:val="0"/>
        <w:tabs>
          <w:tab w:val="left" w:pos="1891"/>
          <w:tab w:val="left" w:pos="2548"/>
          <w:tab w:val="left" w:pos="3591"/>
          <w:tab w:val="left" w:pos="4310"/>
          <w:tab w:val="left" w:pos="5899"/>
          <w:tab w:val="left" w:pos="6694"/>
          <w:tab w:val="left" w:pos="7539"/>
          <w:tab w:val="left" w:pos="7942"/>
          <w:tab w:val="left" w:pos="8518"/>
        </w:tabs>
        <w:spacing w:line="240" w:lineRule="auto"/>
        <w:ind w:left="-567" w:right="-61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4" w:name="_page_34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е)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рофилак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ике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ризма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экс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изма,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же по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ли)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ликв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прояв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терроризма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экстремизма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территор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униципальн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округа,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изуем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 фе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ргана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нительной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и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ли)</w:t>
      </w:r>
      <w:r w:rsidR="00E611A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органами исполнитель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сти города 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>скв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>ы</w:t>
      </w:r>
      <w:r w:rsidRPr="002003C2">
        <w:rPr>
          <w:rFonts w:ascii="Times New Roman" w:hAnsi="Times New Roman" w:cs="Times New Roman"/>
          <w:i/>
          <w:iCs/>
          <w:spacing w:val="3"/>
          <w:sz w:val="28"/>
          <w:szCs w:val="28"/>
        </w:rPr>
        <w:t>;</w:t>
      </w:r>
    </w:p>
    <w:p w14:paraId="3789032D" w14:textId="77777777" w:rsidR="002D5D57" w:rsidRPr="002003C2" w:rsidRDefault="00DD4D61" w:rsidP="002003C2">
      <w:pPr>
        <w:widowControl w:val="0"/>
        <w:spacing w:line="240" w:lineRule="auto"/>
        <w:ind w:left="-567" w:right="-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ж)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ганиза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ион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пече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выборо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рга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 госу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арст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асти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Федер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ии,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органы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рств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 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асти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города</w:t>
      </w:r>
      <w:r w:rsidRPr="002003C2">
        <w:rPr>
          <w:rFonts w:ascii="Times New Roman" w:eastAsia="QVBPU+TimesNewRomanPSMT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осквы,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ума</w:t>
      </w:r>
      <w:r w:rsidRPr="002003C2">
        <w:rPr>
          <w:rFonts w:ascii="Times New Roman" w:eastAsia="QVBPU+TimesNewRomanPSMT" w:hAnsi="Times New Roman" w:cs="Times New Roman"/>
          <w:spacing w:val="10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Россий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кой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Федера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Pr="002003C2">
        <w:rPr>
          <w:rFonts w:ascii="Times New Roman" w:eastAsia="QVBPU+TimesNewRomanPSMT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ефер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дума 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рода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Моск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нами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скв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1E4BB4F5" w14:textId="1C5AAB00" w:rsidR="002D5D57" w:rsidRPr="002003C2" w:rsidRDefault="00E611A7" w:rsidP="002003C2">
      <w:pPr>
        <w:widowControl w:val="0"/>
        <w:tabs>
          <w:tab w:val="left" w:pos="1414"/>
          <w:tab w:val="left" w:pos="3086"/>
          <w:tab w:val="left" w:pos="5321"/>
          <w:tab w:val="left" w:pos="7782"/>
        </w:tabs>
        <w:spacing w:line="240" w:lineRule="auto"/>
        <w:ind w:left="-567" w:right="-1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16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соде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ствие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ущ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ствен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э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га,</w:t>
      </w:r>
      <w:r w:rsidR="00DD4D61"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вне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упол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омоченный</w:t>
      </w:r>
      <w:r w:rsidR="00DD4D61"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рган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влас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ожений</w:t>
      </w:r>
      <w:r w:rsidR="00DD4D61"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созд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="00DD4D61"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азм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ще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="00DD4D61"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осуд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рств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эколо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DD4D61"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мони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нга,</w:t>
      </w:r>
      <w:r w:rsidR="00DD4D61" w:rsidRPr="002003C2">
        <w:rPr>
          <w:rFonts w:ascii="Times New Roman" w:eastAsia="QVBPU+TimesNewRomanPSMT" w:hAnsi="Times New Roman" w:cs="Times New Roman"/>
          <w:spacing w:val="10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осуще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ление</w:t>
      </w:r>
      <w:r w:rsidR="00DD4D61"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э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ологичес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 на 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ории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ипа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ьного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круга;</w:t>
      </w:r>
    </w:p>
    <w:p w14:paraId="5969EC26" w14:textId="58C33DE6" w:rsidR="002D5D57" w:rsidRPr="002003C2" w:rsidRDefault="00E611A7" w:rsidP="002003C2">
      <w:pPr>
        <w:widowControl w:val="0"/>
        <w:spacing w:line="240" w:lineRule="auto"/>
        <w:ind w:left="-567" w:right="-20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17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внес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овет</w:t>
      </w:r>
      <w:r w:rsidR="00DD4D61"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4F956324" w14:textId="77777777" w:rsidR="002D5D57" w:rsidRPr="002003C2" w:rsidRDefault="00DD4D61" w:rsidP="002003C2">
      <w:pPr>
        <w:widowControl w:val="0"/>
        <w:spacing w:line="240" w:lineRule="auto"/>
        <w:ind w:left="-567" w:right="23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а)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озда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услов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разви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терри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 округа ф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льтуры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ма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;</w:t>
      </w:r>
    </w:p>
    <w:p w14:paraId="31094727" w14:textId="77777777" w:rsidR="002D5D57" w:rsidRPr="002003C2" w:rsidRDefault="00DD4D61" w:rsidP="002003C2">
      <w:pPr>
        <w:widowControl w:val="0"/>
        <w:spacing w:line="240" w:lineRule="auto"/>
        <w:ind w:left="-567" w:right="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б)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ршрутов,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има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боты,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 назе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гор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сса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рта;</w:t>
      </w:r>
    </w:p>
    <w:p w14:paraId="4BFB6C4C" w14:textId="77777777" w:rsidR="002D5D57" w:rsidRPr="002003C2" w:rsidRDefault="00DD4D61" w:rsidP="002003C2">
      <w:pPr>
        <w:widowControl w:val="0"/>
        <w:spacing w:line="240" w:lineRule="auto"/>
        <w:ind w:left="-567" w:right="7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в)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ыш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эффек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ивнос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охраны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ществе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 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руга.</w:t>
      </w:r>
    </w:p>
    <w:p w14:paraId="0776843E" w14:textId="5AE7AD82" w:rsidR="002D5D57" w:rsidRPr="002003C2" w:rsidRDefault="00E611A7" w:rsidP="002003C2">
      <w:pPr>
        <w:widowControl w:val="0"/>
        <w:spacing w:line="240" w:lineRule="auto"/>
        <w:ind w:left="-567" w:right="-6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18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существ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упок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в,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от,</w:t>
      </w:r>
      <w:r w:rsidR="00DD4D61"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уг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ля</w:t>
      </w:r>
      <w:r w:rsidR="00DD4D61"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обеспече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нужд;</w:t>
      </w:r>
    </w:p>
    <w:p w14:paraId="68BBEFD3" w14:textId="02AD9C6C" w:rsidR="002D5D57" w:rsidRPr="002003C2" w:rsidRDefault="00E611A7" w:rsidP="002003C2">
      <w:pPr>
        <w:widowControl w:val="0"/>
        <w:tabs>
          <w:tab w:val="left" w:pos="1359"/>
          <w:tab w:val="left" w:pos="3769"/>
          <w:tab w:val="left" w:pos="6119"/>
          <w:tab w:val="left" w:pos="6555"/>
        </w:tabs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19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онное,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информаци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мат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ое обес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еч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одготовки</w:t>
      </w:r>
      <w:r w:rsidR="00DD4D61" w:rsidRPr="002003C2">
        <w:rPr>
          <w:rFonts w:ascii="Times New Roman" w:eastAsia="QVBPU+TimesNewRomanPSMT" w:hAnsi="Times New Roman" w:cs="Times New Roman"/>
          <w:spacing w:val="1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2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прове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1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1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выб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ров,</w:t>
      </w:r>
      <w:r w:rsidR="00DD4D61" w:rsidRPr="002003C2">
        <w:rPr>
          <w:rFonts w:ascii="Times New Roman" w:eastAsia="QVBPU+TimesNewRomanPSMT" w:hAnsi="Times New Roman" w:cs="Times New Roman"/>
          <w:spacing w:val="1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 рефер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соответствии</w:t>
      </w:r>
      <w:r w:rsidR="00DD4D61"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законами</w:t>
      </w:r>
      <w:r w:rsidR="00DD4D61"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горо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 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ш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нию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овой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ультуры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бира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еле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0CEC5F6D" w14:textId="78C0A289" w:rsidR="002D5D57" w:rsidRPr="002003C2" w:rsidRDefault="00E611A7" w:rsidP="002003C2">
      <w:pPr>
        <w:widowControl w:val="0"/>
        <w:tabs>
          <w:tab w:val="left" w:pos="1659"/>
          <w:tab w:val="left" w:pos="3709"/>
          <w:tab w:val="left" w:pos="5204"/>
          <w:tab w:val="left" w:pos="7883"/>
        </w:tabs>
        <w:spacing w:line="240" w:lineRule="auto"/>
        <w:ind w:left="-567" w:right="-55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20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истра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авов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территор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общест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х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ам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1128473A" w14:textId="75A34EC2" w:rsidR="00E611A7" w:rsidRPr="002003C2" w:rsidRDefault="00E611A7" w:rsidP="002003C2">
      <w:pPr>
        <w:widowControl w:val="0"/>
        <w:tabs>
          <w:tab w:val="left" w:pos="1659"/>
          <w:tab w:val="left" w:pos="3709"/>
          <w:tab w:val="left" w:pos="5204"/>
          <w:tab w:val="left" w:pos="7883"/>
        </w:tabs>
        <w:spacing w:line="240" w:lineRule="auto"/>
        <w:ind w:left="-567" w:right="-55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1.21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изация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дополнительного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профес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ици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альных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их,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подг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кадров для 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 службы в по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е,</w:t>
      </w:r>
      <w:r w:rsidR="00481E3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предусмотренном законодательством Российской Федерации об образовании и законодательством Российской Федерации о муниципальной службе;</w:t>
      </w:r>
    </w:p>
    <w:p w14:paraId="4D43DFB8" w14:textId="235EB2E5" w:rsidR="002D5D57" w:rsidRPr="002003C2" w:rsidRDefault="00481E3E" w:rsidP="002003C2">
      <w:pPr>
        <w:widowControl w:val="0"/>
        <w:tabs>
          <w:tab w:val="left" w:pos="1354"/>
        </w:tabs>
        <w:spacing w:line="240" w:lineRule="auto"/>
        <w:ind w:left="-567" w:right="-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еч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20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лнения</w:t>
      </w:r>
      <w:r w:rsidR="00DD4D61" w:rsidRPr="002003C2">
        <w:rPr>
          <w:rFonts w:ascii="Times New Roman" w:eastAsia="QVBPU+TimesNewRomanPSMT" w:hAnsi="Times New Roman" w:cs="Times New Roman"/>
          <w:spacing w:val="20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20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20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нти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ористич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ой защищ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объ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ктов,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ход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щихся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="00DD4D61"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ности</w:t>
      </w:r>
      <w:r w:rsidR="00DD4D61"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 вед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нов 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стного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амо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правле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3FEA7AFF" w14:textId="1B3B9196" w:rsidR="002D5D57" w:rsidRPr="002003C2" w:rsidRDefault="00481E3E" w:rsidP="002003C2">
      <w:pPr>
        <w:widowControl w:val="0"/>
        <w:spacing w:line="240" w:lineRule="auto"/>
        <w:ind w:left="-567" w:right="-6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</w:t>
      </w:r>
      <w:r w:rsidR="00DD4D61"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полномочия</w:t>
      </w:r>
      <w:r w:rsidR="00DD4D61"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в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тветств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="00DD4D61"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акона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г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рода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осквы, на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тоя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 Ус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авом.</w:t>
      </w:r>
    </w:p>
    <w:p w14:paraId="217D6AB8" w14:textId="77777777" w:rsidR="002D5D57" w:rsidRPr="002003C2" w:rsidRDefault="002D5D57" w:rsidP="002003C2">
      <w:pPr>
        <w:spacing w:after="86" w:line="240" w:lineRule="auto"/>
        <w:ind w:left="-567"/>
        <w:rPr>
          <w:sz w:val="24"/>
          <w:szCs w:val="24"/>
        </w:rPr>
      </w:pPr>
    </w:p>
    <w:p w14:paraId="6373E5C4" w14:textId="76EAF5F4" w:rsidR="002D5D57" w:rsidRPr="002003C2" w:rsidRDefault="002354AC" w:rsidP="002003C2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3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Пр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аппарата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 xml:space="preserve"> С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481E3E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роново</w:t>
      </w:r>
    </w:p>
    <w:p w14:paraId="0239DC7D" w14:textId="07610E70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481E3E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  <w:bookmarkEnd w:id="4"/>
    </w:p>
    <w:p w14:paraId="3FAD550A" w14:textId="6C16DF46" w:rsidR="002D5D57" w:rsidRPr="002003C2" w:rsidRDefault="00481E3E" w:rsidP="002003C2">
      <w:pPr>
        <w:widowControl w:val="0"/>
        <w:tabs>
          <w:tab w:val="left" w:pos="1235"/>
          <w:tab w:val="left" w:pos="3545"/>
          <w:tab w:val="left" w:pos="5794"/>
          <w:tab w:val="left" w:pos="6876"/>
          <w:tab w:val="left" w:pos="7317"/>
          <w:tab w:val="left" w:pos="8552"/>
        </w:tabs>
        <w:spacing w:line="240" w:lineRule="auto"/>
        <w:ind w:left="-567" w:right="-15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6_0"/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запрашивать</w:t>
      </w:r>
      <w:r w:rsidR="00DD4D61"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нном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дке</w:t>
      </w:r>
      <w:r w:rsidR="00DD4D61"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еобходиму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орма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 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венной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олнит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ель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органов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 самоуправ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сам,</w:t>
      </w:r>
      <w:r w:rsidR="00DD4D61" w:rsidRPr="002003C2">
        <w:rPr>
          <w:rFonts w:ascii="Times New Roman" w:eastAsia="QVBPU+TimesNewRomanPSMT" w:hAnsi="Times New Roman" w:cs="Times New Roman"/>
          <w:spacing w:val="1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щимся</w:t>
      </w:r>
      <w:r w:rsidR="00DD4D61" w:rsidRPr="002003C2">
        <w:rPr>
          <w:rFonts w:ascii="Times New Roman" w:eastAsia="QVBPU+TimesNewRomanPSMT" w:hAnsi="Times New Roman" w:cs="Times New Roman"/>
          <w:spacing w:val="12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ведению</w:t>
      </w:r>
      <w:r w:rsidR="00DD4D61"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DD4D61" w:rsidRPr="002003C2">
        <w:rPr>
          <w:rFonts w:ascii="Times New Roman" w:eastAsia="QVBPU+TimesNewRomanPSMT" w:hAnsi="Times New Roman" w:cs="Times New Roman"/>
          <w:spacing w:val="1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spacing w:val="1"/>
          <w:w w:val="104"/>
          <w:sz w:val="28"/>
          <w:szCs w:val="28"/>
        </w:rPr>
        <w:t>;</w:t>
      </w:r>
    </w:p>
    <w:p w14:paraId="77A43766" w14:textId="155B1C42" w:rsidR="002D5D57" w:rsidRPr="002003C2" w:rsidRDefault="00481E3E" w:rsidP="002003C2">
      <w:pPr>
        <w:widowControl w:val="0"/>
        <w:spacing w:line="240" w:lineRule="auto"/>
        <w:ind w:left="-567" w:right="-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взаимод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овать</w:t>
      </w:r>
      <w:r w:rsidR="00DD4D61"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3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госуд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рстве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="00DD4D61"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влас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13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местно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самоуправ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я,</w:t>
      </w:r>
      <w:r w:rsidR="00DD4D61"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органи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осам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деятел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DD4D61"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spacing w:val="1"/>
          <w:w w:val="104"/>
          <w:sz w:val="28"/>
          <w:szCs w:val="28"/>
        </w:rPr>
        <w:t>;</w:t>
      </w:r>
    </w:p>
    <w:p w14:paraId="71EE2AEE" w14:textId="32EF2474" w:rsidR="002D5D57" w:rsidRPr="002003C2" w:rsidRDefault="00481E3E" w:rsidP="002003C2">
      <w:pPr>
        <w:widowControl w:val="0"/>
        <w:spacing w:line="240" w:lineRule="auto"/>
        <w:ind w:left="-567" w:right="-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формировать</w:t>
      </w:r>
      <w:r w:rsidR="00DD4D61"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2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орядке,</w:t>
      </w:r>
      <w:r w:rsidR="00DD4D61" w:rsidRPr="002003C2">
        <w:rPr>
          <w:rFonts w:ascii="Times New Roman" w:eastAsia="QVBPU+TimesNewRomanPSMT" w:hAnsi="Times New Roman" w:cs="Times New Roman"/>
          <w:spacing w:val="12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DD4D61" w:rsidRPr="002003C2">
        <w:rPr>
          <w:rFonts w:ascii="Times New Roman" w:eastAsia="QVBPU+TimesNewRomanPSMT" w:hAnsi="Times New Roman" w:cs="Times New Roman"/>
          <w:spacing w:val="12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оя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="00DD4D61" w:rsidRPr="002003C2">
        <w:rPr>
          <w:rFonts w:ascii="Times New Roman" w:eastAsia="QVBPU+TimesNewRomanPSMT" w:hAnsi="Times New Roman" w:cs="Times New Roman"/>
          <w:spacing w:val="12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ламен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ом, 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уппы</w:t>
      </w:r>
      <w:r w:rsidR="00DD4D61"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ля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зучения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пробл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выработки</w:t>
      </w:r>
      <w:r w:rsidR="00DD4D61"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реш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="00DD4D61"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 вопросам, входя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м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компете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ию 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ата СД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104"/>
          <w:sz w:val="28"/>
          <w:szCs w:val="28"/>
        </w:rPr>
        <w:t>;</w:t>
      </w:r>
    </w:p>
    <w:p w14:paraId="58F1D56F" w14:textId="5F28C2A0" w:rsidR="002D5D57" w:rsidRPr="002003C2" w:rsidRDefault="00965567" w:rsidP="002003C2">
      <w:pPr>
        <w:widowControl w:val="0"/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ршать</w:t>
      </w:r>
      <w:r w:rsidR="00DD4D61"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0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ые сдел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заключать</w:t>
      </w:r>
      <w:r w:rsidR="00DD4D61"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станов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ном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порядке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ы,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оговоры,</w:t>
      </w:r>
      <w:r w:rsidR="00DD4D61"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аше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 в</w:t>
      </w:r>
      <w:r w:rsidR="00DD4D61" w:rsidRPr="002003C2">
        <w:rPr>
          <w:rFonts w:ascii="Times New Roman" w:eastAsia="QVBPU+TimesNewRomanPSMT" w:hAnsi="Times New Roman" w:cs="Times New Roman"/>
          <w:spacing w:val="1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предел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своей</w:t>
      </w:r>
      <w:r w:rsidR="00DD4D61"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мпетенции</w:t>
      </w:r>
      <w:r w:rsidR="00DD4D61"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ми,</w:t>
      </w:r>
      <w:r w:rsidR="00DD4D61" w:rsidRPr="002003C2">
        <w:rPr>
          <w:rFonts w:ascii="Times New Roman" w:eastAsia="QVBPU+TimesNewRomanPSMT" w:hAnsi="Times New Roman" w:cs="Times New Roman"/>
          <w:spacing w:val="1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граж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7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 выполн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ния возло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енных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на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ппарат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="00DD4D61"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481E3E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кций;</w:t>
      </w:r>
    </w:p>
    <w:p w14:paraId="5095EF98" w14:textId="4E1DAB67" w:rsidR="002D5D57" w:rsidRPr="002003C2" w:rsidRDefault="00965567" w:rsidP="002003C2">
      <w:pPr>
        <w:widowControl w:val="0"/>
        <w:tabs>
          <w:tab w:val="left" w:pos="1265"/>
          <w:tab w:val="left" w:pos="2055"/>
          <w:tab w:val="left" w:pos="2491"/>
          <w:tab w:val="left" w:pos="2881"/>
          <w:tab w:val="left" w:pos="4134"/>
          <w:tab w:val="left" w:pos="4592"/>
          <w:tab w:val="left" w:pos="6733"/>
          <w:tab w:val="left" w:pos="8021"/>
          <w:tab w:val="left" w:pos="8477"/>
        </w:tabs>
        <w:spacing w:line="240" w:lineRule="auto"/>
        <w:ind w:left="-567" w:right="-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принимать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учас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новл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порядке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созда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 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изации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ликвидации муниципаль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ых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нитарн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дпр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ий,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учре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2315861E" w14:textId="4EF1096B" w:rsidR="002D5D57" w:rsidRPr="002003C2" w:rsidRDefault="00965567" w:rsidP="002003C2">
      <w:pPr>
        <w:widowControl w:val="0"/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издавать</w:t>
      </w:r>
      <w:r w:rsidR="00DD4D61" w:rsidRPr="002003C2">
        <w:rPr>
          <w:rFonts w:ascii="Times New Roman" w:eastAsia="QVBPU+TimesNewRomanPSMT" w:hAnsi="Times New Roman" w:cs="Times New Roman"/>
          <w:spacing w:val="2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пределах</w:t>
      </w:r>
      <w:r w:rsidR="00DD4D61"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своих</w:t>
      </w:r>
      <w:r w:rsidR="00DD4D61"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номочий,</w:t>
      </w:r>
      <w:r w:rsidR="00DD4D61"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ьны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закона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20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города</w:t>
      </w:r>
      <w:r w:rsidR="00DD4D61" w:rsidRPr="002003C2">
        <w:rPr>
          <w:rFonts w:ascii="Times New Roman" w:eastAsia="QVBPU+TimesNewRomanPSMT" w:hAnsi="Times New Roman" w:cs="Times New Roman"/>
          <w:spacing w:val="1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Моск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ы,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DD4D61"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DD4D61"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руг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 но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редста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ргана,</w:t>
      </w:r>
      <w:r w:rsidR="00DD4D61"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 аппара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вопросам</w:t>
      </w:r>
      <w:r w:rsidR="00DD4D61"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значения,</w:t>
      </w:r>
      <w:r w:rsidR="00DD4D61"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также 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жения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DD4D61"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5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вопрос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або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 аппара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 СД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104"/>
          <w:sz w:val="28"/>
          <w:szCs w:val="28"/>
        </w:rPr>
        <w:t>;</w:t>
      </w:r>
    </w:p>
    <w:p w14:paraId="0BC6F5F5" w14:textId="2F8521A7" w:rsidR="002D5D57" w:rsidRPr="002003C2" w:rsidRDefault="00965567" w:rsidP="002003C2">
      <w:pPr>
        <w:widowControl w:val="0"/>
        <w:tabs>
          <w:tab w:val="left" w:pos="2428"/>
          <w:tab w:val="left" w:pos="4532"/>
          <w:tab w:val="left" w:pos="6171"/>
          <w:tab w:val="left" w:pos="7308"/>
          <w:tab w:val="left" w:pos="9231"/>
        </w:tabs>
        <w:spacing w:line="240" w:lineRule="auto"/>
        <w:ind w:left="-567" w:right="-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иметь</w:t>
      </w:r>
      <w:r w:rsidR="00DD4D61"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</w:t>
      </w:r>
      <w:r w:rsidR="00DD4D61" w:rsidRPr="002003C2">
        <w:rPr>
          <w:rFonts w:ascii="Times New Roman" w:eastAsia="QVBPU+TimesNewRomanPSMT" w:hAnsi="Times New Roman" w:cs="Times New Roman"/>
          <w:spacing w:val="9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права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9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тветствии</w:t>
      </w:r>
      <w:r w:rsidR="00DD4D61" w:rsidRPr="002003C2">
        <w:rPr>
          <w:rFonts w:ascii="Times New Roman" w:eastAsia="QVBPU+TimesNewRomanPSMT" w:hAnsi="Times New Roman" w:cs="Times New Roman"/>
          <w:spacing w:val="9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ральными</w:t>
      </w:r>
      <w:r w:rsidR="00DD4D61" w:rsidRPr="002003C2">
        <w:rPr>
          <w:rFonts w:ascii="Times New Roman" w:eastAsia="QVBPU+TimesNewRomanPSMT" w:hAnsi="Times New Roman" w:cs="Times New Roman"/>
          <w:spacing w:val="9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норма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ыми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овыми</w:t>
      </w:r>
      <w:r w:rsidR="00DD4D61"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нормативными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правовы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рода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ниципальными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правовы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ктами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необхо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имые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ля реали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мочий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ппара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 СД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DD4D61"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6AD66F4C" w14:textId="77777777" w:rsidR="002D5D57" w:rsidRPr="002003C2" w:rsidRDefault="002D5D57" w:rsidP="002003C2">
      <w:pPr>
        <w:spacing w:after="35" w:line="240" w:lineRule="auto"/>
        <w:ind w:left="-567"/>
        <w:rPr>
          <w:sz w:val="24"/>
          <w:szCs w:val="24"/>
        </w:rPr>
      </w:pPr>
    </w:p>
    <w:p w14:paraId="3F78B8C3" w14:textId="76548F86" w:rsidR="002D5D57" w:rsidRPr="002003C2" w:rsidRDefault="002354AC" w:rsidP="002003C2">
      <w:pPr>
        <w:widowControl w:val="0"/>
        <w:spacing w:line="240" w:lineRule="auto"/>
        <w:ind w:left="-567" w:right="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4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Организация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деят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льности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9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структ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у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ра аппарата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</w:t>
      </w:r>
      <w:r w:rsidR="001746D5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роново</w:t>
      </w:r>
    </w:p>
    <w:p w14:paraId="72ED4736" w14:textId="6D6D32EA" w:rsidR="002D5D57" w:rsidRPr="002003C2" w:rsidRDefault="00DD4D61" w:rsidP="002003C2">
      <w:pPr>
        <w:widowControl w:val="0"/>
        <w:spacing w:line="240" w:lineRule="auto"/>
        <w:ind w:left="-567" w:right="-6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Руководи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ап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м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МО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глава 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 на 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 еди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онача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ия.</w:t>
      </w:r>
    </w:p>
    <w:p w14:paraId="13D1DCD4" w14:textId="01C38680" w:rsidR="002D5D57" w:rsidRPr="002003C2" w:rsidRDefault="00DD4D61" w:rsidP="002003C2">
      <w:pPr>
        <w:widowControl w:val="0"/>
        <w:tabs>
          <w:tab w:val="left" w:pos="1253"/>
          <w:tab w:val="left" w:pos="1864"/>
          <w:tab w:val="left" w:pos="2273"/>
          <w:tab w:val="left" w:pos="4154"/>
          <w:tab w:val="left" w:pos="4610"/>
          <w:tab w:val="left" w:pos="5742"/>
          <w:tab w:val="left" w:pos="6561"/>
          <w:tab w:val="left" w:pos="7388"/>
          <w:tab w:val="left" w:pos="8242"/>
          <w:tab w:val="left" w:pos="9508"/>
        </w:tabs>
        <w:spacing w:line="240" w:lineRule="auto"/>
        <w:ind w:left="-567" w:right="-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1746D5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Глава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деляет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омоч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ответств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1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Pr="002003C2">
        <w:rPr>
          <w:rFonts w:ascii="Times New Roman" w:eastAsia="QVBPU+TimesNewRomanPSMT" w:hAnsi="Times New Roman" w:cs="Times New Roman"/>
          <w:spacing w:val="1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 деятел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ность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с 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уци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йск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ой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 фе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онсти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ционными закона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 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ьными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закона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ы,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авом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а,</w:t>
      </w:r>
      <w:r w:rsidRPr="002003C2">
        <w:rPr>
          <w:rFonts w:ascii="Times New Roman" w:eastAsia="QVBPU+TimesNewRomanPSMT" w:hAnsi="Times New Roman" w:cs="Times New Roman"/>
          <w:spacing w:val="2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ов,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асто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щим 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м.</w:t>
      </w:r>
    </w:p>
    <w:p w14:paraId="38C47660" w14:textId="6487BB68" w:rsidR="002D5D57" w:rsidRPr="002003C2" w:rsidRDefault="00DD4D61" w:rsidP="002003C2">
      <w:pPr>
        <w:widowControl w:val="0"/>
        <w:tabs>
          <w:tab w:val="left" w:pos="5912"/>
        </w:tabs>
        <w:spacing w:line="240" w:lineRule="auto"/>
        <w:ind w:left="-567" w:right="-1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Глава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1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собл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дать</w:t>
      </w:r>
      <w:r w:rsidRPr="002003C2">
        <w:rPr>
          <w:rFonts w:ascii="Times New Roman" w:eastAsia="QVBPU+TimesNewRomanPSMT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ограниче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запреты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ннос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которые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Федерал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м 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>«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противод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коррупции</w:t>
      </w:r>
      <w:r w:rsidR="001746D5" w:rsidRPr="002003C2">
        <w:rPr>
          <w:rFonts w:ascii="Times New Roman" w:eastAsia="QVBPU+TimesNewRomanPSMT" w:hAnsi="Times New Roman" w:cs="Times New Roman"/>
          <w:sz w:val="28"/>
          <w:szCs w:val="28"/>
        </w:rPr>
        <w:t>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другими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ными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рода</w:t>
      </w:r>
      <w:r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Москвы.</w:t>
      </w:r>
      <w:r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лава</w:t>
      </w:r>
      <w:r w:rsidRPr="002003C2">
        <w:rPr>
          <w:rFonts w:ascii="Times New Roman" w:eastAsia="QVBPU+TimesNewRomanPSMT" w:hAnsi="Times New Roman" w:cs="Times New Roman"/>
          <w:spacing w:val="2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аве</w:t>
      </w:r>
      <w:r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имать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принима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деятельностью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ично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рез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ренных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лиц,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участ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овать</w:t>
      </w:r>
      <w:r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хо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йст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ющим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бъ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ктом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(за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сключением</w:t>
      </w:r>
      <w:bookmarkEnd w:id="5"/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bookmarkStart w:id="6" w:name="_page_38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лищног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о,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жили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>о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строите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жно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опера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са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оводчес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ородниче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ачного</w:t>
      </w:r>
      <w:r w:rsidRPr="002003C2">
        <w:rPr>
          <w:rFonts w:ascii="Times New Roman" w:eastAsia="QVBPU+TimesNewRomanPSMT" w:hAnsi="Times New Roman" w:cs="Times New Roman"/>
          <w:spacing w:val="1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ских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коопера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товарищ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ства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собс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венни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жимости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рофсоюза,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аре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 в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установ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енном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порядк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),</w:t>
      </w:r>
      <w:r w:rsidRPr="002003C2">
        <w:rPr>
          <w:rFonts w:ascii="Times New Roman" w:eastAsia="QVBPU+TimesNewRomanPSMT" w:hAnsi="Times New Roman" w:cs="Times New Roman"/>
          <w:spacing w:val="1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если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иное</w:t>
      </w:r>
      <w:r w:rsidRPr="002003C2">
        <w:rPr>
          <w:rFonts w:ascii="Times New Roman" w:eastAsia="QVBPU+TimesNewRomanPSMT" w:hAnsi="Times New Roman" w:cs="Times New Roman"/>
          <w:spacing w:val="1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редус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ено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федерал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закона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если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е,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станов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енном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ьным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актом в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ъ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ской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ии, 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ть в уп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нии эт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рганиз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цией.</w:t>
      </w:r>
    </w:p>
    <w:p w14:paraId="63FE1385" w14:textId="5203BDEA" w:rsidR="002D5D57" w:rsidRPr="002003C2" w:rsidRDefault="00DD4D61" w:rsidP="002003C2">
      <w:pPr>
        <w:widowControl w:val="0"/>
        <w:spacing w:line="240" w:lineRule="auto"/>
        <w:ind w:left="-567" w:right="-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тра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pacing w:val="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 службы</w:t>
      </w:r>
      <w:r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1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руктура</w:t>
      </w:r>
      <w:r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штат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ое 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ие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СД МО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53FBC92" w14:textId="6E175BC8" w:rsidR="002D5D57" w:rsidRPr="002003C2" w:rsidRDefault="00DD4D61" w:rsidP="002003C2">
      <w:pPr>
        <w:widowControl w:val="0"/>
        <w:spacing w:line="240" w:lineRule="auto"/>
        <w:ind w:left="-567" w:right="-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Структура</w:t>
      </w:r>
      <w:r w:rsidRPr="002003C2">
        <w:rPr>
          <w:rFonts w:ascii="Times New Roman" w:eastAsia="QVBPU+TimesNewRomanPSMT" w:hAnsi="Times New Roman" w:cs="Times New Roman"/>
          <w:spacing w:val="1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1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утвер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авле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главы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ок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1931EC0E" w14:textId="5FD79E44" w:rsidR="002D5D57" w:rsidRPr="002003C2" w:rsidRDefault="00DD4D61" w:rsidP="002003C2">
      <w:pPr>
        <w:widowControl w:val="0"/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Pr="002003C2">
        <w:rPr>
          <w:rFonts w:ascii="Times New Roman" w:eastAsia="QVBPU+TimesNewRomanPSMT" w:hAnsi="Times New Roman" w:cs="Times New Roman"/>
          <w:spacing w:val="1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аппарата</w:t>
      </w:r>
      <w:r w:rsidRPr="002003C2">
        <w:rPr>
          <w:rFonts w:ascii="Times New Roman" w:eastAsia="QVBPU+TimesNewRomanPSMT" w:hAnsi="Times New Roman" w:cs="Times New Roman"/>
          <w:spacing w:val="1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1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яются 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ботники</w:t>
      </w:r>
      <w:r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ппарата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алее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–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ца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 СД МО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B39A5B6" w14:textId="7FAAA9B4" w:rsidR="002D5D57" w:rsidRPr="002003C2" w:rsidRDefault="00DD4D61" w:rsidP="002003C2">
      <w:pPr>
        <w:widowControl w:val="0"/>
        <w:tabs>
          <w:tab w:val="left" w:pos="1184"/>
        </w:tabs>
        <w:spacing w:line="240" w:lineRule="auto"/>
        <w:ind w:left="-567" w:right="-1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2354AC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ностные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ца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аппара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ут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ную ответств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ость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выполнение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возложенн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</w:t>
      </w:r>
      <w:r w:rsidRPr="002003C2">
        <w:rPr>
          <w:rFonts w:ascii="Times New Roman" w:eastAsia="QVBPU+TimesNewRomanPSMT" w:hAnsi="Times New Roman" w:cs="Times New Roman"/>
          <w:spacing w:val="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чий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осу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ение св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занност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й.</w:t>
      </w:r>
    </w:p>
    <w:p w14:paraId="5D96FBAD" w14:textId="25BA9929" w:rsidR="002D5D57" w:rsidRPr="002003C2" w:rsidRDefault="00DD4D61" w:rsidP="002003C2">
      <w:pPr>
        <w:widowControl w:val="0"/>
        <w:tabs>
          <w:tab w:val="left" w:pos="1294"/>
        </w:tabs>
        <w:spacing w:line="240" w:lineRule="auto"/>
        <w:ind w:left="-567" w:right="-6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8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2354AC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Работни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яют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униципаль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ыми служа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и.</w:t>
      </w:r>
    </w:p>
    <w:p w14:paraId="0441FD69" w14:textId="6B2C46E3" w:rsidR="002D5D57" w:rsidRPr="002003C2" w:rsidRDefault="00DD4D61" w:rsidP="002003C2">
      <w:pPr>
        <w:widowControl w:val="0"/>
        <w:tabs>
          <w:tab w:val="left" w:pos="2905"/>
          <w:tab w:val="left" w:pos="4592"/>
          <w:tab w:val="left" w:pos="6473"/>
          <w:tab w:val="left" w:pos="8650"/>
        </w:tabs>
        <w:spacing w:line="240" w:lineRule="auto"/>
        <w:ind w:left="-567" w:right="-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9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ое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ание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пальной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ы,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включая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 к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жност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службы,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определ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туса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 служа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его,</w:t>
      </w:r>
      <w:r w:rsidRPr="002003C2">
        <w:rPr>
          <w:rFonts w:ascii="Times New Roman" w:eastAsia="QVBPU+TimesNewRomanPSMT" w:hAnsi="Times New Roman" w:cs="Times New Roman"/>
          <w:spacing w:val="20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0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основ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нии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ьного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от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2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марта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2007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года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№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2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ФЗ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«О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службе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йской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»,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также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оном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рода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сквы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от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22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октября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2008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года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50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«О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ици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альной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службе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е»,</w:t>
      </w:r>
      <w:r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но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ми.</w:t>
      </w:r>
    </w:p>
    <w:p w14:paraId="72A34549" w14:textId="37AE2B32" w:rsidR="002D5D57" w:rsidRPr="002003C2" w:rsidRDefault="00DD4D61" w:rsidP="002003C2">
      <w:pPr>
        <w:widowControl w:val="0"/>
        <w:tabs>
          <w:tab w:val="left" w:pos="1318"/>
        </w:tabs>
        <w:spacing w:line="240" w:lineRule="auto"/>
        <w:ind w:left="-567" w:right="-1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2354AC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</w:t>
      </w:r>
      <w:r w:rsidRPr="002003C2">
        <w:rPr>
          <w:rFonts w:ascii="Times New Roman" w:eastAsia="QVBPU+TimesNewRomanPSMT" w:hAnsi="Times New Roman" w:cs="Times New Roman"/>
          <w:spacing w:val="1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Pr="002003C2">
        <w:rPr>
          <w:rFonts w:ascii="Times New Roman" w:eastAsia="QVBPU+TimesNewRomanPSMT" w:hAnsi="Times New Roman" w:cs="Times New Roman"/>
          <w:spacing w:val="1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бы</w:t>
      </w:r>
      <w:r w:rsidRPr="002003C2">
        <w:rPr>
          <w:rFonts w:ascii="Times New Roman" w:eastAsia="QVBPU+TimesNewRomanPSMT" w:hAnsi="Times New Roman" w:cs="Times New Roman"/>
          <w:spacing w:val="1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алее</w:t>
      </w:r>
      <w:r w:rsidRPr="002003C2">
        <w:rPr>
          <w:rFonts w:ascii="Times New Roman" w:eastAsia="QVBPU+TimesNewRomanPSMT" w:hAnsi="Times New Roman" w:cs="Times New Roman"/>
          <w:spacing w:val="19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–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ниципальный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ужа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й)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1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лицо,</w:t>
      </w:r>
      <w:r w:rsidRPr="002003C2">
        <w:rPr>
          <w:rFonts w:ascii="Times New Roman" w:eastAsia="QVBPU+TimesNewRomanPSMT" w:hAnsi="Times New Roman" w:cs="Times New Roman"/>
          <w:spacing w:val="1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ающее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лжность,</w:t>
      </w:r>
      <w:r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исполн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ющее</w:t>
      </w:r>
      <w:r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тветст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ральным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конодате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закона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горо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сквы,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также</w:t>
      </w:r>
      <w:r w:rsidRPr="002003C2">
        <w:rPr>
          <w:rFonts w:ascii="Times New Roman" w:eastAsia="QVBPU+TimesNewRomanPSMT" w:hAnsi="Times New Roman" w:cs="Times New Roman"/>
          <w:spacing w:val="1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ке,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ном</w:t>
      </w:r>
      <w:r w:rsidRPr="002003C2">
        <w:rPr>
          <w:rFonts w:ascii="Times New Roman" w:eastAsia="QVBPU+TimesNewRomanPSMT" w:hAnsi="Times New Roman" w:cs="Times New Roman"/>
          <w:spacing w:val="1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1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округа,</w:t>
      </w:r>
      <w:r w:rsidRPr="002003C2">
        <w:rPr>
          <w:rFonts w:ascii="Times New Roman" w:eastAsia="QVBPU+TimesNewRomanPSMT" w:hAnsi="Times New Roman" w:cs="Times New Roman"/>
          <w:spacing w:val="1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бязаннос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должнос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дене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е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ение,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выпла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ивае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ое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 счет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дств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бюджета.</w:t>
      </w:r>
    </w:p>
    <w:p w14:paraId="7CA5FECC" w14:textId="77777777" w:rsidR="002D5D57" w:rsidRPr="002003C2" w:rsidRDefault="00DD4D61" w:rsidP="002003C2">
      <w:pPr>
        <w:widowControl w:val="0"/>
        <w:spacing w:line="240" w:lineRule="auto"/>
        <w:ind w:left="-567" w:right="-4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лжност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кции</w:t>
      </w:r>
      <w:r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служа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их</w:t>
      </w:r>
      <w:r w:rsidRPr="002003C2">
        <w:rPr>
          <w:rFonts w:ascii="Times New Roman" w:eastAsia="QVBPU+TimesNewRomanPSMT" w:hAnsi="Times New Roman" w:cs="Times New Roman"/>
          <w:spacing w:val="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ерждают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главой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га.</w:t>
      </w:r>
    </w:p>
    <w:p w14:paraId="072CCCED" w14:textId="55E5FBA4" w:rsidR="002D5D57" w:rsidRPr="002003C2" w:rsidRDefault="00DD4D61" w:rsidP="002003C2">
      <w:pPr>
        <w:widowControl w:val="0"/>
        <w:tabs>
          <w:tab w:val="left" w:pos="1448"/>
          <w:tab w:val="left" w:pos="1883"/>
          <w:tab w:val="left" w:pos="3008"/>
          <w:tab w:val="left" w:pos="4940"/>
          <w:tab w:val="left" w:pos="5525"/>
          <w:tab w:val="left" w:pos="7519"/>
        </w:tabs>
        <w:spacing w:line="240" w:lineRule="auto"/>
        <w:ind w:left="-567" w:right="-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Для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выполне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дельных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функц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огут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быть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заклю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трудов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оры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иными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никами,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яющи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24B6CF0A" w14:textId="33D4EA04" w:rsidR="002D5D57" w:rsidRPr="002003C2" w:rsidRDefault="00DD4D61" w:rsidP="002003C2">
      <w:pPr>
        <w:widowControl w:val="0"/>
        <w:spacing w:line="240" w:lineRule="auto"/>
        <w:ind w:left="-567" w:right="-64" w:firstLine="284"/>
        <w:jc w:val="both"/>
        <w:rPr>
          <w:rFonts w:ascii="Times New Roman" w:hAnsi="Times New Roman" w:cs="Times New Roman"/>
          <w:w w:val="99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Все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докум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ежн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о,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мат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>о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о,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и</w:t>
      </w:r>
      <w:r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кредитно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хар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ктера</w:t>
      </w:r>
      <w:r w:rsidRPr="002003C2">
        <w:rPr>
          <w:rFonts w:ascii="Times New Roman" w:eastAsia="QVBPU+TimesNewRomanPSMT" w:hAnsi="Times New Roman" w:cs="Times New Roman"/>
          <w:spacing w:val="1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другие</w:t>
      </w:r>
      <w:r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документы,</w:t>
      </w:r>
      <w:r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жа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основа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бухгалт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ких</w:t>
      </w:r>
      <w:r w:rsidRPr="002003C2">
        <w:rPr>
          <w:rFonts w:ascii="Times New Roman" w:eastAsia="QVBPU+TimesNewRomanPSMT" w:hAnsi="Times New Roman" w:cs="Times New Roman"/>
          <w:spacing w:val="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сей,</w:t>
      </w:r>
      <w:r w:rsidRPr="002003C2">
        <w:rPr>
          <w:rFonts w:ascii="Times New Roman" w:eastAsia="QVBPU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писыва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главой</w:t>
      </w:r>
      <w:r w:rsidRPr="002003C2">
        <w:rPr>
          <w:rFonts w:ascii="Times New Roman" w:eastAsia="QVBPU+TimesNewRomanPSMT" w:hAnsi="Times New Roman" w:cs="Times New Roman"/>
          <w:spacing w:val="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ьного</w:t>
      </w:r>
      <w:r w:rsidRPr="002003C2">
        <w:rPr>
          <w:rFonts w:ascii="Times New Roman" w:eastAsia="QVBPU+TimesNewRomanPSMT" w:hAnsi="Times New Roman" w:cs="Times New Roman"/>
          <w:spacing w:val="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Pr="002003C2">
        <w:rPr>
          <w:rFonts w:ascii="Times New Roman" w:eastAsia="QVBPU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упо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оченным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2354AC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="002354AC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="002354AC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остн</w:t>
      </w:r>
      <w:r w:rsidR="002354AC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2354AC"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="002354AC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цом</w:t>
      </w:r>
      <w:r w:rsidR="002354AC"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2354AC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2354AC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рата СД МО</w:t>
      </w:r>
      <w:r w:rsidR="002354AC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2354AC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ороново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bookmarkEnd w:id="6"/>
    </w:p>
    <w:p w14:paraId="0DA1742E" w14:textId="25FFD134" w:rsidR="002D5D57" w:rsidRPr="002003C2" w:rsidRDefault="00DD4D61" w:rsidP="002003C2">
      <w:pPr>
        <w:widowControl w:val="0"/>
        <w:tabs>
          <w:tab w:val="left" w:pos="1559"/>
          <w:tab w:val="left" w:pos="2581"/>
          <w:tab w:val="left" w:pos="4562"/>
          <w:tab w:val="left" w:pos="5856"/>
          <w:tab w:val="left" w:pos="6763"/>
          <w:tab w:val="left" w:pos="8317"/>
        </w:tabs>
        <w:spacing w:line="240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40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еще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заказа, изме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ополне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ним,</w:t>
      </w:r>
      <w:r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0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сдач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>и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риемки</w:t>
      </w:r>
      <w:r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выполненн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работ, оказ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слуг,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в,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иные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контр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кты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(д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оговоры) по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вой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лицом,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няю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обя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и.</w:t>
      </w:r>
    </w:p>
    <w:p w14:paraId="05F2C03D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лава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муниципального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:</w:t>
      </w:r>
    </w:p>
    <w:p w14:paraId="4CC58820" w14:textId="47C884EE" w:rsidR="002D5D57" w:rsidRPr="002003C2" w:rsidRDefault="00926B23" w:rsidP="002003C2">
      <w:pPr>
        <w:widowControl w:val="0"/>
        <w:spacing w:line="240" w:lineRule="auto"/>
        <w:ind w:left="-567" w:right="-1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от</w:t>
      </w:r>
      <w:r w:rsidR="00DD4D61"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pacing w:val="1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1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DD4D61"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выс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пает</w:t>
      </w:r>
      <w:r w:rsidR="00DD4D61"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5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 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10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приобрет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ет,</w:t>
      </w:r>
      <w:r w:rsidR="00DD4D61" w:rsidRPr="002003C2">
        <w:rPr>
          <w:rFonts w:ascii="Times New Roman" w:eastAsia="QVBPU+TimesNewRomanPSMT" w:hAnsi="Times New Roman" w:cs="Times New Roman"/>
          <w:spacing w:val="10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осущест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ляет</w:t>
      </w:r>
      <w:r w:rsidR="00DD4D61" w:rsidRPr="002003C2">
        <w:rPr>
          <w:rFonts w:ascii="Times New Roman" w:eastAsia="QVBPU+TimesNewRomanPSMT" w:hAnsi="Times New Roman" w:cs="Times New Roman"/>
          <w:spacing w:val="10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нные</w:t>
      </w:r>
      <w:r w:rsidR="00DD4D61" w:rsidRPr="002003C2">
        <w:rPr>
          <w:rFonts w:ascii="Times New Roman" w:eastAsia="QVBPU+TimesNewRomanPSMT" w:hAnsi="Times New Roman" w:cs="Times New Roman"/>
          <w:spacing w:val="10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0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</w:t>
      </w:r>
      <w:r w:rsidR="00DD4D61" w:rsidRPr="002003C2">
        <w:rPr>
          <w:rFonts w:ascii="Times New Roman" w:eastAsia="QVBPU+TimesNewRomanPSMT" w:hAnsi="Times New Roman" w:cs="Times New Roman"/>
          <w:spacing w:val="10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0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обя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и;</w:t>
      </w:r>
    </w:p>
    <w:p w14:paraId="510414A8" w14:textId="67DAD148" w:rsidR="002D5D57" w:rsidRPr="002003C2" w:rsidRDefault="00926B23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изует</w:t>
      </w:r>
      <w:r w:rsidR="00DD4D61"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ту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2354A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104"/>
          <w:sz w:val="28"/>
          <w:szCs w:val="28"/>
        </w:rPr>
        <w:t>;</w:t>
      </w:r>
    </w:p>
    <w:p w14:paraId="2499537D" w14:textId="1B71EBA4" w:rsidR="002D5D57" w:rsidRPr="002003C2" w:rsidRDefault="00926B23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-1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без</w:t>
      </w:r>
      <w:r w:rsidR="00DD4D61" w:rsidRPr="002003C2">
        <w:rPr>
          <w:rFonts w:ascii="Times New Roman" w:eastAsia="QVBPU+TimesNewRomanPSMT" w:hAnsi="Times New Roman" w:cs="Times New Roman"/>
          <w:spacing w:val="-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овер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аппарат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CB26A5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104"/>
          <w:sz w:val="28"/>
          <w:szCs w:val="28"/>
        </w:rPr>
        <w:t>;</w:t>
      </w:r>
    </w:p>
    <w:p w14:paraId="2924AFD0" w14:textId="3968D0FD" w:rsidR="002D5D57" w:rsidRPr="002003C2" w:rsidRDefault="00926B23" w:rsidP="002003C2">
      <w:pPr>
        <w:widowControl w:val="0"/>
        <w:tabs>
          <w:tab w:val="left" w:pos="1229"/>
          <w:tab w:val="left" w:pos="2753"/>
          <w:tab w:val="left" w:pos="3304"/>
          <w:tab w:val="left" w:pos="4347"/>
          <w:tab w:val="left" w:pos="6637"/>
          <w:tab w:val="left" w:pos="7724"/>
        </w:tabs>
        <w:spacing w:line="240" w:lineRule="auto"/>
        <w:ind w:left="-567" w:right="-5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CB26A5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заключает</w:t>
      </w:r>
      <w:r w:rsidR="00CB26A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</w:t>
      </w:r>
      <w:r w:rsidR="00CB26A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имени</w:t>
      </w:r>
      <w:r w:rsidR="00CB26A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CB26A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="00CB26A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ые конт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акты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 договоры;</w:t>
      </w:r>
    </w:p>
    <w:p w14:paraId="7F798A63" w14:textId="139C260D" w:rsidR="002D5D57" w:rsidRPr="002003C2" w:rsidRDefault="00926B23" w:rsidP="002003C2">
      <w:pPr>
        <w:widowControl w:val="0"/>
        <w:spacing w:line="240" w:lineRule="auto"/>
        <w:ind w:left="-567" w:right="-6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сит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расс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ение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Совет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епут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тов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кты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="00DD4D61"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 и</w:t>
      </w:r>
      <w:r w:rsidR="00DD4D61"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тчеты</w:t>
      </w:r>
      <w:r w:rsidR="00DD4D61"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его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лн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проек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нормати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="00DD4D61"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актов,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 утвержде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="00DD4D61"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епута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ов,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оекты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грамм</w:t>
      </w:r>
      <w:r w:rsidR="00DD4D61" w:rsidRPr="002003C2">
        <w:rPr>
          <w:rFonts w:ascii="Times New Roman" w:eastAsia="QVBPU+TimesNewRomanPSMT" w:hAnsi="Times New Roman" w:cs="Times New Roman"/>
          <w:spacing w:val="1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ланов</w:t>
      </w:r>
      <w:r w:rsidR="00DD4D61"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социаль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экон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ичес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 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вит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йона 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 об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олне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ии;</w:t>
      </w:r>
    </w:p>
    <w:p w14:paraId="74BEF145" w14:textId="07557105" w:rsidR="002D5D57" w:rsidRPr="002003C2" w:rsidRDefault="00926B23" w:rsidP="002003C2">
      <w:pPr>
        <w:widowControl w:val="0"/>
        <w:spacing w:line="240" w:lineRule="auto"/>
        <w:ind w:left="-567" w:right="-5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ту</w:t>
      </w:r>
      <w:r w:rsidR="00DD4D61"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одный</w:t>
      </w:r>
      <w:r w:rsidR="00DD4D61"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тчет</w:t>
      </w:r>
      <w:r w:rsidR="00DD4D61"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ятел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ности аппара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 СД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104"/>
          <w:sz w:val="28"/>
          <w:szCs w:val="28"/>
        </w:rPr>
        <w:t>;</w:t>
      </w:r>
    </w:p>
    <w:p w14:paraId="5C3AE744" w14:textId="6C9CF017" w:rsidR="002D5D57" w:rsidRPr="002003C2" w:rsidRDefault="00926B23" w:rsidP="002003C2">
      <w:pPr>
        <w:widowControl w:val="0"/>
        <w:tabs>
          <w:tab w:val="left" w:pos="1273"/>
          <w:tab w:val="left" w:pos="3627"/>
          <w:tab w:val="left" w:pos="4759"/>
          <w:tab w:val="left" w:pos="5898"/>
          <w:tab w:val="left" w:pos="7272"/>
          <w:tab w:val="left" w:pos="8545"/>
        </w:tabs>
        <w:spacing w:line="240" w:lineRule="auto"/>
        <w:ind w:left="-567"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парат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ерал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нах</w:t>
      </w:r>
      <w:r w:rsidR="00DD4D61"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ударст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="00DD4D61"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влас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и, 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венной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асти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ab/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ы,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ган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самоуправ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я,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ществе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объ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дине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х;</w:t>
      </w:r>
    </w:p>
    <w:p w14:paraId="5AC6F7A4" w14:textId="6093C24D" w:rsidR="002D5D57" w:rsidRPr="002003C2" w:rsidRDefault="00926B23" w:rsidP="002003C2">
      <w:pPr>
        <w:widowControl w:val="0"/>
        <w:tabs>
          <w:tab w:val="left" w:pos="759"/>
          <w:tab w:val="left" w:pos="2475"/>
          <w:tab w:val="left" w:pos="4393"/>
          <w:tab w:val="left" w:pos="6110"/>
          <w:tab w:val="left" w:pos="8349"/>
        </w:tabs>
        <w:spacing w:line="240" w:lineRule="auto"/>
        <w:ind w:left="-567" w:right="-6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8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утверждает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ожения</w:t>
      </w:r>
      <w:r w:rsidR="00DD4D61"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струк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урных</w:t>
      </w:r>
      <w:r w:rsidR="00DD4D61"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подраз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еле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ппарата</w:t>
      </w:r>
      <w:r w:rsidR="00DD4D61"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 МО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лжно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их, уст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навливает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ила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ннего</w:t>
      </w:r>
      <w:r w:rsidR="00DD4D61"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рудо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рате</w:t>
      </w:r>
      <w:r w:rsidR="00DD4D61"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В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принимает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ме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ержа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="00DD4D61"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собл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ю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="00DD4D61"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исполнител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ой 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тру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дисцип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ины,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орядка 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со 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ными</w:t>
      </w:r>
      <w:r w:rsidR="00DD4D61"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нта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1E17238D" w14:textId="42AC5313" w:rsidR="002D5D57" w:rsidRPr="002003C2" w:rsidRDefault="00926B23" w:rsidP="002003C2">
      <w:pPr>
        <w:widowControl w:val="0"/>
        <w:tabs>
          <w:tab w:val="left" w:pos="809"/>
          <w:tab w:val="left" w:pos="2573"/>
          <w:tab w:val="left" w:pos="3060"/>
          <w:tab w:val="left" w:pos="5239"/>
          <w:tab w:val="left" w:pos="6532"/>
          <w:tab w:val="left" w:pos="8263"/>
        </w:tabs>
        <w:spacing w:line="240" w:lineRule="auto"/>
        <w:ind w:left="-567" w:right="-1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9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решает</w:t>
      </w:r>
      <w:r w:rsidR="00DD4D61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отве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вии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одате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ьством</w:t>
      </w:r>
      <w:r w:rsidR="00DD4D61"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е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вопросы,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связ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</w:t>
      </w:r>
      <w:r w:rsidR="00DD4D61"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прохожд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нием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DD4D61" w:rsidRPr="002003C2">
        <w:rPr>
          <w:rFonts w:ascii="Times New Roman" w:eastAsia="QVBPU+TimesNewRomanPSMT" w:hAnsi="Times New Roman" w:cs="Times New Roman"/>
          <w:spacing w:val="6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жбы</w:t>
      </w:r>
      <w:r w:rsidR="00DD4D61" w:rsidRPr="002003C2">
        <w:rPr>
          <w:rFonts w:ascii="Times New Roman" w:eastAsia="QVBPU+TimesNewRomanPSMT" w:hAnsi="Times New Roman" w:cs="Times New Roman"/>
          <w:spacing w:val="6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аппа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="00DD4D61" w:rsidRPr="002003C2">
        <w:rPr>
          <w:rFonts w:ascii="Times New Roman" w:eastAsia="QVBPU+TimesNewRomanPSMT" w:hAnsi="Times New Roman" w:cs="Times New Roman"/>
          <w:spacing w:val="19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18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18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том</w:t>
      </w:r>
      <w:r w:rsidR="00DD4D61" w:rsidRPr="002003C2">
        <w:rPr>
          <w:rFonts w:ascii="Times New Roman" w:eastAsia="QVBPU+TimesNewRomanPSMT" w:hAnsi="Times New Roman" w:cs="Times New Roman"/>
          <w:spacing w:val="18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исле</w:t>
      </w:r>
      <w:r w:rsidR="00DD4D61" w:rsidRPr="002003C2">
        <w:rPr>
          <w:rFonts w:ascii="Times New Roman" w:eastAsia="QVBPU+TimesNewRomanPSMT" w:hAnsi="Times New Roman" w:cs="Times New Roman"/>
          <w:spacing w:val="18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форми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pacing w:val="18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резе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ва</w:t>
      </w:r>
      <w:r w:rsidR="00DD4D61" w:rsidRPr="002003C2">
        <w:rPr>
          <w:rFonts w:ascii="Times New Roman" w:eastAsia="QVBPU+TimesNewRomanPSMT" w:hAnsi="Times New Roman" w:cs="Times New Roman"/>
          <w:spacing w:val="18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кадро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в,</w:t>
      </w:r>
      <w:r w:rsidR="00DD4D61" w:rsidRPr="002003C2">
        <w:rPr>
          <w:rFonts w:ascii="Times New Roman" w:eastAsia="QVBPU+TimesNewRomanPSMT" w:hAnsi="Times New Roman" w:cs="Times New Roman"/>
          <w:spacing w:val="18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 расс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у,</w:t>
      </w:r>
      <w:r w:rsidR="00DD4D61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пере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одго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повы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ш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ение</w:t>
      </w:r>
      <w:r w:rsidR="00DD4D61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квалифи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DD4D61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кадро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ппара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новл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нных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слу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ровед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аттест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ии, квали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икационных</w:t>
      </w:r>
      <w:r w:rsidR="00DD4D61"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экзаме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в,</w:t>
      </w:r>
      <w:r w:rsidR="00DD4D61"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прис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клас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="00DD4D61" w:rsidRPr="002003C2">
        <w:rPr>
          <w:rFonts w:ascii="Times New Roman" w:eastAsia="QVBPU+TimesNewRomanPSMT" w:hAnsi="Times New Roman" w:cs="Times New Roman"/>
          <w:spacing w:val="1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чинов</w:t>
      </w:r>
      <w:r w:rsidR="00DD4D61"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х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;</w:t>
      </w:r>
    </w:p>
    <w:p w14:paraId="78BB8AF2" w14:textId="488C94C5" w:rsidR="002D5D57" w:rsidRPr="002003C2" w:rsidRDefault="00926B23" w:rsidP="002003C2">
      <w:pPr>
        <w:widowControl w:val="0"/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утверждает</w:t>
      </w:r>
      <w:r w:rsidR="00DD4D61"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шта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расписа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="00DD4D61" w:rsidRPr="002003C2">
        <w:rPr>
          <w:rFonts w:ascii="Times New Roman" w:eastAsia="QVBPU+TimesNewRomanPSMT" w:hAnsi="Times New Roman" w:cs="Times New Roman"/>
          <w:spacing w:val="1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DD4D61"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1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A41907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pacing w:val="11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 п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12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оплаты</w:t>
      </w:r>
      <w:r w:rsidR="00DD4D61"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руда</w:t>
      </w:r>
      <w:r w:rsidR="00DD4D61"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ципальных</w:t>
      </w:r>
      <w:r w:rsidR="00DD4D61" w:rsidRPr="002003C2">
        <w:rPr>
          <w:rFonts w:ascii="Times New Roman" w:eastAsia="QVBPU+TimesNewRomanPSMT" w:hAnsi="Times New Roman" w:cs="Times New Roman"/>
          <w:spacing w:val="12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их,</w:t>
      </w:r>
      <w:r w:rsidR="00DD4D61"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бю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жетом муниципал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 округ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4DCE64FE" w14:textId="4FC9C251" w:rsidR="002D5D57" w:rsidRPr="002003C2" w:rsidRDefault="00926B23" w:rsidP="002003C2">
      <w:pPr>
        <w:widowControl w:val="0"/>
        <w:spacing w:line="240" w:lineRule="auto"/>
        <w:ind w:left="-567" w:right="13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11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назн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чает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 ос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об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ает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 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емой должнос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иципальных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;</w:t>
      </w:r>
    </w:p>
    <w:p w14:paraId="02054084" w14:textId="66D6292E" w:rsidR="002D5D57" w:rsidRPr="002003C2" w:rsidRDefault="00926B23" w:rsidP="002003C2">
      <w:pPr>
        <w:widowControl w:val="0"/>
        <w:spacing w:line="240" w:lineRule="auto"/>
        <w:ind w:left="-567" w:right="-3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6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17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мер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оо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16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ичи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ш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м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;</w:t>
      </w:r>
    </w:p>
    <w:p w14:paraId="1BBE7129" w14:textId="71E41AE4" w:rsidR="002D5D57" w:rsidRPr="002003C2" w:rsidRDefault="00926B23" w:rsidP="002003C2">
      <w:pPr>
        <w:widowControl w:val="0"/>
        <w:spacing w:line="240" w:lineRule="auto"/>
        <w:ind w:left="-567" w:right="58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налагает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на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иципал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ужа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их 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сципл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нарные 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ыск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 в 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ответств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трудовым зако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ством;</w:t>
      </w:r>
      <w:bookmarkEnd w:id="7"/>
    </w:p>
    <w:p w14:paraId="7C3DF725" w14:textId="6C12D09C" w:rsidR="002D5D57" w:rsidRPr="002003C2" w:rsidRDefault="00926B23" w:rsidP="002003C2">
      <w:pPr>
        <w:widowControl w:val="0"/>
        <w:spacing w:line="240" w:lineRule="auto"/>
        <w:ind w:left="-567" w:right="18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42_0"/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осуществ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прия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лучш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="00DD4D61"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овий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тру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тдыха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ужащи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703F37A8" w14:textId="02B00921" w:rsidR="002D5D57" w:rsidRPr="002003C2" w:rsidRDefault="00926B23" w:rsidP="002003C2">
      <w:pPr>
        <w:widowControl w:val="0"/>
        <w:tabs>
          <w:tab w:val="left" w:pos="1438"/>
          <w:tab w:val="left" w:pos="2580"/>
          <w:tab w:val="left" w:pos="2999"/>
          <w:tab w:val="left" w:pos="5103"/>
          <w:tab w:val="left" w:pos="6354"/>
          <w:tab w:val="left" w:pos="7659"/>
        </w:tabs>
        <w:spacing w:line="240" w:lineRule="auto"/>
        <w:ind w:left="-567" w:right="1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15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A41907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решает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A4190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новлен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="007F5839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ядке</w:t>
      </w:r>
      <w:r w:rsidR="007F5839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вопро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7F5839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рова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ниципальных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ужащи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4447138E" w14:textId="56589D9F" w:rsidR="002D5D57" w:rsidRPr="002003C2" w:rsidRDefault="00926B23" w:rsidP="002003C2">
      <w:pPr>
        <w:widowControl w:val="0"/>
        <w:spacing w:line="240" w:lineRule="auto"/>
        <w:ind w:left="-567" w:right="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16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одпи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ывает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бухг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терс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ую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статис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кую</w:t>
      </w:r>
      <w:r w:rsidR="00DD4D61"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 СД</w:t>
      </w:r>
      <w:r w:rsidR="00DD4D61"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DD4D61" w:rsidRPr="002003C2">
        <w:rPr>
          <w:rFonts w:ascii="Times New Roman" w:eastAsia="QVBPU+TimesNewRomanPSMT" w:hAnsi="Times New Roman" w:cs="Times New Roman"/>
          <w:spacing w:val="5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7F5839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несет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тветств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нность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уш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="00DD4D61"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законодательства</w:t>
      </w:r>
      <w:r w:rsidR="00DD4D61"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бухгалт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ком</w:t>
      </w:r>
      <w:r w:rsidR="00DD4D61"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че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четнос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порядка</w:t>
      </w:r>
      <w:r w:rsidR="00DD4D61"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представ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="00DD4D61"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стат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стичес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ой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тч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75C5FB3C" w14:textId="4C6A1021" w:rsidR="002D5D57" w:rsidRPr="002003C2" w:rsidRDefault="00926B23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17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необходи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аях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ает</w:t>
      </w:r>
      <w:r w:rsidR="00DD4D61"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47442608" w14:textId="2A0C7490" w:rsidR="002D5D57" w:rsidRPr="002003C2" w:rsidRDefault="00926B23" w:rsidP="002003C2">
      <w:pPr>
        <w:widowControl w:val="0"/>
        <w:spacing w:line="240" w:lineRule="auto"/>
        <w:ind w:left="-567" w:right="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18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одпи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ывает</w:t>
      </w:r>
      <w:r w:rsidR="00DD4D61" w:rsidRPr="002003C2">
        <w:rPr>
          <w:rFonts w:ascii="Times New Roman" w:eastAsia="QVBPU+TimesNewRomanPSMT" w:hAnsi="Times New Roman" w:cs="Times New Roman"/>
          <w:spacing w:val="8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бные</w:t>
      </w:r>
      <w:r w:rsidR="00DD4D61" w:rsidRPr="002003C2">
        <w:rPr>
          <w:rFonts w:ascii="Times New Roman" w:eastAsia="QVBPU+TimesNewRomanPSMT" w:hAnsi="Times New Roman" w:cs="Times New Roman"/>
          <w:spacing w:val="8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мат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вопросам,</w:t>
      </w:r>
      <w:r w:rsidR="00DD4D61"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хо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ящим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DD4D61"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вед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рата 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="00DD4D61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7F5839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hAnsi="Times New Roman" w:cs="Times New Roman"/>
          <w:w w:val="104"/>
          <w:sz w:val="28"/>
          <w:szCs w:val="28"/>
        </w:rPr>
        <w:t>;</w:t>
      </w:r>
    </w:p>
    <w:p w14:paraId="1C73D6DA" w14:textId="47EC2396" w:rsidR="002D5D57" w:rsidRPr="002003C2" w:rsidRDefault="00926B23" w:rsidP="002003C2">
      <w:pPr>
        <w:widowControl w:val="0"/>
        <w:spacing w:line="240" w:lineRule="auto"/>
        <w:ind w:left="-567" w:right="5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14.</w:t>
      </w:r>
      <w:r w:rsidR="00DD4D61"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19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осуществ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яет</w:t>
      </w:r>
      <w:r w:rsidR="00DD4D61" w:rsidRPr="002003C2">
        <w:rPr>
          <w:rFonts w:ascii="Times New Roman" w:eastAsia="QVBPU+TimesNewRomanPSMT" w:hAnsi="Times New Roman" w:cs="Times New Roman"/>
          <w:spacing w:val="12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иные</w:t>
      </w:r>
      <w:r w:rsidR="00DD4D61"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номочия,</w:t>
      </w:r>
      <w:r w:rsidR="00DD4D61"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еобх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мые</w:t>
      </w:r>
      <w:r w:rsidR="00DD4D61"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ля</w:t>
      </w:r>
      <w:r w:rsidR="00DD4D61" w:rsidRPr="002003C2">
        <w:rPr>
          <w:rFonts w:ascii="Times New Roman" w:eastAsia="QVBPU+TimesNewRomanPSMT" w:hAnsi="Times New Roman" w:cs="Times New Roman"/>
          <w:spacing w:val="126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спе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ия деятел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нос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ппа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="00DD4D61"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DD4D61"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7F5839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D4D61"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же</w:t>
      </w:r>
      <w:r w:rsidR="00DD4D61"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номочия,</w:t>
      </w:r>
      <w:r w:rsidR="00DD4D61"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воз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ож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ные на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фед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рал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ными</w:t>
      </w:r>
      <w:r w:rsidR="00DD4D61" w:rsidRPr="002003C2">
        <w:rPr>
          <w:rFonts w:ascii="Times New Roman" w:eastAsia="QVBPU+TimesNewRomanPSMT" w:hAnsi="Times New Roman" w:cs="Times New Roman"/>
          <w:spacing w:val="20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ами,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204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города</w:t>
      </w:r>
      <w:r w:rsidR="00DD4D61" w:rsidRPr="002003C2">
        <w:rPr>
          <w:rFonts w:ascii="Times New Roman" w:eastAsia="QVBPU+TimesNewRomanPSMT" w:hAnsi="Times New Roman" w:cs="Times New Roman"/>
          <w:spacing w:val="200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сквы,</w:t>
      </w:r>
      <w:r w:rsidR="00DD4D61"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 м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="00DD4D61"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круга,</w:t>
      </w:r>
      <w:r w:rsidR="00DD4D61"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муниципальными</w:t>
      </w:r>
      <w:r w:rsidR="00DD4D61"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орма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D4D61"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="00DD4D61"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ктами С</w:t>
      </w:r>
      <w:r w:rsidR="00DD4D61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вета</w:t>
      </w:r>
      <w:r w:rsidR="00DD4D61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="00DD4D61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="00DD4D61" w:rsidRPr="002003C2">
        <w:rPr>
          <w:rFonts w:ascii="Times New Roman" w:eastAsia="QVBPU+TimesNewRomanPSMT" w:hAnsi="Times New Roman" w:cs="Times New Roman"/>
          <w:sz w:val="28"/>
          <w:szCs w:val="28"/>
        </w:rPr>
        <w:t>ов.</w:t>
      </w:r>
    </w:p>
    <w:p w14:paraId="230629C9" w14:textId="7F619E50" w:rsidR="002D5D57" w:rsidRPr="002003C2" w:rsidRDefault="00DD4D61" w:rsidP="002003C2">
      <w:pPr>
        <w:widowControl w:val="0"/>
        <w:spacing w:line="240" w:lineRule="auto"/>
        <w:ind w:left="-567" w:right="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оручен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главы</w:t>
      </w:r>
      <w:r w:rsidRPr="002003C2">
        <w:rPr>
          <w:rFonts w:ascii="Times New Roman" w:eastAsia="QVBPU+TimesNewRomanPSMT" w:hAnsi="Times New Roman" w:cs="Times New Roman"/>
          <w:spacing w:val="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являются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ьны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для 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олн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вс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 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ащими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а</w:t>
      </w:r>
      <w:r w:rsidR="00926B23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926B23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рата </w:t>
      </w:r>
      <w:r w:rsidR="00926B23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="00926B23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>Вороново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3E7DCD86" w14:textId="77777777" w:rsidR="002D5D57" w:rsidRPr="002003C2" w:rsidRDefault="002D5D57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14:paraId="7B426EC9" w14:textId="2CE2059E" w:rsidR="002D5D57" w:rsidRPr="002003C2" w:rsidRDefault="00926B23" w:rsidP="002003C2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5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оря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к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9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проведе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ия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сове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щ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ний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апп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Во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роново</w:t>
      </w:r>
    </w:p>
    <w:p w14:paraId="414E24C5" w14:textId="58E1B5F6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Аппара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158959F7" w14:textId="20E1EDF4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ания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сотр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дника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;</w:t>
      </w:r>
    </w:p>
    <w:p w14:paraId="1704BA75" w14:textId="77777777" w:rsidR="002D5D57" w:rsidRPr="002003C2" w:rsidRDefault="00DD4D61" w:rsidP="002003C2">
      <w:pPr>
        <w:widowControl w:val="0"/>
        <w:spacing w:line="240" w:lineRule="auto"/>
        <w:ind w:left="-567" w:right="12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совеща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уко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одителя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ргани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аций</w:t>
      </w:r>
      <w:r w:rsidRPr="002003C2">
        <w:rPr>
          <w:rFonts w:ascii="Times New Roman" w:eastAsia="QVBPU+TimesNewRomanPSMT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чре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ений,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авителя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ществе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pacing w:val="-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ъ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нен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2B71E8A8" w14:textId="77777777" w:rsidR="002D5D57" w:rsidRPr="002003C2" w:rsidRDefault="00DD4D61" w:rsidP="002003C2">
      <w:pPr>
        <w:widowControl w:val="0"/>
        <w:spacing w:before="8"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засед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4BF739D1" w14:textId="77777777" w:rsidR="002D5D57" w:rsidRPr="002003C2" w:rsidRDefault="00DD4D61" w:rsidP="002003C2">
      <w:pPr>
        <w:widowControl w:val="0"/>
        <w:spacing w:line="240" w:lineRule="auto"/>
        <w:ind w:left="-567"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пера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щания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одятся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главой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 или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иным ли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м,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определе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ным 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а.</w:t>
      </w:r>
    </w:p>
    <w:p w14:paraId="6671D706" w14:textId="26CD11AA" w:rsidR="002D5D57" w:rsidRPr="002003C2" w:rsidRDefault="00DD4D61" w:rsidP="002003C2">
      <w:pPr>
        <w:widowControl w:val="0"/>
        <w:spacing w:before="14" w:line="240" w:lineRule="auto"/>
        <w:ind w:left="-567" w:right="5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качестве</w:t>
      </w:r>
      <w:r w:rsidRPr="002003C2">
        <w:rPr>
          <w:rFonts w:ascii="Times New Roman" w:eastAsia="QVBPU+TimesNewRomanPSMT" w:hAnsi="Times New Roman" w:cs="Times New Roman"/>
          <w:spacing w:val="1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аря</w:t>
      </w:r>
      <w:r w:rsidRPr="002003C2">
        <w:rPr>
          <w:rFonts w:ascii="Times New Roman" w:eastAsia="QVBPU+TimesNewRomanPSMT" w:hAnsi="Times New Roman" w:cs="Times New Roman"/>
          <w:spacing w:val="1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операти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1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ния,</w:t>
      </w:r>
      <w:r w:rsidRPr="002003C2">
        <w:rPr>
          <w:rFonts w:ascii="Times New Roman" w:eastAsia="QVBPU+TimesNewRomanPSMT" w:hAnsi="Times New Roman" w:cs="Times New Roman"/>
          <w:spacing w:val="1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проводим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а,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жет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быть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один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работни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 СД МО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</w:p>
    <w:p w14:paraId="3852E1B0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Опера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ания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дят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мере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5EA8F4FA" w14:textId="77777777" w:rsidR="002D5D57" w:rsidRPr="002003C2" w:rsidRDefault="00DD4D61" w:rsidP="002003C2">
      <w:pPr>
        <w:widowControl w:val="0"/>
        <w:spacing w:line="240" w:lineRule="auto"/>
        <w:ind w:left="-567" w:right="1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расс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дня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прото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м.</w:t>
      </w:r>
    </w:p>
    <w:p w14:paraId="12CB0512" w14:textId="77777777" w:rsidR="002D5D57" w:rsidRPr="002003C2" w:rsidRDefault="00DD4D61" w:rsidP="002003C2">
      <w:pPr>
        <w:widowControl w:val="0"/>
        <w:spacing w:line="240" w:lineRule="auto"/>
        <w:ind w:left="-567" w:right="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Дата,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сто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прове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веща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определя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а.</w:t>
      </w:r>
    </w:p>
    <w:p w14:paraId="118E4CBF" w14:textId="77777777" w:rsidR="002D5D57" w:rsidRPr="002003C2" w:rsidRDefault="002D5D57">
      <w:pPr>
        <w:spacing w:after="71" w:line="240" w:lineRule="exact"/>
        <w:rPr>
          <w:rFonts w:ascii="Times New Roman" w:hAnsi="Times New Roman" w:cs="Times New Roman"/>
          <w:sz w:val="28"/>
          <w:szCs w:val="28"/>
        </w:rPr>
      </w:pPr>
    </w:p>
    <w:p w14:paraId="1B23009F" w14:textId="16BEB8A9" w:rsidR="002D5D57" w:rsidRPr="002003C2" w:rsidRDefault="00926B23" w:rsidP="002003C2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6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Ф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с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овое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б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чен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9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деяте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л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ьно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ст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9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пп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р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</w:p>
    <w:p w14:paraId="0A430A78" w14:textId="2BAA35E8" w:rsidR="00926B23" w:rsidRPr="002003C2" w:rsidRDefault="00DD4D61" w:rsidP="002003C2">
      <w:pPr>
        <w:widowControl w:val="0"/>
        <w:spacing w:line="229" w:lineRule="auto"/>
        <w:ind w:left="-567" w:right="13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Деятельность</w:t>
      </w:r>
      <w:r w:rsidRPr="002003C2">
        <w:rPr>
          <w:rFonts w:ascii="Times New Roman" w:eastAsia="QVBPU+TimesNewRomanPSMT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ирует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счет</w:t>
      </w:r>
      <w:r w:rsidRPr="002003C2">
        <w:rPr>
          <w:rFonts w:ascii="Times New Roman" w:eastAsia="QVBPU+TimesNewRomanPSMT" w:hAnsi="Times New Roman" w:cs="Times New Roman"/>
          <w:spacing w:val="1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едств</w:t>
      </w:r>
      <w:r w:rsidRPr="002003C2">
        <w:rPr>
          <w:rFonts w:ascii="Times New Roman" w:eastAsia="QVBPU+TimesNewRomanPSMT" w:hAnsi="Times New Roman" w:cs="Times New Roman"/>
          <w:spacing w:val="1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местн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  <w:bookmarkEnd w:id="8"/>
      <w:r w:rsidR="00926B23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bookmarkStart w:id="9" w:name="_page_44_0"/>
    </w:p>
    <w:p w14:paraId="3BE2DC0C" w14:textId="4B173D2A" w:rsidR="00926B23" w:rsidRPr="002003C2" w:rsidRDefault="00926B23" w:rsidP="002003C2">
      <w:pPr>
        <w:widowControl w:val="0"/>
        <w:spacing w:line="229" w:lineRule="auto"/>
        <w:ind w:left="-567" w:right="13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</w:p>
    <w:p w14:paraId="7245CDF8" w14:textId="0428C8C1" w:rsidR="002D5D57" w:rsidRPr="002003C2" w:rsidRDefault="00926B23" w:rsidP="002003C2">
      <w:pPr>
        <w:widowControl w:val="0"/>
        <w:spacing w:line="229" w:lineRule="auto"/>
        <w:ind w:left="-567" w:right="1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7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Пр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вовые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9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ак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ы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главы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муници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льного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ок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ру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г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</w:p>
    <w:p w14:paraId="21FF546E" w14:textId="60B32A5E" w:rsidR="002D5D57" w:rsidRPr="002003C2" w:rsidRDefault="00DD4D61" w:rsidP="002003C2">
      <w:pPr>
        <w:widowControl w:val="0"/>
        <w:tabs>
          <w:tab w:val="left" w:pos="1171"/>
        </w:tabs>
        <w:spacing w:line="236" w:lineRule="auto"/>
        <w:ind w:left="-567" w:right="-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="00A75FED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Глава</w:t>
      </w:r>
      <w:r w:rsidRPr="002003C2">
        <w:rPr>
          <w:rFonts w:ascii="Times New Roman" w:eastAsia="QVBPU+TimesNewRomanPSMT" w:hAnsi="Times New Roman" w:cs="Times New Roman"/>
          <w:spacing w:val="1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Pr="002003C2">
        <w:rPr>
          <w:rFonts w:ascii="Times New Roman" w:eastAsia="QVBPU+TimesNewRomanPSMT" w:hAnsi="Times New Roman" w:cs="Times New Roman"/>
          <w:spacing w:val="1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делах</w:t>
      </w:r>
      <w:r w:rsidRPr="002003C2">
        <w:rPr>
          <w:rFonts w:ascii="Times New Roman" w:eastAsia="QVBPU+TimesNewRomanPSMT" w:hAnsi="Times New Roman" w:cs="Times New Roman"/>
          <w:spacing w:val="1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их</w:t>
      </w:r>
      <w:r w:rsidRPr="002003C2">
        <w:rPr>
          <w:rFonts w:ascii="Times New Roman" w:eastAsia="QVBPU+TimesNewRomanPSMT" w:hAnsi="Times New Roman" w:cs="Times New Roman"/>
          <w:spacing w:val="1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полн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уст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федеральны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закона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нами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орода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осквы,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а,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рма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ивны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выми</w:t>
      </w:r>
      <w:r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вета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утато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издает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новл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опросам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стного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ия,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также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распор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 по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росам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зации 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ты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ата СД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5B56D082" w14:textId="4648619A" w:rsidR="002D5D57" w:rsidRPr="002003C2" w:rsidRDefault="00DD4D61" w:rsidP="002003C2">
      <w:pPr>
        <w:widowControl w:val="0"/>
        <w:tabs>
          <w:tab w:val="left" w:pos="1001"/>
          <w:tab w:val="left" w:pos="3438"/>
          <w:tab w:val="left" w:pos="3959"/>
          <w:tab w:val="left" w:pos="5932"/>
          <w:tab w:val="left" w:pos="6443"/>
          <w:tab w:val="left" w:pos="8172"/>
        </w:tabs>
        <w:spacing w:line="237" w:lineRule="auto"/>
        <w:ind w:left="-567" w:right="-1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орядок</w:t>
      </w:r>
      <w:r w:rsidRPr="002003C2">
        <w:rPr>
          <w:rFonts w:ascii="Times New Roman" w:eastAsia="QVBPU+TimesNewRomanPSMT" w:hAnsi="Times New Roman" w:cs="Times New Roman"/>
          <w:spacing w:val="1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ки</w:t>
      </w:r>
      <w:r w:rsidRPr="002003C2">
        <w:rPr>
          <w:rFonts w:ascii="Times New Roman" w:eastAsia="QVBPU+TimesNewRomanPSMT" w:hAnsi="Times New Roman" w:cs="Times New Roman"/>
          <w:spacing w:val="1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ектов</w:t>
      </w:r>
      <w:r w:rsidRPr="002003C2">
        <w:rPr>
          <w:rFonts w:ascii="Times New Roman" w:eastAsia="QVBPU+TimesNewRomanPSMT" w:hAnsi="Times New Roman" w:cs="Times New Roman"/>
          <w:spacing w:val="1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Pr="002003C2">
        <w:rPr>
          <w:rFonts w:ascii="Times New Roman" w:eastAsia="QVBPU+TimesNewRomanPSMT" w:hAnsi="Times New Roman" w:cs="Times New Roman"/>
          <w:spacing w:val="1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але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>е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акты),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акже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порядок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нений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акты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навли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аются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вил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ами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оформл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ниципальных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иных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правовых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актов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1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 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ального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b/>
          <w:bCs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>ожен</w:t>
      </w:r>
      <w:r w:rsidRPr="002003C2">
        <w:rPr>
          <w:rFonts w:ascii="Times New Roman" w:eastAsia="QVBPU+TimesNewRomanPSMT" w:hAnsi="Times New Roman" w:cs="Times New Roman"/>
          <w:b/>
          <w:bCs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b/>
          <w:bCs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b/>
          <w:bCs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b/>
          <w:bCs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>нас</w:t>
      </w:r>
      <w:r w:rsidRPr="002003C2">
        <w:rPr>
          <w:rFonts w:ascii="Times New Roman" w:eastAsia="QVBPU+TimesNewRomanPSMT" w:hAnsi="Times New Roman" w:cs="Times New Roman"/>
          <w:b/>
          <w:bCs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>оящ</w:t>
      </w:r>
      <w:r w:rsidRPr="002003C2">
        <w:rPr>
          <w:rFonts w:ascii="Times New Roman" w:eastAsia="QVBPU+TimesNewRomanPSMT" w:hAnsi="Times New Roman" w:cs="Times New Roman"/>
          <w:b/>
          <w:bCs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b/>
          <w:bCs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 xml:space="preserve">у </w:t>
      </w:r>
      <w:r w:rsidRPr="002003C2">
        <w:rPr>
          <w:rFonts w:ascii="Times New Roman" w:eastAsia="QVBPU+TimesNewRomanPSMT" w:hAnsi="Times New Roman" w:cs="Times New Roman"/>
          <w:b/>
          <w:bCs/>
          <w:spacing w:val="-2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b/>
          <w:bCs/>
          <w:spacing w:val="-3"/>
          <w:sz w:val="28"/>
          <w:szCs w:val="28"/>
        </w:rPr>
        <w:t>гл</w:t>
      </w:r>
      <w:r w:rsidRPr="002003C2">
        <w:rPr>
          <w:rFonts w:ascii="Times New Roman" w:eastAsia="QVBPU+TimesNewRomanPSMT" w:hAnsi="Times New Roman" w:cs="Times New Roman"/>
          <w:b/>
          <w:bCs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b/>
          <w:bCs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b/>
          <w:bCs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b/>
          <w:bCs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b/>
          <w:bCs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2C89EF2F" w14:textId="59D4C5B0" w:rsidR="002D5D57" w:rsidRPr="002003C2" w:rsidRDefault="00DD4D61" w:rsidP="002003C2">
      <w:pPr>
        <w:widowControl w:val="0"/>
        <w:spacing w:line="233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актов</w:t>
      </w:r>
      <w:r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расс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их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одгото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осущес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яется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лжностными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лицами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 СД МО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алее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–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олнителями).</w:t>
      </w:r>
    </w:p>
    <w:p w14:paraId="42A99D64" w14:textId="7C89A1C3" w:rsidR="002D5D57" w:rsidRPr="002003C2" w:rsidRDefault="00DD4D61" w:rsidP="002003C2">
      <w:pPr>
        <w:widowControl w:val="0"/>
        <w:tabs>
          <w:tab w:val="left" w:pos="3359"/>
          <w:tab w:val="left" w:pos="5393"/>
          <w:tab w:val="left" w:pos="6794"/>
          <w:tab w:val="left" w:pos="7511"/>
          <w:tab w:val="left" w:pos="8308"/>
        </w:tabs>
        <w:spacing w:line="229" w:lineRule="auto"/>
        <w:ind w:left="-567" w:right="-6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останов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ния,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A75FED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proofErr w:type="gramStart"/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A75FED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роново</w:t>
      </w:r>
      <w:proofErr w:type="gramEnd"/>
      <w:r w:rsidR="00A75FED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а так же постановления и распоряжения главы муниципального округа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оформляются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бл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разца.</w:t>
      </w:r>
    </w:p>
    <w:p w14:paraId="0007CB77" w14:textId="33254FDE" w:rsidR="002D5D57" w:rsidRPr="002003C2" w:rsidRDefault="00DD4D61" w:rsidP="002003C2">
      <w:pPr>
        <w:widowControl w:val="0"/>
        <w:spacing w:before="2" w:line="236" w:lineRule="auto"/>
        <w:ind w:left="-567" w:right="-1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ный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ый</w:t>
      </w:r>
      <w:r w:rsidRPr="002003C2">
        <w:rPr>
          <w:rFonts w:ascii="Times New Roman" w:eastAsia="QVBPU+TimesNewRomanPSMT" w:hAnsi="Times New Roman" w:cs="Times New Roman"/>
          <w:spacing w:val="1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ими требов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ями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овой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4A2803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дставляе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расс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верждение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главе</w:t>
      </w:r>
      <w:r w:rsidRPr="002003C2">
        <w:rPr>
          <w:rFonts w:ascii="Times New Roman" w:eastAsia="QVBPU+TimesNewRomanPSMT" w:hAnsi="Times New Roman" w:cs="Times New Roman"/>
          <w:spacing w:val="9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ици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округа,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писы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ается главой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лжностным</w:t>
      </w:r>
      <w:r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лицом,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фициально</w:t>
      </w:r>
      <w:r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заме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4615484E" w14:textId="77777777" w:rsidR="002D5D57" w:rsidRPr="002003C2" w:rsidRDefault="00DD4D61" w:rsidP="002003C2">
      <w:pPr>
        <w:widowControl w:val="0"/>
        <w:spacing w:line="234" w:lineRule="auto"/>
        <w:ind w:left="-567" w:right="-5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равовые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кты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ают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силу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их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регис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ции,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если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иное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редусмотрено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ого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3983BB65" w14:textId="77777777" w:rsidR="002D5D57" w:rsidRPr="002003C2" w:rsidRDefault="002D5D57" w:rsidP="002003C2">
      <w:pPr>
        <w:spacing w:after="82" w:line="240" w:lineRule="exact"/>
        <w:ind w:left="-567"/>
        <w:rPr>
          <w:rFonts w:ascii="Times New Roman" w:hAnsi="Times New Roman" w:cs="Times New Roman"/>
          <w:sz w:val="28"/>
          <w:szCs w:val="28"/>
        </w:rPr>
      </w:pPr>
    </w:p>
    <w:p w14:paraId="0DB8D7C1" w14:textId="4D9B82FB" w:rsidR="002D5D57" w:rsidRPr="002003C2" w:rsidRDefault="004A2803" w:rsidP="002003C2">
      <w:pPr>
        <w:widowControl w:val="0"/>
        <w:spacing w:line="240" w:lineRule="auto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8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Комиссии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рабоч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5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груп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ы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5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аппарата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5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СД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Во</w:t>
      </w:r>
      <w:r w:rsidR="002003C2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роново</w:t>
      </w:r>
    </w:p>
    <w:p w14:paraId="4BC3AF85" w14:textId="635EC4EC" w:rsidR="002D5D57" w:rsidRPr="002003C2" w:rsidRDefault="00DD4D61" w:rsidP="002003C2">
      <w:pPr>
        <w:widowControl w:val="0"/>
        <w:spacing w:line="240" w:lineRule="auto"/>
        <w:ind w:left="-567" w:right="-69" w:firstLine="284"/>
        <w:jc w:val="both"/>
        <w:rPr>
          <w:rFonts w:ascii="Times New Roman" w:hAnsi="Times New Roman" w:cs="Times New Roman"/>
          <w:w w:val="99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целях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реш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вопрос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в,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ных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очи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ям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ппарата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рате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огут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формировать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е,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временные)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группы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–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ия,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группа).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очая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руппа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являются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абочи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ми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СД МО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D315FBA" w14:textId="00592C45" w:rsidR="002D5D57" w:rsidRPr="002003C2" w:rsidRDefault="00DD4D61" w:rsidP="002003C2">
      <w:pPr>
        <w:widowControl w:val="0"/>
        <w:spacing w:line="240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B63937" w:rsidRPr="002003C2">
        <w:rPr>
          <w:rFonts w:ascii="Times New Roman" w:hAnsi="Times New Roman" w:cs="Times New Roman"/>
          <w:spacing w:val="37"/>
          <w:sz w:val="28"/>
          <w:szCs w:val="28"/>
        </w:rPr>
        <w:t xml:space="preserve">Состав 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утверждается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="00056FE2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апп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арата </w:t>
      </w:r>
      <w:r w:rsidR="00056FE2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 </w:t>
      </w:r>
      <w:r w:rsidR="00056FE2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056FE2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056FE2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действует</w:t>
      </w:r>
      <w:r w:rsidRPr="002003C2">
        <w:rPr>
          <w:rFonts w:ascii="Times New Roman" w:eastAsia="QVBPU+TimesNewRomanPSMT" w:hAnsi="Times New Roman" w:cs="Times New Roman"/>
          <w:spacing w:val="20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ветс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вии</w:t>
      </w:r>
      <w:r w:rsidRPr="002003C2">
        <w:rPr>
          <w:rFonts w:ascii="Times New Roman" w:eastAsia="QVBPU+TimesNewRomanPSMT" w:hAnsi="Times New Roman" w:cs="Times New Roman"/>
          <w:spacing w:val="20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20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0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иссии,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жденным 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жением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апп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арата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056FE2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5380E29C" w14:textId="4FF70386" w:rsidR="002D5D57" w:rsidRPr="002003C2" w:rsidRDefault="00DD4D61" w:rsidP="002003C2">
      <w:pPr>
        <w:widowControl w:val="0"/>
        <w:spacing w:line="240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lastRenderedPageBreak/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Рабочая</w:t>
      </w:r>
      <w:r w:rsidRPr="002003C2">
        <w:rPr>
          <w:rFonts w:ascii="Times New Roman" w:eastAsia="QVBPU+TimesNewRomanPSMT" w:hAnsi="Times New Roman" w:cs="Times New Roman"/>
          <w:spacing w:val="1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руппа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(состав рабочей группы)</w:t>
      </w:r>
      <w:r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здает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нием</w:t>
      </w:r>
      <w:r w:rsidRPr="002003C2">
        <w:rPr>
          <w:rFonts w:ascii="Times New Roman" w:eastAsia="QVBPU+TimesNewRomanPSMT" w:hAnsi="Times New Roman" w:cs="Times New Roman"/>
          <w:spacing w:val="135"/>
          <w:sz w:val="28"/>
          <w:szCs w:val="28"/>
        </w:rPr>
        <w:t xml:space="preserve"> </w:t>
      </w:r>
      <w:r w:rsidR="00B63937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ппарата </w:t>
      </w:r>
      <w:r w:rsidR="00B63937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 </w:t>
      </w:r>
      <w:r w:rsidR="00B63937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МО</w:t>
      </w:r>
      <w:r w:rsidR="00B63937"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="00B63937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ороново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подготовки</w:t>
      </w:r>
      <w:r w:rsidRPr="002003C2">
        <w:rPr>
          <w:rFonts w:ascii="Times New Roman" w:eastAsia="QVBPU+TimesNewRomanPSMT" w:hAnsi="Times New Roman" w:cs="Times New Roman"/>
          <w:spacing w:val="1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проектов</w:t>
      </w:r>
      <w:r w:rsidRPr="002003C2">
        <w:rPr>
          <w:rFonts w:ascii="Times New Roman" w:eastAsia="QVBPU+TimesNewRomanPSMT" w:hAnsi="Times New Roman" w:cs="Times New Roman"/>
          <w:spacing w:val="16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ормативн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иных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ов,</w:t>
      </w:r>
      <w:r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также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ля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одготовки</w:t>
      </w:r>
      <w:r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иных</w:t>
      </w:r>
      <w:r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вопросов,</w:t>
      </w:r>
      <w:r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ящихся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ведению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ппарата 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МО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EA023DD" w14:textId="1E28A6C6" w:rsidR="002D5D57" w:rsidRPr="002003C2" w:rsidRDefault="00DD4D61" w:rsidP="002003C2">
      <w:pPr>
        <w:widowControl w:val="0"/>
        <w:spacing w:line="240" w:lineRule="auto"/>
        <w:ind w:left="-567" w:right="-5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Приглаш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засед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bookmarkEnd w:id="9"/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bookmarkStart w:id="10" w:name="_page_46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комис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ляется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о.</w:t>
      </w:r>
    </w:p>
    <w:p w14:paraId="508CAA54" w14:textId="471740BA" w:rsidR="002D5D57" w:rsidRPr="002003C2" w:rsidRDefault="00DD4D61" w:rsidP="002003C2">
      <w:pPr>
        <w:widowControl w:val="0"/>
        <w:spacing w:line="240" w:lineRule="auto"/>
        <w:ind w:left="-567" w:right="-6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уппы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дняются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ем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СД МО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</w:p>
    <w:p w14:paraId="3F6F3893" w14:textId="77777777" w:rsidR="002D5D57" w:rsidRPr="002003C2" w:rsidRDefault="00DD4D61" w:rsidP="002003C2">
      <w:pPr>
        <w:widowControl w:val="0"/>
        <w:spacing w:line="240" w:lineRule="auto"/>
        <w:ind w:left="-567" w:right="-4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Дата,</w:t>
      </w:r>
      <w:r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время</w:t>
      </w:r>
      <w:r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аний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комисс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бочих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групп согла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 г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авой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округа.</w:t>
      </w:r>
    </w:p>
    <w:p w14:paraId="28DA3400" w14:textId="77777777" w:rsidR="002D5D57" w:rsidRPr="002003C2" w:rsidRDefault="002D5D57" w:rsidP="002003C2">
      <w:pPr>
        <w:spacing w:after="86" w:line="240" w:lineRule="exact"/>
        <w:ind w:left="-567"/>
        <w:rPr>
          <w:rFonts w:ascii="Times New Roman" w:hAnsi="Times New Roman" w:cs="Times New Roman"/>
          <w:sz w:val="28"/>
          <w:szCs w:val="28"/>
        </w:rPr>
      </w:pPr>
    </w:p>
    <w:p w14:paraId="56099A3F" w14:textId="73F4EC66" w:rsidR="002D5D57" w:rsidRPr="002003C2" w:rsidRDefault="00B63937" w:rsidP="002003C2">
      <w:pPr>
        <w:widowControl w:val="0"/>
        <w:spacing w:line="229" w:lineRule="auto"/>
        <w:ind w:left="-567" w:right="4" w:firstLine="1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9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2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ря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д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ок проведе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 xml:space="preserve">ия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риема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гражд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, предс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ав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лей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орган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заций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учрежде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ий</w:t>
      </w:r>
    </w:p>
    <w:p w14:paraId="4E64DB9E" w14:textId="0AA5F8D6" w:rsidR="002D5D57" w:rsidRPr="002003C2" w:rsidRDefault="00DD4D61" w:rsidP="002003C2">
      <w:pPr>
        <w:widowControl w:val="0"/>
        <w:tabs>
          <w:tab w:val="left" w:pos="1229"/>
          <w:tab w:val="left" w:pos="2339"/>
          <w:tab w:val="left" w:pos="3711"/>
          <w:tab w:val="left" w:pos="5897"/>
          <w:tab w:val="left" w:pos="7716"/>
          <w:tab w:val="left" w:pos="8179"/>
        </w:tabs>
        <w:spacing w:line="233" w:lineRule="auto"/>
        <w:ind w:left="-567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88"/>
          <w:sz w:val="28"/>
          <w:szCs w:val="28"/>
        </w:rPr>
        <w:t>.</w:t>
      </w:r>
      <w:r w:rsidR="00B63937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Прием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дан,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едстави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елей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ций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уч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 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вой</w:t>
      </w:r>
      <w:r w:rsidRPr="002003C2">
        <w:rPr>
          <w:rFonts w:ascii="Times New Roman" w:eastAsia="QVBPU+TimesNewRomanPSMT" w:hAnsi="Times New Roman" w:cs="Times New Roman"/>
          <w:spacing w:val="9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округа,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ми,</w:t>
      </w:r>
      <w:r w:rsidRPr="002003C2">
        <w:rPr>
          <w:rFonts w:ascii="Times New Roman" w:eastAsia="QVBPU+TimesNewRomanPSMT" w:hAnsi="Times New Roman" w:cs="Times New Roman"/>
          <w:spacing w:val="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ли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рата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 МО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оей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нци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0E4A187D" w14:textId="22364A0B" w:rsidR="002D5D57" w:rsidRPr="002003C2" w:rsidRDefault="00DD4D61" w:rsidP="002003C2">
      <w:pPr>
        <w:widowControl w:val="0"/>
        <w:tabs>
          <w:tab w:val="left" w:pos="1948"/>
          <w:tab w:val="left" w:pos="3212"/>
          <w:tab w:val="left" w:pos="3842"/>
          <w:tab w:val="left" w:pos="5091"/>
          <w:tab w:val="left" w:pos="7023"/>
          <w:tab w:val="left" w:pos="8648"/>
        </w:tabs>
        <w:spacing w:before="10" w:line="240" w:lineRule="auto"/>
        <w:ind w:left="-567" w:right="-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Работа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 Фед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ным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оном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«О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обраще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 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дке,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ановл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щим Регла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м.</w:t>
      </w:r>
    </w:p>
    <w:p w14:paraId="4B9A2FF4" w14:textId="5EBC2E68" w:rsidR="002D5D57" w:rsidRPr="002003C2" w:rsidRDefault="00DD4D61" w:rsidP="002003C2">
      <w:pPr>
        <w:widowControl w:val="0"/>
        <w:spacing w:line="234" w:lineRule="auto"/>
        <w:ind w:left="-567" w:right="-1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88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Кажд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письм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ое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раще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ан,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пр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едста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 и учре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дений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атов,</w:t>
      </w:r>
      <w:r w:rsidRPr="002003C2">
        <w:rPr>
          <w:rFonts w:ascii="Times New Roman" w:eastAsia="QVBPU+TimesNewRomanPSMT" w:hAnsi="Times New Roman" w:cs="Times New Roman"/>
          <w:spacing w:val="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сп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ом,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ечающим</w:t>
      </w:r>
      <w:r w:rsidRPr="002003C2">
        <w:rPr>
          <w:rFonts w:ascii="Times New Roman" w:eastAsia="QVBPU+TimesNewRomanPSMT" w:hAnsi="Times New Roman" w:cs="Times New Roman"/>
          <w:spacing w:val="20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опроиз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0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аппара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2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20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 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</w:p>
    <w:p w14:paraId="752E747C" w14:textId="6DC27154" w:rsidR="002D5D57" w:rsidRPr="002003C2" w:rsidRDefault="00DD4D61" w:rsidP="002003C2">
      <w:pPr>
        <w:widowControl w:val="0"/>
        <w:tabs>
          <w:tab w:val="left" w:pos="676"/>
          <w:tab w:val="left" w:pos="3115"/>
          <w:tab w:val="left" w:pos="4376"/>
          <w:tab w:val="left" w:pos="6833"/>
          <w:tab w:val="left" w:pos="8003"/>
        </w:tabs>
        <w:spacing w:line="234" w:lineRule="auto"/>
        <w:ind w:left="-567" w:right="-5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88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рием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уществляе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ём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 по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и.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Предва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ая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ись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произв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дится сп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 орга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ионно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отд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ла.</w:t>
      </w:r>
    </w:p>
    <w:p w14:paraId="1237B8E1" w14:textId="05024DF0" w:rsidR="002D5D57" w:rsidRPr="002003C2" w:rsidRDefault="00DD4D61" w:rsidP="002003C2">
      <w:pPr>
        <w:widowControl w:val="0"/>
        <w:spacing w:line="237" w:lineRule="auto"/>
        <w:ind w:left="-567" w:right="-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4</w:t>
      </w:r>
      <w:r w:rsidRPr="002003C2">
        <w:rPr>
          <w:rFonts w:ascii="Times New Roman" w:hAnsi="Times New Roman" w:cs="Times New Roman"/>
          <w:spacing w:val="21"/>
          <w:w w:val="88"/>
          <w:sz w:val="28"/>
          <w:szCs w:val="28"/>
        </w:rPr>
        <w:t>.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ист,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1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елопроизв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дство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1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ате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ярно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рует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ву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и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харак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ере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бра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аждан,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тавите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рганиз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также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нии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нительс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исциплины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н,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ий,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ступаю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ходе приема.</w:t>
      </w:r>
    </w:p>
    <w:p w14:paraId="7EBC3EB7" w14:textId="18AA552B" w:rsidR="002D5D57" w:rsidRPr="002003C2" w:rsidRDefault="00DD4D61" w:rsidP="002003C2">
      <w:pPr>
        <w:widowControl w:val="0"/>
        <w:spacing w:line="235" w:lineRule="auto"/>
        <w:ind w:left="-567" w:right="-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88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троль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ий,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должностным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цам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сп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истам</w:t>
      </w:r>
      <w:r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pacing w:val="1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авител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учреж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ений</w:t>
      </w:r>
      <w:r w:rsidRPr="002003C2">
        <w:rPr>
          <w:rFonts w:ascii="Times New Roman" w:eastAsia="QVBPU+TimesNewRomanPSMT" w:hAnsi="Times New Roman" w:cs="Times New Roman"/>
          <w:spacing w:val="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аций,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ляе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5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 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онным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росам.</w:t>
      </w:r>
    </w:p>
    <w:p w14:paraId="16BEEE6A" w14:textId="083B5529" w:rsidR="002D5D57" w:rsidRPr="002003C2" w:rsidRDefault="00DD4D61" w:rsidP="002003C2">
      <w:pPr>
        <w:widowControl w:val="0"/>
        <w:spacing w:line="233" w:lineRule="auto"/>
        <w:ind w:left="-567" w:right="-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w w:val="88"/>
          <w:sz w:val="28"/>
          <w:szCs w:val="28"/>
        </w:rPr>
        <w:t>6</w:t>
      </w:r>
      <w:r w:rsidRPr="002003C2">
        <w:rPr>
          <w:rFonts w:ascii="Times New Roman" w:hAnsi="Times New Roman" w:cs="Times New Roman"/>
          <w:spacing w:val="21"/>
          <w:w w:val="88"/>
          <w:sz w:val="28"/>
          <w:szCs w:val="28"/>
        </w:rPr>
        <w:t>.</w:t>
      </w:r>
      <w:r w:rsidR="00B63937" w:rsidRPr="002003C2">
        <w:rPr>
          <w:rFonts w:ascii="Times New Roman" w:hAnsi="Times New Roman" w:cs="Times New Roman"/>
          <w:spacing w:val="21"/>
          <w:w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контроль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выполне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ений,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анных</w:t>
      </w:r>
      <w:r w:rsidRPr="002003C2">
        <w:rPr>
          <w:rFonts w:ascii="Times New Roman" w:eastAsia="QVBPU+TimesNewRomanPSMT" w:hAnsi="Times New Roman" w:cs="Times New Roman"/>
          <w:spacing w:val="8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 время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приема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главы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круга,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осуществ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яется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иалис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отвечаю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им за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елоп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ате СД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</w:p>
    <w:p w14:paraId="35CD1CC5" w14:textId="77777777" w:rsidR="002D5D57" w:rsidRPr="002003C2" w:rsidRDefault="00DD4D61" w:rsidP="002003C2">
      <w:pPr>
        <w:widowControl w:val="0"/>
        <w:spacing w:line="233" w:lineRule="auto"/>
        <w:ind w:left="-567" w:right="-6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7</w:t>
      </w:r>
      <w:r w:rsidRPr="002003C2">
        <w:rPr>
          <w:rFonts w:ascii="Times New Roman" w:hAnsi="Times New Roman" w:cs="Times New Roman"/>
          <w:w w:val="88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оруч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ние,</w:t>
      </w:r>
      <w:r w:rsidRPr="002003C2">
        <w:rPr>
          <w:rFonts w:ascii="Times New Roman" w:eastAsia="QVBPU+TimesNewRomanPSMT" w:hAnsi="Times New Roman" w:cs="Times New Roman"/>
          <w:spacing w:val="3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нное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оде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приема,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должно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исполнять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3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>0</w:t>
      </w:r>
      <w:r w:rsidRPr="002003C2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невный срок</w:t>
      </w:r>
      <w:r w:rsidRPr="002003C2">
        <w:rPr>
          <w:rFonts w:ascii="Times New Roman" w:eastAsia="QVBPU+TimesNewRomanPSMT" w:hAnsi="Times New Roman" w:cs="Times New Roman"/>
          <w:spacing w:val="1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ня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подписа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(рег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ции)</w:t>
      </w:r>
      <w:r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ия,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сли</w:t>
      </w:r>
      <w:r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оруч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ем</w:t>
      </w:r>
      <w:r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 уст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 иной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ок.</w:t>
      </w:r>
    </w:p>
    <w:p w14:paraId="18D57741" w14:textId="77777777" w:rsidR="002D5D57" w:rsidRPr="002003C2" w:rsidRDefault="00DD4D61" w:rsidP="002003C2">
      <w:pPr>
        <w:widowControl w:val="0"/>
        <w:spacing w:line="238" w:lineRule="auto"/>
        <w:ind w:left="-567" w:right="-5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Продле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сроков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возмо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только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жнос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лицом, установив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ш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им срок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ния,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либ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замеща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щим.</w:t>
      </w:r>
    </w:p>
    <w:p w14:paraId="1BD57B34" w14:textId="77777777" w:rsidR="002D5D57" w:rsidRPr="002003C2" w:rsidRDefault="00DD4D61" w:rsidP="002003C2">
      <w:pPr>
        <w:widowControl w:val="0"/>
        <w:tabs>
          <w:tab w:val="left" w:pos="1332"/>
          <w:tab w:val="left" w:pos="3701"/>
          <w:tab w:val="left" w:pos="5782"/>
          <w:tab w:val="left" w:pos="8013"/>
        </w:tabs>
        <w:spacing w:line="234" w:lineRule="auto"/>
        <w:ind w:left="-567" w:right="-19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88"/>
          <w:sz w:val="28"/>
          <w:szCs w:val="28"/>
        </w:rPr>
        <w:t>8</w:t>
      </w:r>
      <w:r w:rsidRPr="002003C2">
        <w:rPr>
          <w:rFonts w:ascii="Times New Roman" w:hAnsi="Times New Roman" w:cs="Times New Roman"/>
          <w:w w:val="88"/>
          <w:sz w:val="28"/>
          <w:szCs w:val="28"/>
        </w:rPr>
        <w:t>.</w:t>
      </w:r>
      <w:r w:rsidR="00B63937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равки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="00B63937" w:rsidRPr="002003C2">
        <w:rPr>
          <w:rFonts w:ascii="Times New Roman" w:hAnsi="Times New Roman" w:cs="Times New Roman"/>
          <w:w w:val="109"/>
          <w:sz w:val="28"/>
          <w:szCs w:val="28"/>
        </w:rPr>
        <w:t xml:space="preserve">–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четы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исполните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ализир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="00B63937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сотрудни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ом, отвечаю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за</w:t>
      </w:r>
      <w:r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елопроизв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рате</w:t>
      </w:r>
      <w:r w:rsidRPr="002003C2">
        <w:rPr>
          <w:rFonts w:ascii="Times New Roman" w:eastAsia="QVBPU+TimesNewRomanPSMT" w:hAnsi="Times New Roman" w:cs="Times New Roman"/>
          <w:spacing w:val="2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2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МО 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654D6C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20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докладыва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жност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лицу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ивше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нты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 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олн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е.</w:t>
      </w:r>
      <w:bookmarkEnd w:id="10"/>
    </w:p>
    <w:p w14:paraId="280584F2" w14:textId="61DAFFFA" w:rsidR="002D5D57" w:rsidRPr="002003C2" w:rsidRDefault="00DD4D61" w:rsidP="002003C2">
      <w:pPr>
        <w:widowControl w:val="0"/>
        <w:spacing w:line="239" w:lineRule="auto"/>
        <w:ind w:left="-567" w:right="-13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48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случ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сли</w:t>
      </w:r>
      <w:r w:rsidRPr="002003C2">
        <w:rPr>
          <w:rFonts w:ascii="Times New Roman" w:eastAsia="QVBPU+TimesNewRomanPSMT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тупившая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нителя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нформа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ечает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ъ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явл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треб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иям,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труд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к,</w:t>
      </w:r>
      <w:r w:rsidRPr="002003C2">
        <w:rPr>
          <w:rFonts w:ascii="Times New Roman" w:eastAsia="QVBPU+TimesNewRomanPSMT" w:hAnsi="Times New Roman" w:cs="Times New Roman"/>
          <w:spacing w:val="6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твечаю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оизв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одст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аппара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повторно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правляет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кумен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поруче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для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ущест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главе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на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равляе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 сл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ебна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(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ная) 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ка.</w:t>
      </w:r>
    </w:p>
    <w:p w14:paraId="76C9EE16" w14:textId="77777777" w:rsidR="002D5D57" w:rsidRPr="002003C2" w:rsidRDefault="002D5D57" w:rsidP="002003C2">
      <w:pPr>
        <w:spacing w:after="79" w:line="240" w:lineRule="exact"/>
        <w:ind w:left="-567"/>
        <w:rPr>
          <w:rFonts w:ascii="Times New Roman" w:hAnsi="Times New Roman" w:cs="Times New Roman"/>
          <w:sz w:val="28"/>
          <w:szCs w:val="28"/>
        </w:rPr>
      </w:pPr>
    </w:p>
    <w:p w14:paraId="3BBFA858" w14:textId="7945ADF2" w:rsidR="002D5D57" w:rsidRPr="002003C2" w:rsidRDefault="00654D6C" w:rsidP="002003C2">
      <w:pPr>
        <w:widowControl w:val="0"/>
        <w:spacing w:line="231" w:lineRule="auto"/>
        <w:ind w:left="-567" w:right="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10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Организац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онн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DD4D61" w:rsidRPr="002003C2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ехн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ческое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обесп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чен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 засе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ний С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2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д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у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то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</w:t>
      </w:r>
    </w:p>
    <w:p w14:paraId="42AA169A" w14:textId="149572E8" w:rsidR="002D5D57" w:rsidRPr="002003C2" w:rsidRDefault="00DD4D61" w:rsidP="002003C2">
      <w:pPr>
        <w:widowControl w:val="0"/>
        <w:tabs>
          <w:tab w:val="left" w:pos="2464"/>
          <w:tab w:val="left" w:pos="3179"/>
          <w:tab w:val="left" w:pos="3968"/>
          <w:tab w:val="left" w:pos="5649"/>
          <w:tab w:val="left" w:pos="7623"/>
        </w:tabs>
        <w:spacing w:before="9" w:line="233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654D6C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роново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существ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="00654D6C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организ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>о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техничес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ое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ечение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1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вета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соответст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 Регламен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ом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ов, в том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сле:</w:t>
      </w:r>
    </w:p>
    <w:p w14:paraId="1231FB99" w14:textId="77777777" w:rsidR="002D5D57" w:rsidRPr="002003C2" w:rsidRDefault="00DD4D61" w:rsidP="002003C2">
      <w:pPr>
        <w:widowControl w:val="0"/>
        <w:spacing w:before="5" w:line="229" w:lineRule="auto"/>
        <w:ind w:left="-567" w:right="-5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обеспечи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вает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епу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атов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екта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ш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ений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осам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повест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 необх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димой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информ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ей;</w:t>
      </w:r>
    </w:p>
    <w:p w14:paraId="228DD468" w14:textId="77777777" w:rsidR="002D5D57" w:rsidRPr="002003C2" w:rsidRDefault="00DD4D61" w:rsidP="002003C2">
      <w:pPr>
        <w:widowControl w:val="0"/>
        <w:spacing w:before="8" w:line="229" w:lineRule="auto"/>
        <w:ind w:left="-567" w:right="-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ывает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помо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щь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епута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осах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одгото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ки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ектов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я,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роек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ш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ий;</w:t>
      </w:r>
    </w:p>
    <w:p w14:paraId="361A599F" w14:textId="77777777" w:rsidR="002D5D57" w:rsidRPr="002003C2" w:rsidRDefault="00DD4D61" w:rsidP="002003C2">
      <w:pPr>
        <w:widowControl w:val="0"/>
        <w:spacing w:before="8" w:line="233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позднее,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ем</w:t>
      </w:r>
      <w:r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ня</w:t>
      </w:r>
      <w:r w:rsidRPr="002003C2">
        <w:rPr>
          <w:rFonts w:ascii="Times New Roman" w:eastAsia="QVBPU+TimesNewRomanPSMT" w:hAnsi="Times New Roman" w:cs="Times New Roman"/>
          <w:spacing w:val="1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щает</w:t>
      </w:r>
      <w:r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14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чье</w:t>
      </w:r>
      <w:r w:rsidRPr="002003C2">
        <w:rPr>
          <w:rFonts w:ascii="Times New Roman" w:eastAsia="QVBPU+TimesNewRomanPSMT" w:hAnsi="Times New Roman" w:cs="Times New Roman"/>
          <w:spacing w:val="1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прису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пла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ирует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обсу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дении</w:t>
      </w:r>
      <w:r w:rsidRPr="002003C2">
        <w:rPr>
          <w:rFonts w:ascii="Times New Roman" w:eastAsia="QVBPU+TimesNewRomanPSMT" w:hAnsi="Times New Roman" w:cs="Times New Roman"/>
          <w:spacing w:val="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не,</w:t>
      </w:r>
      <w:r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време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месте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 засед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ия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2BECF950" w14:textId="77777777" w:rsidR="002D5D57" w:rsidRPr="002003C2" w:rsidRDefault="00DD4D61" w:rsidP="002003C2">
      <w:pPr>
        <w:widowControl w:val="0"/>
        <w:spacing w:line="234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110"/>
          <w:sz w:val="28"/>
          <w:szCs w:val="28"/>
        </w:rPr>
        <w:t>)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ведет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оту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оформле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реш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3D252FA7" w14:textId="77777777" w:rsidR="002D5D57" w:rsidRPr="002003C2" w:rsidRDefault="002D5D57" w:rsidP="002003C2">
      <w:pPr>
        <w:spacing w:line="240" w:lineRule="exact"/>
        <w:ind w:left="-567"/>
        <w:rPr>
          <w:rFonts w:ascii="Times New Roman" w:hAnsi="Times New Roman" w:cs="Times New Roman"/>
          <w:sz w:val="28"/>
          <w:szCs w:val="28"/>
        </w:rPr>
      </w:pPr>
    </w:p>
    <w:p w14:paraId="333712AC" w14:textId="6F04C31F" w:rsidR="002D5D57" w:rsidRPr="002003C2" w:rsidRDefault="00654D6C" w:rsidP="002003C2">
      <w:pPr>
        <w:widowControl w:val="0"/>
        <w:spacing w:line="231" w:lineRule="auto"/>
        <w:ind w:left="-567" w:right="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11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Вз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имоде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йс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твие должностн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ы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х лиц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аппарата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Во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роново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 xml:space="preserve"> с комисс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ями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деп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у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ат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ов</w:t>
      </w:r>
    </w:p>
    <w:p w14:paraId="62D40D2D" w14:textId="79A42E39" w:rsidR="002D5D57" w:rsidRPr="002003C2" w:rsidRDefault="00DD4D61" w:rsidP="002003C2">
      <w:pPr>
        <w:widowControl w:val="0"/>
        <w:spacing w:before="6" w:line="240" w:lineRule="auto"/>
        <w:ind w:left="-567" w:right="-1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лжност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5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уют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дя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сов</w:t>
      </w:r>
      <w:r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</w:t>
      </w:r>
      <w:r w:rsidRPr="002003C2">
        <w:rPr>
          <w:rFonts w:ascii="Times New Roman" w:eastAsia="QVBPU+TimesNewRomanPSMT" w:hAnsi="Times New Roman" w:cs="Times New Roman"/>
          <w:spacing w:val="10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округа, 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елей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дач в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еше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пробл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 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округа.</w:t>
      </w:r>
    </w:p>
    <w:p w14:paraId="7C0A5621" w14:textId="371B5705" w:rsidR="002D5D57" w:rsidRPr="002003C2" w:rsidRDefault="00DD4D61" w:rsidP="002003C2">
      <w:pPr>
        <w:widowControl w:val="0"/>
        <w:tabs>
          <w:tab w:val="left" w:pos="3066"/>
          <w:tab w:val="left" w:pos="3928"/>
          <w:tab w:val="left" w:pos="5288"/>
          <w:tab w:val="left" w:pos="5964"/>
          <w:tab w:val="left" w:pos="6722"/>
          <w:tab w:val="left" w:pos="8361"/>
        </w:tabs>
        <w:spacing w:before="3" w:line="240" w:lineRule="auto"/>
        <w:ind w:left="-567" w:right="-1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лжност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СД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МО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роново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 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онно</w:t>
      </w:r>
      <w:r w:rsidRPr="002003C2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техничес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0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консультативную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ощь</w:t>
      </w:r>
      <w:r w:rsidRPr="002003C2">
        <w:rPr>
          <w:rFonts w:ascii="Times New Roman" w:eastAsia="QVBPU+TimesNewRomanPSMT" w:hAnsi="Times New Roman" w:cs="Times New Roman"/>
          <w:spacing w:val="10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0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чий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Совета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епутат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бязаны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ять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 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обходимую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информацию,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имею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юся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6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оряжен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СД МО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поз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нее 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ента 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33972793" w14:textId="77777777" w:rsidR="002D5D57" w:rsidRPr="002003C2" w:rsidRDefault="002D5D57" w:rsidP="002003C2">
      <w:pPr>
        <w:spacing w:after="84" w:line="240" w:lineRule="exact"/>
        <w:ind w:left="-567"/>
        <w:rPr>
          <w:rFonts w:ascii="Times New Roman" w:hAnsi="Times New Roman" w:cs="Times New Roman"/>
          <w:sz w:val="28"/>
          <w:szCs w:val="28"/>
        </w:rPr>
      </w:pPr>
    </w:p>
    <w:p w14:paraId="48D60858" w14:textId="09461058" w:rsidR="002D5D57" w:rsidRPr="002003C2" w:rsidRDefault="00477056" w:rsidP="002003C2">
      <w:pPr>
        <w:widowControl w:val="0"/>
        <w:tabs>
          <w:tab w:val="left" w:pos="6804"/>
        </w:tabs>
        <w:spacing w:line="229" w:lineRule="auto"/>
        <w:ind w:left="-567" w:right="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12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Внесен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змене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ни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й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доп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ол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нен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й в Регламент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аппа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р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ата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СД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4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роново</w:t>
      </w:r>
    </w:p>
    <w:p w14:paraId="560AFEEB" w14:textId="77777777" w:rsidR="002D5D57" w:rsidRPr="002003C2" w:rsidRDefault="00DD4D61" w:rsidP="002003C2">
      <w:pPr>
        <w:widowControl w:val="0"/>
        <w:spacing w:before="13" w:line="234" w:lineRule="auto"/>
        <w:ind w:left="-567" w:right="-5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3"/>
          <w:sz w:val="28"/>
          <w:szCs w:val="28"/>
        </w:rPr>
        <w:t>1</w:t>
      </w:r>
      <w:r w:rsidRPr="002003C2">
        <w:rPr>
          <w:rFonts w:ascii="Times New Roman" w:hAnsi="Times New Roman" w:cs="Times New Roman"/>
          <w:spacing w:val="24"/>
          <w:w w:val="94"/>
          <w:sz w:val="28"/>
          <w:szCs w:val="28"/>
        </w:rPr>
        <w:t>.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нения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Регламент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гут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быть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внесены по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иве гла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 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а.</w:t>
      </w:r>
    </w:p>
    <w:p w14:paraId="3203120E" w14:textId="77777777" w:rsidR="002D5D57" w:rsidRPr="002003C2" w:rsidRDefault="00DD4D61" w:rsidP="002003C2">
      <w:pPr>
        <w:widowControl w:val="0"/>
        <w:tabs>
          <w:tab w:val="left" w:pos="1128"/>
        </w:tabs>
        <w:spacing w:before="7" w:line="232" w:lineRule="auto"/>
        <w:ind w:left="-567" w:right="-33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3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4"/>
          <w:sz w:val="28"/>
          <w:szCs w:val="28"/>
        </w:rPr>
        <w:t>.</w:t>
      </w:r>
      <w:r w:rsidR="00477056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змен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5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щи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Рег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я 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постановлением а</w:t>
      </w:r>
      <w:r w:rsidR="00477056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477056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477056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477056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а СД МО</w:t>
      </w:r>
      <w:r w:rsidR="00477056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477056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477056" w:rsidRPr="002003C2">
        <w:rPr>
          <w:rFonts w:ascii="Times New Roman" w:eastAsia="QVBPU+TimesNewRomanPSMT" w:hAnsi="Times New Roman" w:cs="Times New Roman"/>
          <w:sz w:val="28"/>
          <w:szCs w:val="28"/>
        </w:rPr>
        <w:t>ороново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  <w:bookmarkEnd w:id="11"/>
    </w:p>
    <w:p w14:paraId="46B89697" w14:textId="77777777" w:rsidR="00477056" w:rsidRDefault="00477056" w:rsidP="00477056">
      <w:pPr>
        <w:widowControl w:val="0"/>
        <w:tabs>
          <w:tab w:val="left" w:pos="1128"/>
        </w:tabs>
        <w:spacing w:before="7" w:line="232" w:lineRule="auto"/>
        <w:ind w:right="-33" w:firstLine="284"/>
        <w:jc w:val="both"/>
        <w:rPr>
          <w:rFonts w:ascii="Times New Roman" w:eastAsia="QVBPU+TimesNewRomanPSMT" w:hAnsi="Times New Roman" w:cs="Times New Roman"/>
          <w:color w:val="000000"/>
          <w:sz w:val="28"/>
          <w:szCs w:val="28"/>
        </w:rPr>
      </w:pPr>
    </w:p>
    <w:p w14:paraId="4F859E44" w14:textId="6968B631" w:rsidR="002D5D57" w:rsidRDefault="002D5D57">
      <w:pPr>
        <w:spacing w:after="62" w:line="240" w:lineRule="exact"/>
        <w:rPr>
          <w:sz w:val="24"/>
          <w:szCs w:val="24"/>
        </w:rPr>
      </w:pPr>
      <w:bookmarkStart w:id="12" w:name="_page_50_0"/>
    </w:p>
    <w:p w14:paraId="71227540" w14:textId="25E22F98" w:rsidR="00477056" w:rsidRDefault="00477056">
      <w:pPr>
        <w:spacing w:after="62" w:line="240" w:lineRule="exact"/>
        <w:rPr>
          <w:sz w:val="24"/>
          <w:szCs w:val="24"/>
        </w:rPr>
      </w:pPr>
    </w:p>
    <w:p w14:paraId="7148A2D2" w14:textId="0A9B52DF" w:rsidR="00477056" w:rsidRDefault="00477056">
      <w:pPr>
        <w:spacing w:after="62" w:line="240" w:lineRule="exact"/>
        <w:rPr>
          <w:sz w:val="24"/>
          <w:szCs w:val="24"/>
        </w:rPr>
      </w:pPr>
    </w:p>
    <w:p w14:paraId="03C6DCCD" w14:textId="6386B4D3" w:rsidR="00477056" w:rsidRDefault="00477056">
      <w:pPr>
        <w:spacing w:after="62" w:line="240" w:lineRule="exact"/>
        <w:rPr>
          <w:sz w:val="24"/>
          <w:szCs w:val="24"/>
        </w:rPr>
      </w:pPr>
    </w:p>
    <w:p w14:paraId="41D3E87B" w14:textId="77777777" w:rsidR="002003C2" w:rsidRDefault="002003C2">
      <w:pPr>
        <w:spacing w:after="62" w:line="240" w:lineRule="exact"/>
        <w:rPr>
          <w:sz w:val="24"/>
          <w:szCs w:val="24"/>
        </w:rPr>
      </w:pPr>
    </w:p>
    <w:p w14:paraId="59FFD913" w14:textId="47378E7C" w:rsidR="00477056" w:rsidRDefault="00477056">
      <w:pPr>
        <w:spacing w:after="62" w:line="240" w:lineRule="exact"/>
        <w:rPr>
          <w:sz w:val="24"/>
          <w:szCs w:val="24"/>
        </w:rPr>
      </w:pPr>
    </w:p>
    <w:p w14:paraId="54158020" w14:textId="77777777" w:rsidR="002D5D57" w:rsidRDefault="00DD4D61" w:rsidP="00477056">
      <w:pPr>
        <w:widowControl w:val="0"/>
        <w:spacing w:line="240" w:lineRule="auto"/>
        <w:ind w:left="5103" w:right="-20"/>
        <w:jc w:val="right"/>
        <w:rPr>
          <w:color w:val="000000"/>
          <w:sz w:val="24"/>
          <w:szCs w:val="24"/>
        </w:rPr>
      </w:pP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4"/>
          <w:szCs w:val="24"/>
        </w:rPr>
        <w:lastRenderedPageBreak/>
        <w:t>П</w:t>
      </w:r>
      <w:r>
        <w:rPr>
          <w:rFonts w:ascii="QVBPU+TimesNewRomanPSMT" w:eastAsia="QVBPU+TimesNewRomanPSMT" w:hAnsi="QVBPU+TimesNewRomanPSMT" w:cs="QVBPU+TimesNewRomanPSMT"/>
          <w:color w:val="000000"/>
          <w:spacing w:val="-3"/>
          <w:sz w:val="24"/>
          <w:szCs w:val="24"/>
        </w:rPr>
        <w:t>р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4"/>
          <w:szCs w:val="24"/>
        </w:rPr>
        <w:t>и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4"/>
          <w:szCs w:val="24"/>
        </w:rPr>
        <w:t>л</w:t>
      </w:r>
      <w:r>
        <w:rPr>
          <w:rFonts w:ascii="QVBPU+TimesNewRomanPSMT" w:eastAsia="QVBPU+TimesNewRomanPSMT" w:hAnsi="QVBPU+TimesNewRomanPSMT" w:cs="QVBPU+TimesNewRomanPSMT"/>
          <w:color w:val="000000"/>
          <w:spacing w:val="-3"/>
          <w:sz w:val="24"/>
          <w:szCs w:val="24"/>
        </w:rPr>
        <w:t>о</w:t>
      </w:r>
      <w:r>
        <w:rPr>
          <w:rFonts w:ascii="QVBPU+TimesNewRomanPSMT" w:eastAsia="QVBPU+TimesNewRomanPSMT" w:hAnsi="QVBPU+TimesNewRomanPSMT" w:cs="QVBPU+TimesNewRomanPSMT"/>
          <w:color w:val="000000"/>
          <w:spacing w:val="-2"/>
          <w:sz w:val="24"/>
          <w:szCs w:val="24"/>
        </w:rPr>
        <w:t>ж</w:t>
      </w:r>
      <w:r>
        <w:rPr>
          <w:rFonts w:ascii="QVBPU+TimesNewRomanPSMT" w:eastAsia="QVBPU+TimesNewRomanPSMT" w:hAnsi="QVBPU+TimesNewRomanPSMT" w:cs="QVBPU+TimesNewRomanPSMT"/>
          <w:color w:val="000000"/>
          <w:spacing w:val="-3"/>
          <w:sz w:val="24"/>
          <w:szCs w:val="24"/>
        </w:rPr>
        <w:t>е</w:t>
      </w:r>
      <w:r>
        <w:rPr>
          <w:rFonts w:ascii="QVBPU+TimesNewRomanPSMT" w:eastAsia="QVBPU+TimesNewRomanPSMT" w:hAnsi="QVBPU+TimesNewRomanPSMT" w:cs="QVBPU+TimesNewRomanPSMT"/>
          <w:color w:val="000000"/>
          <w:spacing w:val="-1"/>
          <w:sz w:val="24"/>
          <w:szCs w:val="24"/>
        </w:rPr>
        <w:t>ни</w:t>
      </w:r>
      <w:r>
        <w:rPr>
          <w:rFonts w:ascii="QVBPU+TimesNewRomanPSMT" w:eastAsia="QVBPU+TimesNewRomanPSMT" w:hAnsi="QVBPU+TimesNewRomanPSMT" w:cs="QVBPU+TimesNewRomanPSMT"/>
          <w:color w:val="000000"/>
          <w:sz w:val="24"/>
          <w:szCs w:val="24"/>
        </w:rPr>
        <w:t>е</w:t>
      </w:r>
    </w:p>
    <w:p w14:paraId="57E13B44" w14:textId="00582B6A" w:rsidR="002D5D57" w:rsidRPr="002003C2" w:rsidRDefault="00477056" w:rsidP="00477056">
      <w:pPr>
        <w:widowControl w:val="0"/>
        <w:tabs>
          <w:tab w:val="left" w:pos="6121"/>
          <w:tab w:val="left" w:pos="6956"/>
          <w:tab w:val="left" w:pos="7661"/>
          <w:tab w:val="left" w:pos="8932"/>
        </w:tabs>
        <w:spacing w:before="1" w:line="240" w:lineRule="auto"/>
        <w:ind w:left="5103" w:right="-16"/>
        <w:jc w:val="right"/>
        <w:rPr>
          <w:sz w:val="24"/>
          <w:szCs w:val="24"/>
        </w:rPr>
      </w:pPr>
      <w:r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 xml:space="preserve">к 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Р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егла</w:t>
      </w:r>
      <w:r w:rsidR="00DD4D61" w:rsidRPr="002003C2">
        <w:rPr>
          <w:rFonts w:ascii="QVBPU+TimesNewRomanPSMT" w:eastAsia="QVBPU+TimesNewRomanPSMT" w:hAnsi="QVBPU+TimesNewRomanPSMT" w:cs="QVBPU+TimesNewRomanPSMT"/>
          <w:spacing w:val="-1"/>
          <w:sz w:val="24"/>
          <w:szCs w:val="24"/>
        </w:rPr>
        <w:t>м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ен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т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у</w:t>
      </w:r>
      <w:r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 xml:space="preserve"> 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ап</w:t>
      </w:r>
      <w:r w:rsidR="00DD4D61" w:rsidRPr="002003C2">
        <w:rPr>
          <w:rFonts w:ascii="QVBPU+TimesNewRomanPSMT" w:eastAsia="QVBPU+TimesNewRomanPSMT" w:hAnsi="QVBPU+TimesNewRomanPSMT" w:cs="QVBPU+TimesNewRomanPSMT"/>
          <w:spacing w:val="1"/>
          <w:sz w:val="24"/>
          <w:szCs w:val="24"/>
        </w:rPr>
        <w:t>п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ар</w:t>
      </w:r>
      <w:r w:rsidR="00DD4D61" w:rsidRPr="002003C2">
        <w:rPr>
          <w:rFonts w:ascii="QVBPU+TimesNewRomanPSMT" w:eastAsia="QVBPU+TimesNewRomanPSMT" w:hAnsi="QVBPU+TimesNewRomanPSMT" w:cs="QVBPU+TimesNewRomanPSMT"/>
          <w:spacing w:val="-1"/>
          <w:sz w:val="24"/>
          <w:szCs w:val="24"/>
        </w:rPr>
        <w:t>а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т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а</w:t>
      </w:r>
      <w:r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 xml:space="preserve"> 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Совета депу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т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а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т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ов</w:t>
      </w:r>
      <w:r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 xml:space="preserve"> 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мун</w:t>
      </w:r>
      <w:r w:rsidR="00DD4D61" w:rsidRPr="002003C2">
        <w:rPr>
          <w:rFonts w:ascii="QVBPU+TimesNewRomanPSMT" w:eastAsia="QVBPU+TimesNewRomanPSMT" w:hAnsi="QVBPU+TimesNewRomanPSMT" w:cs="QVBPU+TimesNewRomanPSMT"/>
          <w:spacing w:val="1"/>
          <w:sz w:val="24"/>
          <w:szCs w:val="24"/>
        </w:rPr>
        <w:t>иц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ипал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ь</w:t>
      </w:r>
      <w:r w:rsidR="00DD4D61" w:rsidRPr="002003C2">
        <w:rPr>
          <w:rFonts w:ascii="QVBPU+TimesNewRomanPSMT" w:eastAsia="QVBPU+TimesNewRomanPSMT" w:hAnsi="QVBPU+TimesNewRomanPSMT" w:cs="QVBPU+TimesNewRomanPSMT"/>
          <w:spacing w:val="1"/>
          <w:sz w:val="24"/>
          <w:szCs w:val="24"/>
        </w:rPr>
        <w:t>н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ого окру</w:t>
      </w:r>
      <w:r w:rsidR="00DD4D61" w:rsidRPr="002003C2">
        <w:rPr>
          <w:rFonts w:ascii="QVBPU+TimesNewRomanPSMT" w:eastAsia="QVBPU+TimesNewRomanPSMT" w:hAnsi="QVBPU+TimesNewRomanPSMT" w:cs="QVBPU+TimesNewRomanPSMT"/>
          <w:w w:val="99"/>
          <w:sz w:val="24"/>
          <w:szCs w:val="24"/>
        </w:rPr>
        <w:t>г</w:t>
      </w:r>
      <w:r w:rsidR="00DD4D61"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а Во</w:t>
      </w:r>
      <w:r w:rsidRPr="002003C2">
        <w:rPr>
          <w:rFonts w:ascii="QVBPU+TimesNewRomanPSMT" w:eastAsia="QVBPU+TimesNewRomanPSMT" w:hAnsi="QVBPU+TimesNewRomanPSMT" w:cs="QVBPU+TimesNewRomanPSMT"/>
          <w:sz w:val="24"/>
          <w:szCs w:val="24"/>
        </w:rPr>
        <w:t>роново в городе Москве</w:t>
      </w:r>
    </w:p>
    <w:p w14:paraId="0A6F15F3" w14:textId="77777777" w:rsidR="002D5D57" w:rsidRPr="002003C2" w:rsidRDefault="002D5D57">
      <w:pPr>
        <w:spacing w:after="39" w:line="240" w:lineRule="exact"/>
        <w:rPr>
          <w:sz w:val="24"/>
          <w:szCs w:val="24"/>
        </w:rPr>
      </w:pPr>
    </w:p>
    <w:p w14:paraId="62A9CDD0" w14:textId="77777777" w:rsidR="002D5D57" w:rsidRPr="002003C2" w:rsidRDefault="00DD4D61" w:rsidP="00E45A15">
      <w:pPr>
        <w:widowControl w:val="0"/>
        <w:spacing w:line="243" w:lineRule="auto"/>
        <w:ind w:right="14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Пр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  <w:r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ви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л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</w:p>
    <w:p w14:paraId="4B37F36F" w14:textId="34022470" w:rsidR="002D5D57" w:rsidRPr="002003C2" w:rsidRDefault="00DD4D61" w:rsidP="00D554CE">
      <w:pPr>
        <w:widowControl w:val="0"/>
        <w:spacing w:line="239" w:lineRule="auto"/>
        <w:ind w:right="14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ф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</w:t>
      </w:r>
      <w:r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р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мления</w:t>
      </w:r>
      <w:r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 </w:t>
      </w:r>
      <w:r w:rsidR="00477056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>внесения изменений</w:t>
      </w:r>
      <w:r w:rsidR="005E059E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 </w:t>
      </w:r>
      <w:r w:rsidR="00E45A15" w:rsidRPr="002003C2">
        <w:rPr>
          <w:rFonts w:ascii="Times New Roman" w:eastAsia="RWUWF+TimesNewRomanPSMT" w:hAnsi="Times New Roman" w:cs="Times New Roman"/>
          <w:b/>
          <w:bCs/>
          <w:spacing w:val="-6"/>
          <w:sz w:val="28"/>
          <w:szCs w:val="28"/>
        </w:rPr>
        <w:t xml:space="preserve">в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муниципальн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ы</w:t>
      </w:r>
      <w:r w:rsidR="00E45A15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нор</w:t>
      </w:r>
      <w:r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м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ат</w:t>
      </w:r>
      <w:r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и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вны</w:t>
      </w:r>
      <w:r w:rsidR="00E45A15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</w:t>
      </w:r>
      <w:r w:rsidRPr="002003C2">
        <w:rPr>
          <w:rFonts w:ascii="Times New Roman" w:eastAsia="RWUWF+TimesNewRomanPSMT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ин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ы</w:t>
      </w:r>
      <w:r w:rsidR="00E45A15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пр</w:t>
      </w:r>
      <w:r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а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вовы</w:t>
      </w:r>
      <w:r w:rsidR="00E45A15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Pr="002003C2">
        <w:rPr>
          <w:rFonts w:ascii="Times New Roman" w:eastAsia="RWUWF+TimesNewRomanPSMT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</w:t>
      </w:r>
      <w:r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к</w:t>
      </w:r>
      <w:r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т</w:t>
      </w:r>
      <w:r w:rsidR="00E45A15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ы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 xml:space="preserve"> аппарата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С</w:t>
      </w:r>
      <w:r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о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ет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 xml:space="preserve">а 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д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еп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у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татов</w:t>
      </w:r>
      <w:r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муниц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пального</w:t>
      </w:r>
      <w:r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округа</w:t>
      </w:r>
      <w:r w:rsidRPr="002003C2">
        <w:rPr>
          <w:rFonts w:ascii="Times New Roman" w:eastAsia="RWUWF+TimesNewRomanPSMT" w:hAnsi="Times New Roman" w:cs="Times New Roman"/>
          <w:b/>
          <w:bCs/>
          <w:spacing w:val="6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В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</w:t>
      </w:r>
      <w:r w:rsidR="00E45A15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роново в городе Москве</w:t>
      </w:r>
    </w:p>
    <w:p w14:paraId="3C82B620" w14:textId="77777777" w:rsidR="002D5D57" w:rsidRPr="002003C2" w:rsidRDefault="002D5D57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14:paraId="7D91CA6E" w14:textId="52A43E29" w:rsidR="002D5D57" w:rsidRPr="002003C2" w:rsidRDefault="00D554CE" w:rsidP="00D554C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1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1"/>
          <w:sz w:val="28"/>
          <w:szCs w:val="28"/>
        </w:rPr>
        <w:t>бщие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5"/>
          <w:sz w:val="28"/>
          <w:szCs w:val="28"/>
        </w:rPr>
        <w:t>п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ол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2"/>
          <w:sz w:val="28"/>
          <w:szCs w:val="28"/>
        </w:rPr>
        <w:t>ж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3"/>
          <w:sz w:val="28"/>
          <w:szCs w:val="28"/>
        </w:rPr>
        <w:t>ни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я</w:t>
      </w:r>
    </w:p>
    <w:p w14:paraId="42F35837" w14:textId="5A73AF18" w:rsidR="002D5D57" w:rsidRPr="002003C2" w:rsidRDefault="00DD4D61" w:rsidP="002003C2">
      <w:pPr>
        <w:widowControl w:val="0"/>
        <w:tabs>
          <w:tab w:val="left" w:pos="1969"/>
          <w:tab w:val="left" w:pos="2753"/>
          <w:tab w:val="left" w:pos="3688"/>
          <w:tab w:val="left" w:pos="5140"/>
          <w:tab w:val="left" w:pos="5869"/>
          <w:tab w:val="left" w:pos="7272"/>
          <w:tab w:val="left" w:pos="8447"/>
        </w:tabs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нения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лько</w:t>
      </w:r>
      <w:r w:rsidRPr="002003C2">
        <w:rPr>
          <w:rFonts w:ascii="Times New Roman" w:eastAsia="QVBPU+TimesNewRomanPSMT" w:hAnsi="Times New Roman" w:cs="Times New Roman"/>
          <w:spacing w:val="1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ый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ый но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ый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или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иной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овой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а</w:t>
      </w:r>
      <w:r w:rsidR="00E45A15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="00E45A15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="00E45A15"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="00E45A15"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>а СД МО</w:t>
      </w:r>
      <w:r w:rsidR="00E45A15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="00E45A15"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ороново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алее</w:t>
      </w:r>
      <w:r w:rsidRPr="002003C2">
        <w:rPr>
          <w:rFonts w:ascii="Times New Roman" w:eastAsia="QVBPU+TimesNewRomanPSMT" w:hAnsi="Times New Roman" w:cs="Times New Roman"/>
          <w:spacing w:val="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–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ный</w:t>
      </w:r>
      <w:r w:rsidRPr="002003C2">
        <w:rPr>
          <w:rFonts w:ascii="Times New Roman" w:eastAsia="QVBPU+TimesNewRomanPSMT" w:hAnsi="Times New Roman" w:cs="Times New Roman"/>
          <w:spacing w:val="6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правовой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 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муниципальный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допускае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ся.</w:t>
      </w:r>
    </w:p>
    <w:p w14:paraId="0C8C07A8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730E6B0E" w14:textId="77777777" w:rsidR="002D5D57" w:rsidRPr="002003C2" w:rsidRDefault="00DD4D61" w:rsidP="002003C2">
      <w:pPr>
        <w:widowControl w:val="0"/>
        <w:spacing w:line="240" w:lineRule="auto"/>
        <w:ind w:left="-567" w:right="-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ополн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струк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урны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элемен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ами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(пунктами,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и), приложения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 сл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вами,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0B2DECAE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замена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слов,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циф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7BDD7499" w14:textId="7A2A3462" w:rsidR="002D5D57" w:rsidRPr="002003C2" w:rsidRDefault="00DD4D61" w:rsidP="002003C2">
      <w:pPr>
        <w:widowControl w:val="0"/>
        <w:tabs>
          <w:tab w:val="left" w:pos="1066"/>
        </w:tabs>
        <w:spacing w:line="240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="00E45A15"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изложе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вой</w:t>
      </w:r>
      <w:r w:rsidRPr="002003C2">
        <w:rPr>
          <w:rFonts w:ascii="Times New Roman" w:eastAsia="QVBPU+TimesNewRomanPSMT" w:hAnsi="Times New Roman" w:cs="Times New Roman"/>
          <w:spacing w:val="1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</w:t>
      </w:r>
      <w:r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заголовка,</w:t>
      </w:r>
      <w:r w:rsidRPr="002003C2">
        <w:rPr>
          <w:rFonts w:ascii="Times New Roman" w:eastAsia="QVBPU+TimesNewRomanPSMT" w:hAnsi="Times New Roman" w:cs="Times New Roman"/>
          <w:spacing w:val="1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рующей</w:t>
      </w:r>
      <w:r w:rsidRPr="002003C2">
        <w:rPr>
          <w:rFonts w:ascii="Times New Roman" w:eastAsia="QVBPU+TimesNewRomanPSMT" w:hAnsi="Times New Roman" w:cs="Times New Roman"/>
          <w:spacing w:val="1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тивир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ной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части,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структур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элемента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ункта,</w:t>
      </w:r>
      <w:r w:rsidRPr="002003C2">
        <w:rPr>
          <w:rFonts w:ascii="Times New Roman" w:eastAsia="QVBPU+TimesNewRomanPSMT" w:hAnsi="Times New Roman" w:cs="Times New Roman"/>
          <w:spacing w:val="1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абзаца,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,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;</w:t>
      </w:r>
    </w:p>
    <w:p w14:paraId="79CF03EB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исключ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текста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цифр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15D655C5" w14:textId="1C46C498" w:rsidR="002D5D57" w:rsidRPr="002003C2" w:rsidRDefault="00DD4D61" w:rsidP="002003C2">
      <w:pPr>
        <w:widowControl w:val="0"/>
        <w:spacing w:line="240" w:lineRule="auto"/>
        <w:ind w:left="-567" w:right="-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ловке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иципального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«О</w:t>
      </w:r>
      <w:r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ряжение)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Совета</w:t>
      </w:r>
      <w:r w:rsidRPr="002003C2">
        <w:rPr>
          <w:rFonts w:ascii="Times New Roman" w:eastAsia="QVBPU+TimesNewRomanPSMT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депута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 округа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>роново в городе Москве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...»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E45A15"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и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мента,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 вн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сятся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E45A15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и его название.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</w:p>
    <w:p w14:paraId="5AA522BC" w14:textId="77777777" w:rsidR="002D5D57" w:rsidRPr="002003C2" w:rsidRDefault="00DD4D61" w:rsidP="002003C2">
      <w:pPr>
        <w:widowControl w:val="0"/>
        <w:spacing w:line="240" w:lineRule="auto"/>
        <w:ind w:left="-567" w:right="-56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нения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ятся в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муниципальный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акт,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не 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к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это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быть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траж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заголовке,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пункте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0C325AAB" w14:textId="77777777" w:rsidR="002D5D57" w:rsidRPr="002003C2" w:rsidRDefault="00DD4D61" w:rsidP="002003C2">
      <w:pPr>
        <w:widowControl w:val="0"/>
        <w:spacing w:line="240" w:lineRule="auto"/>
        <w:ind w:left="-567"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екст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окумен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загол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«О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...»</w:t>
      </w:r>
      <w:r w:rsidRPr="002003C2">
        <w:rPr>
          <w:rFonts w:ascii="Times New Roman" w:eastAsia="QVBPU+TimesNewRomanPSMT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лжен соде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жать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«Внес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...»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бязательным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каза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ием</w:t>
      </w:r>
      <w:r w:rsidRPr="002003C2">
        <w:rPr>
          <w:rFonts w:ascii="Times New Roman" w:eastAsia="QVBPU+TimesNewRomanPSMT" w:hAnsi="Times New Roman" w:cs="Times New Roman"/>
          <w:spacing w:val="7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вид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 даты,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вания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кта,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орый</w:t>
      </w:r>
      <w:r w:rsidRPr="002003C2">
        <w:rPr>
          <w:rFonts w:ascii="Times New Roman" w:eastAsia="QVBPU+TimesNewRomanPSMT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я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02CD19D5" w14:textId="77777777" w:rsidR="002D5D57" w:rsidRPr="002003C2" w:rsidRDefault="00DD4D61" w:rsidP="002003C2">
      <w:pPr>
        <w:widowControl w:val="0"/>
        <w:spacing w:line="240" w:lineRule="auto"/>
        <w:ind w:left="-567" w:right="-4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нии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еоднок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ципальный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 акт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вом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пункте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скобках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ылка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мента,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ата,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)»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3044A140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rPr>
          <w:rFonts w:ascii="Times New Roman" w:eastAsia="QVBPU+TimesNewRomanPSMT" w:hAnsi="Times New Roman" w:cs="Times New Roman"/>
          <w:spacing w:val="-1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изменен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:</w:t>
      </w:r>
      <w:bookmarkEnd w:id="12"/>
    </w:p>
    <w:p w14:paraId="5E5A957C" w14:textId="77777777" w:rsidR="002D5D57" w:rsidRPr="002003C2" w:rsidRDefault="00DD4D61" w:rsidP="002003C2">
      <w:pPr>
        <w:widowControl w:val="0"/>
        <w:spacing w:line="240" w:lineRule="auto"/>
        <w:ind w:left="-567" w:right="-52" w:firstLine="284"/>
        <w:rPr>
          <w:rFonts w:ascii="Times New Roman" w:hAnsi="Times New Roman" w:cs="Times New Roman"/>
          <w:sz w:val="28"/>
          <w:szCs w:val="28"/>
        </w:rPr>
      </w:pPr>
      <w:bookmarkStart w:id="13" w:name="_page_52_0"/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ука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ывать</w:t>
      </w:r>
      <w:r w:rsidRPr="002003C2">
        <w:rPr>
          <w:rFonts w:ascii="Times New Roman" w:eastAsia="QVBPU+TimesNewRomanPSMT" w:hAnsi="Times New Roman" w:cs="Times New Roman"/>
          <w:spacing w:val="1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вые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выполн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поручен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й,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если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эти</w:t>
      </w:r>
      <w:r w:rsidRPr="002003C2">
        <w:rPr>
          <w:rFonts w:ascii="Times New Roman" w:eastAsia="QVBPU+TimesNewRomanPSMT" w:hAnsi="Times New Roman" w:cs="Times New Roman"/>
          <w:spacing w:val="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роки</w:t>
      </w:r>
      <w:r w:rsidRPr="002003C2">
        <w:rPr>
          <w:rFonts w:ascii="Times New Roman" w:eastAsia="QVBPU+TimesNewRomanPSMT" w:hAnsi="Times New Roman" w:cs="Times New Roman"/>
          <w:spacing w:val="2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екли на момент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ыхода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униципальн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о 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ий;</w:t>
      </w:r>
    </w:p>
    <w:p w14:paraId="54258D56" w14:textId="77777777" w:rsidR="002D5D57" w:rsidRPr="002003C2" w:rsidRDefault="00DD4D61" w:rsidP="002003C2">
      <w:pPr>
        <w:widowControl w:val="0"/>
        <w:spacing w:before="11" w:line="240" w:lineRule="auto"/>
        <w:ind w:left="-567" w:right="-52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8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Кажд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1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1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жно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быть</w:t>
      </w:r>
      <w:r w:rsidRPr="002003C2">
        <w:rPr>
          <w:rFonts w:ascii="Times New Roman" w:eastAsia="QVBPU+TimesNewRomanPSMT" w:hAnsi="Times New Roman" w:cs="Times New Roman"/>
          <w:spacing w:val="1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офор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мл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3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дельным</w:t>
      </w:r>
      <w:r w:rsidRPr="002003C2">
        <w:rPr>
          <w:rFonts w:ascii="Times New Roman" w:eastAsia="QVBPU+TimesNewRomanPSMT" w:hAnsi="Times New Roman" w:cs="Times New Roman"/>
          <w:spacing w:val="1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унктом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3FAC0D89" w14:textId="77777777" w:rsidR="002D5D57" w:rsidRPr="002003C2" w:rsidRDefault="00DD4D61" w:rsidP="002003C2">
      <w:pPr>
        <w:widowControl w:val="0"/>
        <w:spacing w:before="8" w:line="240" w:lineRule="auto"/>
        <w:ind w:left="-567" w:right="-66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9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одимо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ать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ику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осятся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чала в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текст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равового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pacing w:val="15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15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5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пунктов,</w:t>
      </w:r>
      <w:r w:rsidRPr="002003C2">
        <w:rPr>
          <w:rFonts w:ascii="Times New Roman" w:eastAsia="QVBPU+TimesNewRomanPSMT" w:hAnsi="Times New Roman" w:cs="Times New Roman"/>
          <w:spacing w:val="15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затем</w:t>
      </w:r>
      <w:r w:rsidRPr="002003C2">
        <w:rPr>
          <w:rFonts w:ascii="Times New Roman" w:eastAsia="QVBPU+TimesNewRomanPSMT" w:hAnsi="Times New Roman" w:cs="Times New Roman"/>
          <w:spacing w:val="15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46900CD2" w14:textId="77777777" w:rsidR="002D5D57" w:rsidRPr="002003C2" w:rsidRDefault="00DD4D61" w:rsidP="002003C2">
      <w:pPr>
        <w:widowControl w:val="0"/>
        <w:spacing w:before="8" w:line="240" w:lineRule="auto"/>
        <w:ind w:left="-567"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lastRenderedPageBreak/>
        <w:t>При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дним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ным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овым</w:t>
      </w:r>
      <w:r w:rsidRPr="002003C2">
        <w:rPr>
          <w:rFonts w:ascii="Times New Roman" w:eastAsia="QVBPU+TimesNewRomanPSMT" w:hAnsi="Times New Roman" w:cs="Times New Roman"/>
          <w:spacing w:val="1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актом</w:t>
      </w:r>
      <w:r w:rsidRPr="002003C2">
        <w:rPr>
          <w:rFonts w:ascii="Times New Roman" w:eastAsia="QVBPU+TimesNewRomanPSMT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нескол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муниципальных</w:t>
      </w:r>
      <w:r w:rsidRPr="002003C2">
        <w:rPr>
          <w:rFonts w:ascii="Times New Roman" w:eastAsia="QVBPU+TimesNewRomanPSMT" w:hAnsi="Times New Roman" w:cs="Times New Roman"/>
          <w:spacing w:val="1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Pr="002003C2">
        <w:rPr>
          <w:rFonts w:ascii="Times New Roman" w:eastAsia="QVBPU+TimesNewRomanPSMT" w:hAnsi="Times New Roman" w:cs="Times New Roman"/>
          <w:spacing w:val="19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</w:t>
      </w:r>
      <w:r w:rsidRPr="002003C2">
        <w:rPr>
          <w:rFonts w:ascii="Times New Roman" w:eastAsia="QVBPU+TimesNewRomanPSMT" w:hAnsi="Times New Roman" w:cs="Times New Roman"/>
          <w:spacing w:val="19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ые ак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олагаются в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хрон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ческом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порядке.</w:t>
      </w:r>
    </w:p>
    <w:p w14:paraId="1F48BC24" w14:textId="77777777" w:rsidR="002D5D57" w:rsidRPr="002003C2" w:rsidRDefault="00DD4D61" w:rsidP="002003C2">
      <w:pPr>
        <w:widowControl w:val="0"/>
        <w:spacing w:line="240" w:lineRule="auto"/>
        <w:ind w:left="-567" w:right="-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ри ссылке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иципально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 структурный элемент</w:t>
      </w:r>
      <w:r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акта,</w:t>
      </w:r>
      <w:r w:rsidRPr="002003C2">
        <w:rPr>
          <w:rFonts w:ascii="Times New Roman" w:eastAsia="QVBPU+TimesNewRomanPSMT" w:hAnsi="Times New Roman" w:cs="Times New Roman"/>
          <w:spacing w:val="12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орый</w:t>
      </w:r>
      <w:r w:rsidRPr="002003C2">
        <w:rPr>
          <w:rFonts w:ascii="Times New Roman" w:eastAsia="QVBPU+TimesNewRomanPSMT" w:hAnsi="Times New Roman" w:cs="Times New Roman"/>
          <w:spacing w:val="1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носятся</w:t>
      </w:r>
      <w:r w:rsidRPr="002003C2">
        <w:rPr>
          <w:rFonts w:ascii="Times New Roman" w:eastAsia="QVBPU+TimesNewRomanPSMT" w:hAnsi="Times New Roman" w:cs="Times New Roman"/>
          <w:spacing w:val="12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ния, ука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ывает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конкр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тный структур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ый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эл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емент, 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чиная 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наим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ньше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о.</w:t>
      </w:r>
    </w:p>
    <w:p w14:paraId="4466817A" w14:textId="77777777" w:rsidR="002D5D57" w:rsidRPr="002003C2" w:rsidRDefault="00DD4D61" w:rsidP="002003C2">
      <w:pPr>
        <w:widowControl w:val="0"/>
        <w:spacing w:before="2" w:line="240" w:lineRule="auto"/>
        <w:ind w:left="-567" w:right="-55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1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этом</w:t>
      </w:r>
      <w:r w:rsidRPr="002003C2">
        <w:rPr>
          <w:rFonts w:ascii="Times New Roman" w:eastAsia="QVBPU+TimesNewRomanPSMT" w:hAnsi="Times New Roman" w:cs="Times New Roman"/>
          <w:spacing w:val="1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1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пункты</w:t>
      </w:r>
      <w:r w:rsidRPr="002003C2">
        <w:rPr>
          <w:rFonts w:ascii="Times New Roman" w:eastAsia="QVBPU+TimesNewRomanPSMT" w:hAnsi="Times New Roman" w:cs="Times New Roman"/>
          <w:spacing w:val="1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аются</w:t>
      </w:r>
      <w:r w:rsidRPr="002003C2">
        <w:rPr>
          <w:rFonts w:ascii="Times New Roman" w:eastAsia="QVBPU+TimesNewRomanPSMT" w:hAnsi="Times New Roman" w:cs="Times New Roman"/>
          <w:spacing w:val="1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пункт»</w:t>
      </w:r>
      <w:r w:rsidRPr="002003C2">
        <w:rPr>
          <w:rFonts w:ascii="Times New Roman" w:eastAsia="QVBPU+TimesNewRomanPSMT" w:hAnsi="Times New Roman" w:cs="Times New Roman"/>
          <w:spacing w:val="16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соответствую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рой.</w:t>
      </w:r>
    </w:p>
    <w:p w14:paraId="2B81FB57" w14:textId="77777777" w:rsidR="002D5D57" w:rsidRPr="002003C2" w:rsidRDefault="00DD4D61" w:rsidP="002003C2">
      <w:pPr>
        <w:widowControl w:val="0"/>
        <w:spacing w:line="240" w:lineRule="auto"/>
        <w:ind w:left="-567" w:right="-51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ефи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2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обо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аю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и.</w:t>
      </w:r>
      <w:r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итает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ц,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 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орого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чинает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пун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или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ункт.</w:t>
      </w:r>
    </w:p>
    <w:p w14:paraId="3494002A" w14:textId="77777777" w:rsidR="002D5D57" w:rsidRPr="002003C2" w:rsidRDefault="00DD4D61" w:rsidP="002003C2">
      <w:pPr>
        <w:widowControl w:val="0"/>
        <w:spacing w:line="24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роекту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должны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быть</w:t>
      </w:r>
      <w:r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приложены копии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ых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правовых</w:t>
      </w:r>
      <w:r w:rsidRPr="002003C2">
        <w:rPr>
          <w:rFonts w:ascii="Times New Roman" w:eastAsia="QVBPU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в,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рые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сятся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ия,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них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должны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ть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мечены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все 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 те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ста.</w:t>
      </w:r>
    </w:p>
    <w:p w14:paraId="2CD710A5" w14:textId="77777777" w:rsidR="002D5D57" w:rsidRPr="002003C2" w:rsidRDefault="002D5D57" w:rsidP="002003C2">
      <w:pPr>
        <w:spacing w:after="79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51A6450F" w14:textId="0AB9D456" w:rsidR="002D5D57" w:rsidRPr="002003C2" w:rsidRDefault="00D554CE" w:rsidP="002003C2">
      <w:pPr>
        <w:widowControl w:val="0"/>
        <w:spacing w:line="240" w:lineRule="auto"/>
        <w:ind w:left="-567" w:right="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 xml:space="preserve">Раздел </w:t>
      </w:r>
      <w:r w:rsidR="00DD4D61" w:rsidRPr="002003C2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2</w:t>
      </w:r>
      <w:r w:rsidR="00DD4D61" w:rsidRPr="002003C2">
        <w:rPr>
          <w:rFonts w:ascii="Times New Roman" w:hAnsi="Times New Roman" w:cs="Times New Roman"/>
          <w:b/>
          <w:bCs/>
          <w:w w:val="93"/>
          <w:sz w:val="28"/>
          <w:szCs w:val="28"/>
        </w:rPr>
        <w:t>.</w:t>
      </w:r>
      <w:r w:rsidR="00DD4D61" w:rsidRPr="002003C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Внесен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дополнений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8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в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текст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4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муниц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и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па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л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ьного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5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правового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7"/>
          <w:sz w:val="28"/>
          <w:szCs w:val="28"/>
        </w:rPr>
        <w:t xml:space="preserve"> 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ак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т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 xml:space="preserve">а и приложений к </w:t>
      </w:r>
      <w:r w:rsidR="00DD4D61" w:rsidRPr="002003C2">
        <w:rPr>
          <w:rFonts w:ascii="Times New Roman" w:eastAsia="RWUWF+TimesNewRomanPSMT" w:hAnsi="Times New Roman" w:cs="Times New Roman"/>
          <w:b/>
          <w:bCs/>
          <w:spacing w:val="-1"/>
          <w:sz w:val="28"/>
          <w:szCs w:val="28"/>
        </w:rPr>
        <w:t>н</w:t>
      </w:r>
      <w:r w:rsidR="00DD4D61" w:rsidRPr="002003C2">
        <w:rPr>
          <w:rFonts w:ascii="Times New Roman" w:eastAsia="RWUWF+TimesNewRomanPSMT" w:hAnsi="Times New Roman" w:cs="Times New Roman"/>
          <w:b/>
          <w:bCs/>
          <w:sz w:val="28"/>
          <w:szCs w:val="28"/>
        </w:rPr>
        <w:t>ему</w:t>
      </w:r>
    </w:p>
    <w:p w14:paraId="0695F5BD" w14:textId="097D1A3A" w:rsidR="002D5D57" w:rsidRPr="002003C2" w:rsidRDefault="00DD4D61" w:rsidP="002003C2">
      <w:pPr>
        <w:widowControl w:val="0"/>
        <w:tabs>
          <w:tab w:val="left" w:pos="8251"/>
        </w:tabs>
        <w:spacing w:line="240" w:lineRule="auto"/>
        <w:ind w:left="-567" w:right="-6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одним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или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нескол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ми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(со</w:t>
      </w:r>
      <w:r w:rsidRPr="002003C2">
        <w:rPr>
          <w:rFonts w:ascii="Times New Roman" w:eastAsia="QVBPU+TimesNewRomanPSMT" w:hAnsi="Times New Roman" w:cs="Times New Roman"/>
          <w:spacing w:val="13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ком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ния,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орого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леч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 за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 вноси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4200FB73" w14:textId="77777777" w:rsidR="002D5D57" w:rsidRPr="002003C2" w:rsidRDefault="00DD4D61" w:rsidP="002003C2">
      <w:pPr>
        <w:widowControl w:val="0"/>
        <w:spacing w:before="16" w:line="240" w:lineRule="auto"/>
        <w:ind w:left="-567" w:right="-4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19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pacing w:val="1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яж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8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пос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1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89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»</w:t>
      </w:r>
      <w:r w:rsidRPr="002003C2">
        <w:rPr>
          <w:rFonts w:ascii="Times New Roman" w:eastAsia="IOPUO+TimesNewRomanPSMT" w:hAnsi="Times New Roman" w:cs="Times New Roman"/>
          <w:spacing w:val="1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 слова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3ABB2F90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2.4</w:t>
      </w:r>
      <w:r w:rsidRPr="002003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ряжения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лнить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вами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«…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3A1C7769" w14:textId="77777777" w:rsidR="002D5D57" w:rsidRPr="002003C2" w:rsidRDefault="00DD4D61" w:rsidP="002003C2">
      <w:pPr>
        <w:widowControl w:val="0"/>
        <w:spacing w:line="240" w:lineRule="auto"/>
        <w:ind w:left="-567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восьм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ела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Pr="002003C2">
        <w:rPr>
          <w:rFonts w:ascii="Times New Roman" w:eastAsia="QVBPU+TimesNewRomanPSMT" w:hAnsi="Times New Roman" w:cs="Times New Roman"/>
          <w:spacing w:val="1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1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7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 xml:space="preserve">»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дополн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ть</w:t>
      </w:r>
      <w:r w:rsidRPr="002003C2">
        <w:rPr>
          <w:rFonts w:ascii="Times New Roman" w:eastAsia="QVBPU+TimesNewRomanPSMT" w:hAnsi="Times New Roman" w:cs="Times New Roman"/>
          <w:spacing w:val="-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5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711DD7A6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вым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пунктом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бзацем,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20E6F9B6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spacing w:val="-2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ления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дополнить</w:t>
      </w:r>
      <w:r w:rsidRPr="002003C2">
        <w:rPr>
          <w:rFonts w:ascii="Times New Roman" w:eastAsia="QVBPU+TimesNewRomanPSMT" w:hAnsi="Times New Roman" w:cs="Times New Roman"/>
          <w:spacing w:val="3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фисом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четве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тым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3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следующей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ред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58067F13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7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0C45F271" w14:textId="77777777" w:rsidR="002D5D57" w:rsidRPr="002003C2" w:rsidRDefault="00DD4D61" w:rsidP="002003C2">
      <w:pPr>
        <w:widowControl w:val="0"/>
        <w:spacing w:line="240" w:lineRule="auto"/>
        <w:ind w:left="-567" w:right="-5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77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-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spacing w:val="-2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-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spacing w:val="-3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spacing w:val="18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1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6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1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pacing w:val="1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аб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заце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сле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ующей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реда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и:</w:t>
      </w:r>
    </w:p>
    <w:p w14:paraId="72729A29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5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3191112E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ть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ение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ункт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ледующ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ак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: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«7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.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0FB97725" w14:textId="77777777" w:rsidR="002D5D57" w:rsidRPr="002003C2" w:rsidRDefault="00DD4D61" w:rsidP="002003C2">
      <w:pPr>
        <w:widowControl w:val="0"/>
        <w:spacing w:line="240" w:lineRule="auto"/>
        <w:ind w:left="-567"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1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дополне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текста</w:t>
      </w:r>
      <w:r w:rsidRPr="002003C2">
        <w:rPr>
          <w:rFonts w:ascii="Times New Roman" w:eastAsia="QVBPU+TimesNewRomanPSMT" w:hAnsi="Times New Roman" w:cs="Times New Roman"/>
          <w:spacing w:val="1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ального</w:t>
      </w:r>
      <w:r w:rsidRPr="002003C2">
        <w:rPr>
          <w:rFonts w:ascii="Times New Roman" w:eastAsia="QVBPU+TimesNewRomanPSMT" w:hAnsi="Times New Roman" w:cs="Times New Roman"/>
          <w:spacing w:val="19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19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акта</w:t>
      </w:r>
      <w:r w:rsidRPr="002003C2">
        <w:rPr>
          <w:rFonts w:ascii="Times New Roman" w:eastAsia="QVBPU+TimesNewRomanPSMT" w:hAnsi="Times New Roman" w:cs="Times New Roman"/>
          <w:spacing w:val="19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ыми пункта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бходимо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авать</w:t>
      </w:r>
      <w:r w:rsidRPr="002003C2">
        <w:rPr>
          <w:rFonts w:ascii="Times New Roman" w:eastAsia="QVBPU+TimesNewRomanPSMT" w:hAnsi="Times New Roman" w:cs="Times New Roman"/>
          <w:spacing w:val="2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ние</w:t>
      </w:r>
      <w:r w:rsidRPr="002003C2">
        <w:rPr>
          <w:rFonts w:ascii="Times New Roman" w:eastAsia="QVBPU+TimesNewRomanPSMT" w:hAnsi="Times New Roman" w:cs="Times New Roman"/>
          <w:spacing w:val="2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нум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ующ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х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пунк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3C5DA89D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w w:val="99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тать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-6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spacing w:val="-4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bookmarkEnd w:id="13"/>
    </w:p>
    <w:p w14:paraId="3410C2F5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59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 допо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нении те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 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аца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(дефиса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и) давать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указ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 изме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ие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ющих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зацев (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) 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ужно.</w:t>
      </w:r>
    </w:p>
    <w:p w14:paraId="02140D8B" w14:textId="5398E3BB" w:rsidR="002D5D57" w:rsidRPr="002003C2" w:rsidRDefault="00DD4D61" w:rsidP="002003C2">
      <w:pPr>
        <w:widowControl w:val="0"/>
        <w:tabs>
          <w:tab w:val="left" w:pos="1553"/>
          <w:tab w:val="left" w:pos="2814"/>
          <w:tab w:val="left" w:pos="4441"/>
          <w:tab w:val="left" w:pos="6268"/>
          <w:tab w:val="left" w:pos="7176"/>
          <w:tab w:val="left" w:pos="8347"/>
        </w:tabs>
        <w:spacing w:before="2" w:line="240" w:lineRule="auto"/>
        <w:ind w:left="-567" w:right="-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тмен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,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ш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им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си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пунк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ер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ци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ющих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 не 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тся.</w:t>
      </w:r>
    </w:p>
    <w:p w14:paraId="56584D7C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или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14A16C89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заголо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ке пост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ения 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«…»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ить 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«…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пункте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5.1.</w:t>
      </w:r>
      <w:r w:rsidRPr="002003C2">
        <w:rPr>
          <w:rFonts w:ascii="Times New Roman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«…»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ить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2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0FCD9020" w14:textId="77777777" w:rsidR="002D5D57" w:rsidRPr="002003C2" w:rsidRDefault="00DD4D61" w:rsidP="002003C2">
      <w:pPr>
        <w:widowControl w:val="0"/>
        <w:spacing w:line="240" w:lineRule="auto"/>
        <w:ind w:left="-567" w:right="-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це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пят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ункта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3</w:t>
      </w:r>
      <w:r w:rsidRPr="002003C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дела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ожения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поря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»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нить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«…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5C1ED29F" w14:textId="77777777" w:rsidR="002D5D57" w:rsidRPr="002003C2" w:rsidRDefault="002D5D57" w:rsidP="002003C2">
      <w:pPr>
        <w:spacing w:after="62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2583040A" w14:textId="77777777" w:rsidR="002D5D57" w:rsidRPr="002003C2" w:rsidRDefault="00DD4D61" w:rsidP="002003C2">
      <w:pPr>
        <w:widowControl w:val="0"/>
        <w:spacing w:line="240" w:lineRule="auto"/>
        <w:ind w:left="-567" w:right="-6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на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одного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или</w:t>
      </w:r>
      <w:r w:rsidRPr="002003C2">
        <w:rPr>
          <w:rFonts w:ascii="Times New Roman" w:eastAsia="QVBPU+TimesNewRomanPSMT" w:hAnsi="Times New Roman" w:cs="Times New Roman"/>
          <w:spacing w:val="2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ольких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</w:t>
      </w:r>
      <w:r w:rsidRPr="002003C2">
        <w:rPr>
          <w:rFonts w:ascii="Times New Roman" w:eastAsia="QVBPU+TimesNewRomanPSMT" w:hAnsi="Times New Roman" w:cs="Times New Roman"/>
          <w:spacing w:val="3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pacing w:val="2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всему</w:t>
      </w:r>
      <w:r w:rsidRPr="002003C2">
        <w:rPr>
          <w:rFonts w:ascii="Times New Roman" w:eastAsia="QVBPU+TimesNewRomanPSMT" w:hAnsi="Times New Roman" w:cs="Times New Roman"/>
          <w:spacing w:val="3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муниципального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кта 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ия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и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нескол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их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ах:</w:t>
      </w:r>
    </w:p>
    <w:p w14:paraId="2E3ECB27" w14:textId="77777777" w:rsidR="002D5D57" w:rsidRPr="002003C2" w:rsidRDefault="00DD4D61" w:rsidP="002003C2">
      <w:pPr>
        <w:widowControl w:val="0"/>
        <w:spacing w:before="5"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тексте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 xml:space="preserve">»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нить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«…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3A0450A3" w14:textId="77777777" w:rsidR="002D5D57" w:rsidRPr="002003C2" w:rsidRDefault="00DD4D61" w:rsidP="002003C2">
      <w:pPr>
        <w:widowControl w:val="0"/>
        <w:spacing w:line="240" w:lineRule="auto"/>
        <w:ind w:left="-567" w:right="-13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тексте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рилож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ему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ова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«…»</w:t>
      </w:r>
      <w:r w:rsidRPr="002003C2">
        <w:rPr>
          <w:rFonts w:ascii="Times New Roman" w:eastAsia="IOPUO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ить слова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»</w:t>
      </w:r>
      <w:r w:rsidRPr="002003C2">
        <w:rPr>
          <w:rFonts w:ascii="Times New Roman" w:eastAsia="IOPUO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ветс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вующих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паде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ах.</w:t>
      </w:r>
    </w:p>
    <w:p w14:paraId="52966344" w14:textId="77777777" w:rsidR="002D5D57" w:rsidRPr="002003C2" w:rsidRDefault="00DD4D61" w:rsidP="002003C2">
      <w:pPr>
        <w:widowControl w:val="0"/>
        <w:spacing w:line="240" w:lineRule="auto"/>
        <w:ind w:left="-567" w:right="-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тексте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приложения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новл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6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…»</w:t>
      </w:r>
      <w:r w:rsidRPr="002003C2">
        <w:rPr>
          <w:rFonts w:ascii="Times New Roman" w:eastAsia="IOPUO+TimesNewRomanPSMT" w:hAnsi="Times New Roman" w:cs="Times New Roman"/>
          <w:spacing w:val="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нить</w:t>
      </w:r>
      <w:r w:rsidRPr="002003C2">
        <w:rPr>
          <w:rFonts w:ascii="Times New Roman" w:eastAsia="QVBPU+TimesNewRomanPSMT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pacing w:val="-7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 xml:space="preserve">»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тветст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еж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х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1C6BA90C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пункта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бзаца,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ф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са)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6940EFEC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Дефис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ряже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изл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ить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: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2003C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7"/>
          <w:sz w:val="28"/>
          <w:szCs w:val="28"/>
        </w:rPr>
        <w:t>…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7B412445" w14:textId="77777777" w:rsidR="002D5D57" w:rsidRPr="002003C2" w:rsidRDefault="00DD4D61" w:rsidP="002003C2">
      <w:pPr>
        <w:widowControl w:val="0"/>
        <w:spacing w:before="5"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ац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второй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.8</w:t>
      </w:r>
      <w:r w:rsidRPr="002003C2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ожения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становл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изложить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сле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ующей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реда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и:</w:t>
      </w:r>
    </w:p>
    <w:p w14:paraId="0D196EB8" w14:textId="77777777" w:rsidR="002D5D57" w:rsidRPr="002003C2" w:rsidRDefault="00DD4D61" w:rsidP="002003C2">
      <w:pPr>
        <w:widowControl w:val="0"/>
        <w:spacing w:before="3"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IOPUO+TimesNewRomanPSMT" w:hAnsi="Times New Roman" w:cs="Times New Roman"/>
          <w:sz w:val="28"/>
          <w:szCs w:val="28"/>
        </w:rPr>
        <w:t xml:space="preserve">«…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.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3B941DE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ния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изложить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ющей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ак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: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«10.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2003C2">
        <w:rPr>
          <w:rFonts w:ascii="Times New Roman" w:eastAsia="IOPUO+TimesNewRomanPSMT" w:hAnsi="Times New Roman" w:cs="Times New Roman"/>
          <w:sz w:val="28"/>
          <w:szCs w:val="28"/>
        </w:rPr>
        <w:t xml:space="preserve">… </w:t>
      </w:r>
      <w:r w:rsidRPr="002003C2">
        <w:rPr>
          <w:rFonts w:ascii="Times New Roman" w:eastAsia="IOPUO+TimesNewRomanPSMT" w:hAnsi="Times New Roman" w:cs="Times New Roman"/>
          <w:spacing w:val="-5"/>
          <w:sz w:val="28"/>
          <w:szCs w:val="28"/>
        </w:rPr>
        <w:t>.</w:t>
      </w:r>
      <w:proofErr w:type="gramEnd"/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1F560F2B" w14:textId="786A4703" w:rsidR="002D5D57" w:rsidRPr="002003C2" w:rsidRDefault="00DD4D61" w:rsidP="002003C2">
      <w:pPr>
        <w:widowControl w:val="0"/>
        <w:tabs>
          <w:tab w:val="left" w:pos="1037"/>
          <w:tab w:val="left" w:pos="2884"/>
          <w:tab w:val="left" w:pos="4416"/>
          <w:tab w:val="left" w:pos="6460"/>
          <w:tab w:val="left" w:pos="7558"/>
          <w:tab w:val="left" w:pos="8153"/>
          <w:tab w:val="left" w:pos="9364"/>
        </w:tabs>
        <w:spacing w:line="240" w:lineRule="auto"/>
        <w:ind w:left="-567" w:right="-1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6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дополнении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екста</w:t>
      </w:r>
      <w:r w:rsidRPr="002003C2">
        <w:rPr>
          <w:rFonts w:ascii="Times New Roman" w:eastAsia="QVBPU+TimesNewRomanPSMT" w:hAnsi="Times New Roman" w:cs="Times New Roman"/>
          <w:spacing w:val="10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</w:t>
      </w:r>
      <w:r w:rsidRPr="002003C2">
        <w:rPr>
          <w:rFonts w:ascii="Times New Roman" w:eastAsia="QVBPU+TimesNewRomanPSMT" w:hAnsi="Times New Roman" w:cs="Times New Roman"/>
          <w:spacing w:val="10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0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словами, н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ыми</w:t>
      </w:r>
      <w:r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стру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урными</w:t>
      </w:r>
      <w:r w:rsidRPr="002003C2">
        <w:rPr>
          <w:rFonts w:ascii="Times New Roman" w:eastAsia="QVBPU+TimesNewRomanPSMT" w:hAnsi="Times New Roman" w:cs="Times New Roman"/>
          <w:spacing w:val="8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мен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ами</w:t>
      </w:r>
      <w:r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(пункта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и,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фисами),</w:t>
      </w:r>
      <w:r w:rsidRPr="002003C2">
        <w:rPr>
          <w:rFonts w:ascii="Times New Roman" w:eastAsia="QVBPU+TimesNewRomanPSMT" w:hAnsi="Times New Roman" w:cs="Times New Roman"/>
          <w:spacing w:val="8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зам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 слов,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изложен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ой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1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конста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ирующ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й</w:t>
      </w:r>
      <w:r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ли</w:t>
      </w:r>
      <w:r w:rsidRPr="002003C2">
        <w:rPr>
          <w:rFonts w:ascii="Times New Roman" w:eastAsia="QVBPU+TimesNewRomanPSMT" w:hAnsi="Times New Roman" w:cs="Times New Roman"/>
          <w:spacing w:val="11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иви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овочной части,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ab/>
        <w:t>структур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ны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х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элем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нтов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мулир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ab/>
        <w:t>«далее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»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не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ебля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ет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.</w:t>
      </w:r>
    </w:p>
    <w:p w14:paraId="1F91CCF3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7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Исключе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та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37705BFF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пункте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spacing w:val="-2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юч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ить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слова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«…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6C8617AE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пункте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5.4</w:t>
      </w:r>
      <w:r w:rsidRPr="002003C2">
        <w:rPr>
          <w:rFonts w:ascii="Times New Roman" w:hAnsi="Times New Roman" w:cs="Times New Roman"/>
          <w:spacing w:val="-1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4</w:t>
      </w:r>
      <w:r w:rsidRPr="002003C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-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лению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искл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ч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ть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ова </w:t>
      </w:r>
      <w:r w:rsidRPr="002003C2">
        <w:rPr>
          <w:rFonts w:ascii="Times New Roman" w:eastAsia="IOPUO+TimesNewRomanPSMT" w:hAnsi="Times New Roman" w:cs="Times New Roman"/>
          <w:spacing w:val="-4"/>
          <w:sz w:val="28"/>
          <w:szCs w:val="28"/>
        </w:rPr>
        <w:t>«…</w:t>
      </w:r>
      <w:r w:rsidRPr="002003C2">
        <w:rPr>
          <w:rFonts w:ascii="Times New Roman" w:eastAsia="IOPUO+TimesNewRomanPSMT" w:hAnsi="Times New Roman" w:cs="Times New Roman"/>
          <w:spacing w:val="-3"/>
          <w:sz w:val="28"/>
          <w:szCs w:val="28"/>
        </w:rPr>
        <w:t>»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</w:p>
    <w:p w14:paraId="21CB5130" w14:textId="77777777" w:rsidR="002D5D57" w:rsidRPr="002003C2" w:rsidRDefault="00DD4D61" w:rsidP="002003C2">
      <w:pPr>
        <w:widowControl w:val="0"/>
        <w:spacing w:line="240" w:lineRule="auto"/>
        <w:ind w:left="-567" w:right="-53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8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8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право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8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кта</w:t>
      </w:r>
      <w:r w:rsidRPr="002003C2">
        <w:rPr>
          <w:rFonts w:ascii="Times New Roman" w:eastAsia="QVBPU+TimesNewRomanPSMT" w:hAnsi="Times New Roman" w:cs="Times New Roman"/>
          <w:spacing w:val="8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риложен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ями</w:t>
      </w:r>
      <w:r w:rsidRPr="002003C2">
        <w:rPr>
          <w:rFonts w:ascii="Times New Roman" w:eastAsia="QVBPU+TimesNewRomanPSMT" w:hAnsi="Times New Roman" w:cs="Times New Roman"/>
          <w:spacing w:val="8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нового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од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жа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77F64C93" w14:textId="082F7151" w:rsidR="002D5D57" w:rsidRPr="002003C2" w:rsidRDefault="00DD4D61" w:rsidP="002003C2">
      <w:pPr>
        <w:widowControl w:val="0"/>
        <w:tabs>
          <w:tab w:val="left" w:pos="1869"/>
          <w:tab w:val="left" w:pos="3434"/>
          <w:tab w:val="left" w:pos="3871"/>
          <w:tab w:val="left" w:pos="5946"/>
          <w:tab w:val="left" w:pos="7311"/>
          <w:tab w:val="left" w:pos="8443"/>
        </w:tabs>
        <w:spacing w:line="240" w:lineRule="auto"/>
        <w:ind w:left="-567" w:right="-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путатов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1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>роново</w:t>
      </w:r>
      <w:r w:rsidRPr="002003C2">
        <w:rPr>
          <w:rFonts w:ascii="Times New Roman" w:eastAsia="QVBPU+TimesNewRomanPSMT" w:hAnsi="Times New Roman" w:cs="Times New Roman"/>
          <w:spacing w:val="12"/>
          <w:sz w:val="28"/>
          <w:szCs w:val="28"/>
        </w:rPr>
        <w:t xml:space="preserve"> 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>в городе Москве</w:t>
      </w:r>
      <w:r w:rsidR="00DC49E6"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IOPUO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12</w:t>
      </w:r>
      <w:r w:rsidRPr="002003C2">
        <w:rPr>
          <w:rFonts w:ascii="Times New Roman" w:eastAsia="IOPUO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июля</w:t>
      </w:r>
      <w:r w:rsidRPr="002003C2">
        <w:rPr>
          <w:rFonts w:ascii="Times New Roman" w:eastAsia="IOPUO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2010</w:t>
      </w:r>
      <w:r w:rsidRPr="002003C2">
        <w:rPr>
          <w:rFonts w:ascii="Times New Roman" w:eastAsia="IOPUO+TimesNewRomanPSMT" w:hAnsi="Times New Roman" w:cs="Times New Roman"/>
          <w:spacing w:val="10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года</w:t>
      </w:r>
      <w:r w:rsidRPr="002003C2">
        <w:rPr>
          <w:rFonts w:ascii="Times New Roman" w:eastAsia="IOPUO+TimesNewRomanPSMT" w:hAnsi="Times New Roman" w:cs="Times New Roman"/>
          <w:spacing w:val="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№</w:t>
      </w:r>
      <w:r w:rsidRPr="002003C2">
        <w:rPr>
          <w:rFonts w:ascii="Times New Roman" w:eastAsia="IOPUO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11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5</w:t>
      </w:r>
      <w:r w:rsidRPr="002003C2">
        <w:rPr>
          <w:rFonts w:ascii="Times New Roman" w:eastAsia="IOPUO+TimesNewRomanPSMT" w:hAnsi="Times New Roman" w:cs="Times New Roman"/>
          <w:spacing w:val="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«...»</w:t>
      </w:r>
      <w:r w:rsidRPr="002003C2">
        <w:rPr>
          <w:rFonts w:ascii="Times New Roman" w:eastAsia="IOPUO+TimesNewRomanPSMT" w:hAnsi="Times New Roman" w:cs="Times New Roman"/>
          <w:spacing w:val="1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опол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 приложения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1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2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едакции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сно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ожениям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4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7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5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ояще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ию.</w:t>
      </w:r>
    </w:p>
    <w:p w14:paraId="1FF01A8D" w14:textId="77777777" w:rsidR="002D5D57" w:rsidRPr="002003C2" w:rsidRDefault="00DD4D61" w:rsidP="002003C2">
      <w:pPr>
        <w:widowControl w:val="0"/>
        <w:spacing w:line="240" w:lineRule="auto"/>
        <w:ind w:left="-567" w:right="-20" w:firstLine="284"/>
        <w:jc w:val="both"/>
        <w:rPr>
          <w:rFonts w:ascii="Times New Roman" w:eastAsia="QVBPU+TimesNewRomanPSMT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9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-1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всего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ри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ло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  <w:bookmarkEnd w:id="14"/>
    </w:p>
    <w:p w14:paraId="04B96578" w14:textId="14AF9A06" w:rsidR="002D5D57" w:rsidRPr="002003C2" w:rsidRDefault="00DD4D61" w:rsidP="002003C2">
      <w:pPr>
        <w:widowControl w:val="0"/>
        <w:tabs>
          <w:tab w:val="left" w:pos="1977"/>
          <w:tab w:val="left" w:pos="3542"/>
          <w:tab w:val="left" w:pos="3979"/>
          <w:tab w:val="left" w:pos="6054"/>
          <w:tab w:val="left" w:pos="7418"/>
          <w:tab w:val="left" w:pos="8551"/>
        </w:tabs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page_61_0"/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="00D554CE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путатов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>роново в городе Москве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9</w:t>
      </w:r>
      <w:r w:rsidRPr="002003C2">
        <w:rPr>
          <w:rFonts w:ascii="Times New Roman" w:eastAsia="IOPUO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кабря</w:t>
      </w:r>
      <w:r w:rsidRPr="002003C2">
        <w:rPr>
          <w:rFonts w:ascii="Times New Roman" w:eastAsia="IOPUO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009</w:t>
      </w:r>
      <w:r w:rsidRPr="002003C2">
        <w:rPr>
          <w:rFonts w:ascii="Times New Roman" w:eastAsia="IOPUO+TimesNewRomanPSMT" w:hAnsi="Times New Roman" w:cs="Times New Roman"/>
          <w:spacing w:val="96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го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IOPUO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№</w:t>
      </w:r>
      <w:r w:rsidRPr="002003C2">
        <w:rPr>
          <w:rFonts w:ascii="Times New Roman" w:eastAsia="IOPUO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6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0</w:t>
      </w:r>
      <w:r w:rsidRPr="002003C2">
        <w:rPr>
          <w:rFonts w:ascii="Times New Roman" w:eastAsia="IOPUO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...</w:t>
      </w:r>
      <w:r w:rsidRPr="002003C2">
        <w:rPr>
          <w:rFonts w:ascii="Times New Roman" w:eastAsia="IOPUO+TimesNewRomanPSMT" w:hAnsi="Times New Roman" w:cs="Times New Roman"/>
          <w:spacing w:val="6"/>
          <w:sz w:val="28"/>
          <w:szCs w:val="28"/>
        </w:rPr>
        <w:t>»</w:t>
      </w:r>
      <w:r w:rsidRPr="002003C2">
        <w:rPr>
          <w:rFonts w:ascii="Times New Roman" w:hAnsi="Times New Roman" w:cs="Times New Roman"/>
          <w:sz w:val="28"/>
          <w:szCs w:val="28"/>
        </w:rPr>
        <w:t xml:space="preserve">,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изложив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1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анов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ению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едакц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4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ласно</w:t>
      </w:r>
      <w:r w:rsidRPr="002003C2">
        <w:rPr>
          <w:rFonts w:ascii="Times New Roman" w:eastAsia="QVBPU+TimesNewRomanPSMT" w:hAnsi="Times New Roman" w:cs="Times New Roman"/>
          <w:spacing w:val="4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ению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 нас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оящ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ию.</w:t>
      </w:r>
    </w:p>
    <w:p w14:paraId="713F7C01" w14:textId="77777777" w:rsidR="002D5D57" w:rsidRPr="002003C2" w:rsidRDefault="00DD4D61" w:rsidP="002003C2">
      <w:pPr>
        <w:widowControl w:val="0"/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10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сли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жение</w:t>
      </w:r>
      <w:r w:rsidRPr="002003C2">
        <w:rPr>
          <w:rFonts w:ascii="Times New Roman" w:eastAsia="QVBPU+TimesNewRomanPSMT" w:hAnsi="Times New Roman" w:cs="Times New Roman"/>
          <w:spacing w:val="64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ному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ому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кту</w:t>
      </w:r>
      <w:r w:rsidRPr="002003C2">
        <w:rPr>
          <w:rFonts w:ascii="Times New Roman" w:eastAsia="QVBPU+TimesNewRomanPSMT" w:hAnsi="Times New Roman" w:cs="Times New Roman"/>
          <w:spacing w:val="6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формл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6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ви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аб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ы,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осу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еств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ля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тся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ожении</w:t>
      </w:r>
      <w:r w:rsidRPr="002003C2">
        <w:rPr>
          <w:rFonts w:ascii="Times New Roman" w:eastAsia="QVBPU+TimesNewRomanPSMT" w:hAnsi="Times New Roman" w:cs="Times New Roman"/>
          <w:spacing w:val="7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выпускае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</w:t>
      </w:r>
      <w:r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ал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вому</w:t>
      </w:r>
      <w:r w:rsidRPr="002003C2">
        <w:rPr>
          <w:rFonts w:ascii="Times New Roman" w:eastAsia="QVBPU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акту.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тек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те</w:t>
      </w:r>
      <w:r w:rsidRPr="002003C2">
        <w:rPr>
          <w:rFonts w:ascii="Times New Roman" w:eastAsia="QVBPU+TimesNewRomanPSMT" w:hAnsi="Times New Roman" w:cs="Times New Roman"/>
          <w:spacing w:val="96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 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ого</w:t>
      </w:r>
      <w:r w:rsidRPr="002003C2">
        <w:rPr>
          <w:rFonts w:ascii="Times New Roman" w:eastAsia="QVBPU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кта о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ий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ается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каз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:</w:t>
      </w:r>
    </w:p>
    <w:p w14:paraId="2E8786B8" w14:textId="6CBB3D87" w:rsidR="002D5D57" w:rsidRPr="002003C2" w:rsidRDefault="00DD4D61" w:rsidP="002003C2">
      <w:pPr>
        <w:widowControl w:val="0"/>
        <w:tabs>
          <w:tab w:val="left" w:pos="1977"/>
          <w:tab w:val="left" w:pos="3542"/>
          <w:tab w:val="left" w:pos="3979"/>
          <w:tab w:val="left" w:pos="6054"/>
          <w:tab w:val="left" w:pos="7418"/>
          <w:tab w:val="left" w:pos="8551"/>
        </w:tabs>
        <w:spacing w:line="240" w:lineRule="auto"/>
        <w:ind w:left="-567" w:right="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ия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ата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путатов м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ниципального</w:t>
      </w:r>
      <w:r w:rsidRPr="002003C2">
        <w:rPr>
          <w:rFonts w:ascii="Times New Roman" w:eastAsia="QVBPU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округа</w:t>
      </w:r>
      <w:r w:rsidRPr="002003C2">
        <w:rPr>
          <w:rFonts w:ascii="Times New Roman" w:eastAsia="QVBPU+TimesNewRomanPSMT" w:hAnsi="Times New Roman" w:cs="Times New Roman"/>
          <w:spacing w:val="10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Во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>роново в городе Москве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9</w:t>
      </w:r>
      <w:r w:rsidRPr="002003C2">
        <w:rPr>
          <w:rFonts w:ascii="Times New Roman" w:eastAsia="IOPUO+TimesNewRomanPSMT" w:hAnsi="Times New Roman" w:cs="Times New Roman"/>
          <w:spacing w:val="99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кабря</w:t>
      </w:r>
      <w:r w:rsidRPr="002003C2">
        <w:rPr>
          <w:rFonts w:ascii="Times New Roman" w:eastAsia="IOPUO+TimesNewRomanPSMT" w:hAnsi="Times New Roman" w:cs="Times New Roman"/>
          <w:spacing w:val="93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009</w:t>
      </w:r>
      <w:r w:rsidRPr="002003C2">
        <w:rPr>
          <w:rFonts w:ascii="Times New Roman" w:eastAsia="IOPUO+TimesNewRomanPSMT" w:hAnsi="Times New Roman" w:cs="Times New Roman"/>
          <w:spacing w:val="96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го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д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IOPUO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№</w:t>
      </w:r>
      <w:r w:rsidRPr="002003C2">
        <w:rPr>
          <w:rFonts w:ascii="Times New Roman" w:eastAsia="IOPUO+TimesNewRomanPSMT" w:hAnsi="Times New Roman" w:cs="Times New Roman"/>
          <w:spacing w:val="9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6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0</w:t>
      </w:r>
      <w:r w:rsidRPr="002003C2">
        <w:rPr>
          <w:rFonts w:ascii="Times New Roman" w:eastAsia="IOPUO+TimesNewRomanPSMT" w:hAnsi="Times New Roman" w:cs="Times New Roman"/>
          <w:spacing w:val="9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«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...</w:t>
      </w:r>
      <w:r w:rsidRPr="002003C2">
        <w:rPr>
          <w:rFonts w:ascii="Times New Roman" w:eastAsia="IOPUO+TimesNewRomanPSMT" w:hAnsi="Times New Roman" w:cs="Times New Roman"/>
          <w:spacing w:val="6"/>
          <w:sz w:val="28"/>
          <w:szCs w:val="28"/>
        </w:rPr>
        <w:t>»</w:t>
      </w:r>
      <w:r w:rsidRPr="002003C2">
        <w:rPr>
          <w:rFonts w:ascii="Times New Roman" w:hAnsi="Times New Roman" w:cs="Times New Roman"/>
          <w:sz w:val="28"/>
          <w:szCs w:val="28"/>
        </w:rPr>
        <w:t xml:space="preserve">,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дополни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дел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2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приложения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1</w:t>
      </w:r>
      <w:r w:rsidRPr="002003C2">
        <w:rPr>
          <w:rFonts w:ascii="Times New Roman" w:eastAsia="QVBPU+TimesNewRomanPSMT" w:hAnsi="Times New Roman" w:cs="Times New Roman"/>
          <w:spacing w:val="75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</w:t>
      </w:r>
      <w:r w:rsidRPr="002003C2">
        <w:rPr>
          <w:rFonts w:ascii="Times New Roman" w:eastAsia="QVBPU+TimesNewRomanPSMT" w:hAnsi="Times New Roman" w:cs="Times New Roman"/>
          <w:spacing w:val="7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пунктом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2"/>
          <w:w w:val="99"/>
          <w:sz w:val="28"/>
          <w:szCs w:val="28"/>
        </w:rPr>
        <w:t>1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5</w:t>
      </w:r>
      <w:r w:rsidRPr="002003C2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7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еда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ц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 согла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 к нас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я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ще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овле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ию.</w:t>
      </w:r>
    </w:p>
    <w:p w14:paraId="20480F5F" w14:textId="77777777" w:rsidR="002D5D57" w:rsidRPr="002003C2" w:rsidRDefault="00DD4D61" w:rsidP="002003C2">
      <w:pPr>
        <w:widowControl w:val="0"/>
        <w:spacing w:before="15" w:line="240" w:lineRule="auto"/>
        <w:ind w:left="-567" w:right="4" w:firstLine="284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Прилож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1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фор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ляется</w:t>
      </w:r>
      <w:r w:rsidRPr="002003C2">
        <w:rPr>
          <w:rFonts w:ascii="Times New Roman" w:eastAsia="QVBPU+TimesNewRomanPSMT" w:hAnsi="Times New Roman" w:cs="Times New Roman"/>
          <w:spacing w:val="-7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сле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у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ю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щ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б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pacing w:val="-3"/>
          <w:sz w:val="28"/>
          <w:szCs w:val="28"/>
        </w:rPr>
        <w:t>з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:</w:t>
      </w:r>
    </w:p>
    <w:p w14:paraId="2A6F77DA" w14:textId="1C4FF629" w:rsidR="002D5D57" w:rsidRPr="002003C2" w:rsidRDefault="00DD4D61" w:rsidP="002003C2">
      <w:pPr>
        <w:widowControl w:val="0"/>
        <w:spacing w:line="240" w:lineRule="auto"/>
        <w:ind w:left="-567" w:right="-20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П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pacing w:val="-5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ж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-4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и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</w:t>
      </w:r>
      <w:r w:rsidR="00DC49E6"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по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ст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ению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апп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рата</w:t>
      </w:r>
      <w:r w:rsidRPr="002003C2">
        <w:rPr>
          <w:rFonts w:ascii="Times New Roman" w:eastAsia="QVBPU+TimesNewRomanPSMT" w:hAnsi="Times New Roman" w:cs="Times New Roman"/>
          <w:spacing w:val="7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овета</w:t>
      </w:r>
      <w:r w:rsidRPr="002003C2">
        <w:rPr>
          <w:rFonts w:ascii="Times New Roman" w:eastAsia="QVBPU+TimesNewRomanPSMT" w:hAnsi="Times New Roman" w:cs="Times New Roman"/>
          <w:spacing w:val="78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д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ов</w:t>
      </w:r>
      <w:r w:rsidRPr="002003C2">
        <w:rPr>
          <w:rFonts w:ascii="Times New Roman" w:eastAsia="QVBPU+TimesNewRomanPSMT" w:hAnsi="Times New Roman" w:cs="Times New Roman"/>
          <w:spacing w:val="8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муниципа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го</w:t>
      </w:r>
      <w:r w:rsidRPr="002003C2">
        <w:rPr>
          <w:rFonts w:ascii="Times New Roman" w:eastAsia="QVBPU+TimesNewRomanPSMT" w:hAnsi="Times New Roman" w:cs="Times New Roman"/>
          <w:spacing w:val="8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круга 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="00DC49E6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роново в городе Москве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  <w:u w:val="single"/>
        </w:rPr>
        <w:tab/>
      </w:r>
      <w:r w:rsidRPr="002003C2">
        <w:rPr>
          <w:rFonts w:ascii="Times New Roman" w:hAnsi="Times New Roman" w:cs="Times New Roman"/>
          <w:spacing w:val="-3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  <w:u w:val="single"/>
        </w:rPr>
        <w:t>0</w:t>
      </w:r>
      <w:r w:rsidRPr="002003C2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да №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  <w:u w:val="single"/>
        </w:rPr>
        <w:tab/>
      </w:r>
    </w:p>
    <w:p w14:paraId="20397C04" w14:textId="35FFB794" w:rsidR="002D5D57" w:rsidRPr="002003C2" w:rsidRDefault="00DD4D61" w:rsidP="002003C2">
      <w:pPr>
        <w:widowControl w:val="0"/>
        <w:spacing w:line="240" w:lineRule="auto"/>
        <w:ind w:left="-567" w:right="363" w:firstLine="284"/>
        <w:jc w:val="both"/>
        <w:rPr>
          <w:rFonts w:ascii="Times New Roman" w:hAnsi="Times New Roman" w:cs="Times New Roman"/>
          <w:w w:val="99"/>
          <w:sz w:val="28"/>
          <w:szCs w:val="28"/>
        </w:rPr>
      </w:pP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ес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ен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ие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изм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ний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при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л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ожени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е</w:t>
      </w:r>
      <w:r w:rsidRPr="002003C2">
        <w:rPr>
          <w:rFonts w:ascii="Times New Roman" w:eastAsia="QVBPU+TimesNewRomanPSMT" w:hAnsi="Times New Roman" w:cs="Times New Roman"/>
          <w:spacing w:val="40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1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к</w:t>
      </w:r>
      <w:r w:rsidRPr="002003C2">
        <w:rPr>
          <w:rFonts w:ascii="Times New Roman" w:eastAsia="QVBPU+TimesNewRomanPSMT" w:hAnsi="Times New Roman" w:cs="Times New Roman"/>
          <w:spacing w:val="4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постанов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ле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нию</w:t>
      </w:r>
      <w:r w:rsidRPr="002003C2">
        <w:rPr>
          <w:rFonts w:ascii="Times New Roman" w:eastAsia="QVBPU+TimesNewRomanPSMT" w:hAnsi="Times New Roman" w:cs="Times New Roman"/>
          <w:spacing w:val="41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а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ппарата</w:t>
      </w:r>
      <w:r w:rsidRPr="002003C2">
        <w:rPr>
          <w:rFonts w:ascii="Times New Roman" w:eastAsia="QVBPU+TimesNewRomanPSMT" w:hAnsi="Times New Roman" w:cs="Times New Roman"/>
          <w:spacing w:val="39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ве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а депута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 xml:space="preserve">ов 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>м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униципал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ь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ного округа</w:t>
      </w:r>
      <w:r w:rsidRPr="002003C2">
        <w:rPr>
          <w:rFonts w:ascii="Times New Roman" w:eastAsia="QVBPU+TimesNewRomanPSMT" w:hAnsi="Times New Roman" w:cs="Times New Roman"/>
          <w:spacing w:val="3"/>
          <w:sz w:val="28"/>
          <w:szCs w:val="28"/>
        </w:rPr>
        <w:t xml:space="preserve"> </w:t>
      </w:r>
      <w:r w:rsidRPr="002003C2">
        <w:rPr>
          <w:rFonts w:ascii="Times New Roman" w:eastAsia="QVBPU+TimesNewRomanPSMT" w:hAnsi="Times New Roman" w:cs="Times New Roman"/>
          <w:spacing w:val="-1"/>
          <w:sz w:val="28"/>
          <w:szCs w:val="28"/>
        </w:rPr>
        <w:t>В</w:t>
      </w:r>
      <w:r w:rsidRPr="002003C2">
        <w:rPr>
          <w:rFonts w:ascii="Times New Roman" w:eastAsia="QVBPU+TimesNewRomanPSMT" w:hAnsi="Times New Roman" w:cs="Times New Roman"/>
          <w:sz w:val="28"/>
          <w:szCs w:val="28"/>
        </w:rPr>
        <w:t>о</w:t>
      </w:r>
      <w:r w:rsidR="00DC49E6"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>роново в городе Москве</w:t>
      </w:r>
      <w:r w:rsidRPr="002003C2">
        <w:rPr>
          <w:rFonts w:ascii="Times New Roman" w:eastAsia="QVBPU+TimesNewRomanPSMT" w:hAnsi="Times New Roman" w:cs="Times New Roman"/>
          <w:spacing w:val="1"/>
          <w:sz w:val="28"/>
          <w:szCs w:val="28"/>
        </w:rPr>
        <w:t xml:space="preserve"> от</w:t>
      </w:r>
      <w:r w:rsidRPr="002003C2">
        <w:rPr>
          <w:rFonts w:ascii="Times New Roman" w:eastAsia="QVBPU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29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д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кабря 2009 г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д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 xml:space="preserve"> №</w:t>
      </w:r>
      <w:r w:rsidRPr="002003C2">
        <w:rPr>
          <w:rFonts w:ascii="Times New Roman" w:eastAsia="IOPUO+TimesNewRomanPSMT" w:hAnsi="Times New Roman" w:cs="Times New Roman"/>
          <w:spacing w:val="2"/>
          <w:sz w:val="28"/>
          <w:szCs w:val="28"/>
        </w:rPr>
        <w:t xml:space="preserve"> </w:t>
      </w:r>
      <w:r w:rsidRPr="002003C2">
        <w:rPr>
          <w:rFonts w:ascii="Times New Roman" w:hAnsi="Times New Roman" w:cs="Times New Roman"/>
          <w:spacing w:val="-3"/>
          <w:w w:val="99"/>
          <w:sz w:val="28"/>
          <w:szCs w:val="28"/>
        </w:rPr>
        <w:t>26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0</w:t>
      </w:r>
    </w:p>
    <w:p w14:paraId="2E32665C" w14:textId="77777777" w:rsidR="002003C2" w:rsidRPr="002003C2" w:rsidRDefault="002003C2" w:rsidP="002003C2">
      <w:pPr>
        <w:widowControl w:val="0"/>
        <w:spacing w:line="240" w:lineRule="auto"/>
        <w:ind w:left="-567" w:right="363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AF2A903" w14:textId="4E0F24B3" w:rsidR="002D5D57" w:rsidRPr="002003C2" w:rsidRDefault="00DD4D61" w:rsidP="002003C2">
      <w:pPr>
        <w:widowControl w:val="0"/>
        <w:spacing w:line="240" w:lineRule="auto"/>
        <w:ind w:left="-567" w:right="35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hAnsi="Times New Roman" w:cs="Times New Roman"/>
          <w:w w:val="99"/>
          <w:sz w:val="28"/>
          <w:szCs w:val="28"/>
        </w:rPr>
        <w:t>.</w:t>
      </w:r>
      <w:r w:rsidRPr="002003C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Переч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е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нь</w:t>
      </w:r>
      <w:r w:rsidRPr="002003C2">
        <w:rPr>
          <w:rFonts w:ascii="Times New Roman" w:eastAsia="IOPUO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мероп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ри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я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тий,</w:t>
      </w:r>
      <w:r w:rsidRPr="002003C2">
        <w:rPr>
          <w:rFonts w:ascii="Times New Roman" w:eastAsia="IOPUO+TimesNewRomanPSMT" w:hAnsi="Times New Roman" w:cs="Times New Roman"/>
          <w:spacing w:val="18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орга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и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з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у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>е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мых</w:t>
      </w:r>
      <w:r w:rsidRPr="002003C2">
        <w:rPr>
          <w:rFonts w:ascii="Times New Roman" w:eastAsia="IOPUO+TimesNewRomanPSMT" w:hAnsi="Times New Roman" w:cs="Times New Roman"/>
          <w:spacing w:val="57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а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ппаратом</w:t>
      </w:r>
      <w:r w:rsidRPr="002003C2">
        <w:rPr>
          <w:rFonts w:ascii="Times New Roman" w:eastAsia="IOPUO+TimesNewRomanPSMT" w:hAnsi="Times New Roman" w:cs="Times New Roman"/>
          <w:spacing w:val="52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С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ве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т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а</w:t>
      </w:r>
      <w:r w:rsidRPr="002003C2">
        <w:rPr>
          <w:rFonts w:ascii="Times New Roman" w:eastAsia="IOPUO+TimesNewRomanPSMT" w:hAnsi="Times New Roman" w:cs="Times New Roman"/>
          <w:spacing w:val="49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депутат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в му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иципа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ль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н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г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кр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уга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В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о</w:t>
      </w:r>
      <w:r w:rsidR="00DC49E6" w:rsidRPr="002003C2">
        <w:rPr>
          <w:rFonts w:ascii="Times New Roman" w:eastAsia="IOPUO+TimesNewRomanPSMT" w:hAnsi="Times New Roman" w:cs="Times New Roman"/>
          <w:sz w:val="28"/>
          <w:szCs w:val="28"/>
        </w:rPr>
        <w:t>роново в городе Москве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 xml:space="preserve"> в</w:t>
      </w:r>
      <w:r w:rsidRPr="002003C2">
        <w:rPr>
          <w:rFonts w:ascii="Times New Roman" w:eastAsia="IOPUO+TimesNewRomanPSMT" w:hAnsi="Times New Roman" w:cs="Times New Roman"/>
          <w:spacing w:val="-2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>20</w:t>
      </w:r>
      <w:r w:rsidRPr="002003C2">
        <w:rPr>
          <w:rFonts w:ascii="Times New Roman" w:hAnsi="Times New Roman" w:cs="Times New Roman"/>
          <w:spacing w:val="1"/>
          <w:w w:val="99"/>
          <w:sz w:val="28"/>
          <w:szCs w:val="28"/>
        </w:rPr>
        <w:t>2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0</w:t>
      </w:r>
      <w:r w:rsidRPr="002003C2">
        <w:rPr>
          <w:rFonts w:ascii="Times New Roman" w:eastAsia="IOPUO+TimesNewRomanPSMT" w:hAnsi="Times New Roman" w:cs="Times New Roman"/>
          <w:spacing w:val="-1"/>
          <w:sz w:val="28"/>
          <w:szCs w:val="28"/>
        </w:rPr>
        <w:t xml:space="preserve"> 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г</w:t>
      </w:r>
      <w:r w:rsidRPr="002003C2">
        <w:rPr>
          <w:rFonts w:ascii="Times New Roman" w:eastAsia="IOPUO+TimesNewRomanPSMT" w:hAnsi="Times New Roman" w:cs="Times New Roman"/>
          <w:spacing w:val="1"/>
          <w:sz w:val="28"/>
          <w:szCs w:val="28"/>
        </w:rPr>
        <w:t>о</w:t>
      </w:r>
      <w:r w:rsidRPr="002003C2">
        <w:rPr>
          <w:rFonts w:ascii="Times New Roman" w:eastAsia="IOPUO+TimesNewRomanPSMT" w:hAnsi="Times New Roman" w:cs="Times New Roman"/>
          <w:sz w:val="28"/>
          <w:szCs w:val="28"/>
        </w:rPr>
        <w:t>ду</w:t>
      </w:r>
    </w:p>
    <w:p w14:paraId="3A4AA857" w14:textId="77777777" w:rsidR="002D5D57" w:rsidRPr="002003C2" w:rsidRDefault="002D5D57">
      <w:pPr>
        <w:spacing w:after="87" w:line="240" w:lineRule="exact"/>
        <w:rPr>
          <w:sz w:val="24"/>
          <w:szCs w:val="24"/>
        </w:rPr>
      </w:pPr>
    </w:p>
    <w:tbl>
      <w:tblPr>
        <w:tblW w:w="9639" w:type="dxa"/>
        <w:tblInd w:w="-5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3118"/>
      </w:tblGrid>
      <w:tr w:rsidR="002003C2" w:rsidRPr="002003C2" w14:paraId="7F3B2D1E" w14:textId="77777777" w:rsidTr="002003C2">
        <w:trPr>
          <w:cantSplit/>
          <w:trHeight w:hRule="exact" w:val="60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8D9AF" w14:textId="77777777" w:rsidR="002D5D57" w:rsidRPr="002003C2" w:rsidRDefault="002D5D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AA4C5" w14:textId="5F3005BC" w:rsidR="002D5D57" w:rsidRPr="002003C2" w:rsidRDefault="00DC49E6">
            <w:pPr>
              <w:widowControl w:val="0"/>
              <w:spacing w:line="240" w:lineRule="auto"/>
              <w:ind w:left="11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п</w:t>
            </w:r>
            <w:r w:rsidR="00DD4D61"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/</w:t>
            </w:r>
            <w:r w:rsidR="00DD4D61"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01951" w14:textId="77777777" w:rsidR="002D5D57" w:rsidRPr="002003C2" w:rsidRDefault="00DD4D61" w:rsidP="00DC49E6">
            <w:pPr>
              <w:widowControl w:val="0"/>
              <w:tabs>
                <w:tab w:val="left" w:pos="-22"/>
              </w:tabs>
              <w:spacing w:before="9" w:line="239" w:lineRule="auto"/>
              <w:ind w:left="-22" w:right="137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Н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а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и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м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но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ва</w:t>
            </w:r>
            <w:r w:rsidRPr="002003C2">
              <w:rPr>
                <w:rFonts w:ascii="Times New Roman" w:eastAsia="IOPUO+TimesNewRomanPSMT" w:hAnsi="Times New Roman" w:cs="Times New Roman"/>
                <w:spacing w:val="-5"/>
                <w:sz w:val="24"/>
                <w:szCs w:val="24"/>
              </w:rPr>
              <w:t>н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ие 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м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е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р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п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р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и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я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т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82D17" w14:textId="77777777" w:rsidR="002D5D57" w:rsidRPr="002003C2" w:rsidRDefault="00DD4D61" w:rsidP="00DC49E6">
            <w:pPr>
              <w:widowControl w:val="0"/>
              <w:spacing w:before="9" w:line="239" w:lineRule="auto"/>
              <w:ind w:left="112" w:right="124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eastAsia="IOPUO+TimesNewRomanPSMT" w:hAnsi="Times New Roman" w:cs="Times New Roman"/>
                <w:spacing w:val="-5"/>
                <w:sz w:val="24"/>
                <w:szCs w:val="24"/>
              </w:rPr>
              <w:t>Д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а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т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а 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п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р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еден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и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69E13" w14:textId="4E2ADC85" w:rsidR="002D5D57" w:rsidRPr="002003C2" w:rsidRDefault="00DD4D61" w:rsidP="00DC49E6">
            <w:pPr>
              <w:widowControl w:val="0"/>
              <w:tabs>
                <w:tab w:val="left" w:pos="3031"/>
              </w:tabs>
              <w:spacing w:before="4" w:line="239" w:lineRule="auto"/>
              <w:ind w:left="115" w:right="41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Ф.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И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.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. 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т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в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е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т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с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тв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енн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pacing w:val="-5"/>
                <w:sz w:val="24"/>
                <w:szCs w:val="24"/>
              </w:rPr>
              <w:t>г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о</w:t>
            </w:r>
            <w:r w:rsidR="00DC49E6"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 </w:t>
            </w:r>
            <w:r w:rsidRPr="002003C2">
              <w:rPr>
                <w:rFonts w:ascii="Times New Roman" w:eastAsia="IOPUO+TimesNewRomanPSMT" w:hAnsi="Times New Roman" w:cs="Times New Roman"/>
                <w:spacing w:val="-6"/>
                <w:sz w:val="24"/>
                <w:szCs w:val="24"/>
              </w:rPr>
              <w:t>з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а п</w:t>
            </w:r>
            <w:r w:rsidRPr="002003C2">
              <w:rPr>
                <w:rFonts w:ascii="Times New Roman" w:eastAsia="IOPUO+TimesNewRomanPSMT" w:hAnsi="Times New Roman" w:cs="Times New Roman"/>
                <w:spacing w:val="1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д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гото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ку мероп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р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ия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т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ия</w:t>
            </w:r>
          </w:p>
        </w:tc>
      </w:tr>
      <w:tr w:rsidR="002003C2" w:rsidRPr="002003C2" w14:paraId="12F5A308" w14:textId="77777777" w:rsidTr="002003C2">
        <w:trPr>
          <w:cantSplit/>
          <w:trHeight w:hRule="exact" w:val="35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EDF99" w14:textId="77777777" w:rsidR="002D5D57" w:rsidRPr="002003C2" w:rsidRDefault="002D5D57" w:rsidP="00DC4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4A243" w14:textId="77777777" w:rsidR="002D5D57" w:rsidRPr="002003C2" w:rsidRDefault="00DD4D61" w:rsidP="00DC49E6">
            <w:pPr>
              <w:widowControl w:val="0"/>
              <w:spacing w:line="240" w:lineRule="auto"/>
              <w:ind w:left="81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1A83A" w14:textId="77777777" w:rsidR="002D5D57" w:rsidRPr="002003C2" w:rsidRDefault="00DD4D61" w:rsidP="00DC49E6">
            <w:pPr>
              <w:widowControl w:val="0"/>
              <w:spacing w:line="240" w:lineRule="auto"/>
              <w:ind w:left="820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F8247" w14:textId="77777777" w:rsidR="002D5D57" w:rsidRPr="002003C2" w:rsidRDefault="00DD4D61" w:rsidP="00DC49E6">
            <w:pPr>
              <w:widowControl w:val="0"/>
              <w:spacing w:line="240" w:lineRule="auto"/>
              <w:ind w:left="823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</w:tr>
      <w:tr w:rsidR="002003C2" w:rsidRPr="002003C2" w14:paraId="797DCCFE" w14:textId="77777777" w:rsidTr="002003C2">
        <w:trPr>
          <w:cantSplit/>
          <w:trHeight w:hRule="exact" w:val="65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C1716" w14:textId="77777777" w:rsidR="002D5D57" w:rsidRPr="002003C2" w:rsidRDefault="002D5D57" w:rsidP="00DC49E6">
            <w:pPr>
              <w:spacing w:after="69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E9523" w14:textId="77777777" w:rsidR="002D5D57" w:rsidRPr="002003C2" w:rsidRDefault="00DD4D61" w:rsidP="00DC49E6">
            <w:pPr>
              <w:widowControl w:val="0"/>
              <w:spacing w:line="240" w:lineRule="auto"/>
              <w:ind w:left="11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C3A28" w14:textId="33D0EA3C" w:rsidR="002D5D57" w:rsidRPr="002003C2" w:rsidRDefault="00DD4D61" w:rsidP="00DC49E6">
            <w:pPr>
              <w:widowControl w:val="0"/>
              <w:tabs>
                <w:tab w:val="left" w:pos="1288"/>
                <w:tab w:val="left" w:pos="2695"/>
                <w:tab w:val="left" w:pos="3566"/>
              </w:tabs>
              <w:spacing w:before="2" w:line="229" w:lineRule="auto"/>
              <w:ind w:left="110" w:right="36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В</w:t>
            </w:r>
            <w:r w:rsidR="00DC49E6"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 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з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д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р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ов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м</w:t>
            </w:r>
            <w:r w:rsidR="00DC49E6"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 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т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е</w:t>
            </w:r>
            <w:r w:rsidRPr="002003C2">
              <w:rPr>
                <w:rFonts w:ascii="Times New Roman" w:eastAsia="IOPUO+TimesNewRomanPSMT" w:hAnsi="Times New Roman" w:cs="Times New Roman"/>
                <w:spacing w:val="-5"/>
                <w:sz w:val="24"/>
                <w:szCs w:val="24"/>
              </w:rPr>
              <w:t>л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е</w:t>
            </w:r>
            <w:r w:rsidR="00DC49E6"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 xml:space="preserve"> </w:t>
            </w:r>
            <w:r w:rsidRPr="002003C2">
              <w:rPr>
                <w:rFonts w:ascii="Times New Roman" w:hAnsi="Times New Roman" w:cs="Times New Roman"/>
                <w:w w:val="109"/>
                <w:sz w:val="24"/>
                <w:szCs w:val="24"/>
              </w:rPr>
              <w:t>-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здор</w:t>
            </w:r>
            <w:r w:rsidRPr="002003C2">
              <w:rPr>
                <w:rFonts w:ascii="Times New Roman" w:eastAsia="IOPUO+TimesNewRomanPSMT" w:hAnsi="Times New Roman" w:cs="Times New Roman"/>
                <w:spacing w:val="1"/>
                <w:sz w:val="24"/>
                <w:szCs w:val="24"/>
              </w:rPr>
              <w:t xml:space="preserve">овый 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д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FCD39" w14:textId="77777777" w:rsidR="002D5D57" w:rsidRPr="002003C2" w:rsidRDefault="00DD4D61" w:rsidP="00DC49E6">
            <w:pPr>
              <w:widowControl w:val="0"/>
              <w:spacing w:before="6" w:line="240" w:lineRule="auto"/>
              <w:ind w:left="5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2</w:t>
            </w:r>
            <w:r w:rsidRPr="002003C2">
              <w:rPr>
                <w:rFonts w:ascii="Times New Roman" w:hAnsi="Times New Roman" w:cs="Times New Roman"/>
                <w:w w:val="99"/>
                <w:sz w:val="24"/>
                <w:szCs w:val="24"/>
              </w:rPr>
              <w:t>0</w:t>
            </w:r>
            <w:r w:rsidRPr="002003C2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но</w:t>
            </w:r>
            <w:r w:rsidRPr="002003C2">
              <w:rPr>
                <w:rFonts w:ascii="Times New Roman" w:eastAsia="IOPUO+TimesNewRomanPSMT" w:hAnsi="Times New Roman" w:cs="Times New Roman"/>
                <w:spacing w:val="-3"/>
                <w:sz w:val="24"/>
                <w:szCs w:val="24"/>
              </w:rPr>
              <w:t>я</w:t>
            </w:r>
            <w:r w:rsidRPr="002003C2">
              <w:rPr>
                <w:rFonts w:ascii="Times New Roman" w:eastAsia="IOPUO+TimesNewRomanPSMT" w:hAnsi="Times New Roman" w:cs="Times New Roman"/>
                <w:spacing w:val="-2"/>
                <w:sz w:val="24"/>
                <w:szCs w:val="24"/>
              </w:rPr>
              <w:t>б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ря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0E27D" w14:textId="77777777" w:rsidR="002D5D57" w:rsidRPr="002003C2" w:rsidRDefault="00DD4D61" w:rsidP="00DC49E6">
            <w:pPr>
              <w:widowControl w:val="0"/>
              <w:spacing w:before="12" w:line="240" w:lineRule="auto"/>
              <w:ind w:left="823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В.В.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Ива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н</w:t>
            </w:r>
            <w:r w:rsidRPr="002003C2">
              <w:rPr>
                <w:rFonts w:ascii="Times New Roman" w:eastAsia="IOPUO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2003C2">
              <w:rPr>
                <w:rFonts w:ascii="Times New Roman" w:eastAsia="IOPUO+TimesNewRomanPSMT" w:hAnsi="Times New Roman" w:cs="Times New Roman"/>
                <w:spacing w:val="-4"/>
                <w:sz w:val="24"/>
                <w:szCs w:val="24"/>
              </w:rPr>
              <w:t>в</w:t>
            </w:r>
            <w:r w:rsidRPr="002003C2">
              <w:rPr>
                <w:rFonts w:ascii="Times New Roman" w:eastAsia="IOPUO+TimesNewRomanPSMT" w:hAnsi="Times New Roman" w:cs="Times New Roman"/>
                <w:sz w:val="24"/>
                <w:szCs w:val="24"/>
              </w:rPr>
              <w:t>а</w:t>
            </w:r>
          </w:p>
        </w:tc>
      </w:tr>
      <w:bookmarkEnd w:id="15"/>
    </w:tbl>
    <w:p w14:paraId="6A2E2894" w14:textId="77777777" w:rsidR="002D5D57" w:rsidRDefault="002D5D57"/>
    <w:sectPr w:rsidR="002D5D57" w:rsidSect="006B23C6">
      <w:headerReference w:type="default" r:id="rId6"/>
      <w:pgSz w:w="11911" w:h="16840"/>
      <w:pgMar w:top="1134" w:right="850" w:bottom="1134" w:left="1701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7572B" w14:textId="77777777" w:rsidR="004A41FA" w:rsidRDefault="004A41FA" w:rsidP="004A2803">
      <w:pPr>
        <w:spacing w:line="240" w:lineRule="auto"/>
      </w:pPr>
      <w:r>
        <w:separator/>
      </w:r>
    </w:p>
  </w:endnote>
  <w:endnote w:type="continuationSeparator" w:id="0">
    <w:p w14:paraId="3FF2DF06" w14:textId="77777777" w:rsidR="004A41FA" w:rsidRDefault="004A41FA" w:rsidP="004A28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64363C-A0ED-401F-8336-5399A5622A16}"/>
    <w:embedBold r:id="rId2" w:fontKey="{5BA8977B-5852-4E2B-9E01-57E50F6E205D}"/>
    <w:embedItalic r:id="rId3" w:fontKey="{37844070-588A-44ED-8735-6B88EC717286}"/>
    <w:embedBoldItalic r:id="rId4" w:fontKey="{C9996D51-6343-4D22-8744-657C90F4F58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WUWF+TimesNewRomanPSMT">
    <w:charset w:val="01"/>
    <w:family w:val="auto"/>
    <w:pitch w:val="variable"/>
    <w:sig w:usb0="E0002EFF" w:usb1="C000785B" w:usb2="00000009" w:usb3="00000000" w:csb0="400001FF" w:csb1="FFFF0000"/>
    <w:embedRegular r:id="rId5" w:fontKey="{50C1101B-8CEF-4061-A510-48C3EF887364}"/>
    <w:embedBold r:id="rId6" w:fontKey="{98C15C6E-2B8B-4776-9E18-6C73AE3B88FB}"/>
  </w:font>
  <w:font w:name="QVBPU+TimesNewRomanPSMT">
    <w:charset w:val="01"/>
    <w:family w:val="auto"/>
    <w:pitch w:val="variable"/>
    <w:sig w:usb0="E0002EFF" w:usb1="C000785B" w:usb2="00000009" w:usb3="00000000" w:csb0="400001FF" w:csb1="FFFF0000"/>
    <w:embedRegular r:id="rId7" w:fontKey="{36DCC0EB-1212-4F6A-87E7-0F2B3AE7B74D}"/>
    <w:embedBold r:id="rId8" w:fontKey="{494D938A-59EB-4971-A5CF-095923CBFDD0}"/>
  </w:font>
  <w:font w:name="IOPUO+TimesNewRomanPSMT">
    <w:charset w:val="01"/>
    <w:family w:val="auto"/>
    <w:pitch w:val="variable"/>
    <w:sig w:usb0="E0000EFF" w:usb1="4000785B" w:usb2="00000001" w:usb3="00000000" w:csb0="400001BF" w:csb1="DFF70000"/>
    <w:embedRegular r:id="rId9" w:fontKey="{95523436-0DF0-4B6C-B3FD-CED7B5AB919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17B23977-2620-4921-A414-55D66D80F0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E1B61" w14:textId="77777777" w:rsidR="004A41FA" w:rsidRDefault="004A41FA" w:rsidP="004A2803">
      <w:pPr>
        <w:spacing w:line="240" w:lineRule="auto"/>
      </w:pPr>
      <w:r>
        <w:separator/>
      </w:r>
    </w:p>
  </w:footnote>
  <w:footnote w:type="continuationSeparator" w:id="0">
    <w:p w14:paraId="0E47A715" w14:textId="77777777" w:rsidR="004A41FA" w:rsidRDefault="004A41FA" w:rsidP="004A28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0483079"/>
      <w:docPartObj>
        <w:docPartGallery w:val="Page Numbers (Top of Page)"/>
        <w:docPartUnique/>
      </w:docPartObj>
    </w:sdtPr>
    <w:sdtEndPr/>
    <w:sdtContent>
      <w:p w14:paraId="64CC413A" w14:textId="15A6D2A1" w:rsidR="006B23C6" w:rsidRDefault="006B23C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9CB7E1" w14:textId="77777777" w:rsidR="004A2803" w:rsidRDefault="004A280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2D5D57"/>
    <w:rsid w:val="00007933"/>
    <w:rsid w:val="00056FE2"/>
    <w:rsid w:val="00123468"/>
    <w:rsid w:val="001612FA"/>
    <w:rsid w:val="0017027E"/>
    <w:rsid w:val="001746D5"/>
    <w:rsid w:val="002003C2"/>
    <w:rsid w:val="002354AC"/>
    <w:rsid w:val="002D5D57"/>
    <w:rsid w:val="00477056"/>
    <w:rsid w:val="00481E3E"/>
    <w:rsid w:val="004A2803"/>
    <w:rsid w:val="004A41FA"/>
    <w:rsid w:val="005E059E"/>
    <w:rsid w:val="00654D6C"/>
    <w:rsid w:val="0066464F"/>
    <w:rsid w:val="006B23C6"/>
    <w:rsid w:val="00776CC0"/>
    <w:rsid w:val="007A15AD"/>
    <w:rsid w:val="007F5839"/>
    <w:rsid w:val="00926B23"/>
    <w:rsid w:val="00950C36"/>
    <w:rsid w:val="00965567"/>
    <w:rsid w:val="00A2747E"/>
    <w:rsid w:val="00A36422"/>
    <w:rsid w:val="00A41907"/>
    <w:rsid w:val="00A636DA"/>
    <w:rsid w:val="00A75FED"/>
    <w:rsid w:val="00AD66EB"/>
    <w:rsid w:val="00B63937"/>
    <w:rsid w:val="00CB26A5"/>
    <w:rsid w:val="00CD0B70"/>
    <w:rsid w:val="00D00481"/>
    <w:rsid w:val="00D554CE"/>
    <w:rsid w:val="00DC49E6"/>
    <w:rsid w:val="00DD4D61"/>
    <w:rsid w:val="00DF0DBA"/>
    <w:rsid w:val="00E45A15"/>
    <w:rsid w:val="00E611A7"/>
    <w:rsid w:val="00EF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C4564"/>
  <w15:docId w15:val="{B59C2CA9-BDD2-4FD0-814D-0006F714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B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280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2803"/>
  </w:style>
  <w:style w:type="paragraph" w:styleId="a6">
    <w:name w:val="footer"/>
    <w:basedOn w:val="a"/>
    <w:link w:val="a7"/>
    <w:uiPriority w:val="99"/>
    <w:unhideWhenUsed/>
    <w:rsid w:val="004A280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2803"/>
  </w:style>
  <w:style w:type="table" w:styleId="a8">
    <w:name w:val="Table Grid"/>
    <w:basedOn w:val="a1"/>
    <w:uiPriority w:val="59"/>
    <w:rsid w:val="00DC49E6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4851</Words>
  <Characters>27657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ed.vorobyev@yandex.ru</cp:lastModifiedBy>
  <cp:revision>22</cp:revision>
  <cp:lastPrinted>2025-01-13T08:34:00Z</cp:lastPrinted>
  <dcterms:created xsi:type="dcterms:W3CDTF">2024-12-25T06:46:00Z</dcterms:created>
  <dcterms:modified xsi:type="dcterms:W3CDTF">2025-01-14T10:57:00Z</dcterms:modified>
</cp:coreProperties>
</file>