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DFC9" w14:textId="77777777" w:rsidR="003544B4" w:rsidRPr="00435164" w:rsidRDefault="003544B4" w:rsidP="003544B4">
      <w:pPr>
        <w:jc w:val="center"/>
        <w:rPr>
          <w:b/>
          <w:color w:val="0070C0"/>
          <w:sz w:val="32"/>
          <w:szCs w:val="32"/>
        </w:rPr>
      </w:pPr>
      <w:r w:rsidRPr="00435164">
        <w:rPr>
          <w:b/>
          <w:color w:val="0070C0"/>
          <w:sz w:val="32"/>
          <w:szCs w:val="32"/>
        </w:rPr>
        <w:t>СОВЕТ ДЕПУТАТОВ</w:t>
      </w:r>
    </w:p>
    <w:p w14:paraId="662F15DB" w14:textId="77777777" w:rsidR="003544B4" w:rsidRPr="00435164" w:rsidRDefault="003544B4" w:rsidP="003544B4">
      <w:pPr>
        <w:jc w:val="center"/>
        <w:rPr>
          <w:b/>
          <w:color w:val="0070C0"/>
          <w:sz w:val="24"/>
          <w:szCs w:val="24"/>
        </w:rPr>
      </w:pPr>
      <w:r w:rsidRPr="00435164">
        <w:rPr>
          <w:b/>
          <w:color w:val="0070C0"/>
          <w:sz w:val="24"/>
          <w:szCs w:val="24"/>
        </w:rPr>
        <w:t xml:space="preserve">ВНУТРИГОРОДСКОГО МУНИЦИПАЛЬНОГО ОБРАЗОВАНИЯ – МУНИЦИПАЛЬНОГО ОКРУГА </w:t>
      </w:r>
    </w:p>
    <w:p w14:paraId="37666BB8" w14:textId="77777777" w:rsidR="003544B4" w:rsidRPr="00435164" w:rsidRDefault="003544B4" w:rsidP="003544B4">
      <w:pPr>
        <w:jc w:val="center"/>
        <w:rPr>
          <w:b/>
          <w:color w:val="0070C0"/>
          <w:sz w:val="32"/>
          <w:szCs w:val="32"/>
        </w:rPr>
      </w:pPr>
      <w:r w:rsidRPr="00435164">
        <w:rPr>
          <w:b/>
          <w:color w:val="0070C0"/>
          <w:sz w:val="32"/>
          <w:szCs w:val="32"/>
        </w:rPr>
        <w:t xml:space="preserve">ВОРОНОВО </w:t>
      </w:r>
    </w:p>
    <w:p w14:paraId="6F3F40AA" w14:textId="77777777" w:rsidR="003544B4" w:rsidRPr="00435164" w:rsidRDefault="003544B4" w:rsidP="003544B4">
      <w:pPr>
        <w:jc w:val="center"/>
        <w:rPr>
          <w:b/>
          <w:color w:val="0070C0"/>
          <w:sz w:val="24"/>
          <w:szCs w:val="24"/>
        </w:rPr>
      </w:pPr>
      <w:r w:rsidRPr="00435164">
        <w:rPr>
          <w:b/>
          <w:color w:val="0070C0"/>
          <w:sz w:val="24"/>
          <w:szCs w:val="24"/>
        </w:rPr>
        <w:t>В ГОРОДЕ МОСКВЕ</w:t>
      </w:r>
    </w:p>
    <w:p w14:paraId="68A0BD41" w14:textId="77777777" w:rsidR="003544B4" w:rsidRPr="00435164" w:rsidRDefault="003544B4" w:rsidP="003544B4">
      <w:pPr>
        <w:jc w:val="center"/>
        <w:rPr>
          <w:b/>
          <w:color w:val="0070C0"/>
          <w:sz w:val="24"/>
          <w:szCs w:val="24"/>
        </w:rPr>
      </w:pPr>
    </w:p>
    <w:p w14:paraId="79895E6C" w14:textId="77777777" w:rsidR="003544B4" w:rsidRPr="00435164" w:rsidRDefault="003544B4" w:rsidP="003544B4">
      <w:pPr>
        <w:jc w:val="center"/>
        <w:rPr>
          <w:b/>
          <w:color w:val="0070C0"/>
          <w:sz w:val="32"/>
          <w:szCs w:val="32"/>
        </w:rPr>
      </w:pPr>
      <w:r w:rsidRPr="00435164">
        <w:rPr>
          <w:b/>
          <w:color w:val="0070C0"/>
          <w:sz w:val="32"/>
          <w:szCs w:val="32"/>
        </w:rPr>
        <w:t>РЕШЕНИЕ</w:t>
      </w:r>
    </w:p>
    <w:p w14:paraId="3FBF405E" w14:textId="77777777" w:rsidR="003544B4" w:rsidRDefault="003544B4" w:rsidP="003544B4">
      <w:pPr>
        <w:jc w:val="center"/>
        <w:rPr>
          <w:b/>
          <w:sz w:val="32"/>
          <w:szCs w:val="32"/>
        </w:rPr>
      </w:pPr>
    </w:p>
    <w:p w14:paraId="27152EB7" w14:textId="4449BC9F" w:rsidR="003544B4" w:rsidRDefault="0088382B" w:rsidP="003544B4">
      <w:pPr>
        <w:ind w:left="-567"/>
        <w:rPr>
          <w:b/>
          <w:sz w:val="24"/>
          <w:szCs w:val="24"/>
        </w:rPr>
      </w:pPr>
      <w:r>
        <w:rPr>
          <w:b/>
          <w:sz w:val="28"/>
          <w:szCs w:val="28"/>
        </w:rPr>
        <w:t>19</w:t>
      </w:r>
      <w:r w:rsidR="003544B4" w:rsidRPr="001E69F6">
        <w:rPr>
          <w:b/>
          <w:sz w:val="28"/>
          <w:szCs w:val="28"/>
        </w:rPr>
        <w:t xml:space="preserve"> </w:t>
      </w:r>
      <w:r w:rsidR="001E2161">
        <w:rPr>
          <w:b/>
          <w:sz w:val="28"/>
          <w:szCs w:val="28"/>
        </w:rPr>
        <w:t>марта</w:t>
      </w:r>
      <w:r w:rsidR="003544B4" w:rsidRPr="001E69F6">
        <w:rPr>
          <w:b/>
          <w:sz w:val="28"/>
          <w:szCs w:val="28"/>
        </w:rPr>
        <w:t xml:space="preserve"> 202</w:t>
      </w:r>
      <w:r w:rsidR="003700F3">
        <w:rPr>
          <w:b/>
          <w:sz w:val="28"/>
          <w:szCs w:val="28"/>
        </w:rPr>
        <w:t>5</w:t>
      </w:r>
      <w:r w:rsidR="003544B4" w:rsidRPr="001E69F6">
        <w:rPr>
          <w:b/>
          <w:sz w:val="28"/>
          <w:szCs w:val="28"/>
        </w:rPr>
        <w:t xml:space="preserve"> года</w:t>
      </w:r>
      <w:r w:rsidR="003544B4" w:rsidRPr="00810FB4">
        <w:rPr>
          <w:b/>
          <w:sz w:val="24"/>
          <w:szCs w:val="24"/>
        </w:rPr>
        <w:t xml:space="preserve">                               </w:t>
      </w:r>
      <w:r w:rsidR="00B220E3">
        <w:rPr>
          <w:b/>
          <w:sz w:val="24"/>
          <w:szCs w:val="24"/>
        </w:rPr>
        <w:t xml:space="preserve">                                   </w:t>
      </w:r>
      <w:r w:rsidR="003544B4" w:rsidRPr="00810FB4">
        <w:rPr>
          <w:b/>
          <w:sz w:val="24"/>
          <w:szCs w:val="24"/>
        </w:rPr>
        <w:t xml:space="preserve">        </w:t>
      </w:r>
      <w:r w:rsidR="003544B4">
        <w:rPr>
          <w:b/>
          <w:sz w:val="24"/>
          <w:szCs w:val="24"/>
        </w:rPr>
        <w:t xml:space="preserve">                   </w:t>
      </w:r>
      <w:r w:rsidR="00FC1342">
        <w:rPr>
          <w:b/>
          <w:sz w:val="24"/>
          <w:szCs w:val="24"/>
        </w:rPr>
        <w:t xml:space="preserve">         </w:t>
      </w:r>
      <w:r w:rsidR="003544B4">
        <w:rPr>
          <w:b/>
          <w:sz w:val="24"/>
          <w:szCs w:val="24"/>
        </w:rPr>
        <w:t xml:space="preserve">  </w:t>
      </w:r>
      <w:r w:rsidR="003544B4" w:rsidRPr="00810FB4">
        <w:rPr>
          <w:b/>
          <w:sz w:val="24"/>
          <w:szCs w:val="24"/>
        </w:rPr>
        <w:t xml:space="preserve">  </w:t>
      </w:r>
      <w:r w:rsidR="003544B4" w:rsidRPr="00B220E3">
        <w:rPr>
          <w:b/>
          <w:sz w:val="28"/>
          <w:szCs w:val="28"/>
        </w:rPr>
        <w:t xml:space="preserve">№ </w:t>
      </w:r>
      <w:r w:rsidR="00435164">
        <w:rPr>
          <w:b/>
          <w:sz w:val="28"/>
          <w:szCs w:val="28"/>
        </w:rPr>
        <w:t>03/06</w:t>
      </w:r>
    </w:p>
    <w:p w14:paraId="70E0C96E" w14:textId="77777777" w:rsidR="003700F3" w:rsidRDefault="003700F3" w:rsidP="003700F3">
      <w:pPr>
        <w:shd w:val="clear" w:color="auto" w:fill="FFFFFF"/>
        <w:ind w:left="-567" w:right="3687"/>
        <w:jc w:val="both"/>
        <w:rPr>
          <w:sz w:val="28"/>
          <w:szCs w:val="28"/>
        </w:rPr>
      </w:pPr>
    </w:p>
    <w:p w14:paraId="588A8018" w14:textId="0A3D688E" w:rsidR="003544B4" w:rsidRPr="005D1B8B" w:rsidRDefault="003700F3" w:rsidP="003700F3">
      <w:pPr>
        <w:shd w:val="clear" w:color="auto" w:fill="FFFFFF"/>
        <w:ind w:left="-567" w:right="3687"/>
        <w:jc w:val="both"/>
        <w:rPr>
          <w:b/>
          <w:bCs/>
          <w:sz w:val="28"/>
          <w:szCs w:val="28"/>
        </w:rPr>
      </w:pPr>
      <w:r w:rsidRPr="001519CA">
        <w:rPr>
          <w:b/>
          <w:sz w:val="28"/>
          <w:szCs w:val="28"/>
        </w:rPr>
        <w:t>О внесении изменений в решение Совета депутатов</w:t>
      </w:r>
      <w:r w:rsidRPr="003700F3">
        <w:rPr>
          <w:b/>
          <w:bCs/>
          <w:sz w:val="28"/>
          <w:szCs w:val="28"/>
        </w:rPr>
        <w:t xml:space="preserve"> </w:t>
      </w:r>
      <w:r w:rsidRPr="005D1B8B">
        <w:rPr>
          <w:b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>
        <w:rPr>
          <w:b/>
          <w:sz w:val="28"/>
          <w:szCs w:val="28"/>
        </w:rPr>
        <w:t xml:space="preserve"> от 16.12.2024 №04/01</w:t>
      </w:r>
      <w:r w:rsidRPr="00151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544B4" w:rsidRPr="005D1B8B">
        <w:rPr>
          <w:b/>
          <w:bCs/>
          <w:sz w:val="28"/>
          <w:szCs w:val="28"/>
        </w:rPr>
        <w:t>О бюджет</w:t>
      </w:r>
      <w:r w:rsidR="003544B4">
        <w:rPr>
          <w:b/>
          <w:bCs/>
          <w:sz w:val="28"/>
          <w:szCs w:val="28"/>
        </w:rPr>
        <w:t>е</w:t>
      </w:r>
      <w:r w:rsidR="003544B4" w:rsidRPr="005D1B8B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Вороново в городе Москве на 2025 год и плановый период 2026 и 2027 годов</w:t>
      </w:r>
      <w:r>
        <w:rPr>
          <w:b/>
          <w:bCs/>
          <w:sz w:val="28"/>
          <w:szCs w:val="28"/>
        </w:rPr>
        <w:t>»</w:t>
      </w:r>
      <w:r w:rsidR="003544B4">
        <w:rPr>
          <w:b/>
          <w:bCs/>
          <w:sz w:val="28"/>
          <w:szCs w:val="28"/>
        </w:rPr>
        <w:t xml:space="preserve"> </w:t>
      </w:r>
    </w:p>
    <w:p w14:paraId="74499123" w14:textId="77777777" w:rsidR="00810FB4" w:rsidRPr="00106A1A" w:rsidRDefault="00810FB4" w:rsidP="00810FB4">
      <w:pPr>
        <w:widowControl/>
        <w:jc w:val="center"/>
        <w:rPr>
          <w:bCs/>
          <w:sz w:val="28"/>
          <w:szCs w:val="28"/>
        </w:rPr>
      </w:pPr>
    </w:p>
    <w:p w14:paraId="2B0CDCDF" w14:textId="4ECD3B33" w:rsidR="00810FB4" w:rsidRPr="00AA4791" w:rsidRDefault="00810FB4" w:rsidP="003544B4">
      <w:pPr>
        <w:shd w:val="clear" w:color="auto" w:fill="FFFFFF"/>
        <w:spacing w:before="5" w:line="274" w:lineRule="exact"/>
        <w:ind w:left="-567" w:right="19" w:firstLine="412"/>
        <w:jc w:val="both"/>
        <w:rPr>
          <w:sz w:val="28"/>
          <w:szCs w:val="28"/>
        </w:rPr>
      </w:pPr>
      <w:r w:rsidRPr="00AA4791">
        <w:rPr>
          <w:sz w:val="28"/>
          <w:szCs w:val="28"/>
        </w:rPr>
        <w:t xml:space="preserve">В соответствии с </w:t>
      </w:r>
      <w:r w:rsidR="003544B4">
        <w:rPr>
          <w:sz w:val="28"/>
          <w:szCs w:val="28"/>
        </w:rPr>
        <w:t>Ф</w:t>
      </w:r>
      <w:r w:rsidRPr="00AA4791">
        <w:rPr>
          <w:sz w:val="28"/>
          <w:szCs w:val="28"/>
        </w:rPr>
        <w:t xml:space="preserve">едеральными законами от 31 июля 1998 года № 145-ФЗ «Бюджетный Кодекс Российской Федерации», от </w:t>
      </w:r>
      <w:r w:rsidR="003544B4">
        <w:rPr>
          <w:sz w:val="28"/>
          <w:szCs w:val="28"/>
        </w:rPr>
        <w:t>0</w:t>
      </w:r>
      <w:r w:rsidRPr="00AA479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Закон</w:t>
      </w:r>
      <w:r w:rsidR="003544B4">
        <w:rPr>
          <w:sz w:val="28"/>
          <w:szCs w:val="28"/>
        </w:rPr>
        <w:t>ами</w:t>
      </w:r>
      <w:r w:rsidRPr="00AA4791">
        <w:rPr>
          <w:sz w:val="28"/>
          <w:szCs w:val="28"/>
        </w:rPr>
        <w:t xml:space="preserve"> города Москвы от 10 сентября 2008 года № 39 «О бюджетном устройстве и бюджетном процессе в городе Москве», от </w:t>
      </w:r>
      <w:r w:rsidR="003544B4">
        <w:rPr>
          <w:sz w:val="28"/>
          <w:szCs w:val="28"/>
        </w:rPr>
        <w:t>0</w:t>
      </w:r>
      <w:r w:rsidRPr="00AA4791">
        <w:rPr>
          <w:sz w:val="28"/>
          <w:szCs w:val="28"/>
        </w:rPr>
        <w:t xml:space="preserve">6 ноября 2002 года № 56 «Об организации местного самоуправления в городе Москве», </w:t>
      </w:r>
      <w:r w:rsidR="003544B4">
        <w:rPr>
          <w:sz w:val="28"/>
          <w:szCs w:val="28"/>
        </w:rPr>
        <w:t xml:space="preserve">Уставом внутригородского муниципального образования – муниципального округа Вороново в городе Москве, </w:t>
      </w:r>
      <w:r w:rsidRPr="00AA4791">
        <w:rPr>
          <w:sz w:val="28"/>
          <w:szCs w:val="28"/>
        </w:rPr>
        <w:t xml:space="preserve">Совет депутатов </w:t>
      </w:r>
      <w:r w:rsidR="003544B4">
        <w:rPr>
          <w:sz w:val="28"/>
          <w:szCs w:val="28"/>
        </w:rPr>
        <w:t xml:space="preserve">внутригородского муниципального образования - </w:t>
      </w:r>
      <w:r w:rsidRPr="00AA4791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Вороно</w:t>
      </w:r>
      <w:r w:rsidRPr="00AA4791">
        <w:rPr>
          <w:sz w:val="28"/>
          <w:szCs w:val="28"/>
        </w:rPr>
        <w:t xml:space="preserve">во </w:t>
      </w:r>
      <w:r w:rsidR="003544B4">
        <w:rPr>
          <w:sz w:val="28"/>
          <w:szCs w:val="28"/>
        </w:rPr>
        <w:t xml:space="preserve">в городе Москве </w:t>
      </w:r>
      <w:r w:rsidRPr="00AA4791">
        <w:rPr>
          <w:sz w:val="28"/>
          <w:szCs w:val="28"/>
        </w:rPr>
        <w:t>принял решение:</w:t>
      </w:r>
    </w:p>
    <w:p w14:paraId="5EEF9188" w14:textId="77777777" w:rsidR="00FC1342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</w:p>
    <w:p w14:paraId="48CF5E0B" w14:textId="10554665" w:rsidR="003700F3" w:rsidRDefault="003700F3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3700F3">
        <w:rPr>
          <w:sz w:val="28"/>
          <w:szCs w:val="28"/>
        </w:rPr>
        <w:t xml:space="preserve">1. Внести в решение Совета депутатов </w:t>
      </w:r>
      <w:r w:rsidRPr="003700F3">
        <w:rPr>
          <w:iCs/>
          <w:sz w:val="28"/>
          <w:szCs w:val="28"/>
        </w:rPr>
        <w:t>внутригородского муниципального образования – муниципального округа Вороново в городе Москве от 16.12.2024 №</w:t>
      </w:r>
      <w:r w:rsidR="00435164">
        <w:rPr>
          <w:iCs/>
          <w:sz w:val="28"/>
          <w:szCs w:val="28"/>
        </w:rPr>
        <w:t xml:space="preserve"> </w:t>
      </w:r>
      <w:r w:rsidRPr="003700F3">
        <w:rPr>
          <w:iCs/>
          <w:sz w:val="28"/>
          <w:szCs w:val="28"/>
        </w:rPr>
        <w:t xml:space="preserve">04/01 «О бюджете внутригородского муниципального образования – муниципального округа Вороново в городе Москве на 2025 год и плановый период 2026 и 2027 годов» </w:t>
      </w:r>
      <w:r w:rsidRPr="003700F3">
        <w:rPr>
          <w:sz w:val="28"/>
          <w:szCs w:val="28"/>
        </w:rPr>
        <w:t>следующие изменения:</w:t>
      </w:r>
    </w:p>
    <w:p w14:paraId="6D445B4D" w14:textId="4EC9408C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</w:t>
      </w:r>
      <w:r w:rsidRPr="00FC1342">
        <w:rPr>
          <w:sz w:val="28"/>
          <w:szCs w:val="28"/>
        </w:rPr>
        <w:t xml:space="preserve"> 1</w:t>
      </w:r>
      <w:r>
        <w:rPr>
          <w:sz w:val="28"/>
          <w:szCs w:val="28"/>
        </w:rPr>
        <w:t>.1</w:t>
      </w:r>
      <w:r w:rsidRPr="00FC1342">
        <w:rPr>
          <w:sz w:val="28"/>
          <w:szCs w:val="28"/>
        </w:rPr>
        <w:t xml:space="preserve"> решения изложить в следующей редакции:</w:t>
      </w:r>
    </w:p>
    <w:p w14:paraId="13D466DF" w14:textId="7204DEB6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C1342">
        <w:rPr>
          <w:sz w:val="28"/>
          <w:szCs w:val="28"/>
        </w:rPr>
        <w:t xml:space="preserve">1.1. Основные характеристики местного бюджета на 2025 год: </w:t>
      </w:r>
    </w:p>
    <w:p w14:paraId="567B2777" w14:textId="42B9AE16" w:rsidR="00FC1342" w:rsidRPr="00FC1342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1.1.1) общий объем доходов в сумме </w:t>
      </w:r>
      <w:r w:rsidR="0088382B">
        <w:rPr>
          <w:sz w:val="28"/>
          <w:szCs w:val="28"/>
        </w:rPr>
        <w:t>35 967,2</w:t>
      </w:r>
      <w:r w:rsidRPr="00FC1342">
        <w:rPr>
          <w:sz w:val="28"/>
          <w:szCs w:val="28"/>
        </w:rPr>
        <w:t xml:space="preserve"> тыс. рублей; </w:t>
      </w:r>
    </w:p>
    <w:p w14:paraId="2397D395" w14:textId="4CFC137C" w:rsidR="00F65ECB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1.1.2) общий объем расходов в сумме </w:t>
      </w:r>
      <w:r w:rsidR="000B4AB7">
        <w:rPr>
          <w:sz w:val="28"/>
          <w:szCs w:val="28"/>
        </w:rPr>
        <w:t>71 316,3</w:t>
      </w:r>
      <w:r w:rsidRPr="00FC1342">
        <w:rPr>
          <w:sz w:val="28"/>
          <w:szCs w:val="28"/>
        </w:rPr>
        <w:t xml:space="preserve"> тыс. рублей; </w:t>
      </w:r>
    </w:p>
    <w:p w14:paraId="2DB673D6" w14:textId="2D328304" w:rsidR="00F65ECB" w:rsidRDefault="00FC1342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FC1342">
        <w:rPr>
          <w:sz w:val="28"/>
          <w:szCs w:val="28"/>
        </w:rPr>
        <w:t xml:space="preserve">1.1.3) </w:t>
      </w:r>
      <w:r w:rsidR="000C15A4" w:rsidRPr="000C15A4">
        <w:rPr>
          <w:sz w:val="28"/>
          <w:szCs w:val="28"/>
        </w:rPr>
        <w:t xml:space="preserve">установить предельный размер дефицита бюджета в сумме </w:t>
      </w:r>
      <w:r w:rsidR="000B4AB7">
        <w:rPr>
          <w:sz w:val="28"/>
          <w:szCs w:val="28"/>
        </w:rPr>
        <w:t>35 349,1</w:t>
      </w:r>
      <w:r w:rsidR="000C15A4" w:rsidRPr="000C15A4">
        <w:rPr>
          <w:sz w:val="28"/>
          <w:szCs w:val="28"/>
        </w:rPr>
        <w:t xml:space="preserve"> тыс. руб.</w:t>
      </w:r>
    </w:p>
    <w:p w14:paraId="07D9E3CE" w14:textId="4FFCA9DE" w:rsidR="000C15A4" w:rsidRPr="000C15A4" w:rsidRDefault="00F65ECB" w:rsidP="00F65ECB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C15A4" w:rsidRPr="000C15A4">
        <w:rPr>
          <w:sz w:val="28"/>
          <w:szCs w:val="28"/>
        </w:rPr>
        <w:t>4) направи</w:t>
      </w:r>
      <w:r>
        <w:rPr>
          <w:sz w:val="28"/>
          <w:szCs w:val="28"/>
        </w:rPr>
        <w:t xml:space="preserve">ть на покрытие дефицита бюджета, </w:t>
      </w:r>
      <w:r w:rsidR="000C15A4" w:rsidRPr="000C15A4">
        <w:rPr>
          <w:sz w:val="28"/>
          <w:szCs w:val="28"/>
        </w:rPr>
        <w:t>остатки бюджетных средств на 01 января 202</w:t>
      </w:r>
      <w:r>
        <w:rPr>
          <w:sz w:val="28"/>
          <w:szCs w:val="28"/>
        </w:rPr>
        <w:t>5</w:t>
      </w:r>
      <w:r w:rsidR="000C15A4" w:rsidRPr="000C15A4">
        <w:rPr>
          <w:sz w:val="28"/>
          <w:szCs w:val="28"/>
        </w:rPr>
        <w:t xml:space="preserve"> года в сумме </w:t>
      </w:r>
      <w:r w:rsidR="000B4AB7">
        <w:rPr>
          <w:sz w:val="28"/>
          <w:szCs w:val="28"/>
        </w:rPr>
        <w:t>35 349,1</w:t>
      </w:r>
      <w:r w:rsidR="000C15A4" w:rsidRPr="000C15A4">
        <w:rPr>
          <w:sz w:val="28"/>
          <w:szCs w:val="28"/>
        </w:rPr>
        <w:t xml:space="preserve"> тыс. рублей.».</w:t>
      </w:r>
    </w:p>
    <w:p w14:paraId="79FAE600" w14:textId="3BC8DBC5" w:rsidR="003700F3" w:rsidRDefault="00FC1342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0F3" w:rsidRPr="003700F3">
        <w:rPr>
          <w:sz w:val="28"/>
          <w:szCs w:val="28"/>
        </w:rPr>
        <w:t xml:space="preserve"> Приложение </w:t>
      </w:r>
      <w:r w:rsidR="001E2161">
        <w:rPr>
          <w:sz w:val="28"/>
          <w:szCs w:val="28"/>
        </w:rPr>
        <w:t>2</w:t>
      </w:r>
      <w:r w:rsidR="003700F3" w:rsidRPr="003700F3">
        <w:rPr>
          <w:sz w:val="28"/>
          <w:szCs w:val="28"/>
        </w:rPr>
        <w:t xml:space="preserve"> к решению изложить </w:t>
      </w:r>
      <w:r>
        <w:rPr>
          <w:sz w:val="28"/>
          <w:szCs w:val="28"/>
        </w:rPr>
        <w:t>в редакции согласно приложению 1 к настоящему решению.</w:t>
      </w:r>
    </w:p>
    <w:p w14:paraId="1CA05970" w14:textId="03ED93EB" w:rsidR="00FC1342" w:rsidRPr="001E2161" w:rsidRDefault="00FC1342" w:rsidP="00FC1342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2161">
        <w:rPr>
          <w:sz w:val="28"/>
          <w:szCs w:val="28"/>
        </w:rPr>
        <w:t xml:space="preserve">Приложение </w:t>
      </w:r>
      <w:r w:rsidR="00F65ECB" w:rsidRPr="001E2161">
        <w:rPr>
          <w:sz w:val="28"/>
          <w:szCs w:val="28"/>
        </w:rPr>
        <w:t>4</w:t>
      </w:r>
      <w:r w:rsidRPr="001E2161">
        <w:rPr>
          <w:sz w:val="28"/>
          <w:szCs w:val="28"/>
        </w:rPr>
        <w:t xml:space="preserve"> к решению изложить в редакции согласно приложению </w:t>
      </w:r>
      <w:r w:rsidR="001E2161" w:rsidRPr="001E2161">
        <w:rPr>
          <w:sz w:val="28"/>
          <w:szCs w:val="28"/>
        </w:rPr>
        <w:t>2</w:t>
      </w:r>
      <w:r w:rsidRPr="001E2161">
        <w:rPr>
          <w:sz w:val="28"/>
          <w:szCs w:val="28"/>
        </w:rPr>
        <w:t xml:space="preserve"> к настоящему решению.</w:t>
      </w:r>
    </w:p>
    <w:p w14:paraId="4482ACE4" w14:textId="7A641F52" w:rsidR="00063E57" w:rsidRDefault="00096F3A" w:rsidP="00063E57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63E57" w:rsidRPr="001E2161">
        <w:rPr>
          <w:sz w:val="28"/>
          <w:szCs w:val="28"/>
        </w:rPr>
        <w:t xml:space="preserve">. Приложение </w:t>
      </w:r>
      <w:r w:rsidR="00CE74CB" w:rsidRPr="001E2161">
        <w:rPr>
          <w:sz w:val="28"/>
          <w:szCs w:val="28"/>
        </w:rPr>
        <w:t>6</w:t>
      </w:r>
      <w:r w:rsidR="00063E57" w:rsidRPr="001E2161">
        <w:rPr>
          <w:sz w:val="28"/>
          <w:szCs w:val="28"/>
        </w:rPr>
        <w:t xml:space="preserve"> к решению изложить в редакции согласно приложению </w:t>
      </w:r>
      <w:r w:rsidR="001E2161" w:rsidRPr="001E2161">
        <w:rPr>
          <w:sz w:val="28"/>
          <w:szCs w:val="28"/>
        </w:rPr>
        <w:t>3</w:t>
      </w:r>
      <w:r w:rsidR="00063E57" w:rsidRPr="001E2161">
        <w:rPr>
          <w:sz w:val="28"/>
          <w:szCs w:val="28"/>
        </w:rPr>
        <w:t xml:space="preserve"> к настоящему решению.</w:t>
      </w:r>
    </w:p>
    <w:p w14:paraId="764A0D47" w14:textId="57534E0E" w:rsidR="003700F3" w:rsidRPr="003700F3" w:rsidRDefault="00096F3A" w:rsidP="003700F3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00F3" w:rsidRPr="003700F3">
        <w:rPr>
          <w:sz w:val="28"/>
          <w:szCs w:val="28"/>
        </w:rPr>
        <w:t xml:space="preserve">. Настоящее решение вступает в силу со дня его </w:t>
      </w:r>
      <w:r w:rsidR="003700F3">
        <w:rPr>
          <w:sz w:val="28"/>
          <w:szCs w:val="28"/>
        </w:rPr>
        <w:t>принятия</w:t>
      </w:r>
      <w:r w:rsidR="003700F3" w:rsidRPr="003700F3">
        <w:rPr>
          <w:sz w:val="28"/>
          <w:szCs w:val="28"/>
        </w:rPr>
        <w:t>.</w:t>
      </w:r>
    </w:p>
    <w:p w14:paraId="6208B876" w14:textId="6D5CDD2D" w:rsidR="00652B0D" w:rsidRPr="00C32396" w:rsidRDefault="00096F3A" w:rsidP="003544B4">
      <w:pPr>
        <w:widowControl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652B0D" w:rsidRPr="00B72708">
        <w:rPr>
          <w:sz w:val="28"/>
          <w:szCs w:val="28"/>
        </w:rPr>
        <w:t xml:space="preserve">. </w:t>
      </w:r>
      <w:r w:rsidR="00652B0D" w:rsidRPr="00C32396">
        <w:rPr>
          <w:rFonts w:eastAsiaTheme="minorHAns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2A8C1932" w14:textId="2F1BC367" w:rsidR="003544B4" w:rsidRPr="009E6D1C" w:rsidRDefault="00096F3A" w:rsidP="003544B4">
      <w:pPr>
        <w:shd w:val="clear" w:color="auto" w:fill="FFFFFF"/>
        <w:ind w:left="-567" w:right="19" w:firstLine="28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52B0D" w:rsidRPr="00C32396">
        <w:rPr>
          <w:rFonts w:eastAsiaTheme="minorHAnsi"/>
          <w:sz w:val="28"/>
          <w:szCs w:val="28"/>
          <w:lang w:eastAsia="en-US"/>
        </w:rPr>
        <w:t xml:space="preserve">. </w:t>
      </w:r>
      <w:r w:rsidR="003544B4"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41ED263B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2A91FE4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4A6114B0" w14:textId="77777777" w:rsidR="00FC1342" w:rsidRDefault="00FC1342" w:rsidP="003544B4">
      <w:pPr>
        <w:shd w:val="clear" w:color="auto" w:fill="FFFFFF"/>
        <w:ind w:left="-567"/>
        <w:rPr>
          <w:b/>
          <w:sz w:val="28"/>
          <w:szCs w:val="28"/>
        </w:rPr>
      </w:pPr>
    </w:p>
    <w:p w14:paraId="595F7BA9" w14:textId="6D17F00D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Глава внутригородского муниципального </w:t>
      </w:r>
    </w:p>
    <w:p w14:paraId="3F17E154" w14:textId="77777777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>образования – муниципального округа Вороново</w:t>
      </w:r>
    </w:p>
    <w:p w14:paraId="122C32AD" w14:textId="08D796F5" w:rsidR="003544B4" w:rsidRPr="0059054E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 w:rsidR="0088382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59054E">
        <w:rPr>
          <w:b/>
          <w:sz w:val="28"/>
          <w:szCs w:val="28"/>
        </w:rPr>
        <w:t>Е.П. Царевский</w:t>
      </w:r>
    </w:p>
    <w:p w14:paraId="204A8987" w14:textId="668AD589" w:rsidR="003544B4" w:rsidRDefault="003544B4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BDBA08D" w14:textId="5D56C768" w:rsidR="00652B0D" w:rsidRPr="00B72708" w:rsidRDefault="00652B0D" w:rsidP="00652B0D">
      <w:pPr>
        <w:widowControl/>
        <w:autoSpaceDE/>
        <w:autoSpaceDN/>
        <w:adjustRightInd/>
        <w:rPr>
          <w:sz w:val="28"/>
          <w:szCs w:val="28"/>
        </w:rPr>
      </w:pPr>
    </w:p>
    <w:p w14:paraId="4016DC1B" w14:textId="77777777" w:rsidR="00FC1342" w:rsidRDefault="00FC1342" w:rsidP="00B812B8">
      <w:pPr>
        <w:ind w:left="4253" w:right="-1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14:paraId="48EA9BDF" w14:textId="77777777" w:rsidR="00FC1342" w:rsidRDefault="00FC1342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20870C" w14:textId="4806D372" w:rsidR="00B812B8" w:rsidRPr="00341B3B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811B5A">
        <w:rPr>
          <w:sz w:val="24"/>
          <w:szCs w:val="24"/>
        </w:rPr>
        <w:t>1</w:t>
      </w:r>
    </w:p>
    <w:p w14:paraId="65E9CA99" w14:textId="77777777" w:rsidR="00B812B8" w:rsidRPr="00341B3B" w:rsidRDefault="00B812B8" w:rsidP="00B812B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50E375B" w14:textId="44E09EB0" w:rsidR="00B812B8" w:rsidRPr="00341B3B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324BBD">
        <w:rPr>
          <w:sz w:val="24"/>
          <w:szCs w:val="24"/>
        </w:rPr>
        <w:t>19 марта</w:t>
      </w:r>
      <w:r>
        <w:rPr>
          <w:sz w:val="24"/>
          <w:szCs w:val="24"/>
        </w:rPr>
        <w:t xml:space="preserve"> 202</w:t>
      </w:r>
      <w:r w:rsidR="003700F3">
        <w:rPr>
          <w:sz w:val="24"/>
          <w:szCs w:val="24"/>
        </w:rPr>
        <w:t>5</w:t>
      </w:r>
      <w:r w:rsidRPr="00341B3B">
        <w:rPr>
          <w:sz w:val="24"/>
          <w:szCs w:val="24"/>
        </w:rPr>
        <w:t xml:space="preserve"> № </w:t>
      </w:r>
      <w:r w:rsidR="00324BBD">
        <w:rPr>
          <w:sz w:val="24"/>
          <w:szCs w:val="24"/>
        </w:rPr>
        <w:t>03/06</w:t>
      </w:r>
    </w:p>
    <w:p w14:paraId="158D8E3F" w14:textId="72F42007" w:rsidR="00817880" w:rsidRDefault="00817880" w:rsidP="00106A1A">
      <w:pPr>
        <w:shd w:val="clear" w:color="auto" w:fill="FFFFFF"/>
        <w:ind w:firstLine="709"/>
        <w:jc w:val="both"/>
        <w:rPr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 </w:t>
      </w:r>
    </w:p>
    <w:p w14:paraId="1A7D93DF" w14:textId="77777777" w:rsidR="003E414C" w:rsidRPr="00817880" w:rsidRDefault="003E414C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14:paraId="5607789A" w14:textId="6B7205CC" w:rsidR="00435164" w:rsidRPr="00341B3B" w:rsidRDefault="00435164" w:rsidP="00435164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77AA87BB" w14:textId="77777777" w:rsidR="00435164" w:rsidRPr="00341B3B" w:rsidRDefault="00435164" w:rsidP="00435164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6425FE54" w14:textId="46F59966" w:rsidR="00435164" w:rsidRPr="00341B3B" w:rsidRDefault="00435164" w:rsidP="00435164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38CFAF49" w14:textId="77777777" w:rsidR="00D31512" w:rsidRDefault="00D31512" w:rsidP="00FC1342">
      <w:pPr>
        <w:widowControl/>
        <w:tabs>
          <w:tab w:val="left" w:pos="2296"/>
          <w:tab w:val="left" w:pos="6480"/>
        </w:tabs>
        <w:autoSpaceDE/>
        <w:autoSpaceDN/>
        <w:adjustRightInd/>
        <w:ind w:left="-851"/>
        <w:jc w:val="center"/>
        <w:rPr>
          <w:b/>
          <w:bCs/>
          <w:sz w:val="28"/>
          <w:szCs w:val="28"/>
        </w:rPr>
      </w:pPr>
    </w:p>
    <w:p w14:paraId="43F8A38A" w14:textId="324D3198" w:rsidR="00B67E74" w:rsidRPr="00B812B8" w:rsidRDefault="00B812B8" w:rsidP="00D31512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B812B8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2025 год</w:t>
      </w:r>
    </w:p>
    <w:tbl>
      <w:tblPr>
        <w:tblW w:w="105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709"/>
        <w:gridCol w:w="567"/>
        <w:gridCol w:w="1701"/>
        <w:gridCol w:w="601"/>
        <w:gridCol w:w="1134"/>
      </w:tblGrid>
      <w:tr w:rsidR="000B4AB7" w:rsidRPr="003E414C" w14:paraId="27241EB0" w14:textId="77777777" w:rsidTr="003E414C">
        <w:trPr>
          <w:trHeight w:val="20"/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7BC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bookmarkStart w:id="0" w:name="RANGE!A3:I127"/>
            <w:r w:rsidRPr="003E414C">
              <w:rPr>
                <w:bCs/>
                <w:sz w:val="24"/>
                <w:szCs w:val="24"/>
              </w:rPr>
              <w:t xml:space="preserve">Наименование </w:t>
            </w:r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B7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Код ведомства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42C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DF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Сумма</w:t>
            </w:r>
          </w:p>
        </w:tc>
      </w:tr>
      <w:tr w:rsidR="000B4AB7" w:rsidRPr="003E414C" w14:paraId="2D3E69B8" w14:textId="77777777" w:rsidTr="003E414C">
        <w:trPr>
          <w:trHeight w:val="20"/>
          <w:tblHeader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FA2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E73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80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B8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7D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56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D06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2025 год</w:t>
            </w:r>
          </w:p>
        </w:tc>
      </w:tr>
      <w:tr w:rsidR="000B4AB7" w:rsidRPr="003E414C" w14:paraId="12D4C126" w14:textId="77777777" w:rsidTr="003E414C">
        <w:trPr>
          <w:trHeight w:val="20"/>
          <w:tblHeader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914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8E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10D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3B0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72B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97C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19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7</w:t>
            </w:r>
          </w:p>
        </w:tc>
      </w:tr>
      <w:tr w:rsidR="000B4AB7" w:rsidRPr="003E414C" w14:paraId="2A542FC8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8E7F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60C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6B9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80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4A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0B6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9A7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71 316,3</w:t>
            </w:r>
          </w:p>
        </w:tc>
      </w:tr>
      <w:tr w:rsidR="000B4AB7" w:rsidRPr="003E414C" w14:paraId="746CAF39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4C0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E35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BE7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E65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A0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C9B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556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60 742,8</w:t>
            </w:r>
          </w:p>
        </w:tc>
      </w:tr>
      <w:tr w:rsidR="000B4AB7" w:rsidRPr="003E414C" w14:paraId="2D74F7C5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0C0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Функционирование высшего</w:t>
            </w:r>
            <w:r w:rsidRPr="003E414C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3E414C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3E414C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443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31F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F8B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67B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4B1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F2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4 956,7</w:t>
            </w:r>
          </w:p>
        </w:tc>
      </w:tr>
      <w:tr w:rsidR="000B4AB7" w:rsidRPr="003E414C" w14:paraId="7430189F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C2A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B20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794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791C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DD7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1F0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7F0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4 863,5</w:t>
            </w:r>
          </w:p>
        </w:tc>
      </w:tr>
      <w:tr w:rsidR="000B4AB7" w:rsidRPr="003E414C" w14:paraId="10CD9A6A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21C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A12C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D85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8D2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C05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А 01 00100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C0E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CB4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4 863,5</w:t>
            </w:r>
          </w:p>
        </w:tc>
      </w:tr>
      <w:tr w:rsidR="000B4AB7" w:rsidRPr="003E414C" w14:paraId="32348E28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C84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3CC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B3C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9B1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3AA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А 01 00100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456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8E1C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4 863,5</w:t>
            </w:r>
          </w:p>
        </w:tc>
      </w:tr>
      <w:tr w:rsidR="000B4AB7" w:rsidRPr="003E414C" w14:paraId="500199B9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109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5B3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B7E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D75C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E39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61A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43F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93,2</w:t>
            </w:r>
          </w:p>
        </w:tc>
      </w:tr>
      <w:tr w:rsidR="000B4AB7" w:rsidRPr="003E414C" w14:paraId="6B26CE12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832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E5C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AE1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043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833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Г 01 01100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5E0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11AC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93,2</w:t>
            </w:r>
          </w:p>
        </w:tc>
      </w:tr>
      <w:tr w:rsidR="000B4AB7" w:rsidRPr="003E414C" w14:paraId="747837CD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7988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2CF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383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BE2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9BF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Г 01 01100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E6C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CD5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93,2</w:t>
            </w:r>
          </w:p>
        </w:tc>
      </w:tr>
      <w:tr w:rsidR="000B4AB7" w:rsidRPr="003E414C" w14:paraId="35203EFC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B27A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C7A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9A5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4CA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743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010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649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2 886,0</w:t>
            </w:r>
          </w:p>
        </w:tc>
      </w:tr>
      <w:tr w:rsidR="000B4AB7" w:rsidRPr="003E414C" w14:paraId="1CC2AD25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0C62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E65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702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164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C13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А 01 00200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3DC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64A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246,0</w:t>
            </w:r>
          </w:p>
        </w:tc>
      </w:tr>
      <w:tr w:rsidR="000B4AB7" w:rsidRPr="003E414C" w14:paraId="4E975D7C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0AE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B4E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38A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D2C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3A9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А 01 00200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91E5" w14:textId="211D84F7" w:rsidR="000B4AB7" w:rsidRPr="003E414C" w:rsidRDefault="005109C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  <w:lang w:val="en-US"/>
              </w:rPr>
              <w:t>1</w:t>
            </w:r>
            <w:r w:rsidR="000B4AB7" w:rsidRPr="003E414C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D78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246,0</w:t>
            </w:r>
          </w:p>
        </w:tc>
      </w:tr>
      <w:tr w:rsidR="000B4AB7" w:rsidRPr="003E414C" w14:paraId="694DCD2F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DEC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825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01A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001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5FF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А 01 00200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A3BF" w14:textId="01124099" w:rsidR="000B4AB7" w:rsidRPr="003E414C" w:rsidRDefault="005109C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  <w:lang w:val="en-US"/>
              </w:rPr>
              <w:t>12</w:t>
            </w:r>
            <w:r w:rsidR="000B4AB7" w:rsidRPr="003E41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D89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246,0</w:t>
            </w:r>
          </w:p>
        </w:tc>
      </w:tr>
      <w:tr w:rsidR="000B4AB7" w:rsidRPr="003E414C" w14:paraId="75D3DAEE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6F38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ADC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985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400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70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33 А 04 00100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FDF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018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2 640,0</w:t>
            </w:r>
          </w:p>
        </w:tc>
      </w:tr>
      <w:tr w:rsidR="000B4AB7" w:rsidRPr="003E414C" w14:paraId="5270941D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C775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BC0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414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B18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61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33 А 04 00100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1FD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492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2 640,0</w:t>
            </w:r>
          </w:p>
        </w:tc>
      </w:tr>
      <w:tr w:rsidR="000B4AB7" w:rsidRPr="003E414C" w14:paraId="11823D34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2A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D90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2FB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615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029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33 А 04 00100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7A8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8FE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2 640,0</w:t>
            </w:r>
          </w:p>
        </w:tc>
      </w:tr>
      <w:tr w:rsidR="000B4AB7" w:rsidRPr="003E414C" w14:paraId="05038047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2B4DA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B8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D00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54F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32DC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FA3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DC3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31 856,8</w:t>
            </w:r>
          </w:p>
        </w:tc>
      </w:tr>
      <w:tr w:rsidR="000B4AB7" w:rsidRPr="003E414C" w14:paraId="0FCA2F3F" w14:textId="77777777" w:rsidTr="003E414C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EA26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A32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BFA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AD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85A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D29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5AD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30 977,0</w:t>
            </w:r>
          </w:p>
        </w:tc>
      </w:tr>
      <w:tr w:rsidR="000B4AB7" w:rsidRPr="003E414C" w14:paraId="2A9771E5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364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634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C1B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5DA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561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83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F7E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24 266,7</w:t>
            </w:r>
          </w:p>
        </w:tc>
      </w:tr>
      <w:tr w:rsidR="000B4AB7" w:rsidRPr="003E414C" w14:paraId="4FF9D4D2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1B09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EEA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F7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554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16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8F9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854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24 266,7</w:t>
            </w:r>
          </w:p>
        </w:tc>
      </w:tr>
      <w:tr w:rsidR="000B4AB7" w:rsidRPr="003E414C" w14:paraId="10DA5516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5DB2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549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50B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56D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EA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26E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B17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6 095,9</w:t>
            </w:r>
          </w:p>
        </w:tc>
      </w:tr>
      <w:tr w:rsidR="000B4AB7" w:rsidRPr="003E414C" w14:paraId="5330C36F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F693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71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68D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C9C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068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D7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E19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6 095,9</w:t>
            </w:r>
          </w:p>
        </w:tc>
      </w:tr>
      <w:tr w:rsidR="000B4AB7" w:rsidRPr="003E414C" w14:paraId="56041852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6825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1FB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AC3C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643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A94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F8B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729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611,4</w:t>
            </w:r>
          </w:p>
        </w:tc>
      </w:tr>
      <w:tr w:rsidR="000B4AB7" w:rsidRPr="003E414C" w14:paraId="0228C8E4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D93A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854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9EE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06F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4C1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C87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F4C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611,4</w:t>
            </w:r>
          </w:p>
        </w:tc>
      </w:tr>
      <w:tr w:rsidR="000B4AB7" w:rsidRPr="003E414C" w14:paraId="7A1DFABD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8374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F4EC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F55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3BA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A48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8D1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6DD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3,0</w:t>
            </w:r>
          </w:p>
        </w:tc>
      </w:tr>
      <w:tr w:rsidR="000B4AB7" w:rsidRPr="003E414C" w14:paraId="1D047872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DDA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F48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2A3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E0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007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E5F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5EA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3,0</w:t>
            </w:r>
          </w:p>
        </w:tc>
      </w:tr>
      <w:tr w:rsidR="000B4AB7" w:rsidRPr="003E414C" w14:paraId="56D7DC8D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701A" w14:textId="1087119A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624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EBB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93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FA6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4E8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717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879,8</w:t>
            </w:r>
          </w:p>
        </w:tc>
      </w:tr>
      <w:tr w:rsidR="000B4AB7" w:rsidRPr="003E414C" w14:paraId="29510519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F3A7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E414C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0CC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lastRenderedPageBreak/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461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E0F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B8C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Г 01 01100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871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C9C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879,8</w:t>
            </w:r>
          </w:p>
        </w:tc>
      </w:tr>
      <w:tr w:rsidR="000B4AB7" w:rsidRPr="003E414C" w14:paraId="0CD12B33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5FF5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059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EFB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023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D85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Г 01 01100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71C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B5A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879,8</w:t>
            </w:r>
          </w:p>
        </w:tc>
      </w:tr>
      <w:tr w:rsidR="000B4AB7" w:rsidRPr="003E414C" w14:paraId="7D5BA468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61A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349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42F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143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51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3A0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57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12 477,6</w:t>
            </w:r>
          </w:p>
        </w:tc>
      </w:tr>
      <w:tr w:rsidR="000B4AB7" w:rsidRPr="003E414C" w14:paraId="7F54AA9D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E7B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F28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410C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239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C3C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32 А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690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2E0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12 477,6</w:t>
            </w:r>
          </w:p>
        </w:tc>
      </w:tr>
      <w:tr w:rsidR="000B4AB7" w:rsidRPr="003E414C" w14:paraId="45C30BA1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54C6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26F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A9E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DAC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ED6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32 А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5A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714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12 477,6</w:t>
            </w:r>
          </w:p>
        </w:tc>
      </w:tr>
      <w:tr w:rsidR="000B4AB7" w:rsidRPr="003E414C" w14:paraId="562748A2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F5BB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E36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791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B09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268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32 А 01 00000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360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542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12 477,6</w:t>
            </w:r>
          </w:p>
        </w:tc>
      </w:tr>
      <w:tr w:rsidR="000B4AB7" w:rsidRPr="003E414C" w14:paraId="11FF8C09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61A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08D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574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35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754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051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4D4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8 565,7</w:t>
            </w:r>
          </w:p>
        </w:tc>
      </w:tr>
      <w:tr w:rsidR="000B4AB7" w:rsidRPr="003E414C" w14:paraId="0891874F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EB72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Уплата членских взносов на</w:t>
            </w:r>
            <w:r w:rsidRPr="003E414C">
              <w:rPr>
                <w:sz w:val="24"/>
                <w:szCs w:val="24"/>
              </w:rPr>
              <w:br/>
              <w:t>осуществление деятельности Совета</w:t>
            </w:r>
            <w:r w:rsidRPr="003E414C">
              <w:rPr>
                <w:sz w:val="24"/>
                <w:szCs w:val="24"/>
              </w:rPr>
              <w:br/>
              <w:t>муниципальных образований города</w:t>
            </w:r>
            <w:r w:rsidRPr="003E414C">
              <w:rPr>
                <w:sz w:val="24"/>
                <w:szCs w:val="24"/>
              </w:rPr>
              <w:br/>
              <w:t>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346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31E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46A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74E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00400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1A7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876" w14:textId="111CC65D" w:rsidR="000B4AB7" w:rsidRPr="003E414C" w:rsidRDefault="002325EC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43</w:t>
            </w:r>
            <w:r w:rsidR="000B4AB7" w:rsidRPr="003E414C">
              <w:rPr>
                <w:sz w:val="24"/>
                <w:szCs w:val="24"/>
              </w:rPr>
              <w:t>,</w:t>
            </w:r>
            <w:r w:rsidRPr="003E414C">
              <w:rPr>
                <w:sz w:val="24"/>
                <w:szCs w:val="24"/>
              </w:rPr>
              <w:t>1</w:t>
            </w:r>
          </w:p>
        </w:tc>
      </w:tr>
      <w:tr w:rsidR="000B4AB7" w:rsidRPr="003E414C" w14:paraId="3EC3182A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D44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230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926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37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EF2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00400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F7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8A85" w14:textId="5144D0D9" w:rsidR="000B4AB7" w:rsidRPr="003E414C" w:rsidRDefault="002325EC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43</w:t>
            </w:r>
            <w:r w:rsidR="000B4AB7" w:rsidRPr="003E414C">
              <w:rPr>
                <w:sz w:val="24"/>
                <w:szCs w:val="24"/>
              </w:rPr>
              <w:t>,</w:t>
            </w:r>
            <w:r w:rsidRPr="003E414C">
              <w:rPr>
                <w:sz w:val="24"/>
                <w:szCs w:val="24"/>
              </w:rPr>
              <w:t>1</w:t>
            </w:r>
          </w:p>
        </w:tc>
      </w:tr>
      <w:tr w:rsidR="000B4AB7" w:rsidRPr="003E414C" w14:paraId="15BE1560" w14:textId="77777777" w:rsidTr="003E414C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BAE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54D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3CC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B6B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DC2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00400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C0A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428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43,1</w:t>
            </w:r>
          </w:p>
        </w:tc>
      </w:tr>
      <w:tr w:rsidR="000B4AB7" w:rsidRPr="003E414C" w14:paraId="3CFE52B6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B48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Расходы, связанные с учреждением звания "Почетный житель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8E4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3CB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8A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3D2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DCE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8A2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332,5</w:t>
            </w:r>
          </w:p>
        </w:tc>
      </w:tr>
      <w:tr w:rsidR="000B4AB7" w:rsidRPr="003E414C" w14:paraId="5B7B5637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E7B6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F18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B684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CF4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A5C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15F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05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332,5</w:t>
            </w:r>
          </w:p>
        </w:tc>
      </w:tr>
      <w:tr w:rsidR="000B4AB7" w:rsidRPr="003E414C" w14:paraId="2BB896DE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6050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98DC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E17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D51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A4C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375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1F6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332,5</w:t>
            </w:r>
          </w:p>
        </w:tc>
      </w:tr>
      <w:tr w:rsidR="000B4AB7" w:rsidRPr="003E414C" w14:paraId="109B9DCA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9930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BEC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0D5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292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578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0D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D9CF" w14:textId="685C22A2" w:rsidR="000B4AB7" w:rsidRPr="003E414C" w:rsidRDefault="002325EC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8 190,1</w:t>
            </w:r>
          </w:p>
        </w:tc>
      </w:tr>
      <w:tr w:rsidR="000B4AB7" w:rsidRPr="003E414C" w14:paraId="4992D4C2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FBB7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713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839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446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5B0C" w14:textId="5274E2DF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</w:t>
            </w:r>
            <w:r w:rsidR="005109C7" w:rsidRPr="003E414C">
              <w:rPr>
                <w:sz w:val="24"/>
                <w:szCs w:val="24"/>
                <w:lang w:val="en-US"/>
              </w:rPr>
              <w:t>1</w:t>
            </w:r>
            <w:r w:rsidRPr="003E414C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CF5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A1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8 002,4</w:t>
            </w:r>
          </w:p>
        </w:tc>
      </w:tr>
      <w:tr w:rsidR="000B4AB7" w:rsidRPr="003E414C" w14:paraId="57535CE6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45D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E1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5F9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202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85C0" w14:textId="7F5ED6A4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</w:t>
            </w:r>
            <w:r w:rsidR="005109C7" w:rsidRPr="003E414C">
              <w:rPr>
                <w:sz w:val="24"/>
                <w:szCs w:val="24"/>
                <w:lang w:val="en-US"/>
              </w:rPr>
              <w:t>1</w:t>
            </w:r>
            <w:r w:rsidRPr="003E414C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08F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88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8 002,4</w:t>
            </w:r>
          </w:p>
        </w:tc>
      </w:tr>
      <w:tr w:rsidR="002325EC" w:rsidRPr="003E414C" w14:paraId="103692AE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819A" w14:textId="56DA4241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D6EC" w14:textId="0E2C8B29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FDBD" w14:textId="5DE36BAD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2BFA" w14:textId="78A6A622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FA5F" w14:textId="2C4061D6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05B9" w14:textId="3CF60F68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63AB" w14:textId="46B9D941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187,7</w:t>
            </w:r>
          </w:p>
        </w:tc>
      </w:tr>
      <w:tr w:rsidR="002325EC" w:rsidRPr="003E414C" w14:paraId="6B01CF70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5028" w14:textId="62D06F99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4FABA" w14:textId="71562A61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9681" w14:textId="11A4B75D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79AD" w14:textId="771B2274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BF22" w14:textId="6705BAC4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09900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5AA8" w14:textId="61DAF081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CE109" w14:textId="27497602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187,7</w:t>
            </w:r>
          </w:p>
        </w:tc>
      </w:tr>
      <w:tr w:rsidR="002325EC" w:rsidRPr="003E414C" w14:paraId="71724CC3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B873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5E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856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93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0AC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37A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0CE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5 700,0</w:t>
            </w:r>
          </w:p>
        </w:tc>
      </w:tr>
      <w:tr w:rsidR="002325EC" w:rsidRPr="003E414C" w14:paraId="1AE3F4F4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A49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0FB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5B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54E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DB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670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941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5 700,0</w:t>
            </w:r>
          </w:p>
        </w:tc>
      </w:tr>
      <w:tr w:rsidR="002325EC" w:rsidRPr="003E414C" w14:paraId="27C4A8A4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F501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025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179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171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94A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17 1 00 51180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D4A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2DB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5 700,0</w:t>
            </w:r>
          </w:p>
        </w:tc>
      </w:tr>
      <w:tr w:rsidR="002325EC" w:rsidRPr="003E414C" w14:paraId="4CF7B91B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7485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DD1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C63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5C4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1FA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17 1 00 51180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1A3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6DD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5 190,2</w:t>
            </w:r>
          </w:p>
        </w:tc>
      </w:tr>
      <w:tr w:rsidR="002325EC" w:rsidRPr="003E414C" w14:paraId="25F99CBE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1F24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9C3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D8A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3D0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545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17 1 00 51180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429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C7D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5 190,2</w:t>
            </w:r>
          </w:p>
        </w:tc>
      </w:tr>
      <w:tr w:rsidR="002325EC" w:rsidRPr="003E414C" w14:paraId="70FE9466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D99F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963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3DD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090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979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17 1 00 51180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9F4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469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509,8</w:t>
            </w:r>
          </w:p>
        </w:tc>
      </w:tr>
      <w:tr w:rsidR="002325EC" w:rsidRPr="003E414C" w14:paraId="39D074E0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F7D3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53B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42E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DA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CE2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17 1 00 51180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1B7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61C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509,8</w:t>
            </w:r>
          </w:p>
        </w:tc>
      </w:tr>
      <w:tr w:rsidR="002325EC" w:rsidRPr="003E414C" w14:paraId="5E192FC2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DD6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0A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A36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50A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2DF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4CA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90C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471,1</w:t>
            </w:r>
          </w:p>
        </w:tc>
      </w:tr>
      <w:tr w:rsidR="002325EC" w:rsidRPr="003E414C" w14:paraId="08568084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CEC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9C3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93F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79B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6B0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71F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C23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471,1</w:t>
            </w:r>
          </w:p>
        </w:tc>
      </w:tr>
      <w:tr w:rsidR="002325EC" w:rsidRPr="003E414C" w14:paraId="0078EA57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04C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543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0F3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51C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EE6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35Е 0100500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CEF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976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471,1</w:t>
            </w:r>
          </w:p>
        </w:tc>
      </w:tr>
      <w:tr w:rsidR="002325EC" w:rsidRPr="003E414C" w14:paraId="3A32E786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CD9E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013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5F9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F29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C3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35Е 0100500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0F7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1CA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471,1</w:t>
            </w:r>
          </w:p>
        </w:tc>
      </w:tr>
      <w:tr w:rsidR="002325EC" w:rsidRPr="003E414C" w14:paraId="6925D062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CEE1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675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CAD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E67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0C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35Е 0100500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4E7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D03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471,1</w:t>
            </w:r>
          </w:p>
        </w:tc>
      </w:tr>
      <w:tr w:rsidR="002325EC" w:rsidRPr="003E414C" w14:paraId="6DFC634C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516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860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954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DA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FA1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EF1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4D4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3 962,4</w:t>
            </w:r>
          </w:p>
        </w:tc>
      </w:tr>
      <w:tr w:rsidR="002325EC" w:rsidRPr="003E414C" w14:paraId="6C9C7877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57E5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944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487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49C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531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963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A08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1 305,6</w:t>
            </w:r>
          </w:p>
        </w:tc>
      </w:tr>
      <w:tr w:rsidR="002325EC" w:rsidRPr="003E414C" w14:paraId="20CA645A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5F1F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5B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6AE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400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FD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35П 0101500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DDA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8A9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1 305,6</w:t>
            </w:r>
          </w:p>
        </w:tc>
      </w:tr>
      <w:tr w:rsidR="002325EC" w:rsidRPr="003E414C" w14:paraId="78AC7866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8B98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F0D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7C29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348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342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35П 0101500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817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FFD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1 305,6</w:t>
            </w:r>
          </w:p>
        </w:tc>
      </w:tr>
      <w:tr w:rsidR="002325EC" w:rsidRPr="003E414C" w14:paraId="2265E134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E229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F12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A4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5E3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2C3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35П 0101500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15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EC7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1 305,6</w:t>
            </w:r>
          </w:p>
        </w:tc>
      </w:tr>
      <w:tr w:rsidR="002325EC" w:rsidRPr="003E414C" w14:paraId="46599EBD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D512C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D13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EDD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FF7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68D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00C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A16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2 656,8</w:t>
            </w:r>
          </w:p>
        </w:tc>
      </w:tr>
      <w:tr w:rsidR="002325EC" w:rsidRPr="003E414C" w14:paraId="208D1434" w14:textId="77777777" w:rsidTr="003E414C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1B5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8FE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0B4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912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AF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F3B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8D7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1 681,6</w:t>
            </w:r>
          </w:p>
        </w:tc>
      </w:tr>
      <w:tr w:rsidR="002325EC" w:rsidRPr="003E414C" w14:paraId="34769EBE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009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E9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5B6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87B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F59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П 01 01800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6CF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A09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1 681,6</w:t>
            </w:r>
          </w:p>
        </w:tc>
      </w:tr>
      <w:tr w:rsidR="002325EC" w:rsidRPr="003E414C" w14:paraId="78A2B773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A95A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2B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3C0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A5F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00B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П 01 01800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4BF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45D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1 681,6</w:t>
            </w:r>
          </w:p>
        </w:tc>
      </w:tr>
      <w:tr w:rsidR="002325EC" w:rsidRPr="003E414C" w14:paraId="764CCF32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F57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5A1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35F8" w14:textId="1335A65D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en-US"/>
              </w:rPr>
            </w:pPr>
            <w:r w:rsidRPr="003E414C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5BB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2F4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BE2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F3C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975,2</w:t>
            </w:r>
          </w:p>
        </w:tc>
      </w:tr>
      <w:tr w:rsidR="002325EC" w:rsidRPr="003E414C" w14:paraId="4C44EB19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9531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658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8EBC" w14:textId="7454C1F2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3E414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9FF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642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Г 01 01100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FAF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05A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975,2</w:t>
            </w:r>
          </w:p>
        </w:tc>
      </w:tr>
      <w:tr w:rsidR="002325EC" w:rsidRPr="003E414C" w14:paraId="28ABAA90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05B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977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AA38" w14:textId="2A58CAEB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3E414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CEB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B21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Г 01 01100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64F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3A4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975,2</w:t>
            </w:r>
          </w:p>
        </w:tc>
      </w:tr>
      <w:tr w:rsidR="002325EC" w:rsidRPr="003E414C" w14:paraId="10804A58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2330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D03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976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714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C4B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0D4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09A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3E414C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2325EC" w:rsidRPr="003E414C" w14:paraId="1FF3D66D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D82E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7C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260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798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10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CE3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76D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3E414C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325EC" w:rsidRPr="003E414C" w14:paraId="6DF9AA0E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AC7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016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032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3D3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4B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Е 01 00300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0CE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EA7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414C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2325EC" w:rsidRPr="003E414C" w14:paraId="630AF315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C377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60C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B29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1D7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E4F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Е 01 00300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0BA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244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414C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2325EC" w:rsidRPr="003E414C" w14:paraId="5AA89F1A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572E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3E6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B6B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392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B9F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Е 01 00300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9A3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CC6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414C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2325EC" w:rsidRPr="003E414C" w14:paraId="31791EDB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2D0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3E414C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1B4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A26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007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EEE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02E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527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3E414C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325EC" w:rsidRPr="003E414C" w14:paraId="39F05429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4EC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E1A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74D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7C2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75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Е 01 00300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C10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627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414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325EC" w:rsidRPr="003E414C" w14:paraId="46C6C2D3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7612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6DD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6F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B70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80D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Е 01 00300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E1D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B28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414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325EC" w:rsidRPr="003E414C" w14:paraId="108ED0AA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E8D3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CE2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9BE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FDE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2F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Е 01 00300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44B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42A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414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325EC" w:rsidRPr="003E414C" w14:paraId="2321B937" w14:textId="77777777" w:rsidTr="003E414C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9BF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82D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80B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1FA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F4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DB1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5CB7" w14:textId="4A556E3C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71 316,3</w:t>
            </w:r>
          </w:p>
        </w:tc>
      </w:tr>
    </w:tbl>
    <w:p w14:paraId="2FDDDCD1" w14:textId="3FC81E72" w:rsidR="00D31512" w:rsidRPr="00341B3B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1E2161">
        <w:rPr>
          <w:sz w:val="24"/>
          <w:szCs w:val="24"/>
        </w:rPr>
        <w:t>2</w:t>
      </w:r>
    </w:p>
    <w:p w14:paraId="6D6D0927" w14:textId="77777777" w:rsidR="00D31512" w:rsidRPr="00341B3B" w:rsidRDefault="00D31512" w:rsidP="00D31512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0B050519" w14:textId="75E55401" w:rsidR="00D31512" w:rsidRDefault="00D31512" w:rsidP="00D31512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324BBD">
        <w:rPr>
          <w:sz w:val="24"/>
          <w:szCs w:val="24"/>
        </w:rPr>
        <w:t>19 марта</w:t>
      </w:r>
      <w:r>
        <w:rPr>
          <w:sz w:val="24"/>
          <w:szCs w:val="24"/>
        </w:rPr>
        <w:t xml:space="preserve"> 2025</w:t>
      </w:r>
      <w:r w:rsidRPr="00341B3B">
        <w:rPr>
          <w:sz w:val="24"/>
          <w:szCs w:val="24"/>
        </w:rPr>
        <w:t xml:space="preserve"> № </w:t>
      </w:r>
      <w:r w:rsidR="00324BBD">
        <w:rPr>
          <w:sz w:val="24"/>
          <w:szCs w:val="24"/>
        </w:rPr>
        <w:t>03/06</w:t>
      </w:r>
    </w:p>
    <w:p w14:paraId="081A58A7" w14:textId="119EA4D2" w:rsidR="00D31512" w:rsidRDefault="00D3151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0E25D7F8" w14:textId="77777777" w:rsidR="00435164" w:rsidRPr="00B812B8" w:rsidRDefault="0043516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07D4E7AB" w14:textId="62EBAA87" w:rsidR="00435164" w:rsidRPr="00341B3B" w:rsidRDefault="00435164" w:rsidP="00435164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14:paraId="0DC832B0" w14:textId="77777777" w:rsidR="00435164" w:rsidRPr="00341B3B" w:rsidRDefault="00435164" w:rsidP="00435164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44D4551" w14:textId="77777777" w:rsidR="00435164" w:rsidRPr="00341B3B" w:rsidRDefault="00435164" w:rsidP="00435164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6BEB77C4" w14:textId="68E5818B" w:rsidR="00D53593" w:rsidRDefault="00D5359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30B34FCB" w14:textId="2A28052A" w:rsidR="003D6504" w:rsidRDefault="00D53593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53593">
        <w:rPr>
          <w:b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</w:t>
      </w:r>
      <w:r w:rsidR="005109C7">
        <w:rPr>
          <w:b/>
          <w:sz w:val="28"/>
          <w:szCs w:val="28"/>
        </w:rPr>
        <w:t>о</w:t>
      </w:r>
      <w:r w:rsidRPr="00D53593">
        <w:rPr>
          <w:b/>
          <w:sz w:val="28"/>
          <w:szCs w:val="28"/>
        </w:rPr>
        <w:t xml:space="preserve"> в городе Москве на 2025 год</w:t>
      </w: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54"/>
        <w:gridCol w:w="626"/>
        <w:gridCol w:w="523"/>
        <w:gridCol w:w="1677"/>
        <w:gridCol w:w="576"/>
        <w:gridCol w:w="1134"/>
      </w:tblGrid>
      <w:tr w:rsidR="000B4AB7" w:rsidRPr="000B4AB7" w14:paraId="3C6DCD83" w14:textId="77777777" w:rsidTr="003E414C">
        <w:trPr>
          <w:trHeight w:val="20"/>
          <w:tblHeader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5E7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4CB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6530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Сумма</w:t>
            </w:r>
          </w:p>
        </w:tc>
      </w:tr>
      <w:tr w:rsidR="000B4AB7" w:rsidRPr="000B4AB7" w14:paraId="77126A72" w14:textId="77777777" w:rsidTr="003E414C">
        <w:trPr>
          <w:trHeight w:val="20"/>
          <w:tblHeader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E3B8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FA0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148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8337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EB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49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2025 год</w:t>
            </w:r>
          </w:p>
        </w:tc>
      </w:tr>
      <w:tr w:rsidR="000B4AB7" w:rsidRPr="000B4AB7" w14:paraId="3585A25E" w14:textId="77777777" w:rsidTr="003E414C">
        <w:trPr>
          <w:trHeight w:val="20"/>
          <w:tblHeader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8A9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24D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884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96B1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7ED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DEB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7</w:t>
            </w:r>
          </w:p>
        </w:tc>
      </w:tr>
      <w:tr w:rsidR="000B4AB7" w:rsidRPr="000B4AB7" w14:paraId="48EEC11C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71B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B11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E28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03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2D91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E51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71 316,3</w:t>
            </w:r>
          </w:p>
        </w:tc>
      </w:tr>
      <w:tr w:rsidR="000B4AB7" w:rsidRPr="000B4AB7" w14:paraId="30C81041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29C4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1A2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82C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8B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27B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4B49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60 742,8</w:t>
            </w:r>
          </w:p>
        </w:tc>
      </w:tr>
      <w:tr w:rsidR="000B4AB7" w:rsidRPr="000B4AB7" w14:paraId="667B35EB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FAA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Функционирование высшего</w:t>
            </w:r>
            <w:r w:rsidRPr="003E414C">
              <w:rPr>
                <w:bCs/>
                <w:sz w:val="24"/>
                <w:szCs w:val="24"/>
              </w:rPr>
              <w:br/>
              <w:t>должностного лица субъекта</w:t>
            </w:r>
            <w:r w:rsidRPr="003E414C">
              <w:rPr>
                <w:bCs/>
                <w:sz w:val="24"/>
                <w:szCs w:val="24"/>
              </w:rPr>
              <w:br/>
              <w:t>Российской Федерации и</w:t>
            </w:r>
            <w:r w:rsidRPr="003E414C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665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4BC7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207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BD21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528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4 956,7</w:t>
            </w:r>
          </w:p>
        </w:tc>
      </w:tr>
      <w:tr w:rsidR="000B4AB7" w:rsidRPr="000B4AB7" w14:paraId="26466E75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5968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ACC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1A1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EA3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D00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FE5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4 863,5</w:t>
            </w:r>
          </w:p>
        </w:tc>
      </w:tr>
      <w:tr w:rsidR="000B4AB7" w:rsidRPr="000B4AB7" w14:paraId="20C846BC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34F9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A5B9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955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42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A30B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8EAD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4 863,5</w:t>
            </w:r>
          </w:p>
        </w:tc>
      </w:tr>
      <w:tr w:rsidR="000B4AB7" w:rsidRPr="000B4AB7" w14:paraId="411E8C59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381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BFA0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4B4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705B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282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D5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4 863,5</w:t>
            </w:r>
          </w:p>
        </w:tc>
      </w:tr>
      <w:tr w:rsidR="000B4AB7" w:rsidRPr="000B4AB7" w14:paraId="1D9C5101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0F78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CA9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A17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D6BB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738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4F8B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93,2</w:t>
            </w:r>
          </w:p>
        </w:tc>
      </w:tr>
      <w:tr w:rsidR="000B4AB7" w:rsidRPr="000B4AB7" w14:paraId="6B203DF9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E1C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061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F99D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FFC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9BE7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D27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93,2</w:t>
            </w:r>
          </w:p>
        </w:tc>
      </w:tr>
      <w:tr w:rsidR="000B4AB7" w:rsidRPr="000B4AB7" w14:paraId="1AB79F60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C23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BE8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9DE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797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90D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7F9D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93,2</w:t>
            </w:r>
          </w:p>
        </w:tc>
      </w:tr>
      <w:tr w:rsidR="000B4AB7" w:rsidRPr="000B4AB7" w14:paraId="78C72419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EA96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C96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D8F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60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61C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0590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2 886,0</w:t>
            </w:r>
          </w:p>
        </w:tc>
      </w:tr>
      <w:tr w:rsidR="000B4AB7" w:rsidRPr="000B4AB7" w14:paraId="4E461717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B88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B609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4439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717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C2A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CE4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246,0</w:t>
            </w:r>
          </w:p>
        </w:tc>
      </w:tr>
      <w:tr w:rsidR="000B4AB7" w:rsidRPr="000B4AB7" w14:paraId="71BEBE83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804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164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0AD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F08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6DDF" w14:textId="2541958E" w:rsidR="000B4AB7" w:rsidRPr="003E414C" w:rsidRDefault="005109C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</w:t>
            </w:r>
            <w:r w:rsidR="000B4AB7" w:rsidRPr="003E414C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BD09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246,0</w:t>
            </w:r>
          </w:p>
        </w:tc>
      </w:tr>
      <w:tr w:rsidR="000B4AB7" w:rsidRPr="000B4AB7" w14:paraId="196140C2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9ED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73A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FFF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991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286D" w14:textId="7073BE37" w:rsidR="000B4AB7" w:rsidRPr="003E414C" w:rsidRDefault="005109C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  <w:r w:rsidR="000B4AB7" w:rsidRPr="003E414C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8BC1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246,0</w:t>
            </w:r>
          </w:p>
        </w:tc>
      </w:tr>
      <w:tr w:rsidR="000B4AB7" w:rsidRPr="000B4AB7" w14:paraId="289E896A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1D8E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A90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A93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582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FB6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593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2 640,0</w:t>
            </w:r>
          </w:p>
        </w:tc>
      </w:tr>
      <w:tr w:rsidR="000B4AB7" w:rsidRPr="000B4AB7" w14:paraId="6BC9138C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6E77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944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73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B660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33F9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D30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2 640,0</w:t>
            </w:r>
          </w:p>
        </w:tc>
      </w:tr>
      <w:tr w:rsidR="000B4AB7" w:rsidRPr="000B4AB7" w14:paraId="0E1DCBCB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CC8F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24D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3BB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AD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33 А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BAB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AF7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2 640,0</w:t>
            </w:r>
          </w:p>
        </w:tc>
      </w:tr>
      <w:tr w:rsidR="000B4AB7" w:rsidRPr="000B4AB7" w14:paraId="00FF1C40" w14:textId="77777777" w:rsidTr="003E414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D083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6AA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C59B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B5C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97D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F94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31 856,8</w:t>
            </w:r>
          </w:p>
        </w:tc>
      </w:tr>
      <w:tr w:rsidR="000B4AB7" w:rsidRPr="000B4AB7" w14:paraId="4615E8FA" w14:textId="77777777" w:rsidTr="003E414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80D7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F99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F4D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EA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BCF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B3E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30 977,0</w:t>
            </w:r>
          </w:p>
        </w:tc>
      </w:tr>
      <w:tr w:rsidR="000B4AB7" w:rsidRPr="000B4AB7" w14:paraId="4F2FC692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CAC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0010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1E7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4A1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946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2809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24 266,7</w:t>
            </w:r>
          </w:p>
        </w:tc>
      </w:tr>
      <w:tr w:rsidR="000B4AB7" w:rsidRPr="000B4AB7" w14:paraId="156F6637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BF0E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B25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CBC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E6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860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49A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24 266,7</w:t>
            </w:r>
          </w:p>
        </w:tc>
      </w:tr>
      <w:tr w:rsidR="000B4AB7" w:rsidRPr="000B4AB7" w14:paraId="69F1E586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02D3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1DE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99E1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5B7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734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A8F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6 095,9</w:t>
            </w:r>
          </w:p>
        </w:tc>
      </w:tr>
      <w:tr w:rsidR="000B4AB7" w:rsidRPr="000B4AB7" w14:paraId="34A4ACC6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9EE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FC2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2D5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C75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DD39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A95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6 095,9</w:t>
            </w:r>
          </w:p>
        </w:tc>
      </w:tr>
      <w:tr w:rsidR="000B4AB7" w:rsidRPr="000B4AB7" w14:paraId="1204776A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01EC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355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CCD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B24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CA3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C4C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611,4</w:t>
            </w:r>
          </w:p>
        </w:tc>
      </w:tr>
      <w:tr w:rsidR="000B4AB7" w:rsidRPr="000B4AB7" w14:paraId="4464AEEF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E510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896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6E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A74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310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F43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611,4</w:t>
            </w:r>
          </w:p>
        </w:tc>
      </w:tr>
      <w:tr w:rsidR="000B4AB7" w:rsidRPr="000B4AB7" w14:paraId="16855B32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CF47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7DB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BFE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1E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281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F50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3,0</w:t>
            </w:r>
          </w:p>
        </w:tc>
      </w:tr>
      <w:tr w:rsidR="000B4AB7" w:rsidRPr="000B4AB7" w14:paraId="5A3B50B0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3E3F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252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986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04A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49B7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E38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3,0</w:t>
            </w:r>
          </w:p>
        </w:tc>
      </w:tr>
      <w:tr w:rsidR="000B4AB7" w:rsidRPr="000B4AB7" w14:paraId="3C694946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4F1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06D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D2B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52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574B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C3B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879,8</w:t>
            </w:r>
          </w:p>
        </w:tc>
      </w:tr>
      <w:tr w:rsidR="000B4AB7" w:rsidRPr="000B4AB7" w14:paraId="455E5D58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D274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405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666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B0C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300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B0A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879,8</w:t>
            </w:r>
          </w:p>
        </w:tc>
      </w:tr>
      <w:tr w:rsidR="000B4AB7" w:rsidRPr="000B4AB7" w14:paraId="1A2B40C5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C3D2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2A4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691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70E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DD5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AF9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879,8</w:t>
            </w:r>
          </w:p>
        </w:tc>
      </w:tr>
      <w:tr w:rsidR="000B4AB7" w:rsidRPr="000B4AB7" w14:paraId="6A19E8C8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876F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208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57D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F46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B01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3841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12 477,6</w:t>
            </w:r>
          </w:p>
        </w:tc>
      </w:tr>
      <w:tr w:rsidR="000B4AB7" w:rsidRPr="000B4AB7" w14:paraId="5D6C585F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252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A6D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988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90B9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CD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7FC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12 477,6</w:t>
            </w:r>
          </w:p>
        </w:tc>
      </w:tr>
      <w:tr w:rsidR="000B4AB7" w:rsidRPr="000B4AB7" w14:paraId="4E88AA7D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0A02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45E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A7A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0A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97A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565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12 477,6</w:t>
            </w:r>
          </w:p>
        </w:tc>
      </w:tr>
      <w:tr w:rsidR="000B4AB7" w:rsidRPr="000B4AB7" w14:paraId="2B4AB90E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578C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F5D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06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7B3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675D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1CB9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12 477,6</w:t>
            </w:r>
          </w:p>
        </w:tc>
      </w:tr>
      <w:tr w:rsidR="000B4AB7" w:rsidRPr="000B4AB7" w14:paraId="4582BA50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B60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46B1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ADD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247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B44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6669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8 565,7</w:t>
            </w:r>
          </w:p>
        </w:tc>
      </w:tr>
      <w:tr w:rsidR="000B4AB7" w:rsidRPr="000B4AB7" w14:paraId="174CDA29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5C1" w14:textId="088B7AC3" w:rsidR="000B4AB7" w:rsidRPr="003E414C" w:rsidRDefault="000B4AB7" w:rsidP="00F476C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lastRenderedPageBreak/>
              <w:t>Уплата членских взносов на</w:t>
            </w:r>
            <w:r w:rsidR="00F476C7" w:rsidRPr="003E414C">
              <w:rPr>
                <w:sz w:val="24"/>
                <w:szCs w:val="24"/>
              </w:rPr>
              <w:t xml:space="preserve"> </w:t>
            </w:r>
            <w:r w:rsidRPr="003E414C">
              <w:rPr>
                <w:sz w:val="24"/>
                <w:szCs w:val="24"/>
              </w:rPr>
              <w:t>осуществление деятельности Совета</w:t>
            </w:r>
            <w:r w:rsidR="00F476C7" w:rsidRPr="003E414C">
              <w:rPr>
                <w:sz w:val="24"/>
                <w:szCs w:val="24"/>
              </w:rPr>
              <w:t xml:space="preserve"> </w:t>
            </w:r>
            <w:r w:rsidRPr="003E414C">
              <w:rPr>
                <w:sz w:val="24"/>
                <w:szCs w:val="24"/>
              </w:rPr>
              <w:t>муниципальных образований города</w:t>
            </w:r>
            <w:r w:rsidR="00F476C7" w:rsidRPr="003E414C">
              <w:rPr>
                <w:sz w:val="24"/>
                <w:szCs w:val="24"/>
              </w:rPr>
              <w:t xml:space="preserve"> </w:t>
            </w:r>
            <w:r w:rsidRPr="003E414C">
              <w:rPr>
                <w:sz w:val="24"/>
                <w:szCs w:val="24"/>
              </w:rPr>
              <w:t>Москвы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15D5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97A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EB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068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2A6A" w14:textId="5AA78B23" w:rsidR="000B4AB7" w:rsidRPr="003E414C" w:rsidRDefault="002325EC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43</w:t>
            </w:r>
            <w:r w:rsidR="000B4AB7" w:rsidRPr="003E414C">
              <w:rPr>
                <w:sz w:val="24"/>
                <w:szCs w:val="24"/>
              </w:rPr>
              <w:t>,</w:t>
            </w:r>
            <w:r w:rsidRPr="003E414C">
              <w:rPr>
                <w:sz w:val="24"/>
                <w:szCs w:val="24"/>
              </w:rPr>
              <w:t>1</w:t>
            </w:r>
          </w:p>
        </w:tc>
      </w:tr>
      <w:tr w:rsidR="000B4AB7" w:rsidRPr="000B4AB7" w14:paraId="3CB77302" w14:textId="77777777" w:rsidTr="003E414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C77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698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CF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413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AEC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FE87" w14:textId="54077664" w:rsidR="000B4AB7" w:rsidRPr="003E414C" w:rsidRDefault="002325EC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43</w:t>
            </w:r>
            <w:r w:rsidR="000B4AB7" w:rsidRPr="003E414C">
              <w:rPr>
                <w:sz w:val="24"/>
                <w:szCs w:val="24"/>
              </w:rPr>
              <w:t>,</w:t>
            </w:r>
            <w:r w:rsidRPr="003E414C">
              <w:rPr>
                <w:sz w:val="24"/>
                <w:szCs w:val="24"/>
              </w:rPr>
              <w:t>1</w:t>
            </w:r>
          </w:p>
        </w:tc>
      </w:tr>
      <w:tr w:rsidR="000B4AB7" w:rsidRPr="000B4AB7" w14:paraId="33751761" w14:textId="77777777" w:rsidTr="003E414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ED7B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043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CD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FC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073D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ADB7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43,1</w:t>
            </w:r>
          </w:p>
        </w:tc>
      </w:tr>
      <w:tr w:rsidR="000B4AB7" w:rsidRPr="000B4AB7" w14:paraId="582B806D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AC2C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Расходы, связанные с учреждением звания "Почетный житель муниципального образования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B2B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B18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7D7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26E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7348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332,5</w:t>
            </w:r>
          </w:p>
        </w:tc>
      </w:tr>
      <w:tr w:rsidR="000B4AB7" w:rsidRPr="000B4AB7" w14:paraId="52DC505E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BC54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10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BA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4C9B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39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4C0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332,5</w:t>
            </w:r>
          </w:p>
        </w:tc>
      </w:tr>
      <w:tr w:rsidR="000B4AB7" w:rsidRPr="000B4AB7" w14:paraId="513E335D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FF16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5CD6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211C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FED2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A6D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D237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332,5</w:t>
            </w:r>
          </w:p>
        </w:tc>
      </w:tr>
      <w:tr w:rsidR="000B4AB7" w:rsidRPr="000B4AB7" w14:paraId="17D4EED8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5724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F6FD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05D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26D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D5FD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550" w14:textId="73CF2302" w:rsidR="000B4AB7" w:rsidRPr="003E414C" w:rsidRDefault="002325EC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8 190,1</w:t>
            </w:r>
          </w:p>
        </w:tc>
      </w:tr>
      <w:tr w:rsidR="000B4AB7" w:rsidRPr="000B4AB7" w14:paraId="58ACCB7E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9175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7BFF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D1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8121" w14:textId="3857B4B2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</w:t>
            </w:r>
            <w:r w:rsidR="005109C7" w:rsidRPr="003E414C">
              <w:rPr>
                <w:sz w:val="24"/>
                <w:szCs w:val="24"/>
              </w:rPr>
              <w:t>1</w:t>
            </w:r>
            <w:r w:rsidRPr="003E414C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92A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427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8 002,4</w:t>
            </w:r>
          </w:p>
        </w:tc>
      </w:tr>
      <w:tr w:rsidR="000B4AB7" w:rsidRPr="000B4AB7" w14:paraId="24D6D409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3F1" w14:textId="77777777" w:rsidR="000B4AB7" w:rsidRPr="003E414C" w:rsidRDefault="000B4AB7" w:rsidP="006F3C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EAF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467E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1DED" w14:textId="1C20AB11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</w:t>
            </w:r>
            <w:r w:rsidR="005109C7" w:rsidRPr="003E414C">
              <w:rPr>
                <w:sz w:val="24"/>
                <w:szCs w:val="24"/>
              </w:rPr>
              <w:t>1</w:t>
            </w:r>
            <w:r w:rsidRPr="003E414C">
              <w:rPr>
                <w:sz w:val="24"/>
                <w:szCs w:val="24"/>
              </w:rPr>
              <w:t xml:space="preserve">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D1E3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9B34" w14:textId="77777777" w:rsidR="000B4AB7" w:rsidRPr="003E414C" w:rsidRDefault="000B4AB7" w:rsidP="006F3C4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8 002,4</w:t>
            </w:r>
          </w:p>
        </w:tc>
      </w:tr>
      <w:tr w:rsidR="002325EC" w:rsidRPr="000B4AB7" w14:paraId="4A092D95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C7D9" w14:textId="1843DB84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AA32" w14:textId="2234A134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1C41" w14:textId="58191B5C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A628" w14:textId="563B7F99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1D61" w14:textId="439AEEFE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EBB3" w14:textId="29CF5B05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187,7</w:t>
            </w:r>
          </w:p>
        </w:tc>
      </w:tr>
      <w:tr w:rsidR="002325EC" w:rsidRPr="000B4AB7" w14:paraId="10A1C31A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B284" w14:textId="7E49045B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578F" w14:textId="12E39301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D67F" w14:textId="3F8B4C14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C644" w14:textId="5DF27660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31 Б 01 09900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E969" w14:textId="39B43C48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184B" w14:textId="5279763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187,7</w:t>
            </w:r>
          </w:p>
        </w:tc>
      </w:tr>
      <w:tr w:rsidR="002325EC" w:rsidRPr="000B4AB7" w14:paraId="1663208D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354F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907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AA4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5FB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442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264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5 700,0</w:t>
            </w:r>
          </w:p>
        </w:tc>
      </w:tr>
      <w:tr w:rsidR="002325EC" w:rsidRPr="000B4AB7" w14:paraId="7A0ACF42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1E2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215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3E8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7E8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12B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878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5 700,0</w:t>
            </w:r>
          </w:p>
        </w:tc>
      </w:tr>
      <w:tr w:rsidR="002325EC" w:rsidRPr="000B4AB7" w14:paraId="1882739C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FDEE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109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DEF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A6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ADB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A76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5 700,0</w:t>
            </w:r>
          </w:p>
        </w:tc>
      </w:tr>
      <w:tr w:rsidR="002325EC" w:rsidRPr="000B4AB7" w14:paraId="273ADB61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EC7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0B1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87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ED6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38A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F76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5 190,2</w:t>
            </w:r>
          </w:p>
        </w:tc>
      </w:tr>
      <w:tr w:rsidR="002325EC" w:rsidRPr="000B4AB7" w14:paraId="3FE64780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D65B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570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AAF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B67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0E2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330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5 190,2</w:t>
            </w:r>
          </w:p>
        </w:tc>
      </w:tr>
      <w:tr w:rsidR="002325EC" w:rsidRPr="000B4AB7" w14:paraId="2DCB2D3B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C1F6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C08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B3A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934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94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ED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509,8</w:t>
            </w:r>
          </w:p>
        </w:tc>
      </w:tr>
      <w:tr w:rsidR="002325EC" w:rsidRPr="000B4AB7" w14:paraId="574AC687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0314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965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0B8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86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C8C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DA4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509,8</w:t>
            </w:r>
          </w:p>
        </w:tc>
      </w:tr>
      <w:tr w:rsidR="002325EC" w:rsidRPr="000B4AB7" w14:paraId="4D401401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1DDB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92F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A30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740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AE8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281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471,1</w:t>
            </w:r>
          </w:p>
        </w:tc>
      </w:tr>
      <w:tr w:rsidR="002325EC" w:rsidRPr="000B4AB7" w14:paraId="05914A4A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3FB5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AC4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47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6F0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9AC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E80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471,1</w:t>
            </w:r>
          </w:p>
        </w:tc>
      </w:tr>
      <w:tr w:rsidR="002325EC" w:rsidRPr="000B4AB7" w14:paraId="182839EC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AD42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C3C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3BD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223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392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7EF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471,1</w:t>
            </w:r>
          </w:p>
        </w:tc>
      </w:tr>
      <w:tr w:rsidR="002325EC" w:rsidRPr="000B4AB7" w14:paraId="45B52475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E00F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BF8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609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191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47B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38C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471,1</w:t>
            </w:r>
          </w:p>
        </w:tc>
      </w:tr>
      <w:tr w:rsidR="002325EC" w:rsidRPr="000B4AB7" w14:paraId="69EE33D9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6C60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6C8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A05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07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61E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424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471,1</w:t>
            </w:r>
          </w:p>
        </w:tc>
      </w:tr>
      <w:tr w:rsidR="002325EC" w:rsidRPr="000B4AB7" w14:paraId="769AD86E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EA7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1F2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56B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9CD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2B4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A1E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3 962,4</w:t>
            </w:r>
          </w:p>
        </w:tc>
      </w:tr>
      <w:tr w:rsidR="002325EC" w:rsidRPr="000B4AB7" w14:paraId="6D8AC197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F909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26B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2DC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F9B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A89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6AC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1 305,6</w:t>
            </w:r>
          </w:p>
        </w:tc>
      </w:tr>
      <w:tr w:rsidR="002325EC" w:rsidRPr="000B4AB7" w14:paraId="07AD370B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182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011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004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04A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588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09E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1 305,6</w:t>
            </w:r>
          </w:p>
        </w:tc>
      </w:tr>
      <w:tr w:rsidR="002325EC" w:rsidRPr="000B4AB7" w14:paraId="6E9F005B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5D17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C64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714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B3E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134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E9E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1 305,6</w:t>
            </w:r>
          </w:p>
        </w:tc>
      </w:tr>
      <w:tr w:rsidR="002325EC" w:rsidRPr="000B4AB7" w14:paraId="275E1536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A129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7E6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681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4F4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D40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A85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1 305,6</w:t>
            </w:r>
          </w:p>
        </w:tc>
      </w:tr>
      <w:tr w:rsidR="002325EC" w:rsidRPr="000B4AB7" w14:paraId="70DC47B0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08425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EA9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A92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43B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8C3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082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2 656,8</w:t>
            </w:r>
          </w:p>
        </w:tc>
      </w:tr>
      <w:tr w:rsidR="002325EC" w:rsidRPr="000B4AB7" w14:paraId="5D63CC67" w14:textId="77777777" w:rsidTr="003E414C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24B2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4D6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ABC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F9A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29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9E4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1 681,6</w:t>
            </w:r>
          </w:p>
        </w:tc>
      </w:tr>
      <w:tr w:rsidR="002325EC" w:rsidRPr="000B4AB7" w14:paraId="24541213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779D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1EE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879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A50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132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BB4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1 681,6</w:t>
            </w:r>
          </w:p>
        </w:tc>
      </w:tr>
      <w:tr w:rsidR="002325EC" w:rsidRPr="000B4AB7" w14:paraId="2DBAC7EA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36F9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AA7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BBB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06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991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8AE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1 681,6</w:t>
            </w:r>
          </w:p>
        </w:tc>
      </w:tr>
      <w:tr w:rsidR="002325EC" w:rsidRPr="000B4AB7" w14:paraId="7C825DCC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297B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C95E" w14:textId="7FC8F1FA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FF4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DD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5B8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985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975,2</w:t>
            </w:r>
          </w:p>
        </w:tc>
      </w:tr>
      <w:tr w:rsidR="002325EC" w:rsidRPr="000B4AB7" w14:paraId="50EA04F8" w14:textId="77777777" w:rsidTr="003E414C">
        <w:trPr>
          <w:trHeight w:val="1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5D69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C380" w14:textId="69DEDEAB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B3B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98C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66D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A4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975,2</w:t>
            </w:r>
          </w:p>
        </w:tc>
      </w:tr>
      <w:tr w:rsidR="002325EC" w:rsidRPr="000B4AB7" w14:paraId="77B960A6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8100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374D" w14:textId="4A8CAA4D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33C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D7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20F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C15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975,2</w:t>
            </w:r>
          </w:p>
        </w:tc>
      </w:tr>
      <w:tr w:rsidR="002325EC" w:rsidRPr="000B4AB7" w14:paraId="3F7E1D7B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C11C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DBF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79A6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1F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93F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B92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3E414C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2325EC" w:rsidRPr="000B4AB7" w14:paraId="6AC4AD8C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CB87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E5D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F30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99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6D8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51F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3E414C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325EC" w:rsidRPr="000B4AB7" w14:paraId="7F9D6554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9E0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7C2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AE3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5C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53E9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EBB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414C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2325EC" w:rsidRPr="000B4AB7" w14:paraId="1B6FA29A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3AFB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42C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899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2F6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E3A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31F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414C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2325EC" w:rsidRPr="000B4AB7" w14:paraId="626B3A62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C54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E61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74E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56C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F06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612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414C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2325EC" w:rsidRPr="000B4AB7" w14:paraId="1FB8AD2C" w14:textId="77777777" w:rsidTr="003E414C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AF4C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3E414C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A29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928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9DB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1AD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EF4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3E414C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2325EC" w:rsidRPr="000B4AB7" w14:paraId="1378C2A1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8CF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492E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4DA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86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86D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00BB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414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325EC" w:rsidRPr="000B4AB7" w14:paraId="6C446EC5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52E9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6B97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66D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DCB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C68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EB0F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414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325EC" w:rsidRPr="000B4AB7" w14:paraId="7A9DEAFE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0FB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7B2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DB24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8AD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4B18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C50A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E414C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2325EC" w:rsidRPr="000B4AB7" w14:paraId="0E658984" w14:textId="77777777" w:rsidTr="003E414C">
        <w:trPr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14BA" w14:textId="77777777" w:rsidR="002325EC" w:rsidRPr="003E414C" w:rsidRDefault="002325EC" w:rsidP="002325E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6941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B7F5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E93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CED0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BA22" w14:textId="77777777" w:rsidR="002325EC" w:rsidRPr="003E414C" w:rsidRDefault="002325EC" w:rsidP="002325E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3E414C">
              <w:rPr>
                <w:bCs/>
                <w:sz w:val="24"/>
                <w:szCs w:val="24"/>
              </w:rPr>
              <w:t>71 316,3</w:t>
            </w:r>
          </w:p>
        </w:tc>
      </w:tr>
    </w:tbl>
    <w:p w14:paraId="1824F3C3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3BEADA6B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503096D1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4A0258C7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4CE109EC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5A682D9C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505CD517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66A5FD44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4A9F2D8A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1F66B914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4C3716A8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0A9162FB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3182C173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52C6EF89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1A600CF0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47E532F7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57B8D70F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6D6509B5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1E2FF595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1501DF59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139C0128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0A0D1F6D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7975A2D2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2752A601" w14:textId="77777777" w:rsidR="001875F6" w:rsidRDefault="001875F6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0A44CD57" w14:textId="282F1B3A" w:rsidR="00063E57" w:rsidRPr="00341B3B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 xml:space="preserve">Приложение </w:t>
      </w:r>
      <w:r w:rsidR="001E2161">
        <w:rPr>
          <w:sz w:val="24"/>
          <w:szCs w:val="24"/>
        </w:rPr>
        <w:t>3</w:t>
      </w:r>
    </w:p>
    <w:p w14:paraId="0C862DD8" w14:textId="77777777" w:rsidR="00063E57" w:rsidRPr="00341B3B" w:rsidRDefault="00063E57" w:rsidP="00063E57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12996388" w14:textId="5CA990F1" w:rsidR="00063E57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324BBD">
        <w:rPr>
          <w:sz w:val="24"/>
          <w:szCs w:val="24"/>
        </w:rPr>
        <w:t>19 марта</w:t>
      </w:r>
      <w:r>
        <w:rPr>
          <w:sz w:val="24"/>
          <w:szCs w:val="24"/>
        </w:rPr>
        <w:t xml:space="preserve"> 2025</w:t>
      </w:r>
      <w:r w:rsidRPr="00341B3B">
        <w:rPr>
          <w:sz w:val="24"/>
          <w:szCs w:val="24"/>
        </w:rPr>
        <w:t xml:space="preserve"> № </w:t>
      </w:r>
      <w:r w:rsidR="00324BBD">
        <w:rPr>
          <w:sz w:val="24"/>
          <w:szCs w:val="24"/>
        </w:rPr>
        <w:t>03/06</w:t>
      </w:r>
    </w:p>
    <w:p w14:paraId="2041A689" w14:textId="77777777" w:rsidR="00435164" w:rsidRDefault="00435164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05F9DC21" w14:textId="53FC8F09" w:rsidR="00435164" w:rsidRPr="00341B3B" w:rsidRDefault="00435164" w:rsidP="00435164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14:paraId="5D7EA4B8" w14:textId="77777777" w:rsidR="00435164" w:rsidRPr="00341B3B" w:rsidRDefault="00435164" w:rsidP="00435164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E8212AA" w14:textId="77777777" w:rsidR="00435164" w:rsidRPr="00341B3B" w:rsidRDefault="00435164" w:rsidP="00435164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2FF3D41D" w14:textId="666B08EB" w:rsidR="00063E57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p w14:paraId="4F6EBE5F" w14:textId="77777777" w:rsidR="00063E57" w:rsidRPr="00D13DF4" w:rsidRDefault="00063E57" w:rsidP="00063E57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13DF4">
        <w:rPr>
          <w:b/>
          <w:sz w:val="28"/>
          <w:szCs w:val="28"/>
        </w:rPr>
        <w:t xml:space="preserve">Источники финансирования дефицита бюджета </w:t>
      </w:r>
    </w:p>
    <w:p w14:paraId="668A1CCC" w14:textId="3B203051" w:rsidR="00063E57" w:rsidRPr="00D13DF4" w:rsidRDefault="00063E57" w:rsidP="00063E57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13DF4">
        <w:rPr>
          <w:b/>
          <w:sz w:val="28"/>
          <w:szCs w:val="28"/>
        </w:rPr>
        <w:t xml:space="preserve">муниципального округа Вороново в городе Москве на 2025 год </w:t>
      </w:r>
    </w:p>
    <w:p w14:paraId="334213E3" w14:textId="77777777" w:rsidR="00063E57" w:rsidRDefault="00063E57" w:rsidP="00063E57">
      <w:pPr>
        <w:ind w:left="4253" w:right="-141"/>
        <w:contextualSpacing/>
        <w:jc w:val="right"/>
        <w:rPr>
          <w:sz w:val="24"/>
          <w:szCs w:val="24"/>
        </w:rPr>
      </w:pPr>
    </w:p>
    <w:tbl>
      <w:tblPr>
        <w:tblW w:w="10651" w:type="dxa"/>
        <w:tblInd w:w="-856" w:type="dxa"/>
        <w:tblLook w:val="04A0" w:firstRow="1" w:lastRow="0" w:firstColumn="1" w:lastColumn="0" w:noHBand="0" w:noVBand="1"/>
      </w:tblPr>
      <w:tblGrid>
        <w:gridCol w:w="709"/>
        <w:gridCol w:w="568"/>
        <w:gridCol w:w="567"/>
        <w:gridCol w:w="567"/>
        <w:gridCol w:w="567"/>
        <w:gridCol w:w="506"/>
        <w:gridCol w:w="769"/>
        <w:gridCol w:w="709"/>
        <w:gridCol w:w="4111"/>
        <w:gridCol w:w="1578"/>
      </w:tblGrid>
      <w:tr w:rsidR="000B4AB7" w:rsidRPr="000B4AB7" w14:paraId="448A1E58" w14:textId="77777777" w:rsidTr="003E414C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B8B9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E414C">
              <w:rPr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065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E414C">
              <w:rPr>
                <w:b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D7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E414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EB2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E414C">
              <w:rPr>
                <w:b/>
                <w:bCs/>
                <w:sz w:val="24"/>
                <w:szCs w:val="24"/>
              </w:rPr>
              <w:t>Сумма,                      тыс. руб.       2025</w:t>
            </w:r>
          </w:p>
        </w:tc>
      </w:tr>
      <w:tr w:rsidR="000B4AB7" w:rsidRPr="000B4AB7" w14:paraId="5D92F95D" w14:textId="77777777" w:rsidTr="003E414C">
        <w:trPr>
          <w:trHeight w:val="1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AF462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E01F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E414C">
              <w:rPr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DEE4BB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E414C">
              <w:rPr>
                <w:b/>
                <w:bCs/>
                <w:sz w:val="24"/>
                <w:szCs w:val="24"/>
              </w:rPr>
              <w:t>подгруппа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F9D618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E414C">
              <w:rPr>
                <w:b/>
                <w:bCs/>
                <w:sz w:val="24"/>
                <w:szCs w:val="24"/>
              </w:rPr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97097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E414C">
              <w:rPr>
                <w:b/>
                <w:bCs/>
                <w:sz w:val="24"/>
                <w:szCs w:val="24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523321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E414C">
              <w:rPr>
                <w:b/>
                <w:bCs/>
                <w:sz w:val="24"/>
                <w:szCs w:val="24"/>
              </w:rPr>
              <w:t>элемент*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80553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E414C">
              <w:rPr>
                <w:b/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525C8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E414C">
              <w:rPr>
                <w:b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555FB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3FF9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0B4AB7" w:rsidRPr="000B4AB7" w14:paraId="4782A4F1" w14:textId="77777777" w:rsidTr="003E414C">
        <w:trPr>
          <w:trHeight w:val="5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50AE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12A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8827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F598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8F4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6B95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10B18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37AFF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C53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6760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35 349,1 </w:t>
            </w:r>
          </w:p>
        </w:tc>
      </w:tr>
      <w:tr w:rsidR="000B4AB7" w:rsidRPr="000B4AB7" w14:paraId="6D10634F" w14:textId="77777777" w:rsidTr="003E414C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8DEF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089B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E2AD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BB73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F1E3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5366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56A44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8700" w14:textId="1B558BA0" w:rsidR="000B4AB7" w:rsidRPr="003E414C" w:rsidRDefault="001875F6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64</w:t>
            </w:r>
            <w:r w:rsidR="000B4AB7" w:rsidRPr="003E414C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BBD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E91A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21 275,0 </w:t>
            </w:r>
          </w:p>
        </w:tc>
      </w:tr>
      <w:tr w:rsidR="000B4AB7" w:rsidRPr="000B4AB7" w14:paraId="31639841" w14:textId="77777777" w:rsidTr="003E414C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EB7E0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0CEB0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0643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B0763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530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838BD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694D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831E" w14:textId="1C35AC83" w:rsidR="000B4AB7" w:rsidRPr="003E414C" w:rsidRDefault="001875F6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64</w:t>
            </w:r>
            <w:r w:rsidR="000B4AB7" w:rsidRPr="003E414C"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EF10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Возврат прочих бюджетных кредитов (ссуд), предоставленных бюджетам внутригородских муниципальных образований городов федерального значения внутри страны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187E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21 275,0 </w:t>
            </w:r>
          </w:p>
        </w:tc>
      </w:tr>
      <w:tr w:rsidR="000B4AB7" w:rsidRPr="000B4AB7" w14:paraId="2C158BF9" w14:textId="77777777" w:rsidTr="003E414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C077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80AF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D58D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405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2224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9A32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1ED8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2487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23A2" w14:textId="5C7DEB7E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Изменение остатков </w:t>
            </w:r>
            <w:r w:rsidR="001875F6" w:rsidRPr="003E414C">
              <w:rPr>
                <w:sz w:val="24"/>
                <w:szCs w:val="24"/>
              </w:rPr>
              <w:t>средств на</w:t>
            </w:r>
            <w:r w:rsidRPr="003E414C">
              <w:rPr>
                <w:sz w:val="24"/>
                <w:szCs w:val="24"/>
              </w:rPr>
              <w:t xml:space="preserve"> счетах по учету средств бюджета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00D3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14 074,1 </w:t>
            </w:r>
          </w:p>
        </w:tc>
      </w:tr>
      <w:tr w:rsidR="000B4AB7" w:rsidRPr="000B4AB7" w14:paraId="6BA24E20" w14:textId="77777777" w:rsidTr="003E414C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A9D2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AB96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67AC9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1B82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FD54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54B5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91C0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3F1B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A5CE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B61D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-57 242,2 </w:t>
            </w:r>
          </w:p>
        </w:tc>
      </w:tr>
      <w:tr w:rsidR="000B4AB7" w:rsidRPr="000B4AB7" w14:paraId="35AA89B5" w14:textId="77777777" w:rsidTr="003E414C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086D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1F88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6765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5500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06B0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5CFC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2197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62DD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9D4B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F407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-57 242,2 </w:t>
            </w:r>
          </w:p>
        </w:tc>
      </w:tr>
      <w:tr w:rsidR="000B4AB7" w:rsidRPr="000B4AB7" w14:paraId="098020A5" w14:textId="77777777" w:rsidTr="003E414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1C46F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D4CE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5ADB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2462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AF93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6A8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9103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D1C5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3673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C959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71 316,3 </w:t>
            </w:r>
          </w:p>
        </w:tc>
      </w:tr>
      <w:tr w:rsidR="000B4AB7" w:rsidRPr="000B4AB7" w14:paraId="1133D7A1" w14:textId="77777777" w:rsidTr="003E414C">
        <w:trPr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0E18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990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7260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ECDE8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E8AA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A21E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2301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A97F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0F3A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16B7" w14:textId="77777777" w:rsidR="000B4AB7" w:rsidRPr="003E414C" w:rsidRDefault="000B4AB7" w:rsidP="000B4A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1A82" w14:textId="77777777" w:rsidR="000B4AB7" w:rsidRPr="003E414C" w:rsidRDefault="000B4AB7" w:rsidP="000B4A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E414C">
              <w:rPr>
                <w:sz w:val="24"/>
                <w:szCs w:val="24"/>
              </w:rPr>
              <w:t xml:space="preserve">71 316,3 </w:t>
            </w:r>
          </w:p>
        </w:tc>
      </w:tr>
    </w:tbl>
    <w:p w14:paraId="1FF9189C" w14:textId="77777777" w:rsidR="00063E57" w:rsidRPr="00D53593" w:rsidRDefault="00063E57" w:rsidP="000C15A4">
      <w:pPr>
        <w:widowControl/>
        <w:autoSpaceDE/>
        <w:autoSpaceDN/>
        <w:adjustRightInd/>
        <w:rPr>
          <w:b/>
          <w:sz w:val="28"/>
          <w:szCs w:val="28"/>
        </w:rPr>
      </w:pPr>
    </w:p>
    <w:sectPr w:rsidR="00063E57" w:rsidRPr="00D53593" w:rsidSect="00FC1342">
      <w:headerReference w:type="default" r:id="rId8"/>
      <w:pgSz w:w="11909" w:h="16834"/>
      <w:pgMar w:top="1134" w:right="851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7DEB" w14:textId="77777777" w:rsidR="00312E79" w:rsidRDefault="00312E79">
      <w:r>
        <w:separator/>
      </w:r>
    </w:p>
  </w:endnote>
  <w:endnote w:type="continuationSeparator" w:id="0">
    <w:p w14:paraId="111B0333" w14:textId="77777777" w:rsidR="00312E79" w:rsidRDefault="0031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DA64" w14:textId="77777777" w:rsidR="00312E79" w:rsidRDefault="00312E79">
      <w:r>
        <w:separator/>
      </w:r>
    </w:p>
  </w:footnote>
  <w:footnote w:type="continuationSeparator" w:id="0">
    <w:p w14:paraId="19357BFF" w14:textId="77777777" w:rsidR="00312E79" w:rsidRDefault="0031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725701"/>
      <w:docPartObj>
        <w:docPartGallery w:val="Page Numbers (Top of Page)"/>
        <w:docPartUnique/>
      </w:docPartObj>
    </w:sdtPr>
    <w:sdtEndPr/>
    <w:sdtContent>
      <w:p w14:paraId="0293E232" w14:textId="6F517F26" w:rsidR="001E2161" w:rsidRDefault="001E216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AB7">
          <w:rPr>
            <w:noProof/>
          </w:rPr>
          <w:t>2</w:t>
        </w:r>
        <w:r>
          <w:fldChar w:fldCharType="end"/>
        </w:r>
      </w:p>
    </w:sdtContent>
  </w:sdt>
  <w:p w14:paraId="7E595A53" w14:textId="77777777" w:rsidR="001E2161" w:rsidRDefault="001E2161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3D40"/>
    <w:rsid w:val="00055DE7"/>
    <w:rsid w:val="000606C3"/>
    <w:rsid w:val="00061E65"/>
    <w:rsid w:val="00063E57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96F3A"/>
    <w:rsid w:val="000A6F91"/>
    <w:rsid w:val="000B47C2"/>
    <w:rsid w:val="000B4AB7"/>
    <w:rsid w:val="000B65E9"/>
    <w:rsid w:val="000B7866"/>
    <w:rsid w:val="000C1385"/>
    <w:rsid w:val="000C15A4"/>
    <w:rsid w:val="000C259B"/>
    <w:rsid w:val="000C3B0A"/>
    <w:rsid w:val="000D1377"/>
    <w:rsid w:val="000D16D8"/>
    <w:rsid w:val="000D21D4"/>
    <w:rsid w:val="000D2400"/>
    <w:rsid w:val="000D42C5"/>
    <w:rsid w:val="000D468C"/>
    <w:rsid w:val="000D4E1D"/>
    <w:rsid w:val="000D57C0"/>
    <w:rsid w:val="000D59A3"/>
    <w:rsid w:val="000D6233"/>
    <w:rsid w:val="000E0469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1D43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875F6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E2161"/>
    <w:rsid w:val="001F097A"/>
    <w:rsid w:val="001F3EFD"/>
    <w:rsid w:val="001F686E"/>
    <w:rsid w:val="00201647"/>
    <w:rsid w:val="002052C5"/>
    <w:rsid w:val="00205B5E"/>
    <w:rsid w:val="00213AAE"/>
    <w:rsid w:val="002204B4"/>
    <w:rsid w:val="00222B8F"/>
    <w:rsid w:val="00230392"/>
    <w:rsid w:val="002314E4"/>
    <w:rsid w:val="002325EC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91DA9"/>
    <w:rsid w:val="00293BD1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5798"/>
    <w:rsid w:val="002D7089"/>
    <w:rsid w:val="002D7472"/>
    <w:rsid w:val="002E510C"/>
    <w:rsid w:val="002F05ED"/>
    <w:rsid w:val="002F3918"/>
    <w:rsid w:val="002F527E"/>
    <w:rsid w:val="002F7096"/>
    <w:rsid w:val="00302518"/>
    <w:rsid w:val="00305300"/>
    <w:rsid w:val="00310618"/>
    <w:rsid w:val="003109A1"/>
    <w:rsid w:val="00312E79"/>
    <w:rsid w:val="0031672D"/>
    <w:rsid w:val="00321408"/>
    <w:rsid w:val="00324326"/>
    <w:rsid w:val="003247E3"/>
    <w:rsid w:val="00324BBD"/>
    <w:rsid w:val="00325C8A"/>
    <w:rsid w:val="00325E97"/>
    <w:rsid w:val="00330092"/>
    <w:rsid w:val="003308E9"/>
    <w:rsid w:val="00332023"/>
    <w:rsid w:val="00333871"/>
    <w:rsid w:val="00334B44"/>
    <w:rsid w:val="00341B08"/>
    <w:rsid w:val="00347BC9"/>
    <w:rsid w:val="003535F2"/>
    <w:rsid w:val="00353D09"/>
    <w:rsid w:val="003544B4"/>
    <w:rsid w:val="00354DF9"/>
    <w:rsid w:val="00363EF5"/>
    <w:rsid w:val="00367197"/>
    <w:rsid w:val="003700F3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D6504"/>
    <w:rsid w:val="003E115E"/>
    <w:rsid w:val="003E414C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5164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92563"/>
    <w:rsid w:val="00496CA6"/>
    <w:rsid w:val="004A6AA5"/>
    <w:rsid w:val="004B1B32"/>
    <w:rsid w:val="004B1D55"/>
    <w:rsid w:val="004B2DE7"/>
    <w:rsid w:val="004C28F8"/>
    <w:rsid w:val="004C402A"/>
    <w:rsid w:val="004C42BA"/>
    <w:rsid w:val="004C4B67"/>
    <w:rsid w:val="004C55F1"/>
    <w:rsid w:val="004C71D9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6D"/>
    <w:rsid w:val="004E74A9"/>
    <w:rsid w:val="004F043F"/>
    <w:rsid w:val="004F045C"/>
    <w:rsid w:val="004F6CE7"/>
    <w:rsid w:val="00500CF1"/>
    <w:rsid w:val="00502052"/>
    <w:rsid w:val="00505799"/>
    <w:rsid w:val="00510894"/>
    <w:rsid w:val="005109C7"/>
    <w:rsid w:val="005119CC"/>
    <w:rsid w:val="00513723"/>
    <w:rsid w:val="00522A5C"/>
    <w:rsid w:val="00524009"/>
    <w:rsid w:val="00527D8A"/>
    <w:rsid w:val="00530322"/>
    <w:rsid w:val="00532099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0E56"/>
    <w:rsid w:val="005755A7"/>
    <w:rsid w:val="0057686E"/>
    <w:rsid w:val="0058203E"/>
    <w:rsid w:val="0058654F"/>
    <w:rsid w:val="00587619"/>
    <w:rsid w:val="0059054E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E783E"/>
    <w:rsid w:val="005F1D40"/>
    <w:rsid w:val="005F3859"/>
    <w:rsid w:val="00607045"/>
    <w:rsid w:val="00607173"/>
    <w:rsid w:val="00611980"/>
    <w:rsid w:val="00611F44"/>
    <w:rsid w:val="00614122"/>
    <w:rsid w:val="00620C71"/>
    <w:rsid w:val="006213FC"/>
    <w:rsid w:val="00623053"/>
    <w:rsid w:val="00626074"/>
    <w:rsid w:val="00626E82"/>
    <w:rsid w:val="00631236"/>
    <w:rsid w:val="006323C1"/>
    <w:rsid w:val="00643090"/>
    <w:rsid w:val="0064784C"/>
    <w:rsid w:val="00652B0D"/>
    <w:rsid w:val="0065621F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7328"/>
    <w:rsid w:val="006E2A4F"/>
    <w:rsid w:val="006E3207"/>
    <w:rsid w:val="006E42FE"/>
    <w:rsid w:val="006E4FBE"/>
    <w:rsid w:val="006E5076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5FB"/>
    <w:rsid w:val="00796A57"/>
    <w:rsid w:val="00797C63"/>
    <w:rsid w:val="007A34A8"/>
    <w:rsid w:val="007A4C9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7B30"/>
    <w:rsid w:val="007F0821"/>
    <w:rsid w:val="007F1069"/>
    <w:rsid w:val="007F10BA"/>
    <w:rsid w:val="007F3979"/>
    <w:rsid w:val="007F51D4"/>
    <w:rsid w:val="007F5EE8"/>
    <w:rsid w:val="007F6D8D"/>
    <w:rsid w:val="00802016"/>
    <w:rsid w:val="008103AC"/>
    <w:rsid w:val="00810FB4"/>
    <w:rsid w:val="00811B5A"/>
    <w:rsid w:val="00812A26"/>
    <w:rsid w:val="00812A2F"/>
    <w:rsid w:val="00817880"/>
    <w:rsid w:val="00823969"/>
    <w:rsid w:val="008248AC"/>
    <w:rsid w:val="00825A6F"/>
    <w:rsid w:val="00831FCE"/>
    <w:rsid w:val="00833AE6"/>
    <w:rsid w:val="00835F86"/>
    <w:rsid w:val="0083781B"/>
    <w:rsid w:val="008446C2"/>
    <w:rsid w:val="00846779"/>
    <w:rsid w:val="00870493"/>
    <w:rsid w:val="00870F96"/>
    <w:rsid w:val="008721FE"/>
    <w:rsid w:val="00874A32"/>
    <w:rsid w:val="00874A4D"/>
    <w:rsid w:val="00877F46"/>
    <w:rsid w:val="00880262"/>
    <w:rsid w:val="00881AB3"/>
    <w:rsid w:val="0088382B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E4F0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97CC0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9F4120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73D"/>
    <w:rsid w:val="00A32973"/>
    <w:rsid w:val="00A3736F"/>
    <w:rsid w:val="00A52199"/>
    <w:rsid w:val="00A56CC7"/>
    <w:rsid w:val="00A57598"/>
    <w:rsid w:val="00A57F08"/>
    <w:rsid w:val="00A64AD2"/>
    <w:rsid w:val="00A765D6"/>
    <w:rsid w:val="00A776F3"/>
    <w:rsid w:val="00A80C98"/>
    <w:rsid w:val="00A8497C"/>
    <w:rsid w:val="00A84F20"/>
    <w:rsid w:val="00AA21D2"/>
    <w:rsid w:val="00AA4791"/>
    <w:rsid w:val="00AA488E"/>
    <w:rsid w:val="00AA53B5"/>
    <w:rsid w:val="00AA75DF"/>
    <w:rsid w:val="00AB11CA"/>
    <w:rsid w:val="00AB47EE"/>
    <w:rsid w:val="00AB6887"/>
    <w:rsid w:val="00AC039C"/>
    <w:rsid w:val="00AC0D3E"/>
    <w:rsid w:val="00AC73EB"/>
    <w:rsid w:val="00AD33DF"/>
    <w:rsid w:val="00AE1950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20E3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67E74"/>
    <w:rsid w:val="00B72708"/>
    <w:rsid w:val="00B812B8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2B15"/>
    <w:rsid w:val="00BC4FCF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1B42"/>
    <w:rsid w:val="00C040BB"/>
    <w:rsid w:val="00C06A4F"/>
    <w:rsid w:val="00C20234"/>
    <w:rsid w:val="00C21964"/>
    <w:rsid w:val="00C2522F"/>
    <w:rsid w:val="00C2623E"/>
    <w:rsid w:val="00C2729B"/>
    <w:rsid w:val="00C309AB"/>
    <w:rsid w:val="00C32396"/>
    <w:rsid w:val="00C3248B"/>
    <w:rsid w:val="00C32AD7"/>
    <w:rsid w:val="00C3528C"/>
    <w:rsid w:val="00C37FDD"/>
    <w:rsid w:val="00C42629"/>
    <w:rsid w:val="00C42B3D"/>
    <w:rsid w:val="00C441E2"/>
    <w:rsid w:val="00C5652E"/>
    <w:rsid w:val="00C63938"/>
    <w:rsid w:val="00C64BB8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2C6F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E74CB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13DF4"/>
    <w:rsid w:val="00D20CAC"/>
    <w:rsid w:val="00D2421E"/>
    <w:rsid w:val="00D27527"/>
    <w:rsid w:val="00D31512"/>
    <w:rsid w:val="00D43FD8"/>
    <w:rsid w:val="00D45C33"/>
    <w:rsid w:val="00D46025"/>
    <w:rsid w:val="00D509AE"/>
    <w:rsid w:val="00D52622"/>
    <w:rsid w:val="00D53593"/>
    <w:rsid w:val="00D54192"/>
    <w:rsid w:val="00D624FF"/>
    <w:rsid w:val="00D65160"/>
    <w:rsid w:val="00D65436"/>
    <w:rsid w:val="00D73E0A"/>
    <w:rsid w:val="00D7576B"/>
    <w:rsid w:val="00D77806"/>
    <w:rsid w:val="00D83562"/>
    <w:rsid w:val="00D939BE"/>
    <w:rsid w:val="00D960A8"/>
    <w:rsid w:val="00D96349"/>
    <w:rsid w:val="00DA772D"/>
    <w:rsid w:val="00DB0939"/>
    <w:rsid w:val="00DB70AA"/>
    <w:rsid w:val="00DB7364"/>
    <w:rsid w:val="00DB7BE2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5A3C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75940"/>
    <w:rsid w:val="00E812DB"/>
    <w:rsid w:val="00E8400D"/>
    <w:rsid w:val="00E84939"/>
    <w:rsid w:val="00E85E11"/>
    <w:rsid w:val="00E953A2"/>
    <w:rsid w:val="00EA02CB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4B78"/>
    <w:rsid w:val="00EF74A2"/>
    <w:rsid w:val="00F12561"/>
    <w:rsid w:val="00F133A4"/>
    <w:rsid w:val="00F13B5B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37293"/>
    <w:rsid w:val="00F40D81"/>
    <w:rsid w:val="00F42E07"/>
    <w:rsid w:val="00F476C7"/>
    <w:rsid w:val="00F47AB1"/>
    <w:rsid w:val="00F607E4"/>
    <w:rsid w:val="00F62AEA"/>
    <w:rsid w:val="00F63D80"/>
    <w:rsid w:val="00F65748"/>
    <w:rsid w:val="00F65ECB"/>
    <w:rsid w:val="00F66F3F"/>
    <w:rsid w:val="00F82F81"/>
    <w:rsid w:val="00F835A6"/>
    <w:rsid w:val="00F8666A"/>
    <w:rsid w:val="00F90CF1"/>
    <w:rsid w:val="00F929D7"/>
    <w:rsid w:val="00F955F1"/>
    <w:rsid w:val="00F95B67"/>
    <w:rsid w:val="00F970E7"/>
    <w:rsid w:val="00F97253"/>
    <w:rsid w:val="00F9755A"/>
    <w:rsid w:val="00FA0DC4"/>
    <w:rsid w:val="00FA3588"/>
    <w:rsid w:val="00FA4641"/>
    <w:rsid w:val="00FB078C"/>
    <w:rsid w:val="00FB138C"/>
    <w:rsid w:val="00FB2848"/>
    <w:rsid w:val="00FC1342"/>
    <w:rsid w:val="00FC3C9D"/>
    <w:rsid w:val="00FC3E74"/>
    <w:rsid w:val="00FC6FAD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E7C90"/>
    <w:rsid w:val="00FF1843"/>
    <w:rsid w:val="00FF1E3D"/>
    <w:rsid w:val="00FF21FA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E140"/>
  <w15:docId w15:val="{E6456B07-F1DF-444A-81C9-716239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F00F-F419-428E-90A8-502968C6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ed.vorobyev@yandex.ru</cp:lastModifiedBy>
  <cp:revision>4</cp:revision>
  <cp:lastPrinted>2025-03-24T11:52:00Z</cp:lastPrinted>
  <dcterms:created xsi:type="dcterms:W3CDTF">2025-03-24T10:44:00Z</dcterms:created>
  <dcterms:modified xsi:type="dcterms:W3CDTF">2025-03-24T11:57:00Z</dcterms:modified>
</cp:coreProperties>
</file>