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E894" w14:textId="77777777" w:rsidR="004074E3" w:rsidRPr="004074E3" w:rsidRDefault="004074E3" w:rsidP="004074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74E3"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46391F94" w14:textId="7D52526B" w:rsidR="00220F56" w:rsidRPr="00A31B0E" w:rsidRDefault="00220F56" w:rsidP="00CB2E0A">
      <w:pPr>
        <w:tabs>
          <w:tab w:val="left" w:pos="7088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A31B0E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87D4882" w14:textId="77777777" w:rsidR="00220F56" w:rsidRPr="00A31B0E" w:rsidRDefault="00220F56" w:rsidP="00CB2E0A">
      <w:pPr>
        <w:tabs>
          <w:tab w:val="left" w:pos="7088"/>
        </w:tabs>
        <w:spacing w:before="60" w:after="0" w:line="240" w:lineRule="auto"/>
        <w:ind w:left="851"/>
        <w:jc w:val="center"/>
        <w:rPr>
          <w:rFonts w:ascii="Times New Roman" w:hAnsi="Times New Roman" w:cs="Times New Roman"/>
          <w:b/>
          <w:iCs/>
          <w:caps/>
          <w:color w:val="0070C0"/>
          <w:szCs w:val="28"/>
        </w:rPr>
      </w:pPr>
      <w:r w:rsidRPr="00A31B0E">
        <w:rPr>
          <w:rFonts w:ascii="Times New Roman" w:hAnsi="Times New Roman" w:cs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A31B0E">
        <w:rPr>
          <w:rFonts w:ascii="Times New Roman" w:hAnsi="Times New Roman" w:cs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1953719B" w14:textId="77777777" w:rsidR="00220F56" w:rsidRPr="00A31B0E" w:rsidRDefault="00220F56" w:rsidP="00CB2E0A">
      <w:pPr>
        <w:tabs>
          <w:tab w:val="left" w:pos="7088"/>
        </w:tabs>
        <w:spacing w:before="60" w:after="0" w:line="240" w:lineRule="auto"/>
        <w:ind w:left="851"/>
        <w:jc w:val="center"/>
        <w:rPr>
          <w:rFonts w:ascii="Times New Roman" w:hAnsi="Times New Roman" w:cs="Times New Roman"/>
          <w:b/>
          <w:i/>
          <w:iCs/>
          <w:caps/>
          <w:color w:val="0070C0"/>
          <w:sz w:val="32"/>
          <w:szCs w:val="32"/>
        </w:rPr>
      </w:pPr>
      <w:r w:rsidRPr="00A31B0E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>Вороново</w:t>
      </w:r>
    </w:p>
    <w:p w14:paraId="3139FAA3" w14:textId="77777777" w:rsidR="00220F56" w:rsidRPr="00A31B0E" w:rsidRDefault="00220F56" w:rsidP="00CB2E0A">
      <w:pPr>
        <w:tabs>
          <w:tab w:val="left" w:pos="7088"/>
        </w:tabs>
        <w:spacing w:before="60" w:after="0" w:line="240" w:lineRule="auto"/>
        <w:ind w:left="851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A31B0E">
        <w:rPr>
          <w:rFonts w:ascii="Times New Roman" w:hAnsi="Times New Roman" w:cs="Times New Roman"/>
          <w:b/>
          <w:caps/>
          <w:color w:val="0070C0"/>
          <w:szCs w:val="28"/>
        </w:rPr>
        <w:t>в городе МОскве</w:t>
      </w:r>
    </w:p>
    <w:p w14:paraId="185102F4" w14:textId="77777777" w:rsidR="00220F56" w:rsidRPr="00220F56" w:rsidRDefault="00220F56" w:rsidP="00CB2E0A">
      <w:pPr>
        <w:tabs>
          <w:tab w:val="left" w:pos="7088"/>
        </w:tabs>
        <w:spacing w:before="400" w:after="0" w:line="240" w:lineRule="auto"/>
        <w:ind w:left="851"/>
        <w:jc w:val="center"/>
        <w:rPr>
          <w:rFonts w:ascii="Times New Roman" w:hAnsi="Times New Roman" w:cs="Times New Roman"/>
          <w:b/>
          <w:caps/>
          <w:spacing w:val="20"/>
          <w:sz w:val="32"/>
          <w:szCs w:val="36"/>
        </w:rPr>
      </w:pPr>
      <w:r w:rsidRPr="00A31B0E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решение</w:t>
      </w:r>
    </w:p>
    <w:p w14:paraId="76EB05E8" w14:textId="77777777" w:rsidR="00220F56" w:rsidRDefault="00220F56" w:rsidP="00220F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314E891F" w14:textId="77777777" w:rsidR="00220F56" w:rsidRDefault="00220F56" w:rsidP="00220F56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14:paraId="2CEF3D35" w14:textId="258356BA" w:rsidR="00220F56" w:rsidRPr="00220F56" w:rsidRDefault="00BF276B" w:rsidP="00E8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2B7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220F56" w:rsidRPr="00E142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74057E" w:rsidRPr="00E142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0F56" w:rsidRPr="00E142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18C5" w:rsidRPr="00E142B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20F56" w:rsidRPr="00E142B7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Pr="00E142B7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75A140A0" w14:textId="6970D304" w:rsidR="00220F56" w:rsidRDefault="00220F56" w:rsidP="00F4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C236F" w14:textId="77777777" w:rsidR="00220F56" w:rsidRDefault="00220F56" w:rsidP="00F4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C1D7E" w14:textId="77777777" w:rsidR="00A6461E" w:rsidRDefault="00A6461E" w:rsidP="00606F42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</w:t>
      </w:r>
    </w:p>
    <w:p w14:paraId="0F1CFA25" w14:textId="77777777" w:rsidR="00A6461E" w:rsidRDefault="00A6461E" w:rsidP="00606F42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Вороново в городе Москве от </w:t>
      </w:r>
    </w:p>
    <w:p w14:paraId="6E42B9F2" w14:textId="77777777" w:rsidR="00A6461E" w:rsidRDefault="00A6461E" w:rsidP="00606F42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02.12.2024 № 03/05 «</w:t>
      </w:r>
      <w:r w:rsidR="00437EA6" w:rsidRPr="00220F56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</w:t>
      </w:r>
      <w:r w:rsidR="00C23DF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FF45C4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</w:t>
      </w:r>
      <w:r w:rsidR="00220F56" w:rsidRPr="00220F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20D3C162" w14:textId="10E46F27" w:rsidR="007C14F0" w:rsidRDefault="00220F56" w:rsidP="00606F42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F56">
        <w:rPr>
          <w:rFonts w:ascii="Times New Roman" w:hAnsi="Times New Roman" w:cs="Times New Roman"/>
          <w:b/>
          <w:bCs/>
          <w:sz w:val="28"/>
          <w:szCs w:val="28"/>
        </w:rPr>
        <w:t>находящ</w:t>
      </w:r>
      <w:r w:rsidR="007C14F0">
        <w:rPr>
          <w:rFonts w:ascii="Times New Roman" w:hAnsi="Times New Roman" w:cs="Times New Roman"/>
          <w:b/>
          <w:bCs/>
          <w:sz w:val="28"/>
          <w:szCs w:val="28"/>
        </w:rPr>
        <w:t>егося</w:t>
      </w:r>
      <w:r w:rsidRPr="00220F56">
        <w:rPr>
          <w:rFonts w:ascii="Times New Roman" w:hAnsi="Times New Roman" w:cs="Times New Roman"/>
          <w:b/>
          <w:bCs/>
          <w:sz w:val="28"/>
          <w:szCs w:val="28"/>
        </w:rPr>
        <w:t xml:space="preserve"> в собственности поселения Вороновское </w:t>
      </w:r>
      <w:r w:rsidR="00437EA6" w:rsidRPr="00220F5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</w:p>
    <w:p w14:paraId="5FEA0AD3" w14:textId="742AC7EB" w:rsidR="00A025EB" w:rsidRPr="00220F56" w:rsidRDefault="00437EA6" w:rsidP="00606F42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F56">
        <w:rPr>
          <w:rFonts w:ascii="Times New Roman" w:hAnsi="Times New Roman" w:cs="Times New Roman"/>
          <w:b/>
          <w:bCs/>
          <w:sz w:val="28"/>
          <w:szCs w:val="28"/>
        </w:rPr>
        <w:t>собственность города Москвы</w:t>
      </w:r>
      <w:r w:rsidR="00A646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AE21E9" w14:textId="386E3BC2" w:rsidR="00437EA6" w:rsidRDefault="00437EA6" w:rsidP="00606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761AE" w14:textId="77777777" w:rsidR="00A6461E" w:rsidRPr="00437EA6" w:rsidRDefault="00A6461E" w:rsidP="00606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871E7" w14:textId="0983A1E2" w:rsidR="00EE73A0" w:rsidRDefault="00A6461E" w:rsidP="00606F42">
      <w:pPr>
        <w:pStyle w:val="ConsPlusNormal"/>
        <w:ind w:right="-1" w:firstLine="284"/>
        <w:jc w:val="both"/>
      </w:pPr>
      <w:r>
        <w:t>На основании рекомендаций Департамента городского имущества города Москвы,</w:t>
      </w:r>
      <w:r w:rsidR="00EE73A0">
        <w:rPr>
          <w:rFonts w:eastAsia="Calibri"/>
          <w:bCs/>
        </w:rPr>
        <w:t xml:space="preserve"> </w:t>
      </w:r>
      <w:r w:rsidR="00BF276B">
        <w:rPr>
          <w:rFonts w:eastAsia="Calibri"/>
          <w:bCs/>
        </w:rPr>
        <w:t xml:space="preserve">в связи с технической ошибкой, </w:t>
      </w:r>
      <w:r w:rsidR="00EE73A0">
        <w:t xml:space="preserve">Совет депутатов </w:t>
      </w:r>
      <w:r w:rsidR="00EE73A0">
        <w:rPr>
          <w:bCs/>
        </w:rPr>
        <w:t xml:space="preserve">внутригородского муниципального образования – </w:t>
      </w:r>
      <w:r w:rsidR="00EE73A0">
        <w:rPr>
          <w:rFonts w:eastAsia="Calibri"/>
          <w:bCs/>
        </w:rPr>
        <w:t>муниципального округа Вороново в городе Москве</w:t>
      </w:r>
      <w:r w:rsidR="00EE73A0">
        <w:t xml:space="preserve"> решил:</w:t>
      </w:r>
    </w:p>
    <w:p w14:paraId="52A33422" w14:textId="3DFF52CC" w:rsidR="00D246C3" w:rsidRDefault="00D246C3" w:rsidP="00F4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4C354" w14:textId="1195C68C" w:rsidR="00A6461E" w:rsidRPr="00A6461E" w:rsidRDefault="00A6461E" w:rsidP="00A6461E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61E">
        <w:rPr>
          <w:rFonts w:ascii="Times New Roman" w:hAnsi="Times New Roman" w:cs="Times New Roman"/>
          <w:sz w:val="28"/>
          <w:szCs w:val="28"/>
        </w:rPr>
        <w:t>1. В решение Совета депутатов муниципального округа Вороново в городе Москве от 02.12.2024 № 03/05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61E">
        <w:rPr>
          <w:rFonts w:ascii="Times New Roman" w:hAnsi="Times New Roman" w:cs="Times New Roman"/>
          <w:sz w:val="28"/>
          <w:szCs w:val="28"/>
        </w:rPr>
        <w:t>«О передаче муниципального имущества, находящегося в собственности поселения Вороновское в собственность города Москвы»</w:t>
      </w:r>
      <w:r w:rsidR="00337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07182970" w14:textId="1EA07002" w:rsidR="00A6461E" w:rsidRPr="00A6461E" w:rsidRDefault="00A6461E" w:rsidP="00A646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61E">
        <w:rPr>
          <w:rFonts w:ascii="Times New Roman" w:hAnsi="Times New Roman" w:cs="Times New Roman"/>
          <w:sz w:val="28"/>
          <w:szCs w:val="28"/>
        </w:rPr>
        <w:t xml:space="preserve">1.1. Приложение 3 к решению изложить в новой редакции </w:t>
      </w:r>
      <w:r w:rsidR="00BF276B">
        <w:rPr>
          <w:rFonts w:ascii="Times New Roman" w:hAnsi="Times New Roman" w:cs="Times New Roman"/>
          <w:sz w:val="28"/>
          <w:szCs w:val="28"/>
        </w:rPr>
        <w:t>(</w:t>
      </w:r>
      <w:r w:rsidRPr="00A6461E">
        <w:rPr>
          <w:rFonts w:ascii="Times New Roman" w:hAnsi="Times New Roman" w:cs="Times New Roman"/>
          <w:sz w:val="28"/>
          <w:szCs w:val="28"/>
        </w:rPr>
        <w:t>приложени</w:t>
      </w:r>
      <w:r w:rsidR="00BF276B">
        <w:rPr>
          <w:rFonts w:ascii="Times New Roman" w:hAnsi="Times New Roman" w:cs="Times New Roman"/>
          <w:sz w:val="28"/>
          <w:szCs w:val="28"/>
        </w:rPr>
        <w:t>е</w:t>
      </w:r>
      <w:r w:rsidRPr="00A6461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F276B">
        <w:rPr>
          <w:rFonts w:ascii="Times New Roman" w:hAnsi="Times New Roman" w:cs="Times New Roman"/>
          <w:sz w:val="28"/>
          <w:szCs w:val="28"/>
        </w:rPr>
        <w:t>)</w:t>
      </w:r>
      <w:r w:rsidRPr="00A6461E">
        <w:rPr>
          <w:rFonts w:ascii="Times New Roman" w:hAnsi="Times New Roman" w:cs="Times New Roman"/>
          <w:sz w:val="28"/>
          <w:szCs w:val="28"/>
        </w:rPr>
        <w:t>.</w:t>
      </w:r>
    </w:p>
    <w:p w14:paraId="49B7355D" w14:textId="2744D178" w:rsidR="00EE73A0" w:rsidRPr="00231F45" w:rsidRDefault="00A6461E" w:rsidP="00606F42">
      <w:pPr>
        <w:pStyle w:val="ConsPlusNormal"/>
        <w:tabs>
          <w:tab w:val="left" w:pos="567"/>
        </w:tabs>
        <w:ind w:right="-1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2</w:t>
      </w:r>
      <w:r w:rsidR="00EE73A0">
        <w:rPr>
          <w:rFonts w:eastAsia="Calibri"/>
          <w:bCs/>
        </w:rPr>
        <w:t xml:space="preserve">. </w:t>
      </w:r>
      <w:r w:rsidR="00EE73A0" w:rsidRPr="00231F45">
        <w:t>Настоящее решение вступает в силу со дня его принятия.</w:t>
      </w:r>
    </w:p>
    <w:p w14:paraId="1E55DDAA" w14:textId="16249FAB" w:rsidR="00EE73A0" w:rsidRDefault="00EE73A0" w:rsidP="00606F42">
      <w:pPr>
        <w:spacing w:after="0" w:line="240" w:lineRule="auto"/>
        <w:jc w:val="both"/>
        <w:rPr>
          <w:sz w:val="28"/>
          <w:szCs w:val="28"/>
        </w:rPr>
      </w:pPr>
    </w:p>
    <w:p w14:paraId="160E2A02" w14:textId="77777777" w:rsidR="00A6461E" w:rsidRPr="00976F38" w:rsidRDefault="00A6461E" w:rsidP="00606F42">
      <w:pPr>
        <w:spacing w:after="0" w:line="240" w:lineRule="auto"/>
        <w:jc w:val="both"/>
        <w:rPr>
          <w:sz w:val="28"/>
          <w:szCs w:val="28"/>
        </w:rPr>
      </w:pPr>
    </w:p>
    <w:p w14:paraId="5F2589DD" w14:textId="77777777" w:rsidR="00EE73A0" w:rsidRPr="00EE73A0" w:rsidRDefault="00EE73A0" w:rsidP="00606F4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3A0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E26CB96" w14:textId="77777777" w:rsidR="00EE73A0" w:rsidRPr="00EE73A0" w:rsidRDefault="00EE73A0" w:rsidP="00606F4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E73A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  <w:r w:rsidRPr="00EE73A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715D0D56" w14:textId="78E0A8AC" w:rsidR="00EE73A0" w:rsidRPr="00EE73A0" w:rsidRDefault="00EE73A0" w:rsidP="00606F42">
      <w:pPr>
        <w:tabs>
          <w:tab w:val="left" w:pos="7797"/>
          <w:tab w:val="left" w:pos="878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A0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EE73A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E73A0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EE73A0">
        <w:rPr>
          <w:rFonts w:ascii="Times New Roman" w:hAnsi="Times New Roman" w:cs="Times New Roman"/>
          <w:b/>
          <w:sz w:val="28"/>
          <w:szCs w:val="28"/>
        </w:rPr>
        <w:t>Е.П. Царевский</w:t>
      </w:r>
    </w:p>
    <w:p w14:paraId="09C16B56" w14:textId="0057F74F" w:rsidR="00437EA6" w:rsidRPr="00EE73A0" w:rsidRDefault="00437EA6" w:rsidP="00F41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6F0363" w14:textId="77777777" w:rsidR="0048197F" w:rsidRDefault="0048197F" w:rsidP="001177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7BE1D556" w14:textId="77777777" w:rsidR="0048197F" w:rsidRDefault="0048197F" w:rsidP="001177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21C2456C" w14:textId="77777777" w:rsidR="0048197F" w:rsidRDefault="0048197F" w:rsidP="001177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34EDF968" w14:textId="77777777" w:rsidR="0048197F" w:rsidRDefault="0048197F" w:rsidP="001177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2885D4F6" w14:textId="77777777" w:rsidR="0048197F" w:rsidRDefault="0048197F" w:rsidP="001177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3147B477" w14:textId="77777777" w:rsidR="0048197F" w:rsidRDefault="0048197F" w:rsidP="001177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704D2588" w14:textId="08EAAC33" w:rsidR="00BF276B" w:rsidRPr="00DC09F5" w:rsidRDefault="00BF276B" w:rsidP="00BF276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C09F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AA5BE87" w14:textId="77777777" w:rsidR="00BF276B" w:rsidRPr="00DC09F5" w:rsidRDefault="00BF276B" w:rsidP="00BF27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C09F5">
        <w:rPr>
          <w:rFonts w:ascii="Times New Roman" w:hAnsi="Times New Roman" w:cs="Times New Roman"/>
          <w:sz w:val="24"/>
          <w:szCs w:val="24"/>
        </w:rPr>
        <w:t>к решению Совета депутатов внутригородского муниципального образования – муниципального округа</w:t>
      </w:r>
      <w:r w:rsidRPr="00DC09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9F5">
        <w:rPr>
          <w:rFonts w:ascii="Times New Roman" w:hAnsi="Times New Roman" w:cs="Times New Roman"/>
          <w:sz w:val="24"/>
          <w:szCs w:val="24"/>
        </w:rPr>
        <w:t>Вороново в городе Москве</w:t>
      </w:r>
    </w:p>
    <w:p w14:paraId="238B1F14" w14:textId="054D1E6C" w:rsidR="00BF276B" w:rsidRPr="00DC09F5" w:rsidRDefault="00BF276B" w:rsidP="00BF276B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DC09F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«____» ____________ </w:t>
      </w:r>
      <w:r w:rsidRPr="00BF276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276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D267053" w14:textId="7A94BBE5" w:rsidR="0048197F" w:rsidRDefault="0048197F" w:rsidP="001177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36F935E8" w14:textId="77777777" w:rsidR="00BF276B" w:rsidRDefault="00BF276B" w:rsidP="001177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3510637C" w14:textId="5906F8EC" w:rsidR="00307126" w:rsidRPr="00DC09F5" w:rsidRDefault="00307126" w:rsidP="0030712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C09F5">
        <w:rPr>
          <w:rFonts w:ascii="Times New Roman" w:hAnsi="Times New Roman" w:cs="Times New Roman"/>
          <w:sz w:val="24"/>
          <w:szCs w:val="24"/>
        </w:rPr>
        <w:t>Приложение</w:t>
      </w:r>
      <w:r w:rsidR="00BF276B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50C56151" w14:textId="77777777" w:rsidR="00307126" w:rsidRPr="00DC09F5" w:rsidRDefault="00307126" w:rsidP="0030712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C09F5">
        <w:rPr>
          <w:rFonts w:ascii="Times New Roman" w:hAnsi="Times New Roman" w:cs="Times New Roman"/>
          <w:sz w:val="24"/>
          <w:szCs w:val="24"/>
        </w:rPr>
        <w:t>к решению Совета депутатов внутригородского муниципального образования – муниципального округа</w:t>
      </w:r>
      <w:r w:rsidRPr="00DC09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9F5">
        <w:rPr>
          <w:rFonts w:ascii="Times New Roman" w:hAnsi="Times New Roman" w:cs="Times New Roman"/>
          <w:sz w:val="24"/>
          <w:szCs w:val="24"/>
        </w:rPr>
        <w:t>Вороново в городе Москве</w:t>
      </w:r>
    </w:p>
    <w:p w14:paraId="3F332F07" w14:textId="409CC6C9" w:rsidR="00307126" w:rsidRPr="00DC09F5" w:rsidRDefault="00307126" w:rsidP="00307126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DC09F5">
        <w:rPr>
          <w:rFonts w:ascii="Times New Roman" w:hAnsi="Times New Roman" w:cs="Times New Roman"/>
          <w:sz w:val="24"/>
          <w:szCs w:val="24"/>
        </w:rPr>
        <w:t xml:space="preserve">от </w:t>
      </w:r>
      <w:r w:rsidR="00BF276B" w:rsidRPr="00BF276B">
        <w:rPr>
          <w:rFonts w:ascii="Times New Roman" w:hAnsi="Times New Roman" w:cs="Times New Roman"/>
          <w:sz w:val="24"/>
          <w:szCs w:val="24"/>
        </w:rPr>
        <w:t>02</w:t>
      </w:r>
      <w:r w:rsidR="006118C5" w:rsidRPr="00BF276B">
        <w:rPr>
          <w:rFonts w:ascii="Times New Roman" w:hAnsi="Times New Roman" w:cs="Times New Roman"/>
          <w:sz w:val="24"/>
          <w:szCs w:val="24"/>
        </w:rPr>
        <w:t>.</w:t>
      </w:r>
      <w:r w:rsidR="00BF276B" w:rsidRPr="00BF276B">
        <w:rPr>
          <w:rFonts w:ascii="Times New Roman" w:hAnsi="Times New Roman" w:cs="Times New Roman"/>
          <w:sz w:val="24"/>
          <w:szCs w:val="24"/>
        </w:rPr>
        <w:t>12</w:t>
      </w:r>
      <w:r w:rsidR="006118C5" w:rsidRPr="00BF276B">
        <w:rPr>
          <w:rFonts w:ascii="Times New Roman" w:hAnsi="Times New Roman" w:cs="Times New Roman"/>
          <w:sz w:val="24"/>
          <w:szCs w:val="24"/>
        </w:rPr>
        <w:t>.</w:t>
      </w:r>
      <w:r w:rsidRPr="00BF276B">
        <w:rPr>
          <w:rFonts w:ascii="Times New Roman" w:hAnsi="Times New Roman" w:cs="Times New Roman"/>
          <w:sz w:val="24"/>
          <w:szCs w:val="24"/>
        </w:rPr>
        <w:t>202</w:t>
      </w:r>
      <w:r w:rsidR="00BF276B" w:rsidRPr="00BF276B">
        <w:rPr>
          <w:rFonts w:ascii="Times New Roman" w:hAnsi="Times New Roman" w:cs="Times New Roman"/>
          <w:sz w:val="24"/>
          <w:szCs w:val="24"/>
        </w:rPr>
        <w:t>4</w:t>
      </w:r>
      <w:r w:rsidRPr="00BF276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118C5" w:rsidRPr="00BF276B">
        <w:rPr>
          <w:rFonts w:ascii="Times New Roman" w:hAnsi="Times New Roman" w:cs="Times New Roman"/>
          <w:sz w:val="24"/>
          <w:szCs w:val="24"/>
        </w:rPr>
        <w:t>0</w:t>
      </w:r>
      <w:r w:rsidR="00BF276B" w:rsidRPr="00BF276B">
        <w:rPr>
          <w:rFonts w:ascii="Times New Roman" w:hAnsi="Times New Roman" w:cs="Times New Roman"/>
          <w:sz w:val="24"/>
          <w:szCs w:val="24"/>
        </w:rPr>
        <w:t>3</w:t>
      </w:r>
      <w:r w:rsidR="006118C5" w:rsidRPr="00BF276B">
        <w:rPr>
          <w:rFonts w:ascii="Times New Roman" w:hAnsi="Times New Roman" w:cs="Times New Roman"/>
          <w:sz w:val="24"/>
          <w:szCs w:val="24"/>
        </w:rPr>
        <w:t>/0</w:t>
      </w:r>
      <w:r w:rsidR="00BF276B" w:rsidRPr="00BF276B">
        <w:rPr>
          <w:rFonts w:ascii="Times New Roman" w:hAnsi="Times New Roman" w:cs="Times New Roman"/>
          <w:sz w:val="24"/>
          <w:szCs w:val="24"/>
        </w:rPr>
        <w:t>5</w:t>
      </w:r>
    </w:p>
    <w:p w14:paraId="227790D8" w14:textId="77777777" w:rsidR="00891471" w:rsidRPr="00DC09F5" w:rsidRDefault="00891471" w:rsidP="0011774B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7EED674E" w14:textId="77777777" w:rsidR="00891471" w:rsidRPr="00DC09F5" w:rsidRDefault="00891471" w:rsidP="0089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муниципального имущества, подлежащего передаче</w:t>
      </w:r>
    </w:p>
    <w:p w14:paraId="74A11D42" w14:textId="77777777" w:rsidR="00891471" w:rsidRDefault="00891471" w:rsidP="0089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муниципальной собственности поселения Вороновское в собственность города Москвы</w:t>
      </w:r>
    </w:p>
    <w:p w14:paraId="12A7E40F" w14:textId="77777777" w:rsidR="000B21F5" w:rsidRDefault="000B21F5" w:rsidP="0089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76" w:type="dxa"/>
        <w:tblInd w:w="-436" w:type="dxa"/>
        <w:tblLook w:val="04A0" w:firstRow="1" w:lastRow="0" w:firstColumn="1" w:lastColumn="0" w:noHBand="0" w:noVBand="1"/>
      </w:tblPr>
      <w:tblGrid>
        <w:gridCol w:w="616"/>
        <w:gridCol w:w="6003"/>
        <w:gridCol w:w="1716"/>
        <w:gridCol w:w="1216"/>
        <w:gridCol w:w="1325"/>
      </w:tblGrid>
      <w:tr w:rsidR="000450C5" w:rsidRPr="000450C5" w14:paraId="0931D59E" w14:textId="77777777" w:rsidTr="00E024AA">
        <w:trPr>
          <w:trHeight w:val="411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A5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BD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A8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Инвентарный номер 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F5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01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</w:t>
            </w:r>
          </w:p>
        </w:tc>
      </w:tr>
      <w:tr w:rsidR="000450C5" w:rsidRPr="000450C5" w14:paraId="0B10B7B9" w14:textId="77777777" w:rsidTr="00E024AA">
        <w:trPr>
          <w:trHeight w:val="21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B3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319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Кабель силовой ВБШв-1,4х16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213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69D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AD24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25 920,00</w:t>
            </w:r>
          </w:p>
        </w:tc>
      </w:tr>
      <w:tr w:rsidR="000450C5" w:rsidRPr="000450C5" w14:paraId="3CC5368B" w14:textId="77777777" w:rsidTr="00E024AA">
        <w:trPr>
          <w:trHeight w:val="11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D8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FCF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Кабель силовой ВБШв-1,4х35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5C1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D71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64A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2 247 933,82</w:t>
            </w:r>
          </w:p>
        </w:tc>
      </w:tr>
      <w:tr w:rsidR="000450C5" w:rsidRPr="000450C5" w14:paraId="28AF983B" w14:textId="77777777" w:rsidTr="00E024AA">
        <w:trPr>
          <w:trHeight w:val="14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39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670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Кабель силовой ВБШв-1,4х50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965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DF6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F6B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559 948,80</w:t>
            </w:r>
          </w:p>
        </w:tc>
      </w:tr>
      <w:tr w:rsidR="000450C5" w:rsidRPr="000450C5" w14:paraId="6F145074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FE5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3FB5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Кабель силовой ВБШв-1,4х70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E39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1AE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AA1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52 992,00</w:t>
            </w:r>
          </w:p>
        </w:tc>
      </w:tr>
      <w:tr w:rsidR="000450C5" w:rsidRPr="000450C5" w14:paraId="163C533A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56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99C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FA5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AB4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877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1F6F1843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93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2BE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6D6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DA9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0B0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1314B014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78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060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76B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A77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D0F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162FB2E2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99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7354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2A8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5BF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AEE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08ACEA34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39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EB2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F87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95E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EE3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78AF7F5B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94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8C5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097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1E3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238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4491A640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C9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244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6C1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E85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ABE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35833FF5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AF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2012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303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A6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E80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10F89F63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7C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5A8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A21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0F5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7B2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29138FE5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49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7C14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D84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E0A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DBC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1501A4C9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09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BAD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6C4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2AB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A26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3CEC82DB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B64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E6A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483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5EF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C15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015A5F51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E6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3CA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FEE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329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9B96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27034C8A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51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D93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DEA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FA2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4D59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218DC826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0A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144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AD1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D92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A81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49567DFF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27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6A7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114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6C4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2C2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7CB94350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71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0DD3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37F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674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706B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600BFF1C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54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CE6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DAC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310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5F0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3941300B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AC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D5C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F49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6B7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7FBB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42B64AF5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DA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DDB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0B9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4E0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3CC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401E69B5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77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131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3E7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737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556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37CEFCD4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09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282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762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32C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BB8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10A9EAB6" w14:textId="77777777" w:rsidTr="00E024AA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1A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302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83A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1FC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EF5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7D066EEE" w14:textId="77777777" w:rsidTr="00E024AA">
        <w:trPr>
          <w:trHeight w:val="1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5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7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D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F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E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33F3659C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D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D5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39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B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D3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09362BD3" w14:textId="77777777" w:rsidTr="00E024AA">
        <w:trPr>
          <w:trHeight w:val="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1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3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0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1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E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027AB5EC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3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8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1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3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9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5404BECA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A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0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5D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A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3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422F26B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6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B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8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F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2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298F1E1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C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0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25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22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D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79E37173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C6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3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2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3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1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23974309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5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84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1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6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3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0E099967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3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C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1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1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4A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0CD56B2C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C5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06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74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F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2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2307438F" w14:textId="77777777" w:rsidTr="00E024AA">
        <w:trPr>
          <w:trHeight w:val="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9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84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7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D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B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78FF65F6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B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E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7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1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D9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59B0FAE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82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D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5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D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23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3651145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15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2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0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F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A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2680EA3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4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9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E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3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2A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63D865F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C4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2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B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F5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7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4F96124C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D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A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5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1013802299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E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F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2EEA3CBE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F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B0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1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D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6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6DF08FD0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2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55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D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C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1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496DE6EA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F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1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6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75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9A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5DF91DF6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C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35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0B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F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4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57C071A2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C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D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7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6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C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57C8635C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36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1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"Зенит" h=4000 vv Z40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A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0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D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403552F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1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1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1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A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F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4E1F7C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7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7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2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9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2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65CA4681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1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7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8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0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BE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3BE825B3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C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B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E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6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2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3B6CF6A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6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B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A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7D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6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642D14C" w14:textId="77777777" w:rsidTr="00E024AA">
        <w:trPr>
          <w:trHeight w:val="1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4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6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6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D8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3D5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2E1D5BC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3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BC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4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3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F2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585B4B4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E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6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7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C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D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63073982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2D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4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1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E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B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76C04874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9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1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8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4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B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2020E33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C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BC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4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3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E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643E0F8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B1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A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26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7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89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9EDFCCC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71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2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3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0A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E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19F8F9C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5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3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2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C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55F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609EE8FE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C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29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0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A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3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76EE5163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34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F6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C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5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4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AFB180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2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B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6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6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DD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BBC354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C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14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7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5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E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2D4CFA5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6E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C9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F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B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C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7F38819C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0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4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B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F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B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9BF460A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F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8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9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6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AC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11D595A9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6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43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F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2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FC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672B674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3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4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F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9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AE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6AE96761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4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7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5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7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9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470EEFE7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2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4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6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C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6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3DCA16B1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7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A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8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E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D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72E4D9BD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C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A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8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3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7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0C04862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D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6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7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9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23DCD3A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2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CC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E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C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C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6BB78D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D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BE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E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D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F4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43A6A55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2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3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3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A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5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7A3B654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B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D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D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0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B6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DE7FCD2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6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3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B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1B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B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1AAF1740" w14:textId="77777777" w:rsidTr="00E024AA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E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C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6B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8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1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2B7928B4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6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0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C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B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7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2D980A50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9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A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B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8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62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68F27C2A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E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5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4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7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4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3186ECC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4F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8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25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C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0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4AB25CE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3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DE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6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0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5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41FC1C62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21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7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9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9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5C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64444F39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4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63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B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3B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2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6884A866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5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F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1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6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7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2C3BAD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31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9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E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B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0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2CC5BD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6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B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C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8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9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6673CFB0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7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7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3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E6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D7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375F5B5C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8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B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4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3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1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5EB2290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0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E9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F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9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15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4230C79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C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C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2C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6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E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1D5068A8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A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D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4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7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7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B783834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D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0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C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E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6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61E580BC" w14:textId="77777777" w:rsidTr="00E142B7">
        <w:trPr>
          <w:trHeight w:val="1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1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D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7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F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D1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6AFD4895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E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0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3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7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3C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3340E876" w14:textId="77777777" w:rsidTr="00E142B7">
        <w:trPr>
          <w:trHeight w:val="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1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8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8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D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AA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28EB1BA8" w14:textId="77777777" w:rsidTr="00E142B7">
        <w:trPr>
          <w:trHeight w:val="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B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A9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9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9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D6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B847D22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BB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B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3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1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2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453F665E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30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2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C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6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56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1FC2FB8E" w14:textId="77777777" w:rsidTr="00E142B7">
        <w:trPr>
          <w:trHeight w:val="1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E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3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10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B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0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7E155DD5" w14:textId="77777777" w:rsidTr="00E142B7">
        <w:trPr>
          <w:trHeight w:val="1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7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F2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3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A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0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4D8BA966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2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D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7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E8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A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75C2272F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7C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C2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C9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2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E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71945BEF" w14:textId="77777777" w:rsidTr="00E142B7">
        <w:trPr>
          <w:trHeight w:val="1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3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8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7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FF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F6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3BE3E0A0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5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C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2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F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F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0BD9804" w14:textId="77777777" w:rsidTr="00E142B7">
        <w:trPr>
          <w:trHeight w:val="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7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1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E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D6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3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B6C2305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2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2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3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5E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B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10B18CD3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0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2A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0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1013802099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3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8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17129742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27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5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9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7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1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4744169D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8B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3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23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A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3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1121F3CC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8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8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2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DF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D2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150A06A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C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D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5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4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B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14E1A037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3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F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0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8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5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D352125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7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D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E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29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3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1BD1106C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7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F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C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2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5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2BF41D46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8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C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99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14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F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2B1FF8F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8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0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0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5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86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45C982A7" w14:textId="77777777" w:rsidTr="00E024AA">
        <w:trPr>
          <w:trHeight w:val="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E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A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C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66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5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285FFE8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F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5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1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E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D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66C8748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9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13C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7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B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8A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418946B1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8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A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8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0B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F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4DB7516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9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0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3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9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E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3E24EDF1" w14:textId="77777777" w:rsidTr="00E024AA">
        <w:trPr>
          <w:trHeight w:val="1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E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C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1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3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A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5ED67FC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9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CD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5D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7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C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45974DAC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5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D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"Зенит" h=4900 vv Z50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D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1013802116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9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E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21 287,00</w:t>
            </w:r>
          </w:p>
        </w:tc>
      </w:tr>
      <w:tr w:rsidR="000450C5" w:rsidRPr="000450C5" w14:paraId="091F3B67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89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1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"Хайвэй" h=10000 мм H100/х03х2-180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2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97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C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81 438,00</w:t>
            </w:r>
          </w:p>
        </w:tc>
      </w:tr>
      <w:tr w:rsidR="000450C5" w:rsidRPr="000450C5" w14:paraId="4B46520A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1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1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"Хайвэй" h=10000 мм H100/х03х2-180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D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A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C9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81 438,00</w:t>
            </w:r>
          </w:p>
        </w:tc>
      </w:tr>
      <w:tr w:rsidR="000450C5" w:rsidRPr="000450C5" w14:paraId="62C859F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5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2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"Хайвэй" h=10000 мм H100/х03х2-180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D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0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D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81 438,00</w:t>
            </w:r>
          </w:p>
        </w:tc>
      </w:tr>
      <w:tr w:rsidR="000450C5" w:rsidRPr="000450C5" w14:paraId="7502A069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3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A4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"Хайвэй" h=10000 мм H100/х03х2-180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2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C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4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81 438,00</w:t>
            </w:r>
          </w:p>
        </w:tc>
      </w:tr>
      <w:tr w:rsidR="000450C5" w:rsidRPr="000450C5" w14:paraId="27D6C47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5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3F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"Хайвэй" h=10000 мм H100/х03х2-180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3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E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F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81 438,00</w:t>
            </w:r>
          </w:p>
        </w:tc>
      </w:tr>
      <w:tr w:rsidR="000450C5" w:rsidRPr="000450C5" w14:paraId="672B54B8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7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1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силовая прямостоечная СП-400-9,0-11,0-02ц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1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D6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77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70F65941" w14:textId="77777777" w:rsidTr="00E024AA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9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CC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силовая прямостоечная СП-400-9,0-11,0-02ц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A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E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6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0616F122" w14:textId="77777777" w:rsidTr="00E024AA">
        <w:trPr>
          <w:trHeight w:val="1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B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A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силовая прямостоечная СП-400-9,0-11,0-02ц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5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C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1B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6D9FC9C8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5E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845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силовая прямостоечная СП-400-9,0-11,0-02ц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6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7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D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125966BF" w14:textId="77777777" w:rsidTr="00E024AA">
        <w:trPr>
          <w:trHeight w:val="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1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C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силовая прямостоечная СП-400-9,0-11,0-02ц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1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4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6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28508DC0" w14:textId="77777777" w:rsidTr="00E024AA">
        <w:trPr>
          <w:trHeight w:val="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C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B71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силовая прямостоечная СП-400-9,0-11,0-02ц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3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C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8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0F2ADEA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5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0B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силовая прямостоечная СП-400-9,0-11,0-02ц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2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A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64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17 146,00</w:t>
            </w:r>
          </w:p>
        </w:tc>
      </w:tr>
      <w:tr w:rsidR="000450C5" w:rsidRPr="000450C5" w14:paraId="473BCAF4" w14:textId="77777777" w:rsidTr="00E024AA">
        <w:trPr>
          <w:trHeight w:val="1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7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75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DA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E4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B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10F3907C" w14:textId="77777777" w:rsidTr="00E024AA">
        <w:trPr>
          <w:trHeight w:val="1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C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00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4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E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2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43E331B3" w14:textId="77777777" w:rsidTr="00E024AA">
        <w:trPr>
          <w:trHeight w:val="1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91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9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5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14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96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2717FFEB" w14:textId="77777777" w:rsidTr="00E024AA">
        <w:trPr>
          <w:trHeight w:val="1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E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E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42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D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F2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4F79EDE2" w14:textId="77777777" w:rsidTr="00E024AA">
        <w:trPr>
          <w:trHeight w:val="1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0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FB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2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A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60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49E982C3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8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2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4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C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FB5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731A22B8" w14:textId="77777777" w:rsidTr="00E024AA">
        <w:trPr>
          <w:trHeight w:val="1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F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C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B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2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4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0AAFBF1B" w14:textId="77777777" w:rsidTr="00E024AA">
        <w:trPr>
          <w:trHeight w:val="1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A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A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2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1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B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476DAE35" w14:textId="77777777" w:rsidTr="00E024AA">
        <w:trPr>
          <w:trHeight w:val="1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D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9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3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BC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9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5E1BCF45" w14:textId="77777777" w:rsidTr="00E024AA">
        <w:trPr>
          <w:trHeight w:val="1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7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C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9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2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DA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1EA3671A" w14:textId="77777777" w:rsidTr="00E024AA">
        <w:trPr>
          <w:trHeight w:val="1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0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6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6B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1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E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637041B3" w14:textId="77777777" w:rsidTr="00E024AA">
        <w:trPr>
          <w:trHeight w:val="1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3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C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3F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8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9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72B68AEC" w14:textId="77777777" w:rsidTr="00E024AA">
        <w:trPr>
          <w:trHeight w:val="1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8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D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D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9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06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7E46EC5A" w14:textId="77777777" w:rsidTr="00E024AA">
        <w:trPr>
          <w:trHeight w:val="1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8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8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E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32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D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23E8848C" w14:textId="77777777" w:rsidTr="00E024AA">
        <w:trPr>
          <w:trHeight w:val="1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B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D7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уличного свещения (торшер) п.ЛМС м-н Центральный,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6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5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A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55 109,76</w:t>
            </w:r>
          </w:p>
        </w:tc>
      </w:tr>
      <w:tr w:rsidR="000450C5" w:rsidRPr="000450C5" w14:paraId="0135AE87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9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86B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 установочный гибкий ПВС 3х1,5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4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6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4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18 215,00</w:t>
            </w:r>
          </w:p>
        </w:tc>
      </w:tr>
      <w:tr w:rsidR="000450C5" w:rsidRPr="000450C5" w14:paraId="170928A8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2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B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3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1E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A0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2E8F588C" w14:textId="77777777" w:rsidTr="00E142B7">
        <w:trPr>
          <w:trHeight w:val="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5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F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7C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8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C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5C0BDB21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7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61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2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8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67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24C0614B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65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67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3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E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6C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0A11D2F7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6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9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C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9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5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291D84E3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1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F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4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A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C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4F05CBF1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6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B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A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C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E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5D3ABC9E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7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9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5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F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1D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44948A5F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B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E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C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9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2A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1569AA32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9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481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7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F4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2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11E0F323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7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8A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F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3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4D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2BB8D1D0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C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9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9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9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E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5E88DCF8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3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8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0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3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4CF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4377C4B0" w14:textId="77777777" w:rsidTr="00E024AA">
        <w:trPr>
          <w:trHeight w:val="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6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B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E3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3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E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2057F564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3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33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1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7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1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28C4CAC1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CC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1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9A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59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B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36D0D94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4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3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9E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E9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E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1381C7B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7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1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94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C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2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7546938A" w14:textId="77777777" w:rsidTr="00E024AA">
        <w:trPr>
          <w:trHeight w:val="1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D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4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3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04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A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5457C76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FE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D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0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A2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2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4F585648" w14:textId="77777777" w:rsidTr="00E024AA">
        <w:trPr>
          <w:trHeight w:val="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1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0C9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5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C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FF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329063D7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9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34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F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6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9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3B6775A1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F8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A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 3KAS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3C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B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E5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26 942,00</w:t>
            </w:r>
          </w:p>
        </w:tc>
      </w:tr>
      <w:tr w:rsidR="000450C5" w:rsidRPr="000450C5" w14:paraId="62711287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5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FC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9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A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EB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5C5649C0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A7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7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7A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FC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2C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5E2038C" w14:textId="77777777" w:rsidTr="00E024AA">
        <w:trPr>
          <w:trHeight w:val="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3D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9B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E9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E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C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1B77A2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E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3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F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1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1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6E38F0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A3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8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0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B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2C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0007955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6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18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1F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E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4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7D037FB9" w14:textId="77777777" w:rsidTr="00E024AA">
        <w:trPr>
          <w:trHeight w:val="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90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E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0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FA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1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48921F6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4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C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8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31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3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0932CD8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E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14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4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18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3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7D614A1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5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6E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01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4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3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763DA78F" w14:textId="77777777" w:rsidTr="00E142B7">
        <w:trPr>
          <w:trHeight w:val="1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2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6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2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F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B3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99750D9" w14:textId="77777777" w:rsidTr="00E142B7">
        <w:trPr>
          <w:trHeight w:val="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6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3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3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3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F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3733177B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A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5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4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9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0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5CB5CC2F" w14:textId="77777777" w:rsidTr="00E142B7">
        <w:trPr>
          <w:trHeight w:val="1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E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1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9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C4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B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42E4E19" w14:textId="77777777" w:rsidTr="00E142B7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08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5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7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4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03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1B5C9989" w14:textId="77777777" w:rsidTr="00E142B7">
        <w:trPr>
          <w:trHeight w:val="22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E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C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6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F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3F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5626EB69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B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7F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5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2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7F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5F5E3A0" w14:textId="77777777" w:rsidTr="00E142B7">
        <w:trPr>
          <w:trHeight w:val="1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8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2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1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E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C4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72C091A2" w14:textId="77777777" w:rsidTr="00E142B7">
        <w:trPr>
          <w:trHeight w:val="12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3C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0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58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3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C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07AD4861" w14:textId="77777777" w:rsidTr="00E142B7">
        <w:trPr>
          <w:trHeight w:val="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C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B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8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5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E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01A2A837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5B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2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D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1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28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3BFCCFB8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FA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D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4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2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9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EB09725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8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A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A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BE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6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F9C7FFD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4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55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B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7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1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30CD28A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F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D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1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D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E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75986A3C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DC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C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8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2A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0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06565191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7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C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3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8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C17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17EE597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3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5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0C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7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9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5AAC314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F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44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C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F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E3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14C0AE3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5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7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0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2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7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00FC70EF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E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5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1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7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A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5F176D51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2B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F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48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C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C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535F620B" w14:textId="77777777" w:rsidTr="00E142B7">
        <w:trPr>
          <w:trHeight w:val="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3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4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5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4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5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7C7EDE9D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F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2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F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8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6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719F9FB4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B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D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C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F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D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72F05C2B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2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B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4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3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00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73137CE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1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A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9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B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4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CA0389A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7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7A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8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34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A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AFC08E0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A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9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F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D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D5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8B1D6F2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C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6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0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D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E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720E91F3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C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70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8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B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2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5256CAA2" w14:textId="77777777" w:rsidTr="00E142B7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0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71B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2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5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9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EA70346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1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3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2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E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9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374462C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9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3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6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41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1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1A46F01F" w14:textId="77777777" w:rsidTr="00E142B7">
        <w:trPr>
          <w:trHeight w:val="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1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4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8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2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1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0389B1E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2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79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5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4D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A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C546B10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5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F3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2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3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87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5886474A" w14:textId="77777777" w:rsidTr="00D928BE">
        <w:trPr>
          <w:trHeight w:val="2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4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F8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B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8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E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5B553AB8" w14:textId="77777777" w:rsidTr="00D928BE">
        <w:trPr>
          <w:trHeight w:val="1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B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E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9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8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D3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16C8139B" w14:textId="77777777" w:rsidTr="00D928BE">
        <w:trPr>
          <w:trHeight w:val="1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D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D7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7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5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8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78B0F241" w14:textId="77777777" w:rsidTr="00D928BE">
        <w:trPr>
          <w:trHeight w:val="1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D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1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7A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7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3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D60058C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0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76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6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6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9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D6C62EB" w14:textId="77777777" w:rsidTr="00D928B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8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4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91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E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9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3B0BF86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1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D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A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E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E3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BCC94D0" w14:textId="77777777" w:rsidTr="00D928B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48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D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1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1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E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C6BF0B8" w14:textId="77777777" w:rsidTr="00D928BE">
        <w:trPr>
          <w:trHeight w:val="1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A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3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9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4D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F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36D3C2A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B0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5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D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B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F9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11C0117F" w14:textId="77777777" w:rsidTr="00E142B7">
        <w:trPr>
          <w:trHeight w:val="1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C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C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D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6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E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67D30EC" w14:textId="77777777" w:rsidTr="00E142B7">
        <w:trPr>
          <w:trHeight w:val="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8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4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DB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A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1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70D723CF" w14:textId="77777777" w:rsidTr="00E142B7">
        <w:trPr>
          <w:trHeight w:val="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A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9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8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7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C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5F2B3EAA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B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E7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1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9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6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5C30CEF1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F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9C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C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64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89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3DDEB916" w14:textId="77777777" w:rsidTr="00E142B7">
        <w:trPr>
          <w:trHeight w:val="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E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44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42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1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F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19BCC3E2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59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1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D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6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4F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050B2599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4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3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4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5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C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1B365E9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F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A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C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C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1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7F698E0" w14:textId="77777777" w:rsidTr="00E142B7">
        <w:trPr>
          <w:trHeight w:val="1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5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E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F5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50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C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4BC02CB4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E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2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D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2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8F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7EE8E158" w14:textId="77777777" w:rsidTr="00E142B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B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2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1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62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5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AAAD3BB" w14:textId="77777777" w:rsidTr="00D928BE">
        <w:trPr>
          <w:trHeight w:val="1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E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F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0D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C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4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BA24441" w14:textId="77777777" w:rsidTr="00D928BE">
        <w:trPr>
          <w:trHeight w:val="2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2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7C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C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7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A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2A63F75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49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5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5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0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2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32CA9A36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3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D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8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79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3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4DFC88D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7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A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D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0F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C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3EB60571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96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41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0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99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0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9A90B95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B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F6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3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0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3B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006D262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51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7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9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0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65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1ACA5ED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8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5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BC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C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59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6C7002E2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E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2AE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6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3D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B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3A03B28D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78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1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18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E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CD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0CCB7BCF" w14:textId="77777777" w:rsidTr="00D928BE">
        <w:trPr>
          <w:trHeight w:val="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AD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A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38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A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5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2CA2EBD1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7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E7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Светильник"Аксель" LED AKS LEDм 3KSМ 41Вт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1F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4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BF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28 522,00</w:t>
            </w:r>
          </w:p>
        </w:tc>
      </w:tr>
      <w:tr w:rsidR="000450C5" w:rsidRPr="000450C5" w14:paraId="19DFC465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F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1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Светильник"Волна" LED-100- ШБ/Y50 100Вт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C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53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4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25 196,00</w:t>
            </w:r>
          </w:p>
        </w:tc>
      </w:tr>
      <w:tr w:rsidR="000450C5" w:rsidRPr="000450C5" w14:paraId="3BF1FD82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4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74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Светильник"Волна" LED-100- ШБ/Y50 100Вт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8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E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8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25 196,00</w:t>
            </w:r>
          </w:p>
        </w:tc>
      </w:tr>
      <w:tr w:rsidR="000450C5" w:rsidRPr="000450C5" w14:paraId="7BDAA140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D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0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Светильник"Волна" LED-100- ШБ/Y50 100Вт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1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C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D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25 196,00</w:t>
            </w:r>
          </w:p>
        </w:tc>
      </w:tr>
      <w:tr w:rsidR="000450C5" w:rsidRPr="000450C5" w14:paraId="0F4BB16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9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F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Светильник"Волна" LED-100- ШБ/Y50 100Вт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0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9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32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25 196,00</w:t>
            </w:r>
          </w:p>
        </w:tc>
      </w:tr>
      <w:tr w:rsidR="000450C5" w:rsidRPr="000450C5" w14:paraId="6DA0F69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94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55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Светильник"Волна" LED-100- ШБ/Y50 100Вт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8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7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3B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25 196,00</w:t>
            </w:r>
          </w:p>
        </w:tc>
      </w:tr>
      <w:tr w:rsidR="000450C5" w:rsidRPr="000450C5" w14:paraId="4AB90EA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B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B3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Светильник"Волна" LED-100- ШБ/Y50 100Вт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8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B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9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25 196,00</w:t>
            </w:r>
          </w:p>
        </w:tc>
      </w:tr>
      <w:tr w:rsidR="000450C5" w:rsidRPr="000450C5" w14:paraId="4208F86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7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A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Светильник"Волна" LED-100- ШБ/Y50 100Вт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8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B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A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25 196,00</w:t>
            </w:r>
          </w:p>
        </w:tc>
      </w:tr>
      <w:tr w:rsidR="000450C5" w:rsidRPr="000450C5" w14:paraId="5A6B9F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0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5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Светильник"Стрит" LED SТ50K 50Вт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29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D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0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56 557,00</w:t>
            </w:r>
          </w:p>
        </w:tc>
      </w:tr>
      <w:tr w:rsidR="000450C5" w:rsidRPr="000450C5" w14:paraId="70097D9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1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0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Светильник"Стрит" LED SТ50K 50Вт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E2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C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58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56 557,00</w:t>
            </w:r>
          </w:p>
        </w:tc>
      </w:tr>
      <w:tr w:rsidR="000450C5" w:rsidRPr="000450C5" w14:paraId="58EFD68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8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F4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Светильник"Стрит" LED SТ50K 50Вт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4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A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D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56 557,00</w:t>
            </w:r>
          </w:p>
        </w:tc>
      </w:tr>
      <w:tr w:rsidR="000450C5" w:rsidRPr="000450C5" w14:paraId="494C1BB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A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07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Светильник"Стрит" LED SТ50K 50Вт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2D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7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B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56 557,00</w:t>
            </w:r>
          </w:p>
        </w:tc>
      </w:tr>
      <w:tr w:rsidR="000450C5" w:rsidRPr="000450C5" w14:paraId="087D9E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53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7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Светильник"Стрит" LED SТ50K 50Вт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0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3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D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56 557,00</w:t>
            </w:r>
          </w:p>
        </w:tc>
      </w:tr>
      <w:tr w:rsidR="000450C5" w:rsidRPr="000450C5" w14:paraId="4100813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D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2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Светильник"Стрит" LED SТ50K 50Вт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6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8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FF6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56 557,00</w:t>
            </w:r>
          </w:p>
        </w:tc>
      </w:tr>
      <w:tr w:rsidR="000450C5" w:rsidRPr="000450C5" w14:paraId="1837CDB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0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5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B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8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8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25EF35F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1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A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9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2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3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2135FD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D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4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3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2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58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2C64BAC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3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2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D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1B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1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38AA3AD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3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DB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3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6F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C6B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64C831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A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C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7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0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E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117F757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0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A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2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8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6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496682B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CB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0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F7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D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6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3E8D3F8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B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5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8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9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6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192753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F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6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E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A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C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61E66AC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9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C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1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1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33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003F3E6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3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6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0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E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4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5E0A0A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00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D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1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7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67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6A754B6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8A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5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C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9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7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0B0A42D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A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7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4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E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0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32D7D2B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8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3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13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7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A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558B44E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1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00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82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27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4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29300B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C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C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1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9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3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458C9E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0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9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4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A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4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0B42840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5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9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50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0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4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795C0C2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D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F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9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7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EB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06F3C04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A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B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6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3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48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669D4EF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B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40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F9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5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6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2ED2C47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FA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C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Светильник"Шар" LED-40 40Вт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3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2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17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27 795,00</w:t>
            </w:r>
          </w:p>
        </w:tc>
      </w:tr>
      <w:tr w:rsidR="000450C5" w:rsidRPr="000450C5" w14:paraId="061571B3" w14:textId="77777777" w:rsidTr="00E024AA">
        <w:trPr>
          <w:trHeight w:val="2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B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E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Автоматизированный пункт питания наружного освещения АППНО-8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1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90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9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147 814,00</w:t>
            </w:r>
          </w:p>
        </w:tc>
      </w:tr>
      <w:tr w:rsidR="000450C5" w:rsidRPr="000450C5" w14:paraId="426B8EE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4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7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8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B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68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5897743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F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CF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2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5B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C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32F49CF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E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9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9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6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9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7AEB601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A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89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0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6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729074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A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38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3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B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A9F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3E232E2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0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88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A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02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0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19FFF12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6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B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1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B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3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78F080D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A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C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E2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27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2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66F6C3F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2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F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D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D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B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6C5C20A7" w14:textId="77777777" w:rsidTr="00D928BE">
        <w:trPr>
          <w:trHeight w:val="1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B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A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C1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4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67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10E8649A" w14:textId="77777777" w:rsidTr="00D928BE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8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3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D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9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B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1AC80D4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9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77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FE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5B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6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658556EC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2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6B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B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E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4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40A2A994" w14:textId="77777777" w:rsidTr="00D928BE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8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9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3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2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B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54D2AE31" w14:textId="77777777" w:rsidTr="00D928BE">
        <w:trPr>
          <w:trHeight w:val="2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A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10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7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68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F9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65445A98" w14:textId="77777777" w:rsidTr="00D928BE">
        <w:trPr>
          <w:trHeight w:val="1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6F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1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A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8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98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1B593CB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8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81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6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7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69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3BA77DE0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0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F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RVI-IPC48M4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9F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9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8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11 650,17</w:t>
            </w:r>
          </w:p>
        </w:tc>
      </w:tr>
      <w:tr w:rsidR="000450C5" w:rsidRPr="000450C5" w14:paraId="4B8AA9F7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8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6C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Вл-04 КНС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3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3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7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21 180,00</w:t>
            </w:r>
          </w:p>
        </w:tc>
      </w:tr>
      <w:tr w:rsidR="000450C5" w:rsidRPr="000450C5" w14:paraId="14973A1E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9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B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Надомный знак 125*35*10 см. световой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6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0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7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22 057,18</w:t>
            </w:r>
          </w:p>
        </w:tc>
      </w:tr>
      <w:tr w:rsidR="000450C5" w:rsidRPr="000450C5" w14:paraId="56AFBE5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6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9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Надомный знак 125*35*10 см. световой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B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2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1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22 057,18</w:t>
            </w:r>
          </w:p>
        </w:tc>
      </w:tr>
      <w:tr w:rsidR="000450C5" w:rsidRPr="000450C5" w14:paraId="4D58A2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A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3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Надомный знак 125*35*10 см. световой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A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6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0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22 057,18</w:t>
            </w:r>
          </w:p>
        </w:tc>
      </w:tr>
      <w:tr w:rsidR="000450C5" w:rsidRPr="000450C5" w14:paraId="770D710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2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D6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Надомный знак 125*35*10 см. световой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3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2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9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22 057,18</w:t>
            </w:r>
          </w:p>
        </w:tc>
      </w:tr>
      <w:tr w:rsidR="000450C5" w:rsidRPr="000450C5" w14:paraId="3FA4E9D3" w14:textId="77777777" w:rsidTr="00E024AA">
        <w:trPr>
          <w:trHeight w:val="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3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05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Наружные сети кабельного телевидения жилой территории м/на "Солнечный городок"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E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B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1B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887 869,82</w:t>
            </w:r>
          </w:p>
        </w:tc>
      </w:tr>
      <w:tr w:rsidR="000450C5" w:rsidRPr="000450C5" w14:paraId="4602B9B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A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D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Наружные сети связи жилой территории м/на "Солнечный городок"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4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B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3C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199 191,43</w:t>
            </w:r>
          </w:p>
        </w:tc>
      </w:tr>
      <w:tr w:rsidR="000450C5" w:rsidRPr="000450C5" w14:paraId="7CC53713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CB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A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Телекамера скоростная поворотная SONI RVI-IPC62Z30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5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07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8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36 267,02</w:t>
            </w:r>
          </w:p>
        </w:tc>
      </w:tr>
      <w:tr w:rsidR="000450C5" w:rsidRPr="000450C5" w14:paraId="7C1CB72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F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CD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Телекамера скоростная поворотная SONI RVI-IPC62Z30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4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0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6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36 267,02</w:t>
            </w:r>
          </w:p>
        </w:tc>
      </w:tr>
      <w:tr w:rsidR="000450C5" w:rsidRPr="000450C5" w14:paraId="1A06D7F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9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5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Телекамера скоростная поворотная SONI RVI-IPC62Z30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9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5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1C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36 267,02</w:t>
            </w:r>
          </w:p>
        </w:tc>
      </w:tr>
      <w:tr w:rsidR="000450C5" w:rsidRPr="000450C5" w14:paraId="14384D1B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E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8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Телекамера скоростная поворотная SONI RVI-IPC62Z30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E7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DF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A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36 267,02</w:t>
            </w:r>
          </w:p>
        </w:tc>
      </w:tr>
      <w:tr w:rsidR="000450C5" w:rsidRPr="000450C5" w14:paraId="6D37A6C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8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A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Телекамера скоростная поворотная SONI RVI-IPC62Z30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F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C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2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36 267,02</w:t>
            </w:r>
          </w:p>
        </w:tc>
      </w:tr>
      <w:tr w:rsidR="000450C5" w:rsidRPr="000450C5" w14:paraId="22ECD96B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D7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89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Телекамера скоростная поворотная SONI RVI-IPC62Z30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6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9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9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36 267,02</w:t>
            </w:r>
          </w:p>
        </w:tc>
      </w:tr>
      <w:tr w:rsidR="000450C5" w:rsidRPr="000450C5" w14:paraId="6A76892E" w14:textId="77777777" w:rsidTr="00D928BE">
        <w:trPr>
          <w:trHeight w:val="2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0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E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Общедомовой узел учета тепловой энергии и горячей воды г.Москва, п. Вороновское, Мкр Центральный, д. 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7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F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F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465 920,00</w:t>
            </w:r>
          </w:p>
        </w:tc>
      </w:tr>
      <w:tr w:rsidR="000450C5" w:rsidRPr="000450C5" w14:paraId="4D214F89" w14:textId="77777777" w:rsidTr="00D928BE">
        <w:trPr>
          <w:trHeight w:val="3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A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1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Вороновское,д.Львово ул.Весенняя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9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14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C3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220 928,70</w:t>
            </w:r>
          </w:p>
        </w:tc>
      </w:tr>
      <w:tr w:rsidR="000450C5" w:rsidRPr="000450C5" w14:paraId="77ED7614" w14:textId="77777777" w:rsidTr="00D928BE">
        <w:trPr>
          <w:trHeight w:val="3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0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E12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Вороновское,д.Львово ул.Весенняя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D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3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E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220 928,70</w:t>
            </w:r>
          </w:p>
        </w:tc>
      </w:tr>
      <w:tr w:rsidR="000450C5" w:rsidRPr="000450C5" w14:paraId="7B7AE193" w14:textId="77777777" w:rsidTr="00D928BE">
        <w:trPr>
          <w:trHeight w:val="3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4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9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Вороновское,д.Львово ул.Весенняя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1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C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1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222 565,89</w:t>
            </w:r>
          </w:p>
        </w:tc>
      </w:tr>
      <w:tr w:rsidR="000450C5" w:rsidRPr="000450C5" w14:paraId="4AED732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2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F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Вороновское,д.Львово ул.Весенняя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2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C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1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222 565,89</w:t>
            </w:r>
          </w:p>
        </w:tc>
      </w:tr>
      <w:tr w:rsidR="000450C5" w:rsidRPr="000450C5" w14:paraId="7461AE08" w14:textId="77777777" w:rsidTr="00D928BE">
        <w:trPr>
          <w:trHeight w:val="4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B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54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Вороновское,д.Львово ул.Весенняя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9F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7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9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213 315,24</w:t>
            </w:r>
          </w:p>
        </w:tc>
      </w:tr>
      <w:tr w:rsidR="000450C5" w:rsidRPr="000450C5" w14:paraId="796D2E51" w14:textId="77777777" w:rsidTr="00D928BE">
        <w:trPr>
          <w:trHeight w:val="3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3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3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Вороновское,д.Львово ул.Весенняя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2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69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C6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213 315,24</w:t>
            </w:r>
          </w:p>
        </w:tc>
      </w:tr>
      <w:tr w:rsidR="000450C5" w:rsidRPr="000450C5" w14:paraId="6647E92A" w14:textId="77777777" w:rsidTr="00D928BE">
        <w:trPr>
          <w:trHeight w:val="3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F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13E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 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4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E1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E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211 305,33</w:t>
            </w:r>
          </w:p>
        </w:tc>
      </w:tr>
      <w:tr w:rsidR="000450C5" w:rsidRPr="000450C5" w14:paraId="551A08A6" w14:textId="77777777" w:rsidTr="00D928BE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1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46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Вороновское,м-н Центральный д.№ 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27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8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3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211 305,32</w:t>
            </w:r>
          </w:p>
        </w:tc>
      </w:tr>
      <w:tr w:rsidR="000450C5" w:rsidRPr="000450C5" w14:paraId="5D99EAF2" w14:textId="77777777" w:rsidTr="00D928BE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A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D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1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0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5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215 454,17</w:t>
            </w:r>
          </w:p>
        </w:tc>
      </w:tr>
      <w:tr w:rsidR="000450C5" w:rsidRPr="000450C5" w14:paraId="0F459CDF" w14:textId="77777777" w:rsidTr="00D928BE">
        <w:trPr>
          <w:trHeight w:val="1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F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D7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 горячей воды г.Москва, п. Вороновское,м-н Центральный д.№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4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1F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9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215 454,18</w:t>
            </w:r>
          </w:p>
        </w:tc>
      </w:tr>
      <w:tr w:rsidR="000450C5" w:rsidRPr="000450C5" w14:paraId="231181F2" w14:textId="77777777" w:rsidTr="00D928BE">
        <w:trPr>
          <w:trHeight w:val="3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6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A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2C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8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6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243 075,80</w:t>
            </w:r>
          </w:p>
        </w:tc>
      </w:tr>
      <w:tr w:rsidR="000450C5" w:rsidRPr="000450C5" w14:paraId="407B48FE" w14:textId="77777777" w:rsidTr="00D928BE">
        <w:trPr>
          <w:trHeight w:val="3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6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6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Вороновское,м-н Центральный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9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E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1B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243 075,80</w:t>
            </w:r>
          </w:p>
        </w:tc>
      </w:tr>
      <w:tr w:rsidR="000450C5" w:rsidRPr="000450C5" w14:paraId="40B7CECE" w14:textId="77777777" w:rsidTr="00D928BE">
        <w:trPr>
          <w:trHeight w:val="3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B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F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 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5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C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1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240 288,16</w:t>
            </w:r>
          </w:p>
        </w:tc>
      </w:tr>
      <w:tr w:rsidR="000450C5" w:rsidRPr="000450C5" w14:paraId="1128889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F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2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Вороновское,м-н Центральный д.№ 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3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80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23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240 288,15</w:t>
            </w:r>
          </w:p>
        </w:tc>
      </w:tr>
      <w:tr w:rsidR="000450C5" w:rsidRPr="000450C5" w14:paraId="302CEBF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9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0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 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B9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B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B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234 755,72</w:t>
            </w:r>
          </w:p>
        </w:tc>
      </w:tr>
      <w:tr w:rsidR="000450C5" w:rsidRPr="000450C5" w14:paraId="54A675C4" w14:textId="77777777" w:rsidTr="00D928BE">
        <w:trPr>
          <w:trHeight w:val="3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9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A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Вороновское,м-н Центральный д.№ 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24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B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5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234 755,72</w:t>
            </w:r>
          </w:p>
        </w:tc>
      </w:tr>
      <w:tr w:rsidR="000450C5" w:rsidRPr="000450C5" w14:paraId="1A03DB9C" w14:textId="77777777" w:rsidTr="00D928BE">
        <w:trPr>
          <w:trHeight w:val="2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A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D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 28 ввод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E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2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3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281 458,50</w:t>
            </w:r>
          </w:p>
        </w:tc>
      </w:tr>
      <w:tr w:rsidR="000450C5" w:rsidRPr="000450C5" w14:paraId="1E6E654F" w14:textId="77777777" w:rsidTr="00D928BE">
        <w:trPr>
          <w:trHeight w:val="1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D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C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Вороновское,м-н Центральный д.№ 28 ввод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7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B2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F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281 458,50</w:t>
            </w:r>
          </w:p>
        </w:tc>
      </w:tr>
      <w:tr w:rsidR="000450C5" w:rsidRPr="000450C5" w14:paraId="74456BD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B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27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г.Москва, п. Вороновское,м-н Центральный д.№ 28 ввод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6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8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6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281 458,49</w:t>
            </w:r>
          </w:p>
        </w:tc>
      </w:tr>
      <w:tr w:rsidR="000450C5" w:rsidRPr="000450C5" w14:paraId="668ADF4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B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3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 29 ввод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C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3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2E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215 376,47</w:t>
            </w:r>
          </w:p>
        </w:tc>
      </w:tr>
      <w:tr w:rsidR="000450C5" w:rsidRPr="000450C5" w14:paraId="7824B82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3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B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Вороновское,м-н Центральный д.№ 29 ввод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9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E1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5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215 376,46</w:t>
            </w:r>
          </w:p>
        </w:tc>
      </w:tr>
      <w:tr w:rsidR="000450C5" w:rsidRPr="000450C5" w14:paraId="2BE336D4" w14:textId="77777777" w:rsidTr="00E024AA">
        <w:trPr>
          <w:trHeight w:val="1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C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7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 29 ввод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0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0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CB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215 376,46</w:t>
            </w:r>
          </w:p>
        </w:tc>
      </w:tr>
      <w:tr w:rsidR="000450C5" w:rsidRPr="000450C5" w14:paraId="301C1442" w14:textId="77777777" w:rsidTr="00E024AA">
        <w:trPr>
          <w:trHeight w:val="1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5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C8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Вороновское,м-н Центральный д.№ 29 ввод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69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E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3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215 376,46</w:t>
            </w:r>
          </w:p>
        </w:tc>
      </w:tr>
      <w:tr w:rsidR="000450C5" w:rsidRPr="000450C5" w14:paraId="6A71653F" w14:textId="77777777" w:rsidTr="00E024AA">
        <w:trPr>
          <w:trHeight w:val="3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03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D7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Вороновское,м-н Центральный д.№ 30 ввод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4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1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2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291 000,45</w:t>
            </w:r>
          </w:p>
        </w:tc>
      </w:tr>
      <w:tr w:rsidR="000450C5" w:rsidRPr="000450C5" w14:paraId="5DEEAEFC" w14:textId="77777777" w:rsidTr="00E024AA">
        <w:trPr>
          <w:trHeight w:val="1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9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8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 30 ввод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F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B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73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291 000,46</w:t>
            </w:r>
          </w:p>
        </w:tc>
      </w:tr>
      <w:tr w:rsidR="000450C5" w:rsidRPr="000450C5" w14:paraId="251FD59D" w14:textId="77777777" w:rsidTr="00E024AA">
        <w:trPr>
          <w:trHeight w:val="1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D9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3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 30 ввод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F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5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11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291 000,45</w:t>
            </w:r>
          </w:p>
        </w:tc>
      </w:tr>
      <w:tr w:rsidR="000450C5" w:rsidRPr="000450C5" w14:paraId="23A5C4D6" w14:textId="77777777" w:rsidTr="00D928BE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A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8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г.Москва, п. Вороновское,м-н Центральный д.№ 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0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04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D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246 416,31</w:t>
            </w:r>
          </w:p>
        </w:tc>
      </w:tr>
      <w:tr w:rsidR="000450C5" w:rsidRPr="000450C5" w14:paraId="3D53FE44" w14:textId="77777777" w:rsidTr="00E024AA">
        <w:trPr>
          <w:trHeight w:val="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6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8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 горячей воды г.Москва, п. Вороновское,м-н Центральный д.№ 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D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8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E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246 416,32</w:t>
            </w:r>
          </w:p>
        </w:tc>
      </w:tr>
      <w:tr w:rsidR="000450C5" w:rsidRPr="000450C5" w14:paraId="64CF737F" w14:textId="77777777" w:rsidTr="00E024AA">
        <w:trPr>
          <w:trHeight w:val="1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B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3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B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2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C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246 783,80</w:t>
            </w:r>
          </w:p>
        </w:tc>
      </w:tr>
      <w:tr w:rsidR="000450C5" w:rsidRPr="000450C5" w14:paraId="4D1F503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B9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32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Вороновское,м-н Центральный д.№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0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6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1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246 783,79</w:t>
            </w:r>
          </w:p>
        </w:tc>
      </w:tr>
      <w:tr w:rsidR="000450C5" w:rsidRPr="000450C5" w14:paraId="33C64B69" w14:textId="77777777" w:rsidTr="00E024AA">
        <w:trPr>
          <w:trHeight w:val="2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B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55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г.Москва, п. Вороновское,  м-н Центральный д.№1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7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E6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B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161 818,78</w:t>
            </w:r>
          </w:p>
        </w:tc>
      </w:tr>
      <w:tr w:rsidR="000450C5" w:rsidRPr="000450C5" w14:paraId="3492BE0B" w14:textId="77777777" w:rsidTr="00E024AA">
        <w:trPr>
          <w:trHeight w:val="2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1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9E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Вороновское,м-н Центральный д.№12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7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C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D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161 818,79</w:t>
            </w:r>
          </w:p>
        </w:tc>
      </w:tr>
      <w:tr w:rsidR="000450C5" w:rsidRPr="000450C5" w14:paraId="293E24D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8E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65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Вороновское,м-н Центральный д.№2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E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0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D1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158 203,31</w:t>
            </w:r>
          </w:p>
        </w:tc>
      </w:tr>
      <w:tr w:rsidR="000450C5" w:rsidRPr="000450C5" w14:paraId="396E3B84" w14:textId="77777777" w:rsidTr="00E024AA">
        <w:trPr>
          <w:trHeight w:val="1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46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0E7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  м-н Центральный д.№3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6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1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C5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158 203,31</w:t>
            </w:r>
          </w:p>
        </w:tc>
      </w:tr>
      <w:tr w:rsidR="000450C5" w:rsidRPr="000450C5" w14:paraId="1466210D" w14:textId="77777777" w:rsidTr="00E024AA">
        <w:trPr>
          <w:trHeight w:val="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F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8A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Вороновское,м-н Центральный д.№4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6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9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8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158 201,67</w:t>
            </w:r>
          </w:p>
        </w:tc>
      </w:tr>
      <w:tr w:rsidR="000450C5" w:rsidRPr="000450C5" w14:paraId="11D37399" w14:textId="77777777" w:rsidTr="00E024AA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2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D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 Солнечный городок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F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02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2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158 201,67</w:t>
            </w:r>
          </w:p>
        </w:tc>
      </w:tr>
      <w:tr w:rsidR="000450C5" w:rsidRPr="000450C5" w14:paraId="1AA45D32" w14:textId="77777777" w:rsidTr="00E024AA">
        <w:trPr>
          <w:trHeight w:val="2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3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5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Вороновское,Солнечный городок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B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9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2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159 177,18</w:t>
            </w:r>
          </w:p>
        </w:tc>
      </w:tr>
      <w:tr w:rsidR="000450C5" w:rsidRPr="000450C5" w14:paraId="4DFD0045" w14:textId="77777777" w:rsidTr="00E024AA">
        <w:trPr>
          <w:trHeight w:val="2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B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6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г.Москва, п. Вороновское,Солнечный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6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2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F6C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159 177,17</w:t>
            </w:r>
          </w:p>
        </w:tc>
      </w:tr>
      <w:tr w:rsidR="000450C5" w:rsidRPr="000450C5" w14:paraId="437A6B41" w14:textId="77777777" w:rsidTr="00E024AA">
        <w:trPr>
          <w:trHeight w:val="2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3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6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орячей воды г.Москва, п. Вороновское,Солнечный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28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1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8D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158 580,81</w:t>
            </w:r>
          </w:p>
        </w:tc>
      </w:tr>
      <w:tr w:rsidR="000450C5" w:rsidRPr="000450C5" w14:paraId="673470F9" w14:textId="77777777" w:rsidTr="00E024AA">
        <w:trPr>
          <w:trHeight w:val="2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3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6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Вороновское,Солнечный городок д.3 (под.1)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0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F4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F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158 580,81</w:t>
            </w:r>
          </w:p>
        </w:tc>
      </w:tr>
      <w:tr w:rsidR="000450C5" w:rsidRPr="000450C5" w14:paraId="7474B98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3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B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 горячей воды г.Москва, п. Вороновское,Солнечный городок д.3 (под.1)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1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4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243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251 611,19</w:t>
            </w:r>
          </w:p>
        </w:tc>
      </w:tr>
      <w:tr w:rsidR="000450C5" w:rsidRPr="000450C5" w14:paraId="2EFFFB73" w14:textId="77777777" w:rsidTr="00E024AA">
        <w:trPr>
          <w:trHeight w:val="3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4E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3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Вороновское,Солнечный городок д.3 (под.3)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1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7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E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251 611,19</w:t>
            </w:r>
          </w:p>
        </w:tc>
      </w:tr>
      <w:tr w:rsidR="000450C5" w:rsidRPr="000450C5" w14:paraId="5F3E2D22" w14:textId="77777777" w:rsidTr="00E024AA">
        <w:trPr>
          <w:trHeight w:val="3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24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A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Вороновское,Солнечный городок д.3 (под.4)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DD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C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82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253 544,26</w:t>
            </w:r>
          </w:p>
        </w:tc>
      </w:tr>
      <w:tr w:rsidR="000450C5" w:rsidRPr="000450C5" w14:paraId="50AF272D" w14:textId="77777777" w:rsidTr="00E024AA">
        <w:trPr>
          <w:trHeight w:val="3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59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CF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Вороновское,Солнечный городок д.4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D6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3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0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253 544,26</w:t>
            </w:r>
          </w:p>
        </w:tc>
      </w:tr>
      <w:tr w:rsidR="000450C5" w:rsidRPr="000450C5" w14:paraId="5F6187E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0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2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Вороновское,Солнечный городок д.4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5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90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6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331 068,23</w:t>
            </w:r>
          </w:p>
        </w:tc>
      </w:tr>
      <w:tr w:rsidR="000450C5" w:rsidRPr="000450C5" w14:paraId="642D9A9F" w14:textId="77777777" w:rsidTr="00E024AA">
        <w:trPr>
          <w:trHeight w:val="1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B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5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п. ЛМС, мкр. Центральный д. №13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DB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E0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1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331 068,23</w:t>
            </w:r>
          </w:p>
        </w:tc>
      </w:tr>
      <w:tr w:rsidR="000450C5" w:rsidRPr="000450C5" w14:paraId="73263F84" w14:textId="77777777" w:rsidTr="00E024AA">
        <w:trPr>
          <w:trHeight w:val="1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E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F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п. ЛМС, мкр. Центральный,д. №16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3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0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FA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331 068,23</w:t>
            </w:r>
          </w:p>
        </w:tc>
      </w:tr>
      <w:tr w:rsidR="000450C5" w:rsidRPr="000450C5" w14:paraId="5F55A33B" w14:textId="77777777" w:rsidTr="00E024AA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C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95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п. ЛМС, мкр. Центральный,д. №18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2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E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9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331 068,23</w:t>
            </w:r>
          </w:p>
        </w:tc>
      </w:tr>
      <w:tr w:rsidR="000450C5" w:rsidRPr="000450C5" w14:paraId="2F5919E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0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49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п. ЛМС, мкр. Центральный,д. №19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72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A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6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272 201,45</w:t>
            </w:r>
          </w:p>
        </w:tc>
      </w:tr>
      <w:tr w:rsidR="000450C5" w:rsidRPr="000450C5" w14:paraId="23F0A962" w14:textId="77777777" w:rsidTr="00E024AA">
        <w:trPr>
          <w:trHeight w:val="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6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п. ЛМС, мкр. Центральный,д. №22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7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5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A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272 201,45</w:t>
            </w:r>
          </w:p>
        </w:tc>
      </w:tr>
      <w:tr w:rsidR="000450C5" w:rsidRPr="000450C5" w14:paraId="3AA731B3" w14:textId="77777777" w:rsidTr="00E024AA">
        <w:trPr>
          <w:trHeight w:val="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2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6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п. ЛМС, мкр. Центральный,д. №23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B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0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9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535 504,50</w:t>
            </w:r>
          </w:p>
        </w:tc>
      </w:tr>
      <w:tr w:rsidR="000450C5" w:rsidRPr="000450C5" w14:paraId="57982386" w14:textId="77777777" w:rsidTr="00E024AA">
        <w:trPr>
          <w:trHeight w:val="1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84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9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п. ЛМС, мкр. Центральный,д. №33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0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9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F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521 919,84</w:t>
            </w:r>
          </w:p>
        </w:tc>
      </w:tr>
      <w:tr w:rsidR="000450C5" w:rsidRPr="000450C5" w14:paraId="6726EDF8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4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2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п. ЛМС, мкр. Центральный,д. №5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7E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C3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D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475 410,94</w:t>
            </w:r>
          </w:p>
        </w:tc>
      </w:tr>
      <w:tr w:rsidR="000450C5" w:rsidRPr="000450C5" w14:paraId="6F82C8A3" w14:textId="77777777" w:rsidTr="00E024AA">
        <w:trPr>
          <w:trHeight w:val="1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E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0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п. ЛМС, мкр. Центральный,д. №6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A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2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5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481 003,88</w:t>
            </w:r>
          </w:p>
        </w:tc>
      </w:tr>
      <w:tr w:rsidR="000450C5" w:rsidRPr="000450C5" w14:paraId="748C5DF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FF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1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Вороновское,Д\О Вороново д №8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0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8C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1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475 522,31</w:t>
            </w:r>
          </w:p>
        </w:tc>
      </w:tr>
      <w:tr w:rsidR="000450C5" w:rsidRPr="000450C5" w14:paraId="1E9AA28C" w14:textId="77777777" w:rsidTr="00D928BE">
        <w:trPr>
          <w:trHeight w:val="4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A5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1CF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г.Москва, п. Вороновское,д/о Вороново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9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3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9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498 806,66</w:t>
            </w:r>
          </w:p>
        </w:tc>
      </w:tr>
      <w:tr w:rsidR="000450C5" w:rsidRPr="000450C5" w14:paraId="4C9EBFA3" w14:textId="77777777" w:rsidTr="00D928BE">
        <w:trPr>
          <w:trHeight w:val="23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9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E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г.Москва, п. Вороновское,д/о Вороново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A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4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A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489 535,67</w:t>
            </w:r>
          </w:p>
        </w:tc>
      </w:tr>
      <w:tr w:rsidR="000450C5" w:rsidRPr="000450C5" w14:paraId="1CD85B64" w14:textId="77777777" w:rsidTr="00D928BE">
        <w:trPr>
          <w:trHeight w:val="2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D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3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Вороновское,д/о Вороново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E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6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0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495 706,23</w:t>
            </w:r>
          </w:p>
        </w:tc>
      </w:tr>
      <w:tr w:rsidR="000450C5" w:rsidRPr="000450C5" w14:paraId="385BD029" w14:textId="77777777" w:rsidTr="00D928BE">
        <w:trPr>
          <w:trHeight w:val="1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1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1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Вороновское,д/о Вороново д.4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A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D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EE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510 113,39</w:t>
            </w:r>
          </w:p>
        </w:tc>
      </w:tr>
      <w:tr w:rsidR="000450C5" w:rsidRPr="000450C5" w14:paraId="0106CD1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0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1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д/о Вороново 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0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9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2D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63 578,40</w:t>
            </w:r>
          </w:p>
        </w:tc>
      </w:tr>
      <w:tr w:rsidR="000450C5" w:rsidRPr="000450C5" w14:paraId="1BFB37D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B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40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г.Москва, п. Вороновское,д/о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B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C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8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303 382,00</w:t>
            </w:r>
          </w:p>
        </w:tc>
      </w:tr>
      <w:tr w:rsidR="000450C5" w:rsidRPr="000450C5" w14:paraId="300C478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6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4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д/о Вороново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1D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3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5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317 230,16</w:t>
            </w:r>
          </w:p>
        </w:tc>
      </w:tr>
      <w:tr w:rsidR="000450C5" w:rsidRPr="000450C5" w14:paraId="12D57DF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B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5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Вороновское,д/о Вороново д.8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D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98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6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328 097,82</w:t>
            </w:r>
          </w:p>
        </w:tc>
      </w:tr>
      <w:tr w:rsidR="000450C5" w:rsidRPr="000450C5" w14:paraId="4FD9DF0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1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A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Вороновское,мкр.Центральный д.28 ввод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2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A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C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321 927,23</w:t>
            </w:r>
          </w:p>
        </w:tc>
      </w:tr>
      <w:tr w:rsidR="000450C5" w:rsidRPr="000450C5" w14:paraId="129CDFA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C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C4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Вороновское,мкр.Центральный д.30 ввод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D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C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A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347 860,09</w:t>
            </w:r>
          </w:p>
        </w:tc>
      </w:tr>
      <w:tr w:rsidR="000450C5" w:rsidRPr="000450C5" w14:paraId="79C2D20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F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E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 п. ЛМС, мкр. Центральный,д.№10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5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1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7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348 921,25</w:t>
            </w:r>
          </w:p>
        </w:tc>
      </w:tr>
      <w:tr w:rsidR="000450C5" w:rsidRPr="000450C5" w14:paraId="1D732C1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37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4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 п. ЛМС, мкр. Центральный,д.№11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C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B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F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328 506,89</w:t>
            </w:r>
          </w:p>
        </w:tc>
      </w:tr>
      <w:tr w:rsidR="000450C5" w:rsidRPr="000450C5" w14:paraId="646851C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3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29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 п. ЛМС, мкр. Центральный,д.№11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7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F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E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63 578,40</w:t>
            </w:r>
          </w:p>
        </w:tc>
      </w:tr>
      <w:tr w:rsidR="000450C5" w:rsidRPr="000450C5" w14:paraId="781C660B" w14:textId="77777777" w:rsidTr="00E024AA">
        <w:trPr>
          <w:trHeight w:val="5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0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9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п. ЛМС, мкр. Центральный,д.№14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C1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3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95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281 458,49</w:t>
            </w:r>
          </w:p>
        </w:tc>
      </w:tr>
      <w:tr w:rsidR="000450C5" w:rsidRPr="000450C5" w14:paraId="4BF88E17" w14:textId="77777777" w:rsidTr="00E024AA">
        <w:trPr>
          <w:trHeight w:val="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8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2E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 п. ЛМС, мкр. Центральный,д.№14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C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A3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FC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291 000,45</w:t>
            </w:r>
          </w:p>
        </w:tc>
      </w:tr>
      <w:tr w:rsidR="000450C5" w:rsidRPr="000450C5" w14:paraId="0539182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3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86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г.Москва, п. Вороновское, п. ЛМС, мкр. Центральный,д.№15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3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B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1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234 589,10</w:t>
            </w:r>
          </w:p>
        </w:tc>
      </w:tr>
      <w:tr w:rsidR="000450C5" w:rsidRPr="000450C5" w14:paraId="0A45791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02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2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 п. ЛМС, мкр. Центральный,д.№15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DB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5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0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251 060,20</w:t>
            </w:r>
          </w:p>
        </w:tc>
      </w:tr>
      <w:tr w:rsidR="000450C5" w:rsidRPr="000450C5" w14:paraId="38622F9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4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43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 п. ЛМС, мкр. Центральный,д.№17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4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0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D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251 060,20</w:t>
            </w:r>
          </w:p>
        </w:tc>
      </w:tr>
      <w:tr w:rsidR="000450C5" w:rsidRPr="000450C5" w14:paraId="65064AA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5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8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 п. ЛМС, мкр. Центральный,д.№17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C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F4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8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251 763,50</w:t>
            </w:r>
          </w:p>
        </w:tc>
      </w:tr>
      <w:tr w:rsidR="000450C5" w:rsidRPr="000450C5" w14:paraId="0D8B1C3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9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7A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 п. ЛМС, мкр. Центральный,д.№7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8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C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A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251 763,50</w:t>
            </w:r>
          </w:p>
        </w:tc>
      </w:tr>
      <w:tr w:rsidR="000450C5" w:rsidRPr="000450C5" w14:paraId="3766174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6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2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 п. ЛМС, мкр. Центральный,д.№8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0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4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A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250 354,20</w:t>
            </w:r>
          </w:p>
        </w:tc>
      </w:tr>
      <w:tr w:rsidR="000450C5" w:rsidRPr="000450C5" w14:paraId="2E3B50B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B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A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 г.Москва, п. Вороновское, п. ЛМС, мкр. Центральный,д.№9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63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A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E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250 354,20</w:t>
            </w:r>
          </w:p>
        </w:tc>
      </w:tr>
      <w:tr w:rsidR="000450C5" w:rsidRPr="000450C5" w14:paraId="485633B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7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5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 горячей воды г.Москва, п. Вороновское, п. ЛМС, мкр. Центральный,д.№10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3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C5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6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245 546,65</w:t>
            </w:r>
          </w:p>
        </w:tc>
      </w:tr>
      <w:tr w:rsidR="000450C5" w:rsidRPr="000450C5" w14:paraId="16BD1F2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A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1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 п. ЛМС, мкр. Центральный,д.№7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1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D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5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245 546,65</w:t>
            </w:r>
          </w:p>
        </w:tc>
      </w:tr>
      <w:tr w:rsidR="000450C5" w:rsidRPr="000450C5" w14:paraId="0566309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2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45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 горячей воды г.Москва, п. Вороновское, п. ЛМС, мкр. Центральный,д.№8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38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00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8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261 783,83</w:t>
            </w:r>
          </w:p>
        </w:tc>
      </w:tr>
      <w:tr w:rsidR="000450C5" w:rsidRPr="000450C5" w14:paraId="0BF5B3E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B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E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 п. ЛМС, мкр. Центральный,д.№9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F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7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8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232 610,35</w:t>
            </w:r>
          </w:p>
        </w:tc>
      </w:tr>
      <w:tr w:rsidR="000450C5" w:rsidRPr="000450C5" w14:paraId="3E45D8E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5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E2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Вороновское,д/о Вороново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D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3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7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237 362,67</w:t>
            </w:r>
          </w:p>
        </w:tc>
      </w:tr>
      <w:tr w:rsidR="000450C5" w:rsidRPr="000450C5" w14:paraId="50A89EE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0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6D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Вороновское,д/о Вороново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4C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5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3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234 589,10</w:t>
            </w:r>
          </w:p>
        </w:tc>
      </w:tr>
      <w:tr w:rsidR="000450C5" w:rsidRPr="000450C5" w14:paraId="10A4572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1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2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Вороновское,д/о Вороново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3A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E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0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261 783,83</w:t>
            </w:r>
          </w:p>
        </w:tc>
      </w:tr>
      <w:tr w:rsidR="000450C5" w:rsidRPr="000450C5" w14:paraId="0DA6559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6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B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Вороновское,д/о Вороново д.4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8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5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E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232 610,35</w:t>
            </w:r>
          </w:p>
        </w:tc>
      </w:tr>
      <w:tr w:rsidR="000450C5" w:rsidRPr="000450C5" w14:paraId="0F184E4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7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63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Вороновское,д/о Вороново 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5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4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6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237 362,67</w:t>
            </w:r>
          </w:p>
        </w:tc>
      </w:tr>
      <w:tr w:rsidR="000450C5" w:rsidRPr="000450C5" w14:paraId="2968A2A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83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CA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горячей воды г.Москва, п. Вороновское,д/о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E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3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A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303 382,00</w:t>
            </w:r>
          </w:p>
        </w:tc>
      </w:tr>
      <w:tr w:rsidR="000450C5" w:rsidRPr="000450C5" w14:paraId="2ACC8663" w14:textId="77777777" w:rsidTr="00E024AA">
        <w:trPr>
          <w:trHeight w:val="3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C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67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Вороновское,д/о Вороново д.62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E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B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3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317 230,16</w:t>
            </w:r>
          </w:p>
        </w:tc>
      </w:tr>
      <w:tr w:rsidR="000450C5" w:rsidRPr="000450C5" w14:paraId="7E98FAD4" w14:textId="77777777" w:rsidTr="00E024AA">
        <w:trPr>
          <w:trHeight w:val="2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2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8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и горячей воды г.Москва, п. Вороновское,д/о Вороново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0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E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1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328 097,82</w:t>
            </w:r>
          </w:p>
        </w:tc>
      </w:tr>
      <w:tr w:rsidR="000450C5" w:rsidRPr="000450C5" w14:paraId="2839D9A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8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8B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Общедомовой узел учета тепловой энергии г.Москва, п. Вороновское,мкр.Солнечный городок д.3 (под.5)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8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56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3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321 927,23</w:t>
            </w:r>
          </w:p>
        </w:tc>
      </w:tr>
      <w:tr w:rsidR="000450C5" w:rsidRPr="000450C5" w14:paraId="54F4E6A2" w14:textId="77777777" w:rsidTr="00E024AA">
        <w:trPr>
          <w:trHeight w:val="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8D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C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Торшер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 TOR NEO/2-11-LED 7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B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C6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E6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87 919,00</w:t>
            </w:r>
          </w:p>
        </w:tc>
      </w:tr>
      <w:tr w:rsidR="000450C5" w:rsidRPr="000450C5" w14:paraId="26B515E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0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F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Торшер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 TOR NEO/2-11-LED 7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7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C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D7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87 919,00</w:t>
            </w:r>
          </w:p>
        </w:tc>
      </w:tr>
      <w:tr w:rsidR="000450C5" w:rsidRPr="000450C5" w14:paraId="61568B7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B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D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Торшер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 TOR NEO/2-11-LED 7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EC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C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8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87 919,00</w:t>
            </w:r>
          </w:p>
        </w:tc>
      </w:tr>
      <w:tr w:rsidR="000450C5" w:rsidRPr="000450C5" w14:paraId="60BA0A9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C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2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Торшер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 TOR NEO/2-11-LED 7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5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3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B0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87 919,00</w:t>
            </w:r>
          </w:p>
        </w:tc>
      </w:tr>
      <w:tr w:rsidR="000450C5" w:rsidRPr="000450C5" w14:paraId="269D8C9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E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2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Торшер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 TOR NEO/2-11-LED 7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0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1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0D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87 919,00</w:t>
            </w:r>
          </w:p>
        </w:tc>
      </w:tr>
      <w:tr w:rsidR="000450C5" w:rsidRPr="000450C5" w14:paraId="6C7E60A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C3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A7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Торшер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 TOR NEO/2-11-LED 7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D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E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93F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87 919,00</w:t>
            </w:r>
          </w:p>
        </w:tc>
      </w:tr>
      <w:tr w:rsidR="000450C5" w:rsidRPr="000450C5" w14:paraId="173E04A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0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6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Торшер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 TOR NEO/2-11-LED 7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9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7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9EC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87 919,00</w:t>
            </w:r>
          </w:p>
        </w:tc>
      </w:tr>
      <w:tr w:rsidR="000450C5" w:rsidRPr="000450C5" w14:paraId="58B15D4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B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F4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Торшер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 TOR NEO/2-11-LED 7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1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C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AB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87 919,00</w:t>
            </w:r>
          </w:p>
        </w:tc>
      </w:tr>
      <w:tr w:rsidR="000450C5" w:rsidRPr="000450C5" w14:paraId="6DC590F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E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B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Т-0,66 УЗ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8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A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AB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16 753,00</w:t>
            </w:r>
          </w:p>
        </w:tc>
      </w:tr>
      <w:tr w:rsidR="000450C5" w:rsidRPr="000450C5" w14:paraId="51E5F7FA" w14:textId="77777777" w:rsidTr="00E024AA">
        <w:trPr>
          <w:trHeight w:val="1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C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3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Т-0,66 УЗ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8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2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4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16 753,00</w:t>
            </w:r>
          </w:p>
        </w:tc>
      </w:tr>
      <w:tr w:rsidR="000450C5" w:rsidRPr="000450C5" w14:paraId="2735FAD9" w14:textId="77777777" w:rsidTr="00E024AA">
        <w:trPr>
          <w:trHeight w:val="1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5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2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Т-0,66 УЗ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4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9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E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16 753,00</w:t>
            </w:r>
          </w:p>
        </w:tc>
      </w:tr>
      <w:tr w:rsidR="000450C5" w:rsidRPr="000450C5" w14:paraId="41730EC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8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6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выкатная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C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78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5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3 031,19</w:t>
            </w:r>
          </w:p>
        </w:tc>
      </w:tr>
      <w:tr w:rsidR="000450C5" w:rsidRPr="000450C5" w14:paraId="59365D0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7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205" w14:textId="60D0A40B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выкатная с замком  верхнего ящика 420*430*630 орех (14 каб.)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7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A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17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3 310,00</w:t>
            </w:r>
          </w:p>
        </w:tc>
      </w:tr>
      <w:tr w:rsidR="000450C5" w:rsidRPr="000450C5" w14:paraId="1E470E9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9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3070" w14:textId="3F32193B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выкатная с замком  верхнего ящика 420*430*630 орех (14 каб.)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E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5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49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3 310,00</w:t>
            </w:r>
          </w:p>
        </w:tc>
      </w:tr>
      <w:tr w:rsidR="000450C5" w:rsidRPr="000450C5" w14:paraId="776C4B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F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0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моб.с ящиками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D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D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B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7 561,88</w:t>
            </w:r>
          </w:p>
        </w:tc>
      </w:tr>
      <w:tr w:rsidR="000450C5" w:rsidRPr="000450C5" w14:paraId="2C05383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1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60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орех ( ВУС 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E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4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76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5 358,00</w:t>
            </w:r>
          </w:p>
        </w:tc>
      </w:tr>
      <w:tr w:rsidR="000450C5" w:rsidRPr="000450C5" w14:paraId="27638DA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A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C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орех ( ВУС 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1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0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A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5 358,00</w:t>
            </w:r>
          </w:p>
        </w:tc>
      </w:tr>
      <w:tr w:rsidR="000450C5" w:rsidRPr="000450C5" w14:paraId="45D2ADC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8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3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офисная деревянная Венге 1234*440*857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4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B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4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108 109,19</w:t>
            </w:r>
          </w:p>
        </w:tc>
      </w:tr>
      <w:tr w:rsidR="000450C5" w:rsidRPr="000450C5" w14:paraId="1374BCA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8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C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офисная деревянная Венге 1234*440*857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9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3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D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108 109,19</w:t>
            </w:r>
          </w:p>
        </w:tc>
      </w:tr>
      <w:tr w:rsidR="000450C5" w:rsidRPr="000450C5" w14:paraId="7E902D0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8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9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офисная деревянная Венге 1234*440*857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F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3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9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108 109,17</w:t>
            </w:r>
          </w:p>
        </w:tc>
      </w:tr>
      <w:tr w:rsidR="000450C5" w:rsidRPr="000450C5" w14:paraId="1C59C6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D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2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офисная деревянная Венге 1644*440*857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1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9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7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189 281,81</w:t>
            </w:r>
          </w:p>
        </w:tc>
      </w:tr>
      <w:tr w:rsidR="000450C5" w:rsidRPr="000450C5" w14:paraId="279918D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C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D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офисная деревянная Венге 1644*440*857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4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1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3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189 281,80</w:t>
            </w:r>
          </w:p>
        </w:tc>
      </w:tr>
      <w:tr w:rsidR="000450C5" w:rsidRPr="000450C5" w14:paraId="3C671F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3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A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офисная деревянная Венге 1644*440*857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6F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2A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F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189 281,78</w:t>
            </w:r>
          </w:p>
        </w:tc>
      </w:tr>
      <w:tr w:rsidR="000450C5" w:rsidRPr="000450C5" w14:paraId="3AA956B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8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4E2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офисная деревянная Венге 900*550*770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1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0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C4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135 929,70</w:t>
            </w:r>
          </w:p>
        </w:tc>
      </w:tr>
      <w:tr w:rsidR="000450C5" w:rsidRPr="000450C5" w14:paraId="3716F8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C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5D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офисная деревянная Венге 900*550*770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22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B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6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135 929,71</w:t>
            </w:r>
          </w:p>
        </w:tc>
      </w:tr>
      <w:tr w:rsidR="000450C5" w:rsidRPr="000450C5" w14:paraId="6E7303D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3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D3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офисная деревянный Венге 400*400*500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D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2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A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62 030,65</w:t>
            </w:r>
          </w:p>
        </w:tc>
      </w:tr>
      <w:tr w:rsidR="000450C5" w:rsidRPr="000450C5" w14:paraId="5F75F8E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E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6B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B3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2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C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5 290,85</w:t>
            </w:r>
          </w:p>
        </w:tc>
      </w:tr>
      <w:tr w:rsidR="000450C5" w:rsidRPr="000450C5" w14:paraId="191C8094" w14:textId="77777777" w:rsidTr="00D928BE">
        <w:trPr>
          <w:trHeight w:val="1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5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3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9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2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83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5 290,85</w:t>
            </w:r>
          </w:p>
        </w:tc>
      </w:tr>
      <w:tr w:rsidR="000450C5" w:rsidRPr="000450C5" w14:paraId="44C6436B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62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96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6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6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6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5 290,85</w:t>
            </w:r>
          </w:p>
        </w:tc>
      </w:tr>
      <w:tr w:rsidR="000450C5" w:rsidRPr="000450C5" w14:paraId="39F8D87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A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FB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приставная ольха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4C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9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F0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3 240,00</w:t>
            </w:r>
          </w:p>
        </w:tc>
      </w:tr>
      <w:tr w:rsidR="000450C5" w:rsidRPr="000450C5" w14:paraId="3E82050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6D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F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с замком на верхний ящик 420*600*750 орех ( 14 каб.)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98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9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F2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5 488,00</w:t>
            </w:r>
          </w:p>
        </w:tc>
      </w:tr>
      <w:tr w:rsidR="000450C5" w:rsidRPr="000450C5" w14:paraId="54A1E559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B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90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с замком на верхний ящик 420*600*750 орех (14 каб.)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4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4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7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5 488,00</w:t>
            </w:r>
          </w:p>
        </w:tc>
      </w:tr>
      <w:tr w:rsidR="000450C5" w:rsidRPr="000450C5" w14:paraId="3390D4F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0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8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с замком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3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E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07.08.2023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7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15 079,00</w:t>
            </w:r>
          </w:p>
        </w:tc>
      </w:tr>
      <w:tr w:rsidR="000450C5" w:rsidRPr="000450C5" w14:paraId="408EE18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3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F2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с замком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5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84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07.08.2023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4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15 079,00</w:t>
            </w:r>
          </w:p>
        </w:tc>
      </w:tr>
      <w:tr w:rsidR="000450C5" w:rsidRPr="000450C5" w14:paraId="305FFF2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7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BB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сервисная 103,2*50,8*66 , цвет дуб темный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6C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A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D1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10 199,95</w:t>
            </w:r>
          </w:p>
        </w:tc>
      </w:tr>
      <w:tr w:rsidR="000450C5" w:rsidRPr="000450C5" w14:paraId="61DC013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5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C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стац. зам. 43,2*75*60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B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A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7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4 801,18</w:t>
            </w:r>
          </w:p>
        </w:tc>
      </w:tr>
      <w:tr w:rsidR="000450C5" w:rsidRPr="000450C5" w14:paraId="63FB153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41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6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стац. зам. 43,2*75*60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6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9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6A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4 801,18</w:t>
            </w:r>
          </w:p>
        </w:tc>
      </w:tr>
      <w:tr w:rsidR="000450C5" w:rsidRPr="000450C5" w14:paraId="0B4C0954" w14:textId="77777777" w:rsidTr="00D928BE">
        <w:trPr>
          <w:trHeight w:val="1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7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E31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Бирюса однокамерный белый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A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52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6C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16 880,00</w:t>
            </w:r>
          </w:p>
        </w:tc>
      </w:tr>
      <w:tr w:rsidR="000450C5" w:rsidRPr="000450C5" w14:paraId="0FB421C1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98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7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Холодильник"Бирюса"110 белый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E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0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B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17 200,00</w:t>
            </w:r>
          </w:p>
        </w:tc>
      </w:tr>
      <w:tr w:rsidR="000450C5" w:rsidRPr="000450C5" w14:paraId="34CED607" w14:textId="77777777" w:rsidTr="00D928BE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D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41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Холодильник"Саратов"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E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10138001051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F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A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18 350,00</w:t>
            </w:r>
          </w:p>
        </w:tc>
      </w:tr>
      <w:tr w:rsidR="000450C5" w:rsidRPr="000450C5" w14:paraId="667CDF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5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3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(стеллаж) "Канц",4 полки,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E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1013800290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3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C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3 149,00</w:t>
            </w:r>
          </w:p>
        </w:tc>
      </w:tr>
      <w:tr w:rsidR="000450C5" w:rsidRPr="000450C5" w14:paraId="0A3BE46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46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2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(стеллаж) "Канц",4 полки,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C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1013800291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F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7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3 149,00</w:t>
            </w:r>
          </w:p>
        </w:tc>
      </w:tr>
      <w:tr w:rsidR="000450C5" w:rsidRPr="000450C5" w14:paraId="35BF2EC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1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8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Арго для одежды бук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0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3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C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13 388,00</w:t>
            </w:r>
          </w:p>
        </w:tc>
      </w:tr>
      <w:tr w:rsidR="000450C5" w:rsidRPr="000450C5" w14:paraId="4D03E18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5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3F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Арго полузакрытый бук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8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2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7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10 941,00</w:t>
            </w:r>
          </w:p>
        </w:tc>
      </w:tr>
      <w:tr w:rsidR="000450C5" w:rsidRPr="000450C5" w14:paraId="0DF2B48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C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3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архивный металлический (серый) 350*430*490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7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6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8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68 236,31</w:t>
            </w:r>
          </w:p>
        </w:tc>
      </w:tr>
      <w:tr w:rsidR="000450C5" w:rsidRPr="000450C5" w14:paraId="1589F9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4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6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архивный металлический (серый) 350*430*490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0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3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C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68 236,31</w:t>
            </w:r>
          </w:p>
        </w:tc>
      </w:tr>
      <w:tr w:rsidR="000450C5" w:rsidRPr="000450C5" w14:paraId="55AA07BB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0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B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ВЛСТ 225.16.006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72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A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0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30 352,00</w:t>
            </w:r>
          </w:p>
        </w:tc>
      </w:tr>
      <w:tr w:rsidR="000450C5" w:rsidRPr="000450C5" w14:paraId="5259BE06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3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B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деревянный для документов Венге 412*460*2069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C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E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F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114 828,57</w:t>
            </w:r>
          </w:p>
        </w:tc>
      </w:tr>
      <w:tr w:rsidR="000450C5" w:rsidRPr="000450C5" w14:paraId="5A42B8A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E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48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деревянный для документов Венге 412*460*2069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B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5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A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114 828,58</w:t>
            </w:r>
          </w:p>
        </w:tc>
      </w:tr>
      <w:tr w:rsidR="000450C5" w:rsidRPr="000450C5" w14:paraId="5D77B6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1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3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деревянный для документов Венге 718*718*857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DA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02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2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105 138,60</w:t>
            </w:r>
          </w:p>
        </w:tc>
      </w:tr>
      <w:tr w:rsidR="000450C5" w:rsidRPr="000450C5" w14:paraId="50ED13B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C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1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бумаг 470*390*1550 (ВУС)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1B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5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8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13 156,46</w:t>
            </w:r>
          </w:p>
        </w:tc>
      </w:tr>
      <w:tr w:rsidR="000450C5" w:rsidRPr="000450C5" w14:paraId="635170F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1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F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2040*800*370 орех ( 14 каб.)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0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6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F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9 029,00</w:t>
            </w:r>
          </w:p>
        </w:tc>
      </w:tr>
      <w:tr w:rsidR="000450C5" w:rsidRPr="000450C5" w14:paraId="1CAEC249" w14:textId="77777777" w:rsidTr="00E024AA">
        <w:trPr>
          <w:trHeight w:val="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A1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9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2040*800*370 орех ( 14 каб.)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5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5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9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9 029,00</w:t>
            </w:r>
          </w:p>
        </w:tc>
      </w:tr>
      <w:tr w:rsidR="000450C5" w:rsidRPr="000450C5" w14:paraId="03709E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4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5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ольха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3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B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41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11 828,00</w:t>
            </w:r>
          </w:p>
        </w:tc>
      </w:tr>
      <w:tr w:rsidR="000450C5" w:rsidRPr="000450C5" w14:paraId="0D5B2B61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2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B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полузакрытый 770*365*1975 орех (ГОЧС)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8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05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0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10 014,66</w:t>
            </w:r>
          </w:p>
        </w:tc>
      </w:tr>
      <w:tr w:rsidR="000450C5" w:rsidRPr="000450C5" w14:paraId="6863267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D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5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29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7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0A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6 230,03</w:t>
            </w:r>
          </w:p>
        </w:tc>
      </w:tr>
      <w:tr w:rsidR="000450C5" w:rsidRPr="000450C5" w14:paraId="045F1AA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6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EB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7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3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B8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6 230,03</w:t>
            </w:r>
          </w:p>
        </w:tc>
      </w:tr>
      <w:tr w:rsidR="000450C5" w:rsidRPr="000450C5" w14:paraId="6D50984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45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3E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"Канц",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C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1013800294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9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C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4 077,00</w:t>
            </w:r>
          </w:p>
        </w:tc>
      </w:tr>
      <w:tr w:rsidR="000450C5" w:rsidRPr="000450C5" w14:paraId="72BB4C8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B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8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"Канц",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3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1013800295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3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E8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4 077,00</w:t>
            </w:r>
          </w:p>
        </w:tc>
      </w:tr>
      <w:tr w:rsidR="000450C5" w:rsidRPr="000450C5" w14:paraId="126439C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0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2A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2040*800*620 орех ( 14 каб. 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D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D0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19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8 693,00</w:t>
            </w:r>
          </w:p>
        </w:tc>
      </w:tr>
      <w:tr w:rsidR="000450C5" w:rsidRPr="000450C5" w14:paraId="34DC8BD5" w14:textId="77777777" w:rsidTr="00E024AA">
        <w:trPr>
          <w:trHeight w:val="1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F5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0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деревянный Венге 570*460*2069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EF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CE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3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108 109,18</w:t>
            </w:r>
          </w:p>
        </w:tc>
      </w:tr>
      <w:tr w:rsidR="000450C5" w:rsidRPr="000450C5" w14:paraId="6A8EA57A" w14:textId="77777777" w:rsidTr="00E024AA">
        <w:trPr>
          <w:trHeight w:val="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6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5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8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7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1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10 340,70</w:t>
            </w:r>
          </w:p>
        </w:tc>
      </w:tr>
      <w:tr w:rsidR="000450C5" w:rsidRPr="000450C5" w14:paraId="4EAAC6F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7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5F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посуды деревянный Венге 900*600*1124(1212)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C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5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2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142 421,23</w:t>
            </w:r>
          </w:p>
        </w:tc>
      </w:tr>
      <w:tr w:rsidR="000450C5" w:rsidRPr="000450C5" w14:paraId="6A846E5A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1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5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металличесский сейфового типа 1244*458*344 "Практик"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3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C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98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13 420,00</w:t>
            </w:r>
          </w:p>
        </w:tc>
      </w:tr>
      <w:tr w:rsidR="000450C5" w:rsidRPr="000450C5" w14:paraId="75D283D3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7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7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металличесский сейфового типа 1244*458*344 "Практик"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0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A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B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13 420,00</w:t>
            </w:r>
          </w:p>
        </w:tc>
      </w:tr>
      <w:tr w:rsidR="000450C5" w:rsidRPr="000450C5" w14:paraId="5A5CB117" w14:textId="77777777" w:rsidTr="00E024AA">
        <w:trPr>
          <w:trHeight w:val="1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F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A5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металличесский сейфового типа 1244*458*344 "Практик"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8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F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D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13 420,00</w:t>
            </w:r>
          </w:p>
        </w:tc>
      </w:tr>
      <w:tr w:rsidR="000450C5" w:rsidRPr="000450C5" w14:paraId="58077A70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C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F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навесной (аптечка) с замком черный 354*202*446 мм.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E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2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4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26 797,36</w:t>
            </w:r>
          </w:p>
        </w:tc>
      </w:tr>
      <w:tr w:rsidR="000450C5" w:rsidRPr="000450C5" w14:paraId="44D9250F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4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F5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п\закрытый ольха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50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35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3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4 630,00</w:t>
            </w:r>
          </w:p>
        </w:tc>
      </w:tr>
      <w:tr w:rsidR="000450C5" w:rsidRPr="000450C5" w14:paraId="1E63A898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A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61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 Thermaltake 600,600Вт,120мм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A8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3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98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7 300,00</w:t>
            </w:r>
          </w:p>
        </w:tc>
      </w:tr>
      <w:tr w:rsidR="000450C5" w:rsidRPr="000450C5" w14:paraId="173B0E6E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8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E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 Thermaltake 600,600Вт,120мм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A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8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9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7 300,00</w:t>
            </w:r>
          </w:p>
        </w:tc>
      </w:tr>
      <w:tr w:rsidR="000450C5" w:rsidRPr="000450C5" w14:paraId="2EDAEBEC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4A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2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 Thermaltake 600,600Вт,120мм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0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5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A6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7 300,00</w:t>
            </w:r>
          </w:p>
        </w:tc>
      </w:tr>
      <w:tr w:rsidR="000450C5" w:rsidRPr="000450C5" w14:paraId="6696E6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5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B5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 Thermaltake 600,600Вт,120мм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2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5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58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7 300,00</w:t>
            </w:r>
          </w:p>
        </w:tc>
      </w:tr>
      <w:tr w:rsidR="000450C5" w:rsidRPr="000450C5" w14:paraId="5054955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C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E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 Thermaltake 600,600Вт,120мм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1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1013402700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98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D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7 300,00</w:t>
            </w:r>
          </w:p>
        </w:tc>
      </w:tr>
      <w:tr w:rsidR="000450C5" w:rsidRPr="000450C5" w14:paraId="65414DE6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A9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5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кожзам черный хром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16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C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A7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9 990,00</w:t>
            </w:r>
          </w:p>
        </w:tc>
      </w:tr>
      <w:tr w:rsidR="000450C5" w:rsidRPr="000450C5" w14:paraId="7E50EE0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7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3E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сетка/ткань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D8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C6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8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9 890,00</w:t>
            </w:r>
          </w:p>
        </w:tc>
      </w:tr>
      <w:tr w:rsidR="000450C5" w:rsidRPr="000450C5" w14:paraId="3CF0626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18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2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Шредер(уничтожитель)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A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2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EE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6 990,00</w:t>
            </w:r>
          </w:p>
        </w:tc>
      </w:tr>
      <w:tr w:rsidR="000450C5" w:rsidRPr="000450C5" w14:paraId="6954744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2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87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Телефонный аппарат ТА-57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9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56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6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0450C5" w:rsidRPr="000450C5" w14:paraId="42CA39F0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0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8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Телефонный аппарат ТА-57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9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2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F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0450C5" w:rsidRPr="000450C5" w14:paraId="72452774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8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A8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5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08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FE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10 189,17</w:t>
            </w:r>
          </w:p>
        </w:tc>
      </w:tr>
      <w:tr w:rsidR="000450C5" w:rsidRPr="000450C5" w14:paraId="36B464A4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D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95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1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5D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0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10 189,17</w:t>
            </w:r>
          </w:p>
        </w:tc>
      </w:tr>
      <w:tr w:rsidR="000450C5" w:rsidRPr="000450C5" w14:paraId="0805EDE9" w14:textId="77777777" w:rsidTr="00E41082">
        <w:trPr>
          <w:trHeight w:val="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8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7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4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71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AE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10 189,17</w:t>
            </w:r>
          </w:p>
        </w:tc>
      </w:tr>
      <w:tr w:rsidR="000450C5" w:rsidRPr="000450C5" w14:paraId="45739477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8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4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C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5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40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10 189,17</w:t>
            </w:r>
          </w:p>
        </w:tc>
      </w:tr>
      <w:tr w:rsidR="000450C5" w:rsidRPr="000450C5" w14:paraId="2D3AC5D5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D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9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4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6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7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10 189,17</w:t>
            </w:r>
          </w:p>
        </w:tc>
      </w:tr>
      <w:tr w:rsidR="000450C5" w:rsidRPr="000450C5" w14:paraId="2F1F3930" w14:textId="77777777" w:rsidTr="00E41082">
        <w:trPr>
          <w:trHeight w:val="1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A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D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83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5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7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10 189,17</w:t>
            </w:r>
          </w:p>
        </w:tc>
      </w:tr>
      <w:tr w:rsidR="000450C5" w:rsidRPr="000450C5" w14:paraId="61BFD0B1" w14:textId="77777777" w:rsidTr="00E41082">
        <w:trPr>
          <w:trHeight w:val="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8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3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7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F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8C6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10 189,17</w:t>
            </w:r>
          </w:p>
        </w:tc>
      </w:tr>
      <w:tr w:rsidR="000450C5" w:rsidRPr="000450C5" w14:paraId="0282AD18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E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D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5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3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5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10 189,17</w:t>
            </w:r>
          </w:p>
        </w:tc>
      </w:tr>
      <w:tr w:rsidR="000450C5" w:rsidRPr="000450C5" w14:paraId="6BE8D3A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9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4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C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F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E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10 189,17</w:t>
            </w:r>
          </w:p>
        </w:tc>
      </w:tr>
      <w:tr w:rsidR="000450C5" w:rsidRPr="000450C5" w14:paraId="082FFFDD" w14:textId="77777777" w:rsidTr="00E41082">
        <w:trPr>
          <w:trHeight w:val="1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9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57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1C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5B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6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10 189,17</w:t>
            </w:r>
          </w:p>
        </w:tc>
      </w:tr>
      <w:tr w:rsidR="000450C5" w:rsidRPr="000450C5" w14:paraId="6EC346FE" w14:textId="77777777" w:rsidTr="00E4108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E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D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E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6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2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10 189,16</w:t>
            </w:r>
          </w:p>
        </w:tc>
      </w:tr>
      <w:tr w:rsidR="000450C5" w:rsidRPr="000450C5" w14:paraId="5BDAB859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73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2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пластик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3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1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EE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10 189,16</w:t>
            </w:r>
          </w:p>
        </w:tc>
      </w:tr>
      <w:tr w:rsidR="000450C5" w:rsidRPr="000450C5" w14:paraId="629705AD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F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4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66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8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2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23 584,41</w:t>
            </w:r>
          </w:p>
        </w:tc>
      </w:tr>
      <w:tr w:rsidR="000450C5" w:rsidRPr="000450C5" w14:paraId="30F28499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B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8F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6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2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A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23 584,41</w:t>
            </w:r>
          </w:p>
        </w:tc>
      </w:tr>
      <w:tr w:rsidR="000450C5" w:rsidRPr="000450C5" w14:paraId="58DBE02C" w14:textId="77777777" w:rsidTr="00E024AA">
        <w:trPr>
          <w:trHeight w:val="2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1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C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6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7E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E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23 584,41</w:t>
            </w:r>
          </w:p>
        </w:tc>
      </w:tr>
      <w:tr w:rsidR="000450C5" w:rsidRPr="000450C5" w14:paraId="58F3A88F" w14:textId="77777777" w:rsidTr="00E024AA">
        <w:trPr>
          <w:trHeight w:val="1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0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3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F8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4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4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23 584,41</w:t>
            </w:r>
          </w:p>
        </w:tc>
      </w:tr>
      <w:tr w:rsidR="000450C5" w:rsidRPr="000450C5" w14:paraId="60A71E40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8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F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2C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C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B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23 584,41</w:t>
            </w:r>
          </w:p>
        </w:tc>
      </w:tr>
      <w:tr w:rsidR="000450C5" w:rsidRPr="000450C5" w14:paraId="43248ADD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79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4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3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3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A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23 584,41</w:t>
            </w:r>
          </w:p>
        </w:tc>
      </w:tr>
      <w:tr w:rsidR="000450C5" w:rsidRPr="000450C5" w14:paraId="5C861806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F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1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7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1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6E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23 584,41</w:t>
            </w:r>
          </w:p>
        </w:tc>
      </w:tr>
      <w:tr w:rsidR="000450C5" w:rsidRPr="000450C5" w14:paraId="6AA6004E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E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D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A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D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D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23 584,41</w:t>
            </w:r>
          </w:p>
        </w:tc>
      </w:tr>
      <w:tr w:rsidR="000450C5" w:rsidRPr="000450C5" w14:paraId="0D98A3A0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9E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8E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5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D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0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23 584,41</w:t>
            </w:r>
          </w:p>
        </w:tc>
      </w:tr>
      <w:tr w:rsidR="000450C5" w:rsidRPr="000450C5" w14:paraId="4757521A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F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A6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C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F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B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23 584,41</w:t>
            </w:r>
          </w:p>
        </w:tc>
      </w:tr>
      <w:tr w:rsidR="000450C5" w:rsidRPr="000450C5" w14:paraId="650C694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1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B8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C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8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4C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23 584,41</w:t>
            </w:r>
          </w:p>
        </w:tc>
      </w:tr>
      <w:tr w:rsidR="000450C5" w:rsidRPr="000450C5" w14:paraId="3C89F6CD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1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4E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на металлическом каркасе (черный пластик) 560*550*790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1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1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3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23 584,37</w:t>
            </w:r>
          </w:p>
        </w:tc>
      </w:tr>
      <w:tr w:rsidR="000450C5" w:rsidRPr="000450C5" w14:paraId="7046BA60" w14:textId="77777777" w:rsidTr="00E024AA">
        <w:trPr>
          <w:trHeight w:val="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F2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B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- конференц 210*100*76, цвет - дуб темный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C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2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F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11 829,89</w:t>
            </w:r>
          </w:p>
        </w:tc>
      </w:tr>
      <w:tr w:rsidR="000450C5" w:rsidRPr="000450C5" w14:paraId="48F07261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7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4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детский на детской площадке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C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F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65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8 111,59</w:t>
            </w:r>
          </w:p>
        </w:tc>
      </w:tr>
      <w:tr w:rsidR="000450C5" w:rsidRPr="000450C5" w14:paraId="4B18526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D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4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настольного тенниса м-н Центральный д.11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D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3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0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19 055,08</w:t>
            </w:r>
          </w:p>
        </w:tc>
      </w:tr>
      <w:tr w:rsidR="000450C5" w:rsidRPr="000450C5" w14:paraId="44C384E8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9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C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переговоров Венге 2000*900*770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C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5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3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227 876,95</w:t>
            </w:r>
          </w:p>
        </w:tc>
      </w:tr>
      <w:tr w:rsidR="000450C5" w:rsidRPr="000450C5" w14:paraId="289B5D0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8D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8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переговоров Венге 800*600*540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0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2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F6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70 697,29</w:t>
            </w:r>
          </w:p>
        </w:tc>
      </w:tr>
      <w:tr w:rsidR="000450C5" w:rsidRPr="000450C5" w14:paraId="1183956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4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1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левый ольха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D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12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DB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450C5" w:rsidRPr="000450C5" w14:paraId="69D3D93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24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5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левый ольха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8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5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1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450C5" w:rsidRPr="000450C5" w14:paraId="59D2C41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E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52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Венге 1400*700*770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D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A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F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101 235,84</w:t>
            </w:r>
          </w:p>
        </w:tc>
      </w:tr>
      <w:tr w:rsidR="000450C5" w:rsidRPr="000450C5" w14:paraId="7335C2F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D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D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Венге 1400*700*770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9B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5B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0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101 235,83</w:t>
            </w:r>
          </w:p>
        </w:tc>
      </w:tr>
      <w:tr w:rsidR="000450C5" w:rsidRPr="000450C5" w14:paraId="4692C12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69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5B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Дельта-10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D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F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5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7 260,00</w:t>
            </w:r>
          </w:p>
        </w:tc>
      </w:tr>
      <w:tr w:rsidR="000450C5" w:rsidRPr="000450C5" w14:paraId="4AE9DC3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53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1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Дельта-10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D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2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2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7 260,00</w:t>
            </w:r>
          </w:p>
        </w:tc>
      </w:tr>
      <w:tr w:rsidR="000450C5" w:rsidRPr="000450C5" w14:paraId="0B832FA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1E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73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левый 90*75*140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C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05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E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5 288,03</w:t>
            </w:r>
          </w:p>
        </w:tc>
      </w:tr>
      <w:tr w:rsidR="000450C5" w:rsidRPr="000450C5" w14:paraId="223183D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BD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B6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левый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8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70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2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12 458,00</w:t>
            </w:r>
          </w:p>
        </w:tc>
      </w:tr>
      <w:tr w:rsidR="000450C5" w:rsidRPr="000450C5" w14:paraId="068CFB6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0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B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8F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6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90A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4 511,80</w:t>
            </w:r>
          </w:p>
        </w:tc>
      </w:tr>
      <w:tr w:rsidR="000450C5" w:rsidRPr="000450C5" w14:paraId="7218378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B8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8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правый 90*75*140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E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BE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8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6 890,81</w:t>
            </w:r>
          </w:p>
        </w:tc>
      </w:tr>
      <w:tr w:rsidR="000450C5" w:rsidRPr="000450C5" w14:paraId="7984B178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B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1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правый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7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C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9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12 458,00</w:t>
            </w:r>
          </w:p>
        </w:tc>
      </w:tr>
      <w:tr w:rsidR="000450C5" w:rsidRPr="000450C5" w14:paraId="724AC742" w14:textId="77777777" w:rsidTr="00D928BE">
        <w:trPr>
          <w:trHeight w:val="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F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C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эргономичный "Канц", левый.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C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1013800293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1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92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3 213,00</w:t>
            </w:r>
          </w:p>
        </w:tc>
      </w:tr>
      <w:tr w:rsidR="000450C5" w:rsidRPr="000450C5" w14:paraId="4574B0E7" w14:textId="77777777" w:rsidTr="00D928BE">
        <w:trPr>
          <w:trHeight w:val="1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28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59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эргономичный "Канц", левый.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C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1013800292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E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0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3 213,00</w:t>
            </w:r>
          </w:p>
        </w:tc>
      </w:tr>
      <w:tr w:rsidR="000450C5" w:rsidRPr="000450C5" w14:paraId="29C9EF66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77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33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эргономичный "Канц", правый, СК30,9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6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E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9C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3 213,00</w:t>
            </w:r>
          </w:p>
        </w:tc>
      </w:tr>
      <w:tr w:rsidR="000450C5" w:rsidRPr="000450C5" w14:paraId="4776B4EB" w14:textId="77777777" w:rsidTr="00E024AA">
        <w:trPr>
          <w:trHeight w:val="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B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5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эргономичный "Канц", правый, СК30,9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9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B5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8B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3 213,00</w:t>
            </w:r>
          </w:p>
        </w:tc>
      </w:tr>
      <w:tr w:rsidR="000450C5" w:rsidRPr="000450C5" w14:paraId="2A1EB6AB" w14:textId="77777777" w:rsidTr="00D928BE">
        <w:trPr>
          <w:trHeight w:val="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6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C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правый ольха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1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23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9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450C5" w:rsidRPr="000450C5" w14:paraId="3FCFD291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D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7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5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BC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E5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7 036,31</w:t>
            </w:r>
          </w:p>
        </w:tc>
      </w:tr>
      <w:tr w:rsidR="000450C5" w:rsidRPr="000450C5" w14:paraId="67699EE2" w14:textId="77777777" w:rsidTr="00D928BE">
        <w:trPr>
          <w:trHeight w:val="1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9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D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9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0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3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7 036,31</w:t>
            </w:r>
          </w:p>
        </w:tc>
      </w:tr>
      <w:tr w:rsidR="000450C5" w:rsidRPr="000450C5" w14:paraId="1FFEA8F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2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8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руководителя 180*80*76, цвет - дуб темный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E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D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0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11 356,63</w:t>
            </w:r>
          </w:p>
        </w:tc>
      </w:tr>
      <w:tr w:rsidR="000450C5" w:rsidRPr="000450C5" w14:paraId="6EC02813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0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E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со скамьями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8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5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1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12 056,20</w:t>
            </w:r>
          </w:p>
        </w:tc>
      </w:tr>
      <w:tr w:rsidR="000450C5" w:rsidRPr="000450C5" w14:paraId="268B74C7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1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4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со скамьями на детской площадке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2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0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A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12 056,20</w:t>
            </w:r>
          </w:p>
        </w:tc>
      </w:tr>
      <w:tr w:rsidR="000450C5" w:rsidRPr="000450C5" w14:paraId="283FBD7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4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08F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эргономический Арго правый бук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B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2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5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10 553,00</w:t>
            </w:r>
          </w:p>
        </w:tc>
      </w:tr>
      <w:tr w:rsidR="000450C5" w:rsidRPr="000450C5" w14:paraId="2517401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3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B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эргономичный правый орех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1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4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98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10 553,00</w:t>
            </w:r>
          </w:p>
        </w:tc>
      </w:tr>
      <w:tr w:rsidR="000450C5" w:rsidRPr="000450C5" w14:paraId="1A592EA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B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E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детский на детской площадке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7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4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1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8 111,59</w:t>
            </w:r>
          </w:p>
        </w:tc>
      </w:tr>
      <w:tr w:rsidR="000450C5" w:rsidRPr="000450C5" w14:paraId="0A30A97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C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5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настольного тенниса м-н Центральный д.11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9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69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A0C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19 055,08</w:t>
            </w:r>
          </w:p>
        </w:tc>
      </w:tr>
      <w:tr w:rsidR="000450C5" w:rsidRPr="000450C5" w14:paraId="5B95100D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1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A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Стеновая панель со встроенными часами (венге) 400*110*400 мм.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A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0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6C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23 491,19</w:t>
            </w:r>
          </w:p>
        </w:tc>
      </w:tr>
      <w:tr w:rsidR="000450C5" w:rsidRPr="000450C5" w14:paraId="1BD45CD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A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39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широкий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1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C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4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5 317,46</w:t>
            </w:r>
          </w:p>
        </w:tc>
      </w:tr>
      <w:tr w:rsidR="000450C5" w:rsidRPr="000450C5" w14:paraId="34ADF1F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1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7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широкий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B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F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10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5 317,46</w:t>
            </w:r>
          </w:p>
        </w:tc>
      </w:tr>
      <w:tr w:rsidR="000450C5" w:rsidRPr="000450C5" w14:paraId="7D5FFB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2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B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 SRV-LEGION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44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3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9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364 589,54</w:t>
            </w:r>
          </w:p>
        </w:tc>
      </w:tr>
      <w:tr w:rsidR="000450C5" w:rsidRPr="000450C5" w14:paraId="6C0D768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6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5F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3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6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F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2 925 482,70</w:t>
            </w:r>
          </w:p>
        </w:tc>
      </w:tr>
      <w:tr w:rsidR="000450C5" w:rsidRPr="000450C5" w14:paraId="7D3B953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C8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9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контроля и управления доступом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0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F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8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814 874,92</w:t>
            </w:r>
          </w:p>
        </w:tc>
      </w:tr>
      <w:tr w:rsidR="000450C5" w:rsidRPr="000450C5" w14:paraId="58C0A08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E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4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оповещения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7F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B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F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405 972,90</w:t>
            </w:r>
          </w:p>
        </w:tc>
      </w:tr>
      <w:tr w:rsidR="000450C5" w:rsidRPr="000450C5" w14:paraId="261798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2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0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охранного освещения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0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A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5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1 194 860,32</w:t>
            </w:r>
          </w:p>
        </w:tc>
      </w:tr>
      <w:tr w:rsidR="000450C5" w:rsidRPr="000450C5" w14:paraId="7A4CDAB2" w14:textId="77777777" w:rsidTr="00E024AA">
        <w:trPr>
          <w:trHeight w:val="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F8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683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охранной сигнализации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1C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D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77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3 510 625,91</w:t>
            </w:r>
          </w:p>
        </w:tc>
      </w:tr>
      <w:tr w:rsidR="000450C5" w:rsidRPr="000450C5" w14:paraId="2C664F9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2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21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1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AD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8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220 157,57</w:t>
            </w:r>
          </w:p>
        </w:tc>
      </w:tr>
      <w:tr w:rsidR="000450C5" w:rsidRPr="000450C5" w14:paraId="0B40C58B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0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00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+ клавиатура+ мышь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B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F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37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32 745,00</w:t>
            </w:r>
          </w:p>
        </w:tc>
      </w:tr>
      <w:tr w:rsidR="000450C5" w:rsidRPr="000450C5" w14:paraId="6D8BECE8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0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8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HP ProDesk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3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9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F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78 490,00</w:t>
            </w:r>
          </w:p>
        </w:tc>
      </w:tr>
      <w:tr w:rsidR="000450C5" w:rsidRPr="000450C5" w14:paraId="550ADACA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7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6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D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89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AC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32 745,00</w:t>
            </w:r>
          </w:p>
        </w:tc>
      </w:tr>
      <w:tr w:rsidR="000450C5" w:rsidRPr="000450C5" w14:paraId="19F96AB6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7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2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E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6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F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32 745,00</w:t>
            </w:r>
          </w:p>
        </w:tc>
      </w:tr>
      <w:tr w:rsidR="000450C5" w:rsidRPr="000450C5" w14:paraId="091A86C6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5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130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C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4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4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32 745,00</w:t>
            </w:r>
          </w:p>
        </w:tc>
      </w:tr>
      <w:tr w:rsidR="000450C5" w:rsidRPr="000450C5" w14:paraId="1BE210ED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C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1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C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D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3D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36 500,00</w:t>
            </w:r>
          </w:p>
        </w:tc>
      </w:tr>
      <w:tr w:rsidR="000450C5" w:rsidRPr="000450C5" w14:paraId="6FDC9CFF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6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5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7F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9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5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64 570,00</w:t>
            </w:r>
          </w:p>
        </w:tc>
      </w:tr>
      <w:tr w:rsidR="000450C5" w:rsidRPr="000450C5" w14:paraId="49E5CAB3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1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2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E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1013400248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2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76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48 050,00</w:t>
            </w:r>
          </w:p>
        </w:tc>
      </w:tr>
      <w:tr w:rsidR="000450C5" w:rsidRPr="000450C5" w14:paraId="79FB5FF9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1E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1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2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0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8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40 650,00</w:t>
            </w:r>
          </w:p>
        </w:tc>
      </w:tr>
      <w:tr w:rsidR="000450C5" w:rsidRPr="000450C5" w14:paraId="05C930E5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BC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F4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3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0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EF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63 630,00</w:t>
            </w:r>
          </w:p>
        </w:tc>
      </w:tr>
      <w:tr w:rsidR="000450C5" w:rsidRPr="000450C5" w14:paraId="3C8150B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80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1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D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A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8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63 630,00</w:t>
            </w:r>
          </w:p>
        </w:tc>
      </w:tr>
      <w:tr w:rsidR="000450C5" w:rsidRPr="000450C5" w14:paraId="4139C45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5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4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8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0E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1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99 999,00</w:t>
            </w:r>
          </w:p>
        </w:tc>
      </w:tr>
      <w:tr w:rsidR="000450C5" w:rsidRPr="000450C5" w14:paraId="146E21EB" w14:textId="77777777" w:rsidTr="00D928BE">
        <w:trPr>
          <w:trHeight w:val="1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55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C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2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E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7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64 100,00</w:t>
            </w:r>
          </w:p>
        </w:tc>
      </w:tr>
      <w:tr w:rsidR="000450C5" w:rsidRPr="000450C5" w14:paraId="600D0B37" w14:textId="77777777" w:rsidTr="00D928BE">
        <w:trPr>
          <w:trHeight w:val="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2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2F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3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3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2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68 400,00</w:t>
            </w:r>
          </w:p>
        </w:tc>
      </w:tr>
      <w:tr w:rsidR="000450C5" w:rsidRPr="000450C5" w14:paraId="6D1D3AEE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4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5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Nerpa BALTIC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3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C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8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48 690,00</w:t>
            </w:r>
          </w:p>
        </w:tc>
      </w:tr>
      <w:tr w:rsidR="000450C5" w:rsidRPr="000450C5" w14:paraId="01B9AEC1" w14:textId="77777777" w:rsidTr="00D928BE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E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A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Nerpa BALTIC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3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4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5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48 690,00</w:t>
            </w:r>
          </w:p>
        </w:tc>
      </w:tr>
      <w:tr w:rsidR="000450C5" w:rsidRPr="000450C5" w14:paraId="6BB7AA81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E4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A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Nerpa BALTIC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E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F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7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48 690,00</w:t>
            </w:r>
          </w:p>
        </w:tc>
      </w:tr>
      <w:tr w:rsidR="000450C5" w:rsidRPr="000450C5" w14:paraId="6C325D43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8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1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Nerpa BALTIC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8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2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2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48 690,00</w:t>
            </w:r>
          </w:p>
        </w:tc>
      </w:tr>
      <w:tr w:rsidR="000450C5" w:rsidRPr="000450C5" w14:paraId="227F03EF" w14:textId="77777777" w:rsidTr="00D928BE">
        <w:trPr>
          <w:trHeight w:val="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6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3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Nerpa BALTIC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1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1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6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48 690,00</w:t>
            </w:r>
          </w:p>
        </w:tc>
      </w:tr>
      <w:tr w:rsidR="000450C5" w:rsidRPr="000450C5" w14:paraId="36DBFE40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AF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7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Phenom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7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63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BB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450C5" w:rsidRPr="000450C5" w14:paraId="1DAD2BCE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B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E9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1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C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1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41 390,00</w:t>
            </w:r>
          </w:p>
        </w:tc>
      </w:tr>
      <w:tr w:rsidR="000450C5" w:rsidRPr="000450C5" w14:paraId="1F756A14" w14:textId="77777777" w:rsidTr="00D928BE">
        <w:trPr>
          <w:trHeight w:val="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40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1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C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4B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8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62 390,00</w:t>
            </w:r>
          </w:p>
        </w:tc>
      </w:tr>
      <w:tr w:rsidR="000450C5" w:rsidRPr="000450C5" w14:paraId="16C26F86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8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85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80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D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2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73 529,00</w:t>
            </w:r>
          </w:p>
        </w:tc>
      </w:tr>
      <w:tr w:rsidR="000450C5" w:rsidRPr="000450C5" w14:paraId="422049D5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D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F2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C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5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35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61 009,00</w:t>
            </w:r>
          </w:p>
        </w:tc>
      </w:tr>
      <w:tr w:rsidR="000450C5" w:rsidRPr="000450C5" w14:paraId="3415FED1" w14:textId="77777777" w:rsidTr="00D928BE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5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4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36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D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F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32 450,00</w:t>
            </w:r>
          </w:p>
        </w:tc>
      </w:tr>
      <w:tr w:rsidR="000450C5" w:rsidRPr="000450C5" w14:paraId="1E785B0A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E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E7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7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1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0AB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34 710,00</w:t>
            </w:r>
          </w:p>
        </w:tc>
      </w:tr>
      <w:tr w:rsidR="000450C5" w:rsidRPr="000450C5" w14:paraId="04A0C102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4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E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8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27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A8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34 710,00</w:t>
            </w:r>
          </w:p>
        </w:tc>
      </w:tr>
      <w:tr w:rsidR="000450C5" w:rsidRPr="000450C5" w14:paraId="575BC821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22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B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4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EC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A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33 090,00</w:t>
            </w:r>
          </w:p>
        </w:tc>
      </w:tr>
      <w:tr w:rsidR="000450C5" w:rsidRPr="000450C5" w14:paraId="0AD18AF1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D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7E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5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E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E8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</w:tr>
      <w:tr w:rsidR="000450C5" w:rsidRPr="000450C5" w14:paraId="7A7CC18E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02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69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3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D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A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</w:tr>
      <w:tr w:rsidR="000450C5" w:rsidRPr="000450C5" w14:paraId="680D0B37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4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6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00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2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3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</w:tr>
      <w:tr w:rsidR="000450C5" w:rsidRPr="000450C5" w14:paraId="1DA4C44B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2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4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7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0C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6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</w:tr>
      <w:tr w:rsidR="000450C5" w:rsidRPr="000450C5" w14:paraId="503B4C9C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A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A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9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5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C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</w:tr>
      <w:tr w:rsidR="000450C5" w:rsidRPr="000450C5" w14:paraId="0CD2148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A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CA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9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E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C7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</w:tr>
      <w:tr w:rsidR="000450C5" w:rsidRPr="000450C5" w14:paraId="694F7E27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2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D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8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71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B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</w:tr>
      <w:tr w:rsidR="000450C5" w:rsidRPr="000450C5" w14:paraId="67E67A5F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2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9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2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A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AB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</w:tr>
      <w:tr w:rsidR="000450C5" w:rsidRPr="000450C5" w14:paraId="70C17C33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6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1E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F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EA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AA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</w:tr>
      <w:tr w:rsidR="000450C5" w:rsidRPr="000450C5" w14:paraId="6E8ED76B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5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F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A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3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5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</w:tr>
      <w:tr w:rsidR="000450C5" w:rsidRPr="000450C5" w14:paraId="00EA9891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3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6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3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4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8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39 180,00</w:t>
            </w:r>
          </w:p>
        </w:tc>
      </w:tr>
      <w:tr w:rsidR="000450C5" w:rsidRPr="000450C5" w14:paraId="4608114C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9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2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D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6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C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31 330,00</w:t>
            </w:r>
          </w:p>
        </w:tc>
      </w:tr>
      <w:tr w:rsidR="000450C5" w:rsidRPr="000450C5" w14:paraId="4D73C6BC" w14:textId="77777777" w:rsidTr="00D928BE">
        <w:trPr>
          <w:trHeight w:val="1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6F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6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 ProMEGA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0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6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0E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34 710,00</w:t>
            </w:r>
          </w:p>
        </w:tc>
      </w:tr>
      <w:tr w:rsidR="000450C5" w:rsidRPr="000450C5" w14:paraId="234C6DD1" w14:textId="77777777" w:rsidTr="00D928BE">
        <w:trPr>
          <w:trHeight w:val="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E8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8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0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9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5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41 260,00</w:t>
            </w:r>
          </w:p>
        </w:tc>
      </w:tr>
      <w:tr w:rsidR="000450C5" w:rsidRPr="000450C5" w14:paraId="6E348470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7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FB1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9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0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FB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34 710,00</w:t>
            </w:r>
          </w:p>
        </w:tc>
      </w:tr>
      <w:tr w:rsidR="000450C5" w:rsidRPr="000450C5" w14:paraId="276BD1DA" w14:textId="77777777" w:rsidTr="00D928BE">
        <w:trPr>
          <w:trHeight w:val="1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5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6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 Jet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1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A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5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35 070,00</w:t>
            </w:r>
          </w:p>
        </w:tc>
      </w:tr>
      <w:tr w:rsidR="000450C5" w:rsidRPr="000450C5" w14:paraId="64B23CF5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E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6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 Jet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C5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8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D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35 070,00</w:t>
            </w:r>
          </w:p>
        </w:tc>
      </w:tr>
      <w:tr w:rsidR="000450C5" w:rsidRPr="000450C5" w14:paraId="64B00E51" w14:textId="77777777" w:rsidTr="00D928BE">
        <w:trPr>
          <w:trHeight w:val="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A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51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 Jet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B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F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2B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35 070,00</w:t>
            </w:r>
          </w:p>
        </w:tc>
      </w:tr>
      <w:tr w:rsidR="000450C5" w:rsidRPr="000450C5" w14:paraId="0F3AD10C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4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F7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 Jet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0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6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A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35 070,00</w:t>
            </w:r>
          </w:p>
        </w:tc>
      </w:tr>
      <w:tr w:rsidR="000450C5" w:rsidRPr="000450C5" w14:paraId="20A7B651" w14:textId="77777777" w:rsidTr="00D928BE">
        <w:trPr>
          <w:trHeight w:val="1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F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5B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 Jet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7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1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0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35 070,00</w:t>
            </w:r>
          </w:p>
        </w:tc>
      </w:tr>
      <w:tr w:rsidR="000450C5" w:rsidRPr="000450C5" w14:paraId="500E17CC" w14:textId="77777777" w:rsidTr="00D928BE">
        <w:trPr>
          <w:trHeight w:val="1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0D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8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 Jet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4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F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7E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35 070,00</w:t>
            </w:r>
          </w:p>
        </w:tc>
      </w:tr>
      <w:tr w:rsidR="000450C5" w:rsidRPr="000450C5" w14:paraId="51C06312" w14:textId="77777777" w:rsidTr="00D928BE">
        <w:trPr>
          <w:trHeight w:val="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6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FD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 Jet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B6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F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70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35 070,00</w:t>
            </w:r>
          </w:p>
        </w:tc>
      </w:tr>
      <w:tr w:rsidR="000450C5" w:rsidRPr="000450C5" w14:paraId="6596178F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5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E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 Jet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E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9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8B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35 070,00</w:t>
            </w:r>
          </w:p>
        </w:tc>
      </w:tr>
      <w:tr w:rsidR="000450C5" w:rsidRPr="000450C5" w14:paraId="082892FD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0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9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ProMega Jet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7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E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8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35 070,00</w:t>
            </w:r>
          </w:p>
        </w:tc>
      </w:tr>
      <w:tr w:rsidR="000450C5" w:rsidRPr="000450C5" w14:paraId="1E0E085E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AA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D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взломостойкий, ключ,замок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4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1F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4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34 983,00</w:t>
            </w:r>
          </w:p>
        </w:tc>
      </w:tr>
      <w:tr w:rsidR="000450C5" w:rsidRPr="000450C5" w14:paraId="1B035D63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6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0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мебельный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32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0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29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26 731,00</w:t>
            </w:r>
          </w:p>
        </w:tc>
      </w:tr>
      <w:tr w:rsidR="000450C5" w:rsidRPr="000450C5" w14:paraId="3534F2FA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A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1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мебельный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7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0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C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26 731,00</w:t>
            </w:r>
          </w:p>
        </w:tc>
      </w:tr>
      <w:tr w:rsidR="000450C5" w:rsidRPr="000450C5" w14:paraId="16F3B11C" w14:textId="77777777" w:rsidTr="00D928BE">
        <w:trPr>
          <w:trHeight w:val="1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D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8D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мебельный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F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6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D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26 731,00</w:t>
            </w:r>
          </w:p>
        </w:tc>
      </w:tr>
      <w:tr w:rsidR="000450C5" w:rsidRPr="000450C5" w14:paraId="6AFA8CBA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C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F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мебельный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5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E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A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26 731,00</w:t>
            </w:r>
          </w:p>
        </w:tc>
      </w:tr>
      <w:tr w:rsidR="000450C5" w:rsidRPr="000450C5" w14:paraId="10B68E04" w14:textId="77777777" w:rsidTr="00D928BE">
        <w:trPr>
          <w:trHeight w:val="1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F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D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мебельный,ключ,замок.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A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3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A5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13 990,00</w:t>
            </w:r>
          </w:p>
        </w:tc>
      </w:tr>
      <w:tr w:rsidR="000450C5" w:rsidRPr="000450C5" w14:paraId="3EEA98E1" w14:textId="77777777" w:rsidTr="00D928BE">
        <w:trPr>
          <w:trHeight w:val="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E7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E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3-х местный 201*79*63 ,экокожа,черный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03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5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49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25 260,16</w:t>
            </w:r>
          </w:p>
        </w:tc>
      </w:tr>
      <w:tr w:rsidR="000450C5" w:rsidRPr="000450C5" w14:paraId="1C9F71C3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4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D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3-х местный,к/з св-бежевый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4D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C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9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31 362,00</w:t>
            </w:r>
          </w:p>
        </w:tc>
      </w:tr>
      <w:tr w:rsidR="000450C5" w:rsidRPr="000450C5" w14:paraId="47252C97" w14:textId="77777777" w:rsidTr="00D928BE">
        <w:trPr>
          <w:trHeight w:val="22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A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8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Canon лазерный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E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5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F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24 755,00</w:t>
            </w:r>
          </w:p>
        </w:tc>
      </w:tr>
      <w:tr w:rsidR="000450C5" w:rsidRPr="000450C5" w14:paraId="7ECBA30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3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1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Процессор Intel Core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F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4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1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11 490,00</w:t>
            </w:r>
          </w:p>
        </w:tc>
      </w:tr>
      <w:tr w:rsidR="000450C5" w:rsidRPr="000450C5" w14:paraId="44E2200F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D0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F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Процессор Intel Core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1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B8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2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11 490,00</w:t>
            </w:r>
          </w:p>
        </w:tc>
      </w:tr>
      <w:tr w:rsidR="000450C5" w:rsidRPr="000450C5" w14:paraId="378ED2F7" w14:textId="77777777" w:rsidTr="00E024AA">
        <w:trPr>
          <w:trHeight w:val="1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B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E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Перегородка подвесная декоративная(Жалюзи белые с принтом)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9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A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A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89 816,38</w:t>
            </w:r>
          </w:p>
        </w:tc>
      </w:tr>
      <w:tr w:rsidR="000450C5" w:rsidRPr="000450C5" w14:paraId="575B96B6" w14:textId="77777777" w:rsidTr="00E024AA">
        <w:trPr>
          <w:trHeight w:val="1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5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00F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Перегородка подвесная декоративная(Жалюзи белые с принтом)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1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C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C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89 816,38</w:t>
            </w:r>
          </w:p>
        </w:tc>
      </w:tr>
      <w:tr w:rsidR="000450C5" w:rsidRPr="000450C5" w14:paraId="1BF3DD00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9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A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Перегородка подвесная декоративная(Жалюзи белые с принтом)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6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C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50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89 816,38</w:t>
            </w:r>
          </w:p>
        </w:tc>
      </w:tr>
      <w:tr w:rsidR="000450C5" w:rsidRPr="000450C5" w14:paraId="40D3B03A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A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28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Lenovo (ВУС)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5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F5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4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450C5" w:rsidRPr="000450C5" w14:paraId="7E25FD96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B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C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Lenovo IdeaPad Slim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9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C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E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63 800,00</w:t>
            </w:r>
          </w:p>
        </w:tc>
      </w:tr>
      <w:tr w:rsidR="000450C5" w:rsidRPr="000450C5" w14:paraId="7ADB7F0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B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4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Lenovo IdeaPad Slim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2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0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A6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63 800,00</w:t>
            </w:r>
          </w:p>
        </w:tc>
      </w:tr>
      <w:tr w:rsidR="000450C5" w:rsidRPr="000450C5" w14:paraId="04BD810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5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E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Lenovo IdeaPad Slim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3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5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D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63 800,00</w:t>
            </w:r>
          </w:p>
        </w:tc>
      </w:tr>
      <w:tr w:rsidR="000450C5" w:rsidRPr="000450C5" w14:paraId="2A16538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9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2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Lenovo IdeaPad Slim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D7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A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2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63 800,00</w:t>
            </w:r>
          </w:p>
        </w:tc>
      </w:tr>
      <w:tr w:rsidR="000450C5" w:rsidRPr="000450C5" w14:paraId="413439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B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C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Canon лазерный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0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5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1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30 750,00</w:t>
            </w:r>
          </w:p>
        </w:tc>
      </w:tr>
      <w:tr w:rsidR="000450C5" w:rsidRPr="000450C5" w14:paraId="491C9D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F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3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Epcon лазерный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0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4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C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17 650,00</w:t>
            </w:r>
          </w:p>
        </w:tc>
      </w:tr>
      <w:tr w:rsidR="000450C5" w:rsidRPr="000450C5" w14:paraId="31E8F30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5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0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HP LaserJet Pro М227 лазерный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F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21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7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28 490,00</w:t>
            </w:r>
          </w:p>
        </w:tc>
      </w:tr>
      <w:tr w:rsidR="000450C5" w:rsidRPr="000450C5" w14:paraId="5D0CDE2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A0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D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HP LaserJet Pro М428 лазерный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A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1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AE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90 600,00</w:t>
            </w:r>
          </w:p>
        </w:tc>
      </w:tr>
      <w:tr w:rsidR="000450C5" w:rsidRPr="000450C5" w14:paraId="5AA4D88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8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7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HP LaserJet Pro М428 лазерный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5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E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7C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90 600,00</w:t>
            </w:r>
          </w:p>
        </w:tc>
      </w:tr>
      <w:tr w:rsidR="000450C5" w:rsidRPr="000450C5" w14:paraId="1CB7B31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0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E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HP LaserJet Pro М428 лазерный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0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7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3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90 600,00</w:t>
            </w:r>
          </w:p>
        </w:tc>
      </w:tr>
      <w:tr w:rsidR="000450C5" w:rsidRPr="000450C5" w14:paraId="2200538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C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DE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HP LaserJet Pro М428 лазерный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9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1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A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90 600,00</w:t>
            </w:r>
          </w:p>
        </w:tc>
      </w:tr>
      <w:tr w:rsidR="000450C5" w:rsidRPr="000450C5" w14:paraId="6DE9670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6E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1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HP LaserJet Pro М428 лазерный (бух)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D1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6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7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52 479,00</w:t>
            </w:r>
          </w:p>
        </w:tc>
      </w:tr>
      <w:tr w:rsidR="000450C5" w:rsidRPr="000450C5" w14:paraId="6285AE5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E5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8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HP LaserJet Pro М428 лазерный (бух)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1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9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8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52 479,00</w:t>
            </w:r>
          </w:p>
        </w:tc>
      </w:tr>
      <w:tr w:rsidR="000450C5" w:rsidRPr="000450C5" w14:paraId="3AF09ED9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69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B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KYOCERA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1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F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9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450C5" w:rsidRPr="000450C5" w14:paraId="41CC2522" w14:textId="77777777" w:rsidTr="00D928BE">
        <w:trPr>
          <w:trHeight w:val="1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BA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DD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KYOCERA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B2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7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00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450C5" w:rsidRPr="000450C5" w14:paraId="06B7A43A" w14:textId="77777777" w:rsidTr="00D928BE">
        <w:trPr>
          <w:trHeight w:val="1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E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2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KYOCERA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84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6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7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450C5" w:rsidRPr="000450C5" w14:paraId="3D68AF69" w14:textId="77777777" w:rsidTr="00D928BE">
        <w:trPr>
          <w:trHeight w:val="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0B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47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KYOCERA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3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8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30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450C5" w:rsidRPr="000450C5" w14:paraId="46942A4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4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9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Kyocera ECOSYS M2040dn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2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6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9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92 150,00</w:t>
            </w:r>
          </w:p>
        </w:tc>
      </w:tr>
      <w:tr w:rsidR="000450C5" w:rsidRPr="000450C5" w14:paraId="735CD95C" w14:textId="77777777" w:rsidTr="00D928BE">
        <w:trPr>
          <w:trHeight w:val="1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60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A0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Kyocera ECOSYS M8130cidn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0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7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51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</w:tr>
      <w:tr w:rsidR="000450C5" w:rsidRPr="000450C5" w14:paraId="3B37F24D" w14:textId="77777777" w:rsidTr="00D928BE">
        <w:trPr>
          <w:trHeight w:val="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9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9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Xerox B315 MFR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3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1013403158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2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56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43 010,00</w:t>
            </w:r>
          </w:p>
        </w:tc>
      </w:tr>
      <w:tr w:rsidR="000450C5" w:rsidRPr="000450C5" w14:paraId="1D350AB8" w14:textId="77777777" w:rsidTr="00D928BE">
        <w:trPr>
          <w:trHeight w:val="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F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F5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лазерное НР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6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9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F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27 770,00</w:t>
            </w:r>
          </w:p>
        </w:tc>
      </w:tr>
      <w:tr w:rsidR="000450C5" w:rsidRPr="000450C5" w14:paraId="48BA6E5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3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4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лазерное НР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0F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F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1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27 770,00</w:t>
            </w:r>
          </w:p>
        </w:tc>
      </w:tr>
      <w:tr w:rsidR="000450C5" w:rsidRPr="000450C5" w14:paraId="5952D452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C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B3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лазерный HP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D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9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F5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34 200,00</w:t>
            </w:r>
          </w:p>
        </w:tc>
      </w:tr>
      <w:tr w:rsidR="000450C5" w:rsidRPr="000450C5" w14:paraId="7BFF7592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3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84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офисных перегородок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F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D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D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450C5" w:rsidRPr="000450C5" w14:paraId="4762A1A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D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24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офисных перегородок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2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A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B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450C5" w:rsidRPr="000450C5" w14:paraId="1DC69DB9" w14:textId="77777777" w:rsidTr="00D928BE">
        <w:trPr>
          <w:trHeight w:val="1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E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1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офисных перегородок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9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6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B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450C5" w:rsidRPr="000450C5" w14:paraId="0EBDC853" w14:textId="77777777" w:rsidTr="00E024AA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B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5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Метталлическая стойка для дезинфецирующих средств (коричневая) 280*280*1000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95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C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0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55 384,52</w:t>
            </w:r>
          </w:p>
        </w:tc>
      </w:tr>
      <w:tr w:rsidR="000450C5" w:rsidRPr="000450C5" w14:paraId="3F7BE88F" w14:textId="77777777" w:rsidTr="00E024AA">
        <w:trPr>
          <w:trHeight w:val="1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4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7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Xerox Work Centre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3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1F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6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14 490,00</w:t>
            </w:r>
          </w:p>
        </w:tc>
      </w:tr>
      <w:tr w:rsidR="000450C5" w:rsidRPr="000450C5" w14:paraId="60986E7A" w14:textId="77777777" w:rsidTr="00D928BE">
        <w:trPr>
          <w:trHeight w:val="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84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D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лазерное Kyocera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B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B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1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35 990,00</w:t>
            </w:r>
          </w:p>
        </w:tc>
      </w:tr>
      <w:tr w:rsidR="000450C5" w:rsidRPr="000450C5" w14:paraId="6CF9A04F" w14:textId="77777777" w:rsidTr="00D928BE">
        <w:trPr>
          <w:trHeight w:val="1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B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9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лазерное Kyocera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B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F4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6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35 990,00</w:t>
            </w:r>
          </w:p>
        </w:tc>
      </w:tr>
      <w:tr w:rsidR="000450C5" w:rsidRPr="000450C5" w14:paraId="3988EFA7" w14:textId="77777777" w:rsidTr="00D928BE">
        <w:trPr>
          <w:trHeight w:val="1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A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7C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Мобильный считыватель Nordik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0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F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D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228 080,00</w:t>
            </w:r>
          </w:p>
        </w:tc>
      </w:tr>
      <w:tr w:rsidR="000450C5" w:rsidRPr="000450C5" w14:paraId="4F96C32A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9B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C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 Philips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8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1013400249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C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9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12 045,86</w:t>
            </w:r>
          </w:p>
        </w:tc>
      </w:tr>
      <w:tr w:rsidR="000450C5" w:rsidRPr="000450C5" w14:paraId="0675D9E1" w14:textId="77777777" w:rsidTr="00D928BE">
        <w:trPr>
          <w:trHeight w:val="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E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8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ACER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6B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7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0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16 800,00</w:t>
            </w:r>
          </w:p>
        </w:tc>
      </w:tr>
      <w:tr w:rsidR="000450C5" w:rsidRPr="000450C5" w14:paraId="0899BC46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C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6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ACER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3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19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13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13 270,00</w:t>
            </w:r>
          </w:p>
        </w:tc>
      </w:tr>
      <w:tr w:rsidR="000450C5" w:rsidRPr="000450C5" w14:paraId="5E485453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C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7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0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1013400244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6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C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12 300,00</w:t>
            </w:r>
          </w:p>
        </w:tc>
      </w:tr>
      <w:tr w:rsidR="000450C5" w:rsidRPr="000450C5" w14:paraId="325E30B0" w14:textId="77777777" w:rsidTr="00D928BE">
        <w:trPr>
          <w:trHeight w:val="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B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4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C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D5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E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44 780,00</w:t>
            </w:r>
          </w:p>
        </w:tc>
      </w:tr>
      <w:tr w:rsidR="000450C5" w:rsidRPr="000450C5" w14:paraId="40057AE7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1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7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D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D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3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31 570,00</w:t>
            </w:r>
          </w:p>
        </w:tc>
      </w:tr>
      <w:tr w:rsidR="000450C5" w:rsidRPr="000450C5" w14:paraId="061C383A" w14:textId="77777777" w:rsidTr="00D928BE">
        <w:trPr>
          <w:trHeight w:val="1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2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A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A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2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6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31 570,00</w:t>
            </w:r>
          </w:p>
        </w:tc>
      </w:tr>
      <w:tr w:rsidR="000450C5" w:rsidRPr="000450C5" w14:paraId="3E53449B" w14:textId="77777777" w:rsidTr="00D928BE">
        <w:trPr>
          <w:trHeight w:val="1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D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2C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A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B1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9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31 570,00</w:t>
            </w:r>
          </w:p>
        </w:tc>
      </w:tr>
      <w:tr w:rsidR="000450C5" w:rsidRPr="000450C5" w14:paraId="6BF728F9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D2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99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9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0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A7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12 300,00</w:t>
            </w:r>
          </w:p>
        </w:tc>
      </w:tr>
      <w:tr w:rsidR="000450C5" w:rsidRPr="000450C5" w14:paraId="28F01FAB" w14:textId="77777777" w:rsidTr="00D928BE">
        <w:trPr>
          <w:trHeight w:val="1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9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B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2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05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6E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16 330,00</w:t>
            </w:r>
          </w:p>
        </w:tc>
      </w:tr>
      <w:tr w:rsidR="000450C5" w:rsidRPr="000450C5" w14:paraId="5A0F0178" w14:textId="77777777" w:rsidTr="00D928BE">
        <w:trPr>
          <w:trHeight w:val="1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2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C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6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0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235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16 330,00</w:t>
            </w:r>
          </w:p>
        </w:tc>
      </w:tr>
      <w:tr w:rsidR="000450C5" w:rsidRPr="000450C5" w14:paraId="7E6AD1C1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7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A0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6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8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4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16 330,00</w:t>
            </w:r>
          </w:p>
        </w:tc>
      </w:tr>
      <w:tr w:rsidR="000450C5" w:rsidRPr="000450C5" w14:paraId="291C0FF7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0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A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F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2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F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16 330,00</w:t>
            </w:r>
          </w:p>
        </w:tc>
      </w:tr>
      <w:tr w:rsidR="000450C5" w:rsidRPr="000450C5" w14:paraId="53EA24B9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0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DB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6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64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FC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16 330,00</w:t>
            </w:r>
          </w:p>
        </w:tc>
      </w:tr>
      <w:tr w:rsidR="000450C5" w:rsidRPr="000450C5" w14:paraId="45ABD16D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A6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17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C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69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0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16 330,00</w:t>
            </w:r>
          </w:p>
        </w:tc>
      </w:tr>
      <w:tr w:rsidR="000450C5" w:rsidRPr="000450C5" w14:paraId="05FEC0B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13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6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6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0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8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16 330,00</w:t>
            </w:r>
          </w:p>
        </w:tc>
      </w:tr>
      <w:tr w:rsidR="000450C5" w:rsidRPr="000450C5" w14:paraId="679F7525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A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5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8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6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3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16 330,00</w:t>
            </w:r>
          </w:p>
        </w:tc>
      </w:tr>
      <w:tr w:rsidR="000450C5" w:rsidRPr="000450C5" w14:paraId="3C50448E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5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B3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9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F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F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16 330,00</w:t>
            </w:r>
          </w:p>
        </w:tc>
      </w:tr>
      <w:tr w:rsidR="000450C5" w:rsidRPr="000450C5" w14:paraId="142FDAC9" w14:textId="77777777" w:rsidTr="00D928BE">
        <w:trPr>
          <w:trHeight w:val="1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5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3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F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24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3E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16 330,00</w:t>
            </w:r>
          </w:p>
        </w:tc>
      </w:tr>
      <w:tr w:rsidR="000450C5" w:rsidRPr="000450C5" w14:paraId="43BF7A10" w14:textId="77777777" w:rsidTr="00D928BE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E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8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0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9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5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16 330,00</w:t>
            </w:r>
          </w:p>
        </w:tc>
      </w:tr>
      <w:tr w:rsidR="000450C5" w:rsidRPr="000450C5" w14:paraId="1413132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C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2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4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9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E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</w:tr>
      <w:tr w:rsidR="000450C5" w:rsidRPr="000450C5" w14:paraId="65E6932C" w14:textId="77777777" w:rsidTr="00D928B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7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E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9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F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E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</w:tr>
      <w:tr w:rsidR="000450C5" w:rsidRPr="000450C5" w14:paraId="21C3DDC7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E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3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0A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9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4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0450C5" w:rsidRPr="000450C5" w14:paraId="49EFD8F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0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9E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BenQ GL2450 24 дюйма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7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1013400247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52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01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13 200,00</w:t>
            </w:r>
          </w:p>
        </w:tc>
      </w:tr>
      <w:tr w:rsidR="000450C5" w:rsidRPr="000450C5" w14:paraId="0EFAC7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D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7E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Digma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D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1013400245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07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22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42 580,00</w:t>
            </w:r>
          </w:p>
        </w:tc>
      </w:tr>
      <w:tr w:rsidR="000450C5" w:rsidRPr="000450C5" w14:paraId="2568951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B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3C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Digma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8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EE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5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18 990,00</w:t>
            </w:r>
          </w:p>
        </w:tc>
      </w:tr>
      <w:tr w:rsidR="000450C5" w:rsidRPr="000450C5" w14:paraId="6ABB78F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9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DA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Digma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E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4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2C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18 990,00</w:t>
            </w:r>
          </w:p>
        </w:tc>
      </w:tr>
      <w:tr w:rsidR="000450C5" w:rsidRPr="000450C5" w14:paraId="5964B9C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94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7F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Digma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A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6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F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18 990,00</w:t>
            </w:r>
          </w:p>
        </w:tc>
      </w:tr>
      <w:tr w:rsidR="000450C5" w:rsidRPr="000450C5" w14:paraId="40F571A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8D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C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Digma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2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A4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A3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18 990,00</w:t>
            </w:r>
          </w:p>
        </w:tc>
      </w:tr>
      <w:tr w:rsidR="000450C5" w:rsidRPr="000450C5" w14:paraId="3FB653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9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3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Digma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1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3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C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18 990,00</w:t>
            </w:r>
          </w:p>
        </w:tc>
      </w:tr>
      <w:tr w:rsidR="000450C5" w:rsidRPr="000450C5" w14:paraId="40AB566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F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BF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Digma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4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9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D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17 600,00</w:t>
            </w:r>
          </w:p>
        </w:tc>
      </w:tr>
      <w:tr w:rsidR="000450C5" w:rsidRPr="000450C5" w14:paraId="6EFFFE4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51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D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Samsung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C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7E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E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6 283,00</w:t>
            </w:r>
          </w:p>
        </w:tc>
      </w:tr>
      <w:tr w:rsidR="000450C5" w:rsidRPr="000450C5" w14:paraId="73E37B6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E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5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Samsung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2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C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2B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6 283,00</w:t>
            </w:r>
          </w:p>
        </w:tc>
      </w:tr>
      <w:tr w:rsidR="000450C5" w:rsidRPr="000450C5" w14:paraId="2E5A9D7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A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E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Samsung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4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E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E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6 284,00</w:t>
            </w:r>
          </w:p>
        </w:tc>
      </w:tr>
      <w:tr w:rsidR="000450C5" w:rsidRPr="000450C5" w14:paraId="08B459E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5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97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Samsung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7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0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8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6 284,00</w:t>
            </w:r>
          </w:p>
        </w:tc>
      </w:tr>
      <w:tr w:rsidR="000450C5" w:rsidRPr="000450C5" w14:paraId="183DA7E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3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D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Philips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CE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4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30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12 025,00</w:t>
            </w:r>
          </w:p>
        </w:tc>
      </w:tr>
      <w:tr w:rsidR="000450C5" w:rsidRPr="000450C5" w14:paraId="22504E7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1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51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Philips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F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0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2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12 025,00</w:t>
            </w:r>
          </w:p>
        </w:tc>
      </w:tr>
      <w:tr w:rsidR="000450C5" w:rsidRPr="000450C5" w14:paraId="5807DF5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B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0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Philips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5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1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F9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56 830,00</w:t>
            </w:r>
          </w:p>
        </w:tc>
      </w:tr>
      <w:tr w:rsidR="000450C5" w:rsidRPr="000450C5" w14:paraId="7968312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C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7F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Samsung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7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D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9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9 617,00</w:t>
            </w:r>
          </w:p>
        </w:tc>
      </w:tr>
      <w:tr w:rsidR="000450C5" w:rsidRPr="000450C5" w14:paraId="0454897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8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B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Samsung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E4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A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8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14 180,00</w:t>
            </w:r>
          </w:p>
        </w:tc>
      </w:tr>
      <w:tr w:rsidR="000450C5" w:rsidRPr="000450C5" w14:paraId="5824C67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7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5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Samsung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9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9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C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14 180,00</w:t>
            </w:r>
          </w:p>
        </w:tc>
      </w:tr>
      <w:tr w:rsidR="000450C5" w:rsidRPr="000450C5" w14:paraId="3C78EA2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0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2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Samsung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1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E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4D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14 180,00</w:t>
            </w:r>
          </w:p>
        </w:tc>
      </w:tr>
      <w:tr w:rsidR="000450C5" w:rsidRPr="000450C5" w14:paraId="309C018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A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8E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SunWind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8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1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4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</w:tr>
      <w:tr w:rsidR="000450C5" w:rsidRPr="000450C5" w14:paraId="2458F39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C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3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SunWind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6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A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E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</w:tr>
      <w:tr w:rsidR="000450C5" w:rsidRPr="000450C5" w14:paraId="52F631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8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E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SunWind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0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1013402701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4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216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</w:tr>
      <w:tr w:rsidR="000450C5" w:rsidRPr="000450C5" w14:paraId="678C77D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6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C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SunWind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C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1013402702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C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6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</w:tr>
      <w:tr w:rsidR="000450C5" w:rsidRPr="000450C5" w14:paraId="2C513D1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4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6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ViewSonik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B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DF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0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41 760,00</w:t>
            </w:r>
          </w:p>
        </w:tc>
      </w:tr>
      <w:tr w:rsidR="000450C5" w:rsidRPr="000450C5" w14:paraId="693B6C1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9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3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ViewSonik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7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1013401095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38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1B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15 790,00</w:t>
            </w:r>
          </w:p>
        </w:tc>
      </w:tr>
      <w:tr w:rsidR="000450C5" w:rsidRPr="000450C5" w14:paraId="0D1699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D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C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АОС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CF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1C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D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5C483D3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F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CD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АОС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3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7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E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7A3FE96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3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4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АОС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4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C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2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5695FC5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2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38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АОС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C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8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8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03BFBB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B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1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Моноблок Lenovo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90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BF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6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78 400,00</w:t>
            </w:r>
          </w:p>
        </w:tc>
      </w:tr>
      <w:tr w:rsidR="000450C5" w:rsidRPr="000450C5" w14:paraId="546E72D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C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65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Моноблок Lenovo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6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1013401123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1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B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78 400,00</w:t>
            </w:r>
          </w:p>
        </w:tc>
      </w:tr>
      <w:tr w:rsidR="000450C5" w:rsidRPr="000450C5" w14:paraId="4600694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B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0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 60*42*200, цвет - дуб темный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4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8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02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11 122,28</w:t>
            </w:r>
          </w:p>
        </w:tc>
      </w:tr>
      <w:tr w:rsidR="000450C5" w:rsidRPr="000450C5" w14:paraId="23365F9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C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D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 глубокий ольха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61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D4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3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5 795,00</w:t>
            </w:r>
          </w:p>
        </w:tc>
      </w:tr>
      <w:tr w:rsidR="000450C5" w:rsidRPr="000450C5" w14:paraId="1B1684F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2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D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 глубокий Рондо 804*600*2149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7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3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3C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16 301,00</w:t>
            </w:r>
          </w:p>
        </w:tc>
      </w:tr>
      <w:tr w:rsidR="000450C5" w:rsidRPr="000450C5" w14:paraId="5CFAC4CE" w14:textId="77777777" w:rsidTr="00E024AA">
        <w:trPr>
          <w:trHeight w:val="2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8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E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отдыха деревянный каркас(зеленый,экокожа) 860*830*760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4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9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63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90 061,99</w:t>
            </w:r>
          </w:p>
        </w:tc>
      </w:tr>
      <w:tr w:rsidR="000450C5" w:rsidRPr="000450C5" w14:paraId="2EBBA2BF" w14:textId="77777777" w:rsidTr="00E024AA">
        <w:trPr>
          <w:trHeight w:val="2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3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E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отдыха деревянный каркас(зеленый,экокожа) 860*830*760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3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5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A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90 061,98</w:t>
            </w:r>
          </w:p>
        </w:tc>
      </w:tr>
      <w:tr w:rsidR="000450C5" w:rsidRPr="000450C5" w14:paraId="3576C65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43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5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руководителя корпус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F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F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3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10 032,04</w:t>
            </w:r>
          </w:p>
        </w:tc>
      </w:tr>
      <w:tr w:rsidR="000450C5" w:rsidRPr="000450C5" w14:paraId="1D54852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6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5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руководителя Черри корпус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7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B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2D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3 607,69</w:t>
            </w:r>
          </w:p>
        </w:tc>
      </w:tr>
      <w:tr w:rsidR="000450C5" w:rsidRPr="000450C5" w14:paraId="62B9AF5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6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538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руководителя Черри корпус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2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F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C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3 607,69</w:t>
            </w:r>
          </w:p>
        </w:tc>
      </w:tr>
      <w:tr w:rsidR="000450C5" w:rsidRPr="000450C5" w14:paraId="442A6BA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B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4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кожа черное (ВУС)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87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1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4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15 259,44</w:t>
            </w:r>
          </w:p>
        </w:tc>
      </w:tr>
      <w:tr w:rsidR="000450C5" w:rsidRPr="000450C5" w14:paraId="14F8004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6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7A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кожа черное (ВУС)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7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8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9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15 259,44</w:t>
            </w:r>
          </w:p>
        </w:tc>
      </w:tr>
      <w:tr w:rsidR="000450C5" w:rsidRPr="000450C5" w14:paraId="399490D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B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4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комп.ткань/экокожа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0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F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E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305EDE7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E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90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комп.ткань/экокожа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4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1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EC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5FDCD0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A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0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комп.ткань/экокожа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8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F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73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041971C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D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2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комп.ткань/экокожа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F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AE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C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5C1AFB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4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0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комп.ткань/экокожа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8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9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2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7F08EF0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E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9E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комп.ткань/экокожа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7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2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5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25464F7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6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6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компьютерное, кожзам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8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0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F6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2D1E390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2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7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компьютерное, кожзам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AD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8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E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4690BD9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28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C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компьютерное, кожзам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A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42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D4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4856A7E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F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B5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компьютерное, кожзам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E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C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2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3FFA07A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43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C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компьютерное, кожзам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52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5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9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076F422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F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787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компьютерное, кожзам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0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6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2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3E3ED6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B2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C9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компьютерное, кожзам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8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4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0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6DC610A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1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D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компьютерное, кожзам 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B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8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88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11 436,25</w:t>
            </w:r>
          </w:p>
        </w:tc>
      </w:tr>
      <w:tr w:rsidR="000450C5" w:rsidRPr="000450C5" w14:paraId="2317538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4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F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"Diplomat", черное С-11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6A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F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1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4 756,00</w:t>
            </w:r>
          </w:p>
        </w:tc>
      </w:tr>
      <w:tr w:rsidR="000450C5" w:rsidRPr="000450C5" w14:paraId="44A53FD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F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9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"Diplomat", черное С-11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9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3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07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4 756,00</w:t>
            </w:r>
          </w:p>
        </w:tc>
      </w:tr>
      <w:tr w:rsidR="000450C5" w:rsidRPr="000450C5" w14:paraId="757C5D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7D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E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"Diplomat", черное С-11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3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5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A1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4 756,00</w:t>
            </w:r>
          </w:p>
        </w:tc>
      </w:tr>
      <w:tr w:rsidR="000450C5" w:rsidRPr="000450C5" w14:paraId="389E4DA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D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0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"Diplomat", черное С-11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E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0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8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4 756,00</w:t>
            </w:r>
          </w:p>
        </w:tc>
      </w:tr>
      <w:tr w:rsidR="000450C5" w:rsidRPr="000450C5" w14:paraId="6E00577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8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1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"Diplomat", черное С-11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2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4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B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4 756,00</w:t>
            </w:r>
          </w:p>
        </w:tc>
      </w:tr>
      <w:tr w:rsidR="000450C5" w:rsidRPr="000450C5" w14:paraId="37421D8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36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8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"Diplomat", черное С-11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F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12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A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4 756,00</w:t>
            </w:r>
          </w:p>
        </w:tc>
      </w:tr>
      <w:tr w:rsidR="000450C5" w:rsidRPr="000450C5" w14:paraId="206CAE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7E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5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"Diplomat", черное С-11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07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0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E0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4 756,00</w:t>
            </w:r>
          </w:p>
        </w:tc>
      </w:tr>
      <w:tr w:rsidR="000450C5" w:rsidRPr="000450C5" w14:paraId="1D94C72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9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6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"Diplomat", черное С-11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0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ED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7A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4 756,00</w:t>
            </w:r>
          </w:p>
        </w:tc>
      </w:tr>
      <w:tr w:rsidR="000450C5" w:rsidRPr="000450C5" w14:paraId="60F08B9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E5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0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"Универсал", черное СН 727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4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C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3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5 943,00</w:t>
            </w:r>
          </w:p>
        </w:tc>
      </w:tr>
      <w:tr w:rsidR="000450C5" w:rsidRPr="000450C5" w14:paraId="7A07E7B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C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F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офисное(зеленый,экокожа) 500*565*970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1E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0F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66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48 026,43</w:t>
            </w:r>
          </w:p>
        </w:tc>
      </w:tr>
      <w:tr w:rsidR="000450C5" w:rsidRPr="000450C5" w14:paraId="5FED1BD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A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F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офисное(зеленый,экокожа) 500*565*970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B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7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D9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48 026,43</w:t>
            </w:r>
          </w:p>
        </w:tc>
      </w:tr>
      <w:tr w:rsidR="000450C5" w:rsidRPr="000450C5" w14:paraId="0F78C4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3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B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офисное(зеленый,экокожа) 500*565*970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0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2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40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48 026,43</w:t>
            </w:r>
          </w:p>
        </w:tc>
      </w:tr>
      <w:tr w:rsidR="000450C5" w:rsidRPr="000450C5" w14:paraId="1F3BD40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5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8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офисное(зеленый,экокожа) 500*565*970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AE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E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0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48 026,43</w:t>
            </w:r>
          </w:p>
        </w:tc>
      </w:tr>
      <w:tr w:rsidR="000450C5" w:rsidRPr="000450C5" w14:paraId="6910E1C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F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5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офисное(зеленый,экокожа) 500*565*970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0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6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2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48 026,43</w:t>
            </w:r>
          </w:p>
        </w:tc>
      </w:tr>
      <w:tr w:rsidR="000450C5" w:rsidRPr="000450C5" w14:paraId="44561B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B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E5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офисное(зеленый,экокожа) 500*565*970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3B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2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8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48 026,43</w:t>
            </w:r>
          </w:p>
        </w:tc>
      </w:tr>
      <w:tr w:rsidR="000450C5" w:rsidRPr="000450C5" w14:paraId="1535E6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6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29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офисное(зеленый,экокожа) 500*565*970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2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8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73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48 026,43</w:t>
            </w:r>
          </w:p>
        </w:tc>
      </w:tr>
      <w:tr w:rsidR="000450C5" w:rsidRPr="000450C5" w14:paraId="18A1A3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10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9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офисное(зеленый,экокожа) 500*565*970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7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E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F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48 026,42</w:t>
            </w:r>
          </w:p>
        </w:tc>
      </w:tr>
      <w:tr w:rsidR="000450C5" w:rsidRPr="000450C5" w14:paraId="2141689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5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3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офисное(зеленый,экокожа) 660*580*1200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2B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0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C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62 030,65</w:t>
            </w:r>
          </w:p>
        </w:tc>
      </w:tr>
      <w:tr w:rsidR="000450C5" w:rsidRPr="000450C5" w14:paraId="014D8A4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7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2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офисное(зеленый,экокожа) 660*580*1200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51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4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51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62 030,66</w:t>
            </w:r>
          </w:p>
        </w:tc>
      </w:tr>
      <w:tr w:rsidR="000450C5" w:rsidRPr="000450C5" w14:paraId="1CE20E7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D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7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 серое, иск.кожа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F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8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1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11 133,00</w:t>
            </w:r>
          </w:p>
        </w:tc>
      </w:tr>
      <w:tr w:rsidR="000450C5" w:rsidRPr="000450C5" w14:paraId="637B0CC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EA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53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сетка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B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1013600682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2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6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11 388,18</w:t>
            </w:r>
          </w:p>
        </w:tc>
      </w:tr>
      <w:tr w:rsidR="000450C5" w:rsidRPr="000450C5" w14:paraId="6BB1917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0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83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ткань черная ( 14 каб.)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9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3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0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4 994,00</w:t>
            </w:r>
          </w:p>
        </w:tc>
      </w:tr>
      <w:tr w:rsidR="000450C5" w:rsidRPr="000450C5" w14:paraId="0E03823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3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2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ткань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D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81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0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5 043,37</w:t>
            </w:r>
          </w:p>
        </w:tc>
      </w:tr>
      <w:tr w:rsidR="000450C5" w:rsidRPr="000450C5" w14:paraId="42039C8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9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7C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ткань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9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9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6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5 043,37</w:t>
            </w:r>
          </w:p>
        </w:tc>
      </w:tr>
      <w:tr w:rsidR="000450C5" w:rsidRPr="000450C5" w14:paraId="332A7AF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D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0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ткань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1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9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B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5 043,37</w:t>
            </w:r>
          </w:p>
        </w:tc>
      </w:tr>
      <w:tr w:rsidR="000450C5" w:rsidRPr="000450C5" w14:paraId="5C871AC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3C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F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ткань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9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C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4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5 043,37</w:t>
            </w:r>
          </w:p>
        </w:tc>
      </w:tr>
      <w:tr w:rsidR="000450C5" w:rsidRPr="000450C5" w14:paraId="20B6147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38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2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ткань черное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2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9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F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5 043,37</w:t>
            </w:r>
          </w:p>
        </w:tc>
      </w:tr>
      <w:tr w:rsidR="000450C5" w:rsidRPr="000450C5" w14:paraId="3696A20F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0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5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 сист.блок ATX ACCORD и блок питания FSP)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0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7F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F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0450C5" w:rsidRPr="000450C5" w14:paraId="4069C5F5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9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0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(сист.блок в сборе с программным обеспечением) ВУС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0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1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0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450C5" w:rsidRPr="000450C5" w14:paraId="33DB2FA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5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1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2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4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4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0450C5" w:rsidRPr="000450C5" w14:paraId="564A19E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E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4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9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B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B0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0450C5" w:rsidRPr="000450C5" w14:paraId="7FD8E1C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F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F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F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A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24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0450C5" w:rsidRPr="000450C5" w14:paraId="51CDC29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A7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5D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IRU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C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7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0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0450C5" w:rsidRPr="000450C5" w14:paraId="022ED8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0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9A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AS-09HR4SYCDC5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A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3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4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450C5" w:rsidRPr="000450C5" w14:paraId="09A238E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9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4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AS-09HR4SYCDC5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D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0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92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450C5" w:rsidRPr="000450C5" w14:paraId="5F13F5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5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EF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AS-09HR4SYCDC5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F8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2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6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450C5" w:rsidRPr="000450C5" w14:paraId="480CBBC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C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F6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AS-09HR4SYCDC5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F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B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7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450C5" w:rsidRPr="000450C5" w14:paraId="67EE1CD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F9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F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AS-09HR4SYCDC5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F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E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1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450C5" w:rsidRPr="000450C5" w14:paraId="33B5128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2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2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AS-09HR4SYCDC5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7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5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C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450C5" w:rsidRPr="000450C5" w14:paraId="7DA3620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1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E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AS-09HR4SYCDC5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8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4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FF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450C5" w:rsidRPr="000450C5" w14:paraId="56E0227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D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2E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AS-09HR4SYCDC5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2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5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3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450C5" w:rsidRPr="000450C5" w14:paraId="57B05F9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E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C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AS-09HR4SYCDC5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F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9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4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450C5" w:rsidRPr="000450C5" w14:paraId="0C19573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4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2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AS-09HR4SYCDC5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2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B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7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450C5" w:rsidRPr="000450C5" w14:paraId="1CF77A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4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57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HAIER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A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B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2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28 800,00</w:t>
            </w:r>
          </w:p>
        </w:tc>
      </w:tr>
      <w:tr w:rsidR="000450C5" w:rsidRPr="000450C5" w14:paraId="0448E84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5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9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HAIER (ВУС)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A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9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B6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450C5" w:rsidRPr="000450C5" w14:paraId="431348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F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5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LG S09PT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6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4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29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0450C5" w:rsidRPr="000450C5" w14:paraId="41DD1BB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B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0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LG S09PT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B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D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4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0450C5" w:rsidRPr="000450C5" w14:paraId="6C10D32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8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8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LG S09PT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8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B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A7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0450C5" w:rsidRPr="000450C5" w14:paraId="3471E92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7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9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Ippon Smart Power Pro 2000 1200Вт 2000ВА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C2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4B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B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15 190,00</w:t>
            </w:r>
          </w:p>
        </w:tc>
      </w:tr>
      <w:tr w:rsidR="000450C5" w:rsidRPr="000450C5" w14:paraId="03A04C75" w14:textId="77777777" w:rsidTr="00E024AA">
        <w:trPr>
          <w:trHeight w:val="1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88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32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Картотека ( шкаф 4 секционный,замок ) ВУС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C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5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8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11 139,00</w:t>
            </w:r>
          </w:p>
        </w:tc>
      </w:tr>
      <w:tr w:rsidR="000450C5" w:rsidRPr="000450C5" w14:paraId="55AC0B4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E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7A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Брифинг-приставка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7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1013600205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1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7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6 010,45</w:t>
            </w:r>
          </w:p>
        </w:tc>
      </w:tr>
      <w:tr w:rsidR="000450C5" w:rsidRPr="000450C5" w14:paraId="5EA4209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3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09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Зеркальный фотоаппарат Canon ЕOS 90D kit(18-135 IS USM),черный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D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0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40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211 140,00</w:t>
            </w:r>
          </w:p>
        </w:tc>
      </w:tr>
      <w:tr w:rsidR="000450C5" w:rsidRPr="000450C5" w14:paraId="2F21B9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6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4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Ippon Back Basic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B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4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B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0450C5" w:rsidRPr="000450C5" w14:paraId="019C609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9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2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Ippon Back Basic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C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1013402667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1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FD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0450C5" w:rsidRPr="000450C5" w14:paraId="169F8DE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E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70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Ippon Back Basic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5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1013402703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C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78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0450C5" w:rsidRPr="000450C5" w14:paraId="75CCD9F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B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CAF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Ippon Back Basic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D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1013402704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9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E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0450C5" w:rsidRPr="000450C5" w14:paraId="71CDF1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5A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74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Ippon Back Basic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3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1013402705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4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9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0450C5" w:rsidRPr="000450C5" w14:paraId="039D7C0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F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2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Ippon Smart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8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F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6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15 690,00</w:t>
            </w:r>
          </w:p>
        </w:tc>
      </w:tr>
      <w:tr w:rsidR="000450C5" w:rsidRPr="000450C5" w14:paraId="26B1975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1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AA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Ippon Smart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3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C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22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15 690,00</w:t>
            </w:r>
          </w:p>
        </w:tc>
      </w:tr>
      <w:tr w:rsidR="000450C5" w:rsidRPr="000450C5" w14:paraId="5B06DCC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3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B8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Huawei MateBook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F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1013403169 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B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15.11.2024 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62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94 800 </w:t>
            </w:r>
          </w:p>
        </w:tc>
      </w:tr>
      <w:tr w:rsidR="000450C5" w:rsidRPr="000450C5" w14:paraId="0E2B5F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D4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A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Huawei MateBook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5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1013403170 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6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15.11.2024 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6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94 800 </w:t>
            </w:r>
          </w:p>
        </w:tc>
      </w:tr>
      <w:tr w:rsidR="000450C5" w:rsidRPr="000450C5" w14:paraId="41F4E09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F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E2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Уничтожитель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</w:t>
            </w: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Buro Office BU-S1602M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B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1013803172 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2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15.11.2024  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D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30 300 </w:t>
            </w:r>
          </w:p>
        </w:tc>
      </w:tr>
      <w:tr w:rsidR="000450C5" w:rsidRPr="000450C5" w14:paraId="47C1E76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B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5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Canon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6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A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8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0450C5" w:rsidRPr="000450C5" w14:paraId="4A267F7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F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D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ШУНО- СС.02.РВ.1К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8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B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4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54 199,00</w:t>
            </w:r>
          </w:p>
        </w:tc>
      </w:tr>
      <w:tr w:rsidR="000450C5" w:rsidRPr="000450C5" w14:paraId="44D179A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C3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7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ШУНО- СС.02.РВ.1К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C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F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6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54 199,00</w:t>
            </w:r>
          </w:p>
        </w:tc>
      </w:tr>
      <w:tr w:rsidR="000450C5" w:rsidRPr="000450C5" w14:paraId="7BBD58B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E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5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ШУНО- СС.02.РВ.1К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C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DC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57A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54 199,00</w:t>
            </w:r>
          </w:p>
        </w:tc>
      </w:tr>
      <w:tr w:rsidR="000450C5" w:rsidRPr="000450C5" w14:paraId="6FDD1F0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7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2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ШУНО- СС.02.РВ.1К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6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EA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0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54 199,00</w:t>
            </w:r>
          </w:p>
        </w:tc>
      </w:tr>
      <w:tr w:rsidR="000450C5" w:rsidRPr="000450C5" w14:paraId="4909FF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6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F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ШУНО- СС.02.ТМ.М.02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0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5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9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16 753,00</w:t>
            </w:r>
          </w:p>
        </w:tc>
      </w:tr>
      <w:tr w:rsidR="000450C5" w:rsidRPr="000450C5" w14:paraId="4439281A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28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E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Гаражные боксы на 84 автомашины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E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0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0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2 485 500,45</w:t>
            </w:r>
          </w:p>
        </w:tc>
      </w:tr>
      <w:tr w:rsidR="000450C5" w:rsidRPr="000450C5" w14:paraId="728BBA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53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7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д.Бабенки- д.Бакланово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1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9A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D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8 996 400,00</w:t>
            </w:r>
          </w:p>
        </w:tc>
      </w:tr>
      <w:tr w:rsidR="000450C5" w:rsidRPr="000450C5" w14:paraId="2949A934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28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5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д.Бабенки- д.Филино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A4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B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F43" w14:textId="77777777" w:rsidR="000450C5" w:rsidRPr="000450C5" w:rsidRDefault="000450C5" w:rsidP="00E024AA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17 559 300,00</w:t>
            </w:r>
          </w:p>
        </w:tc>
      </w:tr>
      <w:tr w:rsidR="000450C5" w:rsidRPr="000450C5" w14:paraId="09F5BFBA" w14:textId="77777777" w:rsidTr="00E024AA">
        <w:trPr>
          <w:trHeight w:val="1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D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1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д.Юдановка-с.Покровское-п.ЛМС-д.Ворсино(Юдановка-Вороново-Ворсино)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4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4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137" w14:textId="77777777" w:rsidR="000450C5" w:rsidRPr="000450C5" w:rsidRDefault="000450C5" w:rsidP="00E024AA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20 724 700,00</w:t>
            </w:r>
          </w:p>
        </w:tc>
      </w:tr>
      <w:tr w:rsidR="000450C5" w:rsidRPr="000450C5" w14:paraId="3C54D6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6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F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 м-н "Лесхоз"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5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7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DC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1 450 731,10</w:t>
            </w:r>
          </w:p>
        </w:tc>
      </w:tr>
      <w:tr w:rsidR="000450C5" w:rsidRPr="000450C5" w14:paraId="4E6EC9A2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1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2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 п. ЛМС от д/с №34 василек до Детская школа искусств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8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6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9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4 187 383,00</w:t>
            </w:r>
          </w:p>
        </w:tc>
      </w:tr>
      <w:tr w:rsidR="000450C5" w:rsidRPr="000450C5" w14:paraId="172C3E6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27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5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 ТОС "Дружба" м-н Солнечный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9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5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3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642 080,00</w:t>
            </w:r>
          </w:p>
        </w:tc>
      </w:tr>
      <w:tr w:rsidR="000450C5" w:rsidRPr="000450C5" w14:paraId="651836C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4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17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"Никольский берег"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9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1085201088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0E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4B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5 932 950,00</w:t>
            </w:r>
          </w:p>
        </w:tc>
      </w:tr>
      <w:tr w:rsidR="000450C5" w:rsidRPr="000450C5" w14:paraId="598033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E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F8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д.Бабенки (ДСПК Бабенки 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A5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C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8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92 400,00</w:t>
            </w:r>
          </w:p>
        </w:tc>
      </w:tr>
      <w:tr w:rsidR="000450C5" w:rsidRPr="000450C5" w14:paraId="30BD2D8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3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7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д.Безобразово (СНТ Культура)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A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9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C6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142 000,00</w:t>
            </w:r>
          </w:p>
        </w:tc>
      </w:tr>
      <w:tr w:rsidR="000450C5" w:rsidRPr="000450C5" w14:paraId="517493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8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B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д.Безобразово (СНТ Металлург)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E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E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9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150 480,00</w:t>
            </w:r>
          </w:p>
        </w:tc>
      </w:tr>
      <w:tr w:rsidR="000450C5" w:rsidRPr="000450C5" w14:paraId="374EF61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8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50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д.Ворсино (СНТ Ворсино 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C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9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6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185 328,00</w:t>
            </w:r>
          </w:p>
        </w:tc>
      </w:tr>
      <w:tr w:rsidR="000450C5" w:rsidRPr="000450C5" w14:paraId="4E3098B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8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F0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д.Ворсино (СНТ Ворсино)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C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D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6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238 560,00</w:t>
            </w:r>
          </w:p>
        </w:tc>
      </w:tr>
      <w:tr w:rsidR="000450C5" w:rsidRPr="000450C5" w14:paraId="5A6CBF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0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59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д.Сахарово (ДСК Актер)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59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2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5E2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29 200,00</w:t>
            </w:r>
          </w:p>
        </w:tc>
      </w:tr>
      <w:tr w:rsidR="000450C5" w:rsidRPr="000450C5" w14:paraId="6DF17EC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A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A1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д.Сахарово (СНТ Застройщик)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D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E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0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80 640,00</w:t>
            </w:r>
          </w:p>
        </w:tc>
      </w:tr>
      <w:tr w:rsidR="000450C5" w:rsidRPr="000450C5" w14:paraId="1DB6BB2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42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6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с.Богоявление (СНТ Дубенки)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4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F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1A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0450C5" w:rsidRPr="000450C5" w14:paraId="681F0D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E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71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с.Богоявление (СНТ Колос 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C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F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F7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44 800,00</w:t>
            </w:r>
          </w:p>
        </w:tc>
      </w:tr>
      <w:tr w:rsidR="000450C5" w:rsidRPr="000450C5" w14:paraId="40ED5DA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F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C8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с.Богоявление (СНТ Компьютер)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6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3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F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111 440,00</w:t>
            </w:r>
          </w:p>
        </w:tc>
      </w:tr>
      <w:tr w:rsidR="000450C5" w:rsidRPr="000450C5" w14:paraId="272DC36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8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D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с.Богоявление (СНТ Световод)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B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0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A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188 160,00</w:t>
            </w:r>
          </w:p>
        </w:tc>
      </w:tr>
      <w:tr w:rsidR="000450C5" w:rsidRPr="000450C5" w14:paraId="700AA8C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3E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79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с.Богоявление (СНТ Союз)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1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3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E8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146 160,00</w:t>
            </w:r>
          </w:p>
        </w:tc>
      </w:tr>
      <w:tr w:rsidR="000450C5" w:rsidRPr="000450C5" w14:paraId="263A854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C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0E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с.Богоявление (СНТ Элеватор)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B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E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B9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364 000,00</w:t>
            </w:r>
          </w:p>
        </w:tc>
      </w:tr>
      <w:tr w:rsidR="000450C5" w:rsidRPr="000450C5" w14:paraId="7853166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7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F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с.Никольское (ДНП Никольское 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7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8B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D3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129 940,00</w:t>
            </w:r>
          </w:p>
        </w:tc>
      </w:tr>
      <w:tr w:rsidR="000450C5" w:rsidRPr="000450C5" w14:paraId="4C4E505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AD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A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с.Покровское (СНТ Беляево)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34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F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2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445 200,00</w:t>
            </w:r>
          </w:p>
        </w:tc>
      </w:tr>
      <w:tr w:rsidR="000450C5" w:rsidRPr="000450C5" w14:paraId="249CB32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0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6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 районе с.Свитино (СНТ Свитино)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A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A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9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85 556,00</w:t>
            </w:r>
          </w:p>
        </w:tc>
      </w:tr>
      <w:tr w:rsidR="000450C5" w:rsidRPr="000450C5" w14:paraId="04A9413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1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E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внутриквартальная п. ЛМС д. №13-15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7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0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A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275 283,00</w:t>
            </w:r>
          </w:p>
        </w:tc>
      </w:tr>
      <w:tr w:rsidR="000450C5" w:rsidRPr="000450C5" w14:paraId="66FD1FC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C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C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внутриквартальная п. ЛМС д.№6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0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0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D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179 178,65</w:t>
            </w:r>
          </w:p>
        </w:tc>
      </w:tr>
      <w:tr w:rsidR="000450C5" w:rsidRPr="000450C5" w14:paraId="15CEE09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4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7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внутриквартальная п. ЛМС ДК Дружба до мусоросборочной площадки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AA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D4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D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252 775,45</w:t>
            </w:r>
          </w:p>
        </w:tc>
      </w:tr>
      <w:tr w:rsidR="000450C5" w:rsidRPr="000450C5" w14:paraId="2F432A6D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3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7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внутриквартальная п. ЛМС от д.№28-30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A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B3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09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343 383,00</w:t>
            </w:r>
          </w:p>
        </w:tc>
      </w:tr>
      <w:tr w:rsidR="000450C5" w:rsidRPr="000450C5" w14:paraId="5B08D1F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4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98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внутриквартальная п. ЛМС от ДК Дружба до м/н Приозерный (Мигалин)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D0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4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F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1 510 383,00</w:t>
            </w:r>
          </w:p>
        </w:tc>
      </w:tr>
      <w:tr w:rsidR="000450C5" w:rsidRPr="000450C5" w14:paraId="7DD3933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0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F5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внутриквартальная п. ЛМС от дома №26-27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2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F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B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3 287 888,00</w:t>
            </w:r>
          </w:p>
        </w:tc>
      </w:tr>
      <w:tr w:rsidR="000450C5" w:rsidRPr="000450C5" w14:paraId="0D89EC5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7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6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д. Сахарово ( второстепенная 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3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4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34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460 850,00</w:t>
            </w:r>
          </w:p>
        </w:tc>
      </w:tr>
      <w:tr w:rsidR="000450C5" w:rsidRPr="000450C5" w14:paraId="113C3A21" w14:textId="77777777" w:rsidTr="00E024AA">
        <w:trPr>
          <w:trHeight w:val="13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4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C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за с.Свитино, в районе ж\д переезда 252 км (СНТ Рассвет)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1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B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4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288 120,00</w:t>
            </w:r>
          </w:p>
        </w:tc>
      </w:tr>
      <w:tr w:rsidR="000450C5" w:rsidRPr="000450C5" w14:paraId="2677D4E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B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A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за с.Свитино,в районе ж\д переезда 252 км(СНТ"Надежда" 13 квартал)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E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4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4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422 450,00</w:t>
            </w:r>
          </w:p>
        </w:tc>
      </w:tr>
      <w:tr w:rsidR="000450C5" w:rsidRPr="000450C5" w14:paraId="62440C2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B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6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Калужское шоссе - Д. Юрьевка - СНТ Озерная (объездная д. Троица)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6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C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6B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3 510 000,00</w:t>
            </w:r>
          </w:p>
        </w:tc>
      </w:tr>
      <w:tr w:rsidR="000450C5" w:rsidRPr="000450C5" w14:paraId="486BC51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0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2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между Калужским шоссе и д.Юрьевка (СНТ Гринлайн(Лесные ключи))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5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A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44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206 444,00</w:t>
            </w:r>
          </w:p>
        </w:tc>
      </w:tr>
      <w:tr w:rsidR="000450C5" w:rsidRPr="000450C5" w14:paraId="1A84C60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0E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A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от КФХ Небабина до КФХ "Тайфун"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F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1085201090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7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0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217 770,00</w:t>
            </w:r>
          </w:p>
        </w:tc>
      </w:tr>
      <w:tr w:rsidR="000450C5" w:rsidRPr="000450C5" w14:paraId="7836CC5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7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B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с Богоявление ( второстепенная 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5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A2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8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357 500,00</w:t>
            </w:r>
          </w:p>
        </w:tc>
      </w:tr>
      <w:tr w:rsidR="000450C5" w:rsidRPr="000450C5" w14:paraId="19F6DBC1" w14:textId="77777777" w:rsidTr="00E024AA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2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8B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с.Вороново, участок 1 ( до вьезда в СНТ "Дружный")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93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0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1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25 466,00</w:t>
            </w:r>
          </w:p>
        </w:tc>
      </w:tr>
      <w:tr w:rsidR="000450C5" w:rsidRPr="000450C5" w14:paraId="300C0BA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F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B4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А-101-база ЦАС( А-101- г.Москва-Малоярославец-Рославль-база ЦАС)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7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A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A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7 942 400,00</w:t>
            </w:r>
          </w:p>
        </w:tc>
      </w:tr>
      <w:tr w:rsidR="000450C5" w:rsidRPr="000450C5" w14:paraId="36C907C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7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41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А-101-д.Алексеевка-с.Богоявление ("Чехов-Кресты-Богоявление")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7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3F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F08" w14:textId="77777777" w:rsidR="000450C5" w:rsidRPr="000450C5" w:rsidRDefault="000450C5" w:rsidP="00E024AA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10 927 600,00</w:t>
            </w:r>
          </w:p>
        </w:tc>
      </w:tr>
      <w:tr w:rsidR="000450C5" w:rsidRPr="000450C5" w14:paraId="478D207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D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FD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А-101-д.Безобразово (А-101-Москва-Малоярославец-Рославль-Безобразово)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1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C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AC4" w14:textId="77777777" w:rsidR="000450C5" w:rsidRPr="000450C5" w:rsidRDefault="000450C5" w:rsidP="00E024AA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10 674 300,00</w:t>
            </w:r>
          </w:p>
        </w:tc>
      </w:tr>
      <w:tr w:rsidR="000450C5" w:rsidRPr="000450C5" w14:paraId="4377B87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1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A4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А-101-д.Рыжово (А-101-Москва-Малоярославец-Рославль-Рыжово)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4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B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016E" w14:textId="77777777" w:rsidR="000450C5" w:rsidRPr="000450C5" w:rsidRDefault="000450C5" w:rsidP="00E024AA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12 802 700,00</w:t>
            </w:r>
          </w:p>
        </w:tc>
      </w:tr>
      <w:tr w:rsidR="000450C5" w:rsidRPr="000450C5" w14:paraId="4E741A0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A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8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А-101-с.Никольское (А-101-Москва-Малоярославец-Рославль-Никольское)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1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3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5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6 225 400,00</w:t>
            </w:r>
          </w:p>
        </w:tc>
      </w:tr>
      <w:tr w:rsidR="000450C5" w:rsidRPr="000450C5" w14:paraId="2FF4FF2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71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7F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 стоянка (за домом № 4 перед хоккейной площадкой) м/на "Солнечный г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0E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4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36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502 202,67</w:t>
            </w:r>
          </w:p>
        </w:tc>
      </w:tr>
      <w:tr w:rsidR="000450C5" w:rsidRPr="000450C5" w14:paraId="7BB2B25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D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9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 покрытие проезжей части, д.Юдановка-с.Покровское-п.ЛМС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97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E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B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5 813 789,51</w:t>
            </w:r>
          </w:p>
        </w:tc>
      </w:tr>
      <w:tr w:rsidR="000450C5" w:rsidRPr="000450C5" w14:paraId="7F5332D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3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5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 покрытие проезжей части, дорога п.ЛМС до ДК Дружба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4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9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336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11 050 473,65</w:t>
            </w:r>
          </w:p>
        </w:tc>
      </w:tr>
      <w:tr w:rsidR="000450C5" w:rsidRPr="000450C5" w14:paraId="4EE34C7A" w14:textId="77777777" w:rsidTr="00E024AA">
        <w:trPr>
          <w:trHeight w:val="1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B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2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 покрытие проезжей части, дорога с.Вороново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7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8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B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4 026 392,65</w:t>
            </w:r>
          </w:p>
        </w:tc>
      </w:tr>
      <w:tr w:rsidR="000450C5" w:rsidRPr="000450C5" w14:paraId="0FF8088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5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EAE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 покрытие проезжей части, Калужское ш.,парковка у кладбища с.Вороново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6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3F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7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3 783 166,74</w:t>
            </w:r>
          </w:p>
        </w:tc>
      </w:tr>
      <w:tr w:rsidR="000450C5" w:rsidRPr="000450C5" w14:paraId="5C79687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5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BE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 покрытие проезжей части, пос.Вороновское,А-101-п.ЛМС-"Подольск-А-101"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A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7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C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472 825,52</w:t>
            </w:r>
          </w:p>
        </w:tc>
      </w:tr>
      <w:tr w:rsidR="000450C5" w:rsidRPr="000450C5" w14:paraId="22D5D46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9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7F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 покрытие тротуаров, д.Юдановка-с.Покровское-п.ЛМС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93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4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5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450 628,28</w:t>
            </w:r>
          </w:p>
        </w:tc>
      </w:tr>
      <w:tr w:rsidR="000450C5" w:rsidRPr="000450C5" w14:paraId="26F3E4B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7C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62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 покрытие тротуаров, дорога п.ЛМС до ДК Дружба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28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31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B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7 211 002,15</w:t>
            </w:r>
          </w:p>
        </w:tc>
      </w:tr>
      <w:tr w:rsidR="000450C5" w:rsidRPr="000450C5" w14:paraId="6ED77A8A" w14:textId="77777777" w:rsidTr="00161B48">
        <w:trPr>
          <w:trHeight w:val="1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8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29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 покрытие тротуаров, дорога с.Вороново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94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3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9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1 323 895,14</w:t>
            </w:r>
          </w:p>
        </w:tc>
      </w:tr>
      <w:tr w:rsidR="000450C5" w:rsidRPr="000450C5" w14:paraId="6F6A9237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4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CD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Бортовой камень бетонный, д.Юдановка-с.Покровское-п.ЛМС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E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C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4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306 813,37</w:t>
            </w:r>
          </w:p>
        </w:tc>
      </w:tr>
      <w:tr w:rsidR="000450C5" w:rsidRPr="000450C5" w14:paraId="2B0513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7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62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Бортовой камень бетонный, дорога п.ЛМС до ДК Дружба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1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F8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4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1 168 153,82</w:t>
            </w:r>
          </w:p>
        </w:tc>
      </w:tr>
      <w:tr w:rsidR="000450C5" w:rsidRPr="000450C5" w14:paraId="514EEE6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E4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1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Бортовой камень бетонный, дорога с.Вороново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0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BD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6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298 665,19</w:t>
            </w:r>
          </w:p>
        </w:tc>
      </w:tr>
      <w:tr w:rsidR="000450C5" w:rsidRPr="000450C5" w14:paraId="5D4600F4" w14:textId="77777777" w:rsidTr="00161B48">
        <w:trPr>
          <w:trHeight w:val="12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2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46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Бортовой камень бетонный, Калужское ш.,парковка у кладбища с.Вороново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D8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1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5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215 752,11</w:t>
            </w:r>
          </w:p>
        </w:tc>
      </w:tr>
      <w:tr w:rsidR="000450C5" w:rsidRPr="000450C5" w14:paraId="3510053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5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F7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10007095 дорога д. 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A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5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D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634 157,50</w:t>
            </w:r>
          </w:p>
        </w:tc>
      </w:tr>
      <w:tr w:rsidR="000450C5" w:rsidRPr="000450C5" w14:paraId="7BA7887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4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D4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10007096 Дорога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2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8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B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692 109,00</w:t>
            </w:r>
          </w:p>
        </w:tc>
      </w:tr>
      <w:tr w:rsidR="000450C5" w:rsidRPr="000450C5" w14:paraId="2F2A99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D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8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10007104 Дорога д. Троица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0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9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0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771 583,00</w:t>
            </w:r>
          </w:p>
        </w:tc>
      </w:tr>
      <w:tr w:rsidR="000450C5" w:rsidRPr="000450C5" w14:paraId="576C0B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6F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3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10007107 Дорога д. Юрьевка (правая сторона)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F6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7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5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1 264 452,00</w:t>
            </w:r>
          </w:p>
        </w:tc>
      </w:tr>
      <w:tr w:rsidR="000450C5" w:rsidRPr="000450C5" w14:paraId="6C07079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3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AB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10007113 Дорога от конечной остановки автобуса №1036 ("Сады") до СНТ мс. ВЛКСМ Шубино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E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3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268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5 286 770,00</w:t>
            </w:r>
          </w:p>
        </w:tc>
      </w:tr>
      <w:tr w:rsidR="000450C5" w:rsidRPr="000450C5" w14:paraId="6020832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4A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8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10007128 Дорога п. ЛМс от д.№21 до общежития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D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2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16C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2 637 260,03</w:t>
            </w:r>
          </w:p>
        </w:tc>
      </w:tr>
      <w:tr w:rsidR="000450C5" w:rsidRPr="000450C5" w14:paraId="12C2F5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F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46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10007137 Дорогоа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4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A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7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171 350,00</w:t>
            </w:r>
          </w:p>
        </w:tc>
      </w:tr>
      <w:tr w:rsidR="000450C5" w:rsidRPr="000450C5" w14:paraId="0E7301A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0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AC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10007139 Дорога д. Новогромово (правая сторона)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0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D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3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772 225,00</w:t>
            </w:r>
          </w:p>
        </w:tc>
      </w:tr>
      <w:tr w:rsidR="000450C5" w:rsidRPr="000450C5" w14:paraId="4646CE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7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1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10007142 Дорога с.Вороново (левая сторона)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D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C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7D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3 015 235,00</w:t>
            </w:r>
          </w:p>
        </w:tc>
      </w:tr>
      <w:tr w:rsidR="000450C5" w:rsidRPr="000450C5" w14:paraId="4D58DB2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0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7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10007144 Дорога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D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2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AA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533 295,00</w:t>
            </w:r>
          </w:p>
        </w:tc>
      </w:tr>
      <w:tr w:rsidR="000450C5" w:rsidRPr="000450C5" w14:paraId="6E9B7D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3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EC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10007148 Дорога с.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B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3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3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306 025,00</w:t>
            </w:r>
          </w:p>
        </w:tc>
      </w:tr>
      <w:tr w:rsidR="000450C5" w:rsidRPr="000450C5" w14:paraId="0F5C00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32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7F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10007149 Дорога д. Новогромово (левая сторона)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5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B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5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180 880,00</w:t>
            </w:r>
          </w:p>
        </w:tc>
      </w:tr>
      <w:tr w:rsidR="000450C5" w:rsidRPr="000450C5" w14:paraId="21F5A98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3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2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13944743  Дорога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2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0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C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2 170 375,00</w:t>
            </w:r>
          </w:p>
        </w:tc>
      </w:tr>
      <w:tr w:rsidR="000450C5" w:rsidRPr="000450C5" w14:paraId="4FE497D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4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3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587829035 дорога д. 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8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7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8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1 641 580,00</w:t>
            </w:r>
          </w:p>
        </w:tc>
      </w:tr>
      <w:tr w:rsidR="000450C5" w:rsidRPr="000450C5" w14:paraId="3A14E36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9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C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588290083 дорога д. Косовка (левая сторона)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5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A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A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977 172,00</w:t>
            </w:r>
          </w:p>
        </w:tc>
      </w:tr>
      <w:tr w:rsidR="000450C5" w:rsidRPr="000450C5" w14:paraId="68F1AD4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A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F55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588307337 Дорога п. ЛМС мкр Приозерный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E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6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0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1 695 976,00</w:t>
            </w:r>
          </w:p>
        </w:tc>
      </w:tr>
      <w:tr w:rsidR="000450C5" w:rsidRPr="000450C5" w14:paraId="450BC76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7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4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588744727 Дорога д. Юрьевка (левая сторона)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5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BC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91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778 650,00</w:t>
            </w:r>
          </w:p>
        </w:tc>
      </w:tr>
      <w:tr w:rsidR="000450C5" w:rsidRPr="000450C5" w14:paraId="7E5B9DE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5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E5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588789310 Дорога с.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0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1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3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1 571 244,00</w:t>
            </w:r>
          </w:p>
        </w:tc>
      </w:tr>
      <w:tr w:rsidR="000450C5" w:rsidRPr="000450C5" w14:paraId="7926A7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C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B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588889175 Дорога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A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1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9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2 228 242,00</w:t>
            </w:r>
          </w:p>
        </w:tc>
      </w:tr>
      <w:tr w:rsidR="000450C5" w:rsidRPr="000450C5" w14:paraId="033C4D0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8A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26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589201078 Дорога с. Вороново (правая сторона)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D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9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88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8 672 019,60</w:t>
            </w:r>
          </w:p>
        </w:tc>
      </w:tr>
      <w:tr w:rsidR="000450C5" w:rsidRPr="000450C5" w14:paraId="36E9AA8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C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C3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589469275 Дорога с. Покровское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5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A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4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2 764 119,40</w:t>
            </w:r>
          </w:p>
        </w:tc>
      </w:tr>
      <w:tr w:rsidR="000450C5" w:rsidRPr="000450C5" w14:paraId="269149D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84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1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589727398 Дорога д. Юдановка (левая сторона)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A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4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0A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2 958 248,40</w:t>
            </w:r>
          </w:p>
        </w:tc>
      </w:tr>
      <w:tr w:rsidR="000450C5" w:rsidRPr="000450C5" w14:paraId="33E9D4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6B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5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590565298 Дорога д. Львово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8F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C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4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528 720,00</w:t>
            </w:r>
          </w:p>
        </w:tc>
      </w:tr>
      <w:tr w:rsidR="000450C5" w:rsidRPr="000450C5" w14:paraId="32C09E2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B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E0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593081614 Дорога д. 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B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87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4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3 916 494,00</w:t>
            </w:r>
          </w:p>
        </w:tc>
      </w:tr>
      <w:tr w:rsidR="000450C5" w:rsidRPr="000450C5" w14:paraId="139E1C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2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6E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593230414 Дорога п. ЛМС до ДК Дружба (больница)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9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E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9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5 965 010,00</w:t>
            </w:r>
          </w:p>
        </w:tc>
      </w:tr>
      <w:tr w:rsidR="000450C5" w:rsidRPr="000450C5" w14:paraId="40D7BD5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D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3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593759980 Дорога д. Ясенки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7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F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BB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706 861,00</w:t>
            </w:r>
          </w:p>
        </w:tc>
      </w:tr>
      <w:tr w:rsidR="000450C5" w:rsidRPr="000450C5" w14:paraId="6638306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D1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4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593761561 Дорога д. Голохвастово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2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1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0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522 375,00</w:t>
            </w:r>
          </w:p>
        </w:tc>
      </w:tr>
      <w:tr w:rsidR="000450C5" w:rsidRPr="000450C5" w14:paraId="6A27DA2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F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B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10007148 Дорога с. Никольское80606590 Подъездная дорога от храма к 2-й линии домов д. Юдановка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3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D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2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3 696 735,00</w:t>
            </w:r>
          </w:p>
        </w:tc>
      </w:tr>
      <w:tr w:rsidR="000450C5" w:rsidRPr="000450C5" w14:paraId="7F78D0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1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5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684325052 дорога с. Свитино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48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F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5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1 242 714,00</w:t>
            </w:r>
          </w:p>
        </w:tc>
      </w:tr>
      <w:tr w:rsidR="000450C5" w:rsidRPr="000450C5" w14:paraId="6035886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4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8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687369039 п. ЛМС Дорога (вдоль гаражных боксов к дому №5 м/на "Солнечнй городок"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2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E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7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1 886 100,70</w:t>
            </w:r>
          </w:p>
        </w:tc>
      </w:tr>
      <w:tr w:rsidR="000450C5" w:rsidRPr="000450C5" w14:paraId="7AEA33C4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C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C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687369055 Дорога п. ЛМС от столовой до пожарного ДЭПО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DA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9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B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4 678 417,00</w:t>
            </w:r>
          </w:p>
        </w:tc>
      </w:tr>
      <w:tr w:rsidR="000450C5" w:rsidRPr="000450C5" w14:paraId="2BADB4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EB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C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Подъездной путь к станции Кресты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2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D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F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11 540,00</w:t>
            </w:r>
          </w:p>
        </w:tc>
      </w:tr>
      <w:tr w:rsidR="000450C5" w:rsidRPr="000450C5" w14:paraId="5522BF9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2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3E4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 к д/о "Вороново"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1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27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8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5 945 750,00</w:t>
            </w:r>
          </w:p>
        </w:tc>
      </w:tr>
      <w:tr w:rsidR="000450C5" w:rsidRPr="000450C5" w14:paraId="0AC7477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44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E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в д.Новогромово к СНТ "Хуторок"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A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2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1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51 450,00</w:t>
            </w:r>
          </w:p>
        </w:tc>
      </w:tr>
      <w:tr w:rsidR="000450C5" w:rsidRPr="000450C5" w14:paraId="3521177C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3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A9B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к ГРС и жилым домам "Южный поселок"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9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3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C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5 029 286,94</w:t>
            </w:r>
          </w:p>
        </w:tc>
      </w:tr>
      <w:tr w:rsidR="000450C5" w:rsidRPr="000450C5" w14:paraId="30615CF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9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1C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к ДНП "Луговое 2"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4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63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C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176 880,00</w:t>
            </w:r>
          </w:p>
        </w:tc>
      </w:tr>
      <w:tr w:rsidR="000450C5" w:rsidRPr="000450C5" w14:paraId="1B93B6B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E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0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к СНТ "Бабенки-1"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D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4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48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7 965 175,00</w:t>
            </w:r>
          </w:p>
        </w:tc>
      </w:tr>
      <w:tr w:rsidR="000450C5" w:rsidRPr="000450C5" w14:paraId="75DDECA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6B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02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к СНТ "Заречье"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E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1085201094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5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D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456 950,00</w:t>
            </w:r>
          </w:p>
        </w:tc>
      </w:tr>
      <w:tr w:rsidR="000450C5" w:rsidRPr="000450C5" w14:paraId="31327B9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3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5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к СНТ "Победа" от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E9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13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2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119 720,00</w:t>
            </w:r>
          </w:p>
        </w:tc>
      </w:tr>
      <w:tr w:rsidR="000450C5" w:rsidRPr="000450C5" w14:paraId="148006B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1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F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к СНТ "Пролетарий-2"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E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3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704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177 000,00</w:t>
            </w:r>
          </w:p>
        </w:tc>
      </w:tr>
      <w:tr w:rsidR="000450C5" w:rsidRPr="000450C5" w14:paraId="0FA3BD2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E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96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к СНТ "Тринити-сад"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1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1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7C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1 416 000,00</w:t>
            </w:r>
          </w:p>
        </w:tc>
      </w:tr>
      <w:tr w:rsidR="000450C5" w:rsidRPr="000450C5" w14:paraId="63CDE3C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8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3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к СНТ"Заречье"от владения 237Г с.Вороново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D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0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0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92 540,00</w:t>
            </w:r>
          </w:p>
        </w:tc>
      </w:tr>
      <w:tr w:rsidR="000450C5" w:rsidRPr="000450C5" w14:paraId="02B5769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4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1B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к СНТ"Рассвет",СНТ"Южное"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0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C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F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100D0BE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61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1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к СНТ"Рубин",СНТ"Синтез"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8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6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C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08AEEE9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4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62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от д.Безобразово к базе отдыха "Салют"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6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D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7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408 800,00</w:t>
            </w:r>
          </w:p>
        </w:tc>
      </w:tr>
      <w:tr w:rsidR="000450C5" w:rsidRPr="000450C5" w14:paraId="7B7FD6FA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9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0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от д.Новогромово к СНТ "Ясенки АПН"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1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A7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4C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364 980,00</w:t>
            </w:r>
          </w:p>
        </w:tc>
      </w:tr>
      <w:tr w:rsidR="000450C5" w:rsidRPr="000450C5" w14:paraId="56EDEDC5" w14:textId="77777777" w:rsidTr="00161B48">
        <w:trPr>
          <w:trHeight w:val="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4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9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Подьездная дорога от д.Новогромово к фермерскому хозяйству и кладбищу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D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C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1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144 540,00</w:t>
            </w:r>
          </w:p>
        </w:tc>
      </w:tr>
      <w:tr w:rsidR="000450C5" w:rsidRPr="000450C5" w14:paraId="614B03CE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F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3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АБП,п.ЛМС,мкр.Центральный, д.18,25,29,30,33 (963,45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8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3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2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1 064 532,55</w:t>
            </w:r>
          </w:p>
        </w:tc>
      </w:tr>
      <w:tr w:rsidR="000450C5" w:rsidRPr="000450C5" w14:paraId="62B0750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F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5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проезда АБП : д/о Вороново ,д 6 и 7 (550м2)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3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D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6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478 344,00</w:t>
            </w:r>
          </w:p>
        </w:tc>
      </w:tr>
      <w:tr w:rsidR="000450C5" w:rsidRPr="000450C5" w14:paraId="145AC97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1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4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проезда АБП : д/о Вороново ,д 6 и 7 (90п.м.) дор.камень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6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E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0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85 500,00</w:t>
            </w:r>
          </w:p>
        </w:tc>
      </w:tr>
      <w:tr w:rsidR="000450C5" w:rsidRPr="000450C5" w14:paraId="25A67FC7" w14:textId="77777777" w:rsidTr="00161B48">
        <w:trPr>
          <w:trHeight w:val="1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C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F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дороги в д.Рыжово д.46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2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5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2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159 300,00</w:t>
            </w:r>
          </w:p>
        </w:tc>
      </w:tr>
      <w:tr w:rsidR="000450C5" w:rsidRPr="000450C5" w14:paraId="430BE7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CC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1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дороги в д.Сахарово (в районе дома 1А)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4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4F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1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306 210,00</w:t>
            </w:r>
          </w:p>
        </w:tc>
      </w:tr>
      <w:tr w:rsidR="000450C5" w:rsidRPr="000450C5" w14:paraId="39B952C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B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D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подьездной дороги к СНТ "Ручеек"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8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1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D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920 400,00</w:t>
            </w:r>
          </w:p>
        </w:tc>
      </w:tr>
      <w:tr w:rsidR="000450C5" w:rsidRPr="000450C5" w14:paraId="7DEE847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8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F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  с встроенной автоматикой запуска синхронный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E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р00000000000137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2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5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6 005 526,00</w:t>
            </w:r>
          </w:p>
        </w:tc>
      </w:tr>
      <w:tr w:rsidR="000450C5" w:rsidRPr="000450C5" w14:paraId="7ED208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9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3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Генераторная установка HX 4000 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3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р00000000000078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D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8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32 963,89</w:t>
            </w:r>
          </w:p>
        </w:tc>
      </w:tr>
      <w:tr w:rsidR="000450C5" w:rsidRPr="000450C5" w14:paraId="38E3858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4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9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Генераторная установка HX 4000 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D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р00000000000079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D9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9A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32 963,89</w:t>
            </w:r>
          </w:p>
        </w:tc>
      </w:tr>
      <w:tr w:rsidR="000450C5" w:rsidRPr="000450C5" w14:paraId="67DBEE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C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B5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Генераторная установка HX 4000 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19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1085200001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6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4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32 963,89</w:t>
            </w:r>
          </w:p>
        </w:tc>
      </w:tr>
      <w:tr w:rsidR="000450C5" w:rsidRPr="000450C5" w14:paraId="25442D1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2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3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Гидрант чугун пожарный Н=1500мм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D7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7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A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7 900,00</w:t>
            </w:r>
          </w:p>
        </w:tc>
      </w:tr>
      <w:tr w:rsidR="000450C5" w:rsidRPr="000450C5" w14:paraId="21DD6E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6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9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Гидрант чугун пожарный Н=2000 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32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F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73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8 200,00</w:t>
            </w:r>
          </w:p>
        </w:tc>
      </w:tr>
      <w:tr w:rsidR="000450C5" w:rsidRPr="000450C5" w14:paraId="2E0D15C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61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A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Бункер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8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74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9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</w:tr>
      <w:tr w:rsidR="000450C5" w:rsidRPr="000450C5" w14:paraId="33C5A725" w14:textId="77777777" w:rsidTr="00161B48">
        <w:trPr>
          <w:trHeight w:val="2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9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F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№9 до д.№28( 2 ввода) (г.Москва, п.Вороновское,п.ЛМС, мкр.Центральный отд.9 до д.№28( 2 ввода))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5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B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A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4 088,00</w:t>
            </w:r>
          </w:p>
        </w:tc>
      </w:tr>
      <w:tr w:rsidR="000450C5" w:rsidRPr="000450C5" w14:paraId="334FCD90" w14:textId="77777777" w:rsidTr="00E024AA">
        <w:trPr>
          <w:trHeight w:val="8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D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F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№47 до д.№15,17,18,19 (г.Москва, п.Вороновское,п.ЛМС, мкр.Центральный  №47 до д.№15,17,18,19)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AA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6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D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4 088,00</w:t>
            </w:r>
          </w:p>
        </w:tc>
      </w:tr>
      <w:tr w:rsidR="000450C5" w:rsidRPr="000450C5" w14:paraId="61E1AFD4" w14:textId="77777777" w:rsidTr="00161B48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A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A9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№28 до д/с 1151 (г.Москва, п.Вороновское,п.ЛМС, мкр.Центральный от №28 до д/с 1151)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7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5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608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4 088,00</w:t>
            </w:r>
          </w:p>
        </w:tc>
      </w:tr>
      <w:tr w:rsidR="000450C5" w:rsidRPr="000450C5" w14:paraId="626953A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1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B1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Вентилятор дутьевой ДВ-10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D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A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5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50C5" w:rsidRPr="000450C5" w14:paraId="525D8C3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5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8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Вентилятор дутьевой ДВ-10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D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7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F8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50C5" w:rsidRPr="000450C5" w14:paraId="25E8309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2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AC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Вентилятор дутьевой ДВ-10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1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D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0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50C5" w:rsidRPr="000450C5" w14:paraId="4C05F51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1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B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теплотрасса к сельсовету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6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0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6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533 912,02</w:t>
            </w:r>
          </w:p>
        </w:tc>
      </w:tr>
      <w:tr w:rsidR="000450C5" w:rsidRPr="000450C5" w14:paraId="3EF222E5" w14:textId="77777777" w:rsidTr="00E41082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4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04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теплотрасса от котельной до жилых домов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9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8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5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14 287 576,60</w:t>
            </w:r>
          </w:p>
        </w:tc>
      </w:tr>
      <w:tr w:rsidR="000450C5" w:rsidRPr="000450C5" w14:paraId="672B08D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3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7E9" w14:textId="6F7A68CA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канализационные сети жилого поселка (с.Вороново)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6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1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D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6 499 456,40</w:t>
            </w:r>
          </w:p>
        </w:tc>
      </w:tr>
      <w:tr w:rsidR="000450C5" w:rsidRPr="000450C5" w14:paraId="2B4D47A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7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6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сети водопровода к сельсовету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B4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2E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1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64 803,70</w:t>
            </w:r>
          </w:p>
        </w:tc>
      </w:tr>
      <w:tr w:rsidR="000450C5" w:rsidRPr="000450C5" w14:paraId="24345A7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48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6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Водозаборный узел № 2 наружных сетей водопровода жилого поселка вблизи с Воронов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7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A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0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905 597,54</w:t>
            </w:r>
          </w:p>
        </w:tc>
      </w:tr>
      <w:tr w:rsidR="000450C5" w:rsidRPr="000450C5" w14:paraId="6CE78D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14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A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ЩСУ № 1 - панель № 6,7,8 ( котельная 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31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7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9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</w:tr>
      <w:tr w:rsidR="000450C5" w:rsidRPr="000450C5" w14:paraId="44DCAA7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5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6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сетевого насоса № 9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1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FF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9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485 876,00</w:t>
            </w:r>
          </w:p>
        </w:tc>
      </w:tr>
      <w:tr w:rsidR="000450C5" w:rsidRPr="000450C5" w14:paraId="2961E22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E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1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учета электрической энергии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1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0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C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485 876,00</w:t>
            </w:r>
          </w:p>
        </w:tc>
      </w:tr>
      <w:tr w:rsidR="000450C5" w:rsidRPr="000450C5" w14:paraId="2F1760D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6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B2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Водопроводные сети д.Ясенки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9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4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58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532 836,00</w:t>
            </w:r>
          </w:p>
        </w:tc>
      </w:tr>
      <w:tr w:rsidR="000450C5" w:rsidRPr="000450C5" w14:paraId="196AEF9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B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E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водопроводные сети к бригадному домику 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94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F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9E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9 449,00</w:t>
            </w:r>
          </w:p>
        </w:tc>
      </w:tr>
      <w:tr w:rsidR="000450C5" w:rsidRPr="000450C5" w14:paraId="70C29DF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F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D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водопроводные сети к бригадному домику 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BE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C0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62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450C5" w:rsidRPr="000450C5" w14:paraId="7F29B9D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B3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9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Водопроводные сети п.ЛМС м-н Солнечный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A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A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6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0450C5" w:rsidRPr="000450C5" w14:paraId="5DB2F92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0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D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Водопроводные сети п.ЛМС м-н Солнечный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D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5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2B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0450C5" w:rsidRPr="000450C5" w14:paraId="43FCEC0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E9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4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Водопроводные сети п.ЛМС м-н Солнечный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7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17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5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904 500,00</w:t>
            </w:r>
          </w:p>
        </w:tc>
      </w:tr>
      <w:tr w:rsidR="000450C5" w:rsidRPr="000450C5" w14:paraId="1C312D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8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90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котельной Ду150 L=110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D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C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A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4 478,00</w:t>
            </w:r>
          </w:p>
        </w:tc>
      </w:tr>
      <w:tr w:rsidR="000450C5" w:rsidRPr="000450C5" w14:paraId="22B708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8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AC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котельной Ду250 L=30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E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F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C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4 478,00</w:t>
            </w:r>
          </w:p>
        </w:tc>
      </w:tr>
      <w:tr w:rsidR="000450C5" w:rsidRPr="000450C5" w14:paraId="22D641E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4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0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котельной Ду100 L=50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F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4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A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4 478,00</w:t>
            </w:r>
          </w:p>
        </w:tc>
      </w:tr>
      <w:tr w:rsidR="000450C5" w:rsidRPr="000450C5" w14:paraId="59290551" w14:textId="77777777" w:rsidTr="00161B48">
        <w:trPr>
          <w:trHeight w:val="4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B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1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забора ОАО Мосагронаучприбор до ж/д 1,2,3 по ул.Весенняя д.Львово (г.Москва, п.Вороновское,д.Львово, от забора ОАО Мосагронаучприбор до ж/д 1,2,3 по ул.Весенняя)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9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06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5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4BFCA5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D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2F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Дизельная электростанция 630 кВт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9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6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3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355C2F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C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E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газовая ГМГ-5-5\7 - 2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7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C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2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0450C5" w:rsidRPr="000450C5" w14:paraId="639BCC7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8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6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газовая ГМГ-5-5\7 - 2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7C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E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B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0450C5" w:rsidRPr="000450C5" w14:paraId="2251A55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A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F5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газовая ГМГ-5-5\7 - 2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0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9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BE9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0450C5" w:rsidRPr="000450C5" w14:paraId="0D7645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F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7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газовая ГМГ-5-5\7 - 2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2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1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F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0450C5" w:rsidRPr="000450C5" w14:paraId="4C2B39B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9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74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газовая ГМГ-5-5\7 - 2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3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E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5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50C5" w:rsidRPr="000450C5" w14:paraId="3B9C479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3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A9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Дренажные линии трубы керамические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5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6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9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26 631,00</w:t>
            </w:r>
          </w:p>
        </w:tc>
      </w:tr>
      <w:tr w:rsidR="000450C5" w:rsidRPr="000450C5" w14:paraId="5340B6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6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A6C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Дренажные линии трубы керамические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6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D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3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39 947,00</w:t>
            </w:r>
          </w:p>
        </w:tc>
      </w:tr>
      <w:tr w:rsidR="000450C5" w:rsidRPr="000450C5" w14:paraId="5F7C5DC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2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28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- 30 м.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9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D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4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1CEEC3A9" w14:textId="77777777" w:rsidTr="00161B48">
        <w:trPr>
          <w:trHeight w:val="5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6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22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№23 до д.№16 (г.Москва, п.Вороновское,п.ЛМС, мкр.Центральный №23 до д.№16)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2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3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E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7 008,00</w:t>
            </w:r>
          </w:p>
        </w:tc>
      </w:tr>
      <w:tr w:rsidR="000450C5" w:rsidRPr="000450C5" w14:paraId="776FE8B4" w14:textId="77777777" w:rsidTr="00161B48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B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E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№41 до д.№ 14,22 (г.Москва, п.Вороновское,п.ЛМС, мкр.Центральный д.41)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E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D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C1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7 008,00</w:t>
            </w:r>
          </w:p>
        </w:tc>
      </w:tr>
      <w:tr w:rsidR="000450C5" w:rsidRPr="000450C5" w14:paraId="30D31D60" w14:textId="77777777" w:rsidTr="00161B48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E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AE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№31 до д.№13; правление Лестехстроя (г.Москва, п.Вороновское,п.ЛМС, мкр.Центральный №31 до д.№13; правление Лестехстроя)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3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0B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346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7 008,00</w:t>
            </w:r>
          </w:p>
        </w:tc>
      </w:tr>
      <w:tr w:rsidR="000450C5" w:rsidRPr="000450C5" w14:paraId="3355D2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A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E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Дымосос Д-12,5 - 2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2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5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B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50C5" w:rsidRPr="000450C5" w14:paraId="4AFAD30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57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7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Дымосос Д-12,5 - 2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0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5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39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50C5" w:rsidRPr="000450C5" w14:paraId="7950D19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D1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E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F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1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898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055849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3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F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напорного коллектора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6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6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0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297 339,00</w:t>
            </w:r>
          </w:p>
        </w:tc>
      </w:tr>
      <w:tr w:rsidR="000450C5" w:rsidRPr="000450C5" w14:paraId="53AE3F1D" w14:textId="77777777" w:rsidTr="00161B48">
        <w:trPr>
          <w:trHeight w:val="3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3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6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Архитектурное решение.Контрольно-пропускной пункт для прохода людей (г.Москва, п.Вороновское,п.ЛМС, мкр.Центральный, стр.1)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1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1013202604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C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B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1 350 162,89</w:t>
            </w:r>
          </w:p>
        </w:tc>
      </w:tr>
      <w:tr w:rsidR="000450C5" w:rsidRPr="000450C5" w14:paraId="62FFECC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27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7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Задвижка чугунная Ду 100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3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6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D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450C5" w:rsidRPr="000450C5" w14:paraId="222486E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3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7E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Задвижка чугунная Ду 100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1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5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B6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450C5" w:rsidRPr="000450C5" w14:paraId="70BA382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7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1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котельной до забора Линда (г.Москва, п.Вороновское,п.ЛМС, стр.1)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E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B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74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45FE8B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1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1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9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р00000501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98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E8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0B143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1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C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5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7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7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68AAEA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5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45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деаэратор ДСА-50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3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1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DF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5587B53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5E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1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Пластинчатый теплообменник ХОВ ТРЗ-62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8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9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C1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09CA8AA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11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6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газоходы для котлов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7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6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6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4AFA53D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D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A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7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р00000500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1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6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63FEA93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7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CD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250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2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4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B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17AD5B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8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E3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Задвижка чугунная Ду 200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4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4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D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4A1E1B7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F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7C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Задвижка чугунная Ду 250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1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B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9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450C5" w:rsidRPr="000450C5" w14:paraId="3A90FE6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5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B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Задвижка чугунная Ду 250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B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0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06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450C5" w:rsidRPr="000450C5" w14:paraId="02E3B1D0" w14:textId="77777777" w:rsidTr="00161B48">
        <w:trPr>
          <w:trHeight w:val="2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E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FC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Закольцовка теплосети к жилым домам м/на "Солнечный городок" (г.Москва, п.Вороновское,п.ЛМС, мкр.Солнечный городок)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8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4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01.12.1998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A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6 803 880,00</w:t>
            </w:r>
          </w:p>
        </w:tc>
      </w:tr>
      <w:tr w:rsidR="000450C5" w:rsidRPr="000450C5" w14:paraId="30CE66B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1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F8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мазутно-насосной станции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7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3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6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788 493,00</w:t>
            </w:r>
          </w:p>
        </w:tc>
      </w:tr>
      <w:tr w:rsidR="000450C5" w:rsidRPr="000450C5" w14:paraId="4111DB29" w14:textId="77777777" w:rsidTr="00161B48">
        <w:trPr>
          <w:trHeight w:val="1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5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E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центральной котельной (г.Москва, п.Вороновское,п.ЛМС, мкр.Центральный, стр.1)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4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5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A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2 658 100,00</w:t>
            </w:r>
          </w:p>
        </w:tc>
      </w:tr>
      <w:tr w:rsidR="000450C5" w:rsidRPr="000450C5" w14:paraId="086E7D9B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2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9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 № 2 вблизи с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D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2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B5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947 985,78</w:t>
            </w:r>
          </w:p>
        </w:tc>
      </w:tr>
      <w:tr w:rsidR="000450C5" w:rsidRPr="000450C5" w14:paraId="666588F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9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0A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к сельсовету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C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C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A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115 558,04</w:t>
            </w:r>
          </w:p>
        </w:tc>
      </w:tr>
      <w:tr w:rsidR="000450C5" w:rsidRPr="000450C5" w14:paraId="420CB7C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7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7D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п.ЛМС м-н Солнечный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A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8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E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25 600,00</w:t>
            </w:r>
          </w:p>
        </w:tc>
      </w:tr>
      <w:tr w:rsidR="000450C5" w:rsidRPr="000450C5" w14:paraId="334D2A6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B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D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п.ЛМС м-н Солнечный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A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A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0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30 400,00</w:t>
            </w:r>
          </w:p>
        </w:tc>
      </w:tr>
      <w:tr w:rsidR="000450C5" w:rsidRPr="000450C5" w14:paraId="68D423A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5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A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предохранительно-запорный ПКН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58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DA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0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450C5" w:rsidRPr="000450C5" w14:paraId="545E512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E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C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Предохранительно сбросной клапан газа ПСК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8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5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2F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450C5" w:rsidRPr="000450C5" w14:paraId="4BCBAD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C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6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вывод с котельной ДУ 250 L=10м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3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E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6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102 406,00</w:t>
            </w:r>
          </w:p>
        </w:tc>
      </w:tr>
      <w:tr w:rsidR="000450C5" w:rsidRPr="000450C5" w14:paraId="5EF35F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9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1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вывод с котельной ДУ 200 L=10м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C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5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0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102 406,00</w:t>
            </w:r>
          </w:p>
        </w:tc>
      </w:tr>
      <w:tr w:rsidR="000450C5" w:rsidRPr="000450C5" w14:paraId="3EB6A7B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8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F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вывод с котельной ДУ 100 L=10м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3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F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2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102 406,00</w:t>
            </w:r>
          </w:p>
        </w:tc>
      </w:tr>
      <w:tr w:rsidR="000450C5" w:rsidRPr="000450C5" w14:paraId="6AFC3F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1D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24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00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D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F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3E2BA01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B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4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31/2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6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C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4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7825056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1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10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31/3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E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D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2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49649D9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5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3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31/4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B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B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D9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631AE68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6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9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2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F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0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3DA889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0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D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7/2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F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4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0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317A299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B6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5B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F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F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7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524C6C6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D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7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8/2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60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2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3B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420F3FB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9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F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6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4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F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59F0AE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9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C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9/2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E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B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04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6386892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B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2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здание Лестехстроя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1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4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4C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5A487FD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7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9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здание Лестехстроя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2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E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B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65485BF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D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B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МУК СДК Дружба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A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6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E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771C075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F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35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МУК СДК Дружба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1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F3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A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367716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3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1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начальная школа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7D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A3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5E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00EA3F5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0F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6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 спорткомплекс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B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0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4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7BA2BCD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AE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249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магистральный газопровод (газовая труба к котельной)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9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C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E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117 982,00</w:t>
            </w:r>
          </w:p>
        </w:tc>
      </w:tr>
      <w:tr w:rsidR="000450C5" w:rsidRPr="000450C5" w14:paraId="35996F7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F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6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Мерник насыщенного раствора соли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7D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9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C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450C5" w:rsidRPr="000450C5" w14:paraId="1B444AB4" w14:textId="77777777" w:rsidTr="00161B48">
        <w:trPr>
          <w:trHeight w:val="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7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D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Наружные сети водопровода жилого поселка, вблизи с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C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B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0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346 887,42</w:t>
            </w:r>
          </w:p>
        </w:tc>
      </w:tr>
      <w:tr w:rsidR="000450C5" w:rsidRPr="000450C5" w14:paraId="46EE4B39" w14:textId="77777777" w:rsidTr="00161B48">
        <w:trPr>
          <w:trHeight w:val="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A9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E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Наружные теплосети жилой территории м/на "Солнечный городок" (г.Москва, п.Вороновское,п.ЛМС, мкр.Солнечный городок)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0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E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01.10.1995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C3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877 223,77</w:t>
            </w:r>
          </w:p>
        </w:tc>
      </w:tr>
      <w:tr w:rsidR="000450C5" w:rsidRPr="000450C5" w14:paraId="41B02862" w14:textId="77777777" w:rsidTr="00161B48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2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0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станции подкачки д.№31 (г.Москва, п.Вороновское,п.ЛМС, мкр.Центральный д.31)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E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0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4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</w:tr>
      <w:tr w:rsidR="000450C5" w:rsidRPr="000450C5" w14:paraId="63991626" w14:textId="77777777" w:rsidTr="00E024AA">
        <w:trPr>
          <w:trHeight w:val="8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E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6F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№21 до д. №1,21 мастерская (г.Москва, п.Вороновское,п.ЛМС, мкр.Центральный от 21 до д. №1,21 мастерская)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78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E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13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</w:tr>
      <w:tr w:rsidR="000450C5" w:rsidRPr="000450C5" w14:paraId="327A8FF5" w14:textId="77777777" w:rsidTr="00161B48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3A7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C5D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№25 до столовой (отопление) (г.Москва, п.Вороновское,п.ЛМС, мкр.Центральный №25 до столовой)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E10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B9B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A5E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</w:tr>
      <w:tr w:rsidR="000450C5" w:rsidRPr="000450C5" w14:paraId="51E4278E" w14:textId="77777777" w:rsidTr="00161B48">
        <w:trPr>
          <w:trHeight w:val="8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75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5809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от котельной до гаража №1 (отопление) (г.Москва, п.Вороновское,п.ЛМС, стр.1)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40D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3D6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71E5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450C5" w:rsidRPr="000450C5" w14:paraId="1CC9F640" w14:textId="77777777" w:rsidTr="00E024AA">
        <w:trPr>
          <w:trHeight w:val="30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49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C68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сетевой Grundfos NK 200/500-462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0B9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94A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16E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0450C5" w:rsidRPr="000450C5" w14:paraId="147A2A76" w14:textId="77777777" w:rsidTr="00E024AA">
        <w:trPr>
          <w:trHeight w:val="30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B3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A67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сетевой Grundfos NK 200/500-462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D6D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B13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D148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0450C5" w:rsidRPr="000450C5" w14:paraId="4B05C655" w14:textId="77777777" w:rsidTr="00161B48">
        <w:trPr>
          <w:trHeight w:val="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9E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B20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№9 до ИП Калагина (г.Москва, п.Вороновское,п.ЛМС, мкр.Центральный д.9)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CF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9E0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378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450C5" w:rsidRPr="000450C5" w14:paraId="2B02ED6C" w14:textId="77777777" w:rsidTr="00161B48">
        <w:trPr>
          <w:trHeight w:val="30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87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713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№33 до д.№10 промтовары (г.Москва, п.Вороновское,п.ЛМС, мкр.Центральный д.33)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3F8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ABB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0066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588 000,00</w:t>
            </w:r>
          </w:p>
        </w:tc>
      </w:tr>
      <w:tr w:rsidR="000450C5" w:rsidRPr="000450C5" w14:paraId="21CBCD7C" w14:textId="77777777" w:rsidTr="00161B48">
        <w:trPr>
          <w:trHeight w:val="3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B04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037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№34 до ресторана Татьяна (г.Москва, п.Вороновское,п.ЛМС, мкр.Центральный д.34)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2F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1EE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708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588 000,00</w:t>
            </w:r>
          </w:p>
        </w:tc>
      </w:tr>
      <w:tr w:rsidR="000450C5" w:rsidRPr="000450C5" w14:paraId="1C5ACDF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8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B2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сетевой Grundfos 1Д-200-90а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11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2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DA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0450C5" w:rsidRPr="000450C5" w14:paraId="07E3C75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3E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A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сетевой 1Д-500-63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4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CA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FD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0450C5" w:rsidRPr="000450C5" w14:paraId="559762F5" w14:textId="77777777" w:rsidTr="00161B48">
        <w:trPr>
          <w:trHeight w:val="4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4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1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от станции подкачки д/с №1156 (г.Москва, п.Вороновское,п.ЛМС, мкр.Центральный от станции подкачки д/с №1156)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7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6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0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0450C5" w:rsidRPr="000450C5" w14:paraId="7F03CE0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9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8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аккумулятор 100м3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2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A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2C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57847E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0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9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Теплообменник пластинчатый ГВС APV-Q055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7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C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B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7DA7C5F7" w14:textId="77777777" w:rsidTr="00161B48">
        <w:trPr>
          <w:trHeight w:val="2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5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0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27 до д.№ 23 (г.Москва, п.Вороновское,п.ЛМС, мкр.Центральный, от тепловой камеры № 27 до д.№ 23)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9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BE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F1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124 000,00</w:t>
            </w:r>
          </w:p>
        </w:tc>
      </w:tr>
      <w:tr w:rsidR="000450C5" w:rsidRPr="000450C5" w14:paraId="1FF61DC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4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2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Теплообменник пластинчатый ХОВ ТРЗ-62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9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F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1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541BD66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1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7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ДКВР 10/13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1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09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98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750 000,00</w:t>
            </w:r>
          </w:p>
        </w:tc>
      </w:tr>
      <w:tr w:rsidR="000450C5" w:rsidRPr="000450C5" w14:paraId="634567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4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7F1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ДКВР 10/13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B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D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4D3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750 000,00</w:t>
            </w:r>
          </w:p>
        </w:tc>
      </w:tr>
      <w:tr w:rsidR="000450C5" w:rsidRPr="000450C5" w14:paraId="6E0EBEF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7F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F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ДКВР 10/13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4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D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F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0450C5" w:rsidRPr="000450C5" w14:paraId="4EBAF28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90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B9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горелка газовая ГМГ-5-5\7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ED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р000000308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5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4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0450C5" w:rsidRPr="000450C5" w14:paraId="71C50AA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2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E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аккумулятор 100м3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B8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2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27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137536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7A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A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аккумулятор 100м3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8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2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7D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53BDBC9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9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B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аккумулятор 100м3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3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23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A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60F2F70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3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5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Регулятор давления газа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8E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4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E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450C5" w:rsidRPr="000450C5" w14:paraId="29AAB3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0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3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Резервуар "мокрого" хранения соли У-15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9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1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6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0450C5" w:rsidRPr="000450C5" w14:paraId="3630F4C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A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9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"мокрого" хранения соли У-15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E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4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19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450C5" w:rsidRPr="000450C5" w14:paraId="1D9A06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69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4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Самотечный коллектор п.ЛМС м-н Солнечный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2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6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5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359 518,00</w:t>
            </w:r>
          </w:p>
        </w:tc>
      </w:tr>
      <w:tr w:rsidR="000450C5" w:rsidRPr="000450C5" w14:paraId="3BDEA4B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3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A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горячего водоснабжения (г.Москва, п.Вороновское, мкр.Центральный от д.16 до д.30)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D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A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26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3 222 837,00</w:t>
            </w:r>
          </w:p>
        </w:tc>
      </w:tr>
      <w:tr w:rsidR="000450C5" w:rsidRPr="000450C5" w14:paraId="1BC71A5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A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2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тепловая (котельная) (г.Москва, п.Вороновское, вблизи п.ЛМС, стр.1)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5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р00000000000347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F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AE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7B2AEC3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C9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F1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тепловой пункт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7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A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427 500,00</w:t>
            </w:r>
          </w:p>
        </w:tc>
      </w:tr>
      <w:tr w:rsidR="000450C5" w:rsidRPr="000450C5" w14:paraId="329141E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0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7A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 п.ЛМС м-н Центральный (г.Москва, п.Вороновское,п.ЛМС, мкр.Центральный, вблизи д.34)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3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F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B1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4 281 335,11</w:t>
            </w:r>
          </w:p>
        </w:tc>
      </w:tr>
      <w:tr w:rsidR="000450C5" w:rsidRPr="000450C5" w14:paraId="18C46F9C" w14:textId="77777777" w:rsidTr="00161B48">
        <w:trPr>
          <w:trHeight w:val="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2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5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 п.ЛМС м-н Центральный д.№ 32 (г.Москва, п.Вороновское,п.ЛМС, мкр.Центральный, д.32)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01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6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15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3 339 882,74</w:t>
            </w:r>
          </w:p>
        </w:tc>
      </w:tr>
      <w:tr w:rsidR="000450C5" w:rsidRPr="000450C5" w14:paraId="6FC44EA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81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17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горячее водоснабжение (г.Москва, п.Вороновское,п.ЛМС, мкр.Центральный, от д.5 до д.21)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9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5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3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9 450,00</w:t>
            </w:r>
          </w:p>
        </w:tc>
      </w:tr>
      <w:tr w:rsidR="000450C5" w:rsidRPr="000450C5" w14:paraId="3D1F8FC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30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E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тепло (г.Москва, п.Вороновское,п.ЛМС, мкр.Центральный, от д.2 до д.31)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4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1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F9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9 450,00</w:t>
            </w:r>
          </w:p>
        </w:tc>
      </w:tr>
      <w:tr w:rsidR="000450C5" w:rsidRPr="000450C5" w14:paraId="5798091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1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6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(г.Москва, п.Вороновское,п.ЛМС, мкр.Центральный, от д.25 до д.30)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7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1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C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653 766,00</w:t>
            </w:r>
          </w:p>
        </w:tc>
      </w:tr>
      <w:tr w:rsidR="000450C5" w:rsidRPr="000450C5" w14:paraId="75DE67B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B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D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(г.Москва, п.Вороновское,п.ЛМС, мкр.Центральный, от д.22 до д.28)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BC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4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0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130 439,00</w:t>
            </w:r>
          </w:p>
        </w:tc>
      </w:tr>
      <w:tr w:rsidR="000450C5" w:rsidRPr="000450C5" w14:paraId="770942A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D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F6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(г.Москва, п.Вороновское,п.ЛМС, мкр.Центральный, от д.18 до д.21)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4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A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15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677 257,00</w:t>
            </w:r>
          </w:p>
        </w:tc>
      </w:tr>
      <w:tr w:rsidR="000450C5" w:rsidRPr="000450C5" w14:paraId="2D90A58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1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C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(г.Москва, п.Вороновское,п.ЛМС, мкр.Центральный, от д.10 до д.30)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A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8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2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664 899,00</w:t>
            </w:r>
          </w:p>
        </w:tc>
      </w:tr>
      <w:tr w:rsidR="000450C5" w:rsidRPr="000450C5" w14:paraId="79D63823" w14:textId="77777777" w:rsidTr="00161B48">
        <w:trPr>
          <w:trHeight w:val="2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0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5A9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магистрали транзиты (г.Москва, п.Вороновское,п.ЛМС, мкр.Центральный, от котельной  до д.9)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A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F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6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2 434 418,00</w:t>
            </w:r>
          </w:p>
        </w:tc>
      </w:tr>
      <w:tr w:rsidR="000450C5" w:rsidRPr="000450C5" w14:paraId="3F32F1EB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9F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8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(г.Москва, п.Вороновское,п.ЛМС, мкр.Центральный, от д.17  до д.20а)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3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0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3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1 247 072,00</w:t>
            </w:r>
          </w:p>
        </w:tc>
      </w:tr>
      <w:tr w:rsidR="000450C5" w:rsidRPr="000450C5" w14:paraId="231E5B74" w14:textId="77777777" w:rsidTr="00E024AA">
        <w:trPr>
          <w:trHeight w:val="8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C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E5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(г.Москва, п.Вороновское,п.ЛМС, мкр.Центральный, от д.13  до д.31)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D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1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A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1 326 709,00</w:t>
            </w:r>
          </w:p>
        </w:tc>
      </w:tr>
      <w:tr w:rsidR="000450C5" w:rsidRPr="000450C5" w14:paraId="1E3F9CE7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6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74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(г.Москва, п.Вороновское,п.ЛМС, мкр.Центральный , от д.11 до д.15)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8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93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E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673 379,00</w:t>
            </w:r>
          </w:p>
        </w:tc>
      </w:tr>
      <w:tr w:rsidR="000450C5" w:rsidRPr="000450C5" w14:paraId="17B9F4A3" w14:textId="77777777" w:rsidTr="00161B48">
        <w:trPr>
          <w:trHeight w:val="7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0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7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1 тепловой камеры № 44 до гаража Лестехстрой (г.Москва, п.Вороновское,п.ЛМС, мкр.Центральный, 1 тепловой камеры № 44 до гаража Лестехстрой)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B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F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E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450C5" w:rsidRPr="000450C5" w14:paraId="33AC8AE7" w14:textId="77777777" w:rsidTr="00161B48">
        <w:trPr>
          <w:trHeight w:val="3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D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1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тепл.камеры № 32 до д.№ 11 Подольское Райпо (г.Москва, п.Вороновское,п.ЛМС, мкр.Центральный, от тепл.камеры № 32 до д.№ 11 Подольское Райпо)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2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E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91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0450C5" w:rsidRPr="000450C5" w14:paraId="2DD6F20B" w14:textId="77777777" w:rsidTr="00161B4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0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4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тепл.камеры №3 до гл.корпуса больницы (г.Москва, п.Вороновское,п.ЛМС, мкр.Центральный, от тепл.камеры №3 до гл.корпуса больницы)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E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8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9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450C5" w:rsidRPr="000450C5" w14:paraId="1566DB62" w14:textId="77777777" w:rsidTr="00E024AA">
        <w:trPr>
          <w:trHeight w:val="8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0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9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№21 до д.№3 (г.Москва, п.Вороновское,п.ЛМС, мкр.Центральный, от тепловой камеры №21 до д.№3)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4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2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B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450C5" w:rsidRPr="000450C5" w14:paraId="1A852497" w14:textId="77777777" w:rsidTr="00161B48">
        <w:trPr>
          <w:trHeight w:val="1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9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69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10 до ДК"Дружба"(г.Москва, п.Вороновское,п.ЛМС, мкр.Центральный, от тепловой камеры № 10 до ДК"Дружба")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C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F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9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0450C5" w:rsidRPr="000450C5" w14:paraId="283BDD9D" w14:textId="77777777" w:rsidTr="00161B48">
        <w:trPr>
          <w:trHeight w:val="3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5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4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11 до д.№ 31 (г.Москва, п.Вороновское,п.ЛМС, мкр.Центральный, от тепловой камеры № 11 до д.№ 31)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6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7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566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0450C5" w:rsidRPr="000450C5" w14:paraId="6FBC7FC4" w14:textId="77777777" w:rsidTr="00E024AA">
        <w:trPr>
          <w:trHeight w:val="8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B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30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12 до д.№ 26 (г.Москва, п.Вороновское,п.ЛМС, мкр.Центральный, от тепловой камеры № 12 до д.№ 26)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1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E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A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0450C5" w:rsidRPr="000450C5" w14:paraId="0184A19B" w14:textId="77777777" w:rsidTr="00161B48">
        <w:trPr>
          <w:trHeight w:val="2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6C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6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13 до д.№ 27 (г.Москва, п.Вороновское,п.ЛМС, мкр.Центральный, от тепловой камеры № 13 до д.№ 27)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7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7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38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0450C5" w:rsidRPr="000450C5" w14:paraId="198CF3F2" w14:textId="77777777" w:rsidTr="00161B48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5A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E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14 до средней школы № 2073 (г.Москва, п.Вороновское,п.ЛМС, мкр.Центральный, от тепловой камеры № 14 до средней школы № 2073)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4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A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A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0450C5" w:rsidRPr="000450C5" w14:paraId="45857AE1" w14:textId="77777777" w:rsidTr="00E024AA">
        <w:trPr>
          <w:trHeight w:val="8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C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FE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15 до д\с № 11 (г.Москва, п.Вороновское,п.ЛМС, мкр.Центральный, от тепловой камеры № 15 до д\с № 11)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F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5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84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0450C5" w:rsidRPr="000450C5" w14:paraId="4BC5C6AA" w14:textId="77777777" w:rsidTr="00161B48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E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F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16 до нач.школы № 2073 (г.Москва, п.Вороновское,п.ЛМС, мкр.Центральный, от тепловой камеры № 16 до нач.школы № 2073)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1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0F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B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450C5" w:rsidRPr="000450C5" w14:paraId="46CA766B" w14:textId="77777777" w:rsidTr="00161B48">
        <w:trPr>
          <w:trHeight w:val="3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6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F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17 до Спорткомплекса (г.Москва, п.Вороновское,п.ЛМС, мкр.Центральный, от тепловой камеры № 17 до Спорткомплекса)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8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E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8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450C5" w:rsidRPr="000450C5" w14:paraId="76231CD2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1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6C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18 до д.№ 20 Гостиница (г.Москва, п.Вороновское,п.ЛМС, мкр.Центральный, от тепловой камеры № 18 до д.№ 20 Гостиница)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8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0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8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450C5" w:rsidRPr="000450C5" w14:paraId="6128C916" w14:textId="77777777" w:rsidTr="00161B48">
        <w:trPr>
          <w:trHeight w:val="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9B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7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19 до д.№ 12 (г.Москва, п.Вороновское,п.ЛМС, мкр.Центральный, от тепловой камеры № 19 до д.№ 12)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5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C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2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450C5" w:rsidRPr="000450C5" w14:paraId="7CA8211D" w14:textId="77777777" w:rsidTr="00161B48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B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E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2 до Пожарного депо (г.Москва, п.Вороновское,п.ЛМС, мкр.Центральный, от тепловой камеры № 2 до Пожарного депо)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C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A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9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450C5" w:rsidRPr="000450C5" w14:paraId="6AA3DB14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E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5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20 до д.№ 2 и 4  (г.Москва, п.Вороновское,п.ЛМС, мкр.Центральный, от тепловой камеры № 20 до д.№ 2 и 4)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BD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32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C3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450C5" w:rsidRPr="000450C5" w14:paraId="4A7D88B0" w14:textId="77777777" w:rsidTr="00E024AA">
        <w:trPr>
          <w:trHeight w:val="8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D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857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26 до д.№ 34 (г.Москва, п.Вороновское,п.ЛМС, мкр.Центральный, от тепловой камеры № 26 до д.№ 34)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8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70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9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450C5" w:rsidRPr="000450C5" w14:paraId="14F90016" w14:textId="77777777" w:rsidTr="00161B48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AF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98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3 до инфекционного отделения (г.Москва, п.Вороновское,п.ЛМС, мкр.Центральный, тепловой камеры 3 до инфекционного отделения)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B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91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8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450C5" w:rsidRPr="000450C5" w14:paraId="130C1423" w14:textId="77777777" w:rsidTr="00E024AA">
        <w:trPr>
          <w:trHeight w:val="8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1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D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43 до д.№ 32 (г.Москва, п.Вороновское,п.ЛМС, мкр.Центральный, от тепловой камеры № 43 до д.№ 32)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69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D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26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0450C5" w:rsidRPr="000450C5" w14:paraId="7C4F135B" w14:textId="77777777" w:rsidTr="00E024AA">
        <w:trPr>
          <w:trHeight w:val="8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E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9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 45 до ДШИ (г.Москва, п.Вороновское,п.ЛМС, мкр.Центральный, от тепловой камеры № 45 до ДШИ)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8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18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8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450C5" w:rsidRPr="000450C5" w14:paraId="2FCDE689" w14:textId="77777777" w:rsidTr="00161B48">
        <w:trPr>
          <w:trHeight w:val="1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73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5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№2 до гаража Лестехстрой (г.Москва, п.Вороновское,п.ЛМС, мкр.Центральный от тепловой камеры №2 до Гаража Лестехстрой)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D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р00000000000468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4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77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450C5" w:rsidRPr="000450C5" w14:paraId="76BE397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6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D1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Теплосети (г.Москва, п.Вороновское,п.ЛМС от д.5 до д.9)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D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4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0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4 144 608,00</w:t>
            </w:r>
          </w:p>
        </w:tc>
      </w:tr>
      <w:tr w:rsidR="000450C5" w:rsidRPr="000450C5" w14:paraId="1AEE36F6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9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6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УУЭЭ на сетевом насосе № 5 -Меркурий 230 АРТ-03-CN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C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8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6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E72726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F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9B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УУЭЭ на сетевом насосе № 7 -Меркурий 230 АРТ-03-CN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C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2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A3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3A364E9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54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0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УУЭЭ на сетевом насосе № 9 -Меркурий 230 АРТ-03-CN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2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A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B7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95E733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1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4D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нарий-катионный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D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0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A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0450C5" w:rsidRPr="000450C5" w14:paraId="2A557B0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8A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7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сетевой Grundfos 1 Н=50 м, G=100 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7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р000000357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6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EF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0450C5" w:rsidRPr="000450C5" w14:paraId="657DA2F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AC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0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натрий-катионный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9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р000000372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A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1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0450C5" w:rsidRPr="000450C5" w14:paraId="605C2EB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F6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A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ГВС Grundfos Н=50 м, G=100м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3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8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9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0450C5" w:rsidRPr="000450C5" w14:paraId="6A92A6C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C8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1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взрыхления КМ-100-650-200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D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C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48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0450C5" w:rsidRPr="000450C5" w14:paraId="68B2B4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1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2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2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B3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C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</w:tr>
      <w:tr w:rsidR="000450C5" w:rsidRPr="000450C5" w14:paraId="45DD832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B6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A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2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23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1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</w:tr>
      <w:tr w:rsidR="000450C5" w:rsidRPr="000450C5" w14:paraId="7CA1C47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A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23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Узел учета тепловой энергии ELKORA C-30  (котельная)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D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8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9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43FF077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35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F2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D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98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B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</w:tr>
      <w:tr w:rsidR="000450C5" w:rsidRPr="000450C5" w14:paraId="229A53B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1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2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тепловой энергии ТЭМ-104 на ТЕХНОФАРМ (котельная) - 2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2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24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7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6DCA691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0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80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сетевого насоса № 5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6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BA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6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</w:tr>
      <w:tr w:rsidR="000450C5" w:rsidRPr="000450C5" w14:paraId="75163E1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9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5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тепловой энергии ТЭМ-104 экономайзер)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1C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3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9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1B3372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1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5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ЩСУ № 1 - панель № 1,2,3,4 ( котельная 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A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B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7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</w:tr>
      <w:tr w:rsidR="000450C5" w:rsidRPr="000450C5" w14:paraId="00DAC351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0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5F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Узел учета тепловой энергии ТЭМ-104 на ГВС (котельная)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8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р000003627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F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C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508DD25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3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F8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газоходы для котлов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A2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3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6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0450C5" w:rsidRPr="000450C5" w14:paraId="3769EBF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6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F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газоходы для котлов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8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8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A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0450C5" w:rsidRPr="000450C5" w14:paraId="094CD9F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D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94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газовый ФГ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C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6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7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450C5" w:rsidRPr="000450C5" w14:paraId="200FDE1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BD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3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натрий-катионный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5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51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5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450C5" w:rsidRPr="000450C5" w14:paraId="05228EE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F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E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натрий-катионный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3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B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4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450C5" w:rsidRPr="000450C5" w14:paraId="7760B60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4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7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натрий-катионный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5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B2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A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450C5" w:rsidRPr="000450C5" w14:paraId="4B34A88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D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FF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натрий-катионный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3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5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0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450C5" w:rsidRPr="000450C5" w14:paraId="1D6996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17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05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ЧРП - 30кВт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2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D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7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3C51860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F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A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ЧРП - 30кВт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7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0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1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02294D2D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6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D00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8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р00000506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3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2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3FE403C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C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B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управления дымососом № 1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75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E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6394FA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6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AA1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управления дымососом № 2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D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F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0D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4DC6002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F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F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0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р00000503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1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A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7CFA9E0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99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0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2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р00000504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C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F1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6F3339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7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7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Задвижка чугунная Ду 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E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р00000505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5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5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0C484A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E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A2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управления насосом  ГВС 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3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5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9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89F30A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3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1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управления насосом подпитки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41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B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97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7330CAB1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39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5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автоматического запуска дизельной установки ( 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F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E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F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1801184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7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C1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освещения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7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9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5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1BBFDF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7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3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АВР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5F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р00000508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4A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9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69FEB9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E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7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дымосос Д-12,7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7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F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79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50C5" w:rsidRPr="000450C5" w14:paraId="520E136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9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E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0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р00000502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D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08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58D921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4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5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нейтрализации накипи УНН 100 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9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6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1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6ED0374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EA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7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нейтрализации накипи УНН 250 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0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58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13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E6B3D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6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3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F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р00000507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C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39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5E7ADD1D" w14:textId="77777777" w:rsidTr="00161B48">
        <w:trPr>
          <w:trHeight w:val="4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3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7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№4 до д.№25,33 (г.Москва, п.Вороновское,п.ЛМС, мкр.Центральный от№4 до д.№25,33)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A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25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D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33 486,00</w:t>
            </w:r>
          </w:p>
        </w:tc>
      </w:tr>
      <w:tr w:rsidR="000450C5" w:rsidRPr="000450C5" w14:paraId="6D6CAFA4" w14:textId="77777777" w:rsidTr="00161B48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3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5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№6 до д.№30 аптеки (г.Москва, п.Вороновское,п.ЛМС, мкр.Центральный от №6 до д.№30 аптеки)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35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A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0A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33 486,00</w:t>
            </w:r>
          </w:p>
        </w:tc>
      </w:tr>
      <w:tr w:rsidR="000450C5" w:rsidRPr="000450C5" w14:paraId="7C2D49C4" w14:textId="77777777" w:rsidTr="00161B48">
        <w:trPr>
          <w:trHeight w:val="4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5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A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сети трубы стальные от тепловой камеры №8 до д.№29( 2 ввода) (г.Москва, п.Вороновское,п.ЛМС, мкр.Центральный от №8 до д.№29)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F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D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D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33 486,00</w:t>
            </w:r>
          </w:p>
        </w:tc>
      </w:tr>
      <w:tr w:rsidR="000450C5" w:rsidRPr="000450C5" w14:paraId="655E6E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C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5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Экономайзер блочный ВЭ-5-16П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0F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0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D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50C5" w:rsidRPr="000450C5" w14:paraId="6AA4DB3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F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7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Экономайзер блочный ВЭ-5-16П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8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0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A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50C5" w:rsidRPr="000450C5" w14:paraId="62414C1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3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5D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Экономайзер блочный ВЭ-5-16П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DB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F2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E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50C5" w:rsidRPr="000450C5" w14:paraId="1BFA46F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B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37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электро-двигатель 5/1500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C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р00000900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A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01.01.1989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A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13 583,00</w:t>
            </w:r>
          </w:p>
        </w:tc>
      </w:tr>
      <w:tr w:rsidR="000450C5" w:rsidRPr="000450C5" w14:paraId="2D739A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45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FC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электро-двигатель АИР 30/1501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5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74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5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10 856,00</w:t>
            </w:r>
          </w:p>
        </w:tc>
      </w:tr>
      <w:tr w:rsidR="000450C5" w:rsidRPr="000450C5" w14:paraId="1D30BE9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7F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8A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АИР7,5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A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4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5B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10 846,00</w:t>
            </w:r>
          </w:p>
        </w:tc>
      </w:tr>
      <w:tr w:rsidR="000450C5" w:rsidRPr="000450C5" w14:paraId="50C9B72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3E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77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вентиляторов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82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0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D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75B3ADE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3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0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вентиляторов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7F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5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3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3B374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6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2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вентиляторов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6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8C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1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5D7C50A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7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7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дымососов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9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06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66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61F47D0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65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53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дымососов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0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9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9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515E931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4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0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дымососов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6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6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E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0EF8DAB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C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D0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  Ду 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0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C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C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</w:tr>
      <w:tr w:rsidR="000450C5" w:rsidRPr="000450C5" w14:paraId="45E2EE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6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0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  Ду 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5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A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73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</w:tr>
      <w:tr w:rsidR="000450C5" w:rsidRPr="000450C5" w14:paraId="0A84557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BB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6C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D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0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4B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4280AA46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F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CE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насосов взрыхления №2 10кВт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A8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C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69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497DB65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21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7D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C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3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4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450C5" w:rsidRPr="000450C5" w14:paraId="1F99B16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F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CD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92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8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D7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72476640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9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E7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Электродвигатель насосов ХВС №2 10 кВт 4А160S (котельная)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C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3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F3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5A6A79F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B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BB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продпиточных насосов №11 10 кВТ  Grundfos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E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9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7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E9D0AE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B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5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6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4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AF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1364E4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8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0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на ГВС №2 30 кВт Grundfos (котельная)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0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0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7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3A90E64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0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23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Электродвигатель сетевого насоса №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D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5C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B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6768EB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A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9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Электродвигатель сетевого насоса №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D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2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F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70EFEAA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8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C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Электродвигатель сетевого насоса №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DD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4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A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226DE92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5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63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сетевого насоса №7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2A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A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1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0450C5" w:rsidRPr="000450C5" w14:paraId="4893DE8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8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65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Задвижка чугунная Ду 200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CF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6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3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0450C5" w:rsidRPr="000450C5" w14:paraId="7C95A9A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2B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9D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8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р00000330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D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9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0450C5" w:rsidRPr="000450C5" w14:paraId="3A0094D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0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D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Электродвигатель сетевого насоса летнего режима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C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37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D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50C5" w:rsidRPr="000450C5" w14:paraId="1E6BD2F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9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E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чугунная Ду 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4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р00000413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0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4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450C5" w:rsidRPr="000450C5" w14:paraId="3C40CFF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B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E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Низковольтные кабельные сети вблизи с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5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E5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7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704 179,14</w:t>
            </w:r>
          </w:p>
        </w:tc>
      </w:tr>
      <w:tr w:rsidR="000450C5" w:rsidRPr="000450C5" w14:paraId="793051C6" w14:textId="77777777" w:rsidTr="00E41082">
        <w:trPr>
          <w:trHeight w:val="1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F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3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 жилого поселка ( Участок к сельсовету)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7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A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E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948 469,26</w:t>
            </w:r>
          </w:p>
        </w:tc>
      </w:tr>
      <w:tr w:rsidR="000450C5" w:rsidRPr="000450C5" w14:paraId="0371E671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B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7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электрический Меркурий 231АRТМ-03 РВ.R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E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D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8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5 550,00</w:t>
            </w:r>
          </w:p>
        </w:tc>
      </w:tr>
      <w:tr w:rsidR="000450C5" w:rsidRPr="000450C5" w14:paraId="70635C7E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2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7D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электрический Меркурий 231АМ-01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D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1013802482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86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F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5 145,00</w:t>
            </w:r>
          </w:p>
        </w:tc>
      </w:tr>
      <w:tr w:rsidR="000450C5" w:rsidRPr="000450C5" w14:paraId="38E69AFB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4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2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72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C1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80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402AD396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4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8E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3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E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D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3F461229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F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1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A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9D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A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0DD6AFB8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B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0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40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F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0E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5165832C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7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3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A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13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E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3A9EDB7A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4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5F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7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4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B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01EE9232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C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7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1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1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2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7C657D47" w14:textId="77777777" w:rsidTr="00161B48">
        <w:trPr>
          <w:trHeight w:val="1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29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73D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E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8C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8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34FE3224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8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1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5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2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D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1AFB457B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4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4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8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18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A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31C0C457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C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1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C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27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EC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10009084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B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56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0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0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5B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58033851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9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341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3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6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9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3270F277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A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E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8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F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5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1DA1EB73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7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B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A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55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8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2A085FED" w14:textId="77777777" w:rsidTr="00161B48">
        <w:trPr>
          <w:trHeight w:val="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8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4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A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5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E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4C5E424F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0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4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A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4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2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692FFAB2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E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76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C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F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D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73286036" w14:textId="77777777" w:rsidTr="00161B48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0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0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C7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4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1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20B40C2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D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6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3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7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6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49C62B2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E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9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A3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F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E8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26372046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1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4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3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9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4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7435C979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D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4E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F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4C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C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7D4DC2D2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9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E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B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50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D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02024CBF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F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7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D0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55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B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7054A60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4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C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A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5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A2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0C563647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D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4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4C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6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0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0C526984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B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B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9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2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C3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0F3C737F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7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6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E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B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3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2E928F4A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1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4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0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4E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2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598147C3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D8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6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7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56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A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7AF2B2A9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8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6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C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6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B7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3CAB57F6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F6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4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6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8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A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501ED9F8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D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0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F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6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D2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228D689A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D4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1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F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54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E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01899FD0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E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39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 60*80 на спорт.площадке п.ЛМС,д.26,27(ID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0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2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08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450C5" w:rsidRPr="000450C5" w14:paraId="63227C1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9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E8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 - 01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7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6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68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5 044,01</w:t>
            </w:r>
          </w:p>
        </w:tc>
      </w:tr>
      <w:tr w:rsidR="000450C5" w:rsidRPr="000450C5" w14:paraId="19E91D1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5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7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 - 01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3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6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A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5 044,01</w:t>
            </w:r>
          </w:p>
        </w:tc>
      </w:tr>
      <w:tr w:rsidR="000450C5" w:rsidRPr="000450C5" w14:paraId="3339FE2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4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8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У-1.1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6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F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B2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3 855,01</w:t>
            </w:r>
          </w:p>
        </w:tc>
      </w:tr>
      <w:tr w:rsidR="000450C5" w:rsidRPr="000450C5" w14:paraId="0758762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C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1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У-1.1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1E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09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C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3 855,01</w:t>
            </w:r>
          </w:p>
        </w:tc>
      </w:tr>
      <w:tr w:rsidR="000450C5" w:rsidRPr="000450C5" w14:paraId="55FEE18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D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B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У-1.1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F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2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A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3 855,01</w:t>
            </w:r>
          </w:p>
        </w:tc>
      </w:tr>
      <w:tr w:rsidR="000450C5" w:rsidRPr="000450C5" w14:paraId="388ECDE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F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56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У-1.1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B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7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7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3 855,01</w:t>
            </w:r>
          </w:p>
        </w:tc>
      </w:tr>
      <w:tr w:rsidR="000450C5" w:rsidRPr="000450C5" w14:paraId="00251EF4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01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0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Хоккейная площадка (за домом № 4) м/на "Солнечный городок"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3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8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6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1 383 908,77</w:t>
            </w:r>
          </w:p>
        </w:tc>
      </w:tr>
      <w:tr w:rsidR="000450C5" w:rsidRPr="000450C5" w14:paraId="60E667EE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1E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6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Плиточное покрытие тротуара(Бетонная плитка), д.Юдановка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3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6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E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574 643,70</w:t>
            </w:r>
          </w:p>
        </w:tc>
      </w:tr>
      <w:tr w:rsidR="000450C5" w:rsidRPr="000450C5" w14:paraId="5B5C532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F4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65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АБП (велопарковка) д.Ворсино, д.15 (8,4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3D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5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3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0450C5" w:rsidRPr="000450C5" w14:paraId="567843A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F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0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жилой территории м/на "Солнечный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8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D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9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175 031,00</w:t>
            </w:r>
          </w:p>
        </w:tc>
      </w:tr>
      <w:tr w:rsidR="000450C5" w:rsidRPr="000450C5" w14:paraId="39062B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16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6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Парковка вблизи памятника в д.Ясенки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1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1011300012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D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4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2 534 769,95</w:t>
            </w:r>
          </w:p>
        </w:tc>
      </w:tr>
      <w:tr w:rsidR="000450C5" w:rsidRPr="000450C5" w14:paraId="2C60174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0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1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Парковочное пространство для спец. техники ( вблизи КТС "Вороново"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6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70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3D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1 259 700,00</w:t>
            </w:r>
          </w:p>
        </w:tc>
      </w:tr>
      <w:tr w:rsidR="000450C5" w:rsidRPr="000450C5" w14:paraId="45CD9492" w14:textId="77777777" w:rsidTr="00161B48">
        <w:trPr>
          <w:trHeight w:val="1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F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8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Пешеходное ограждние металлическое(ОРУД), дорога с.Вороново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F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E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349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291 244,65</w:t>
            </w:r>
          </w:p>
        </w:tc>
      </w:tr>
      <w:tr w:rsidR="000450C5" w:rsidRPr="000450C5" w14:paraId="12DFC8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4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E0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"Workmaster"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F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р00000000000155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2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2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48 500,00</w:t>
            </w:r>
          </w:p>
        </w:tc>
      </w:tr>
      <w:tr w:rsidR="000450C5" w:rsidRPr="000450C5" w14:paraId="4D4AC1B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6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0D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"Workmaster"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A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B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E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48 500,00</w:t>
            </w:r>
          </w:p>
        </w:tc>
      </w:tr>
      <w:tr w:rsidR="000450C5" w:rsidRPr="000450C5" w14:paraId="11FA69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EE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DC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Мусоросборочная площадка д. Львово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C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7F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FB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32 814,00</w:t>
            </w:r>
          </w:p>
        </w:tc>
      </w:tr>
      <w:tr w:rsidR="000450C5" w:rsidRPr="000450C5" w14:paraId="1E179D44" w14:textId="77777777" w:rsidTr="00E41082">
        <w:trPr>
          <w:trHeight w:val="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A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1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Мусоросборочная площадка д. 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16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E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B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25 423,51</w:t>
            </w:r>
          </w:p>
        </w:tc>
      </w:tr>
      <w:tr w:rsidR="000450C5" w:rsidRPr="000450C5" w14:paraId="38B915C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F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F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Мусоросборочная площадка д. Юдановка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9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E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9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77 912,00</w:t>
            </w:r>
          </w:p>
        </w:tc>
      </w:tr>
      <w:tr w:rsidR="000450C5" w:rsidRPr="000450C5" w14:paraId="4167266A" w14:textId="77777777" w:rsidTr="00161B48">
        <w:trPr>
          <w:trHeight w:val="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7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5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Мусоросборочная площадка п.ЛМС м-н Солнечный гор.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5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1011300002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58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2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115 876,92</w:t>
            </w:r>
          </w:p>
        </w:tc>
      </w:tr>
      <w:tr w:rsidR="000450C5" w:rsidRPr="000450C5" w14:paraId="5206375D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7B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62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Мусоросборочная площадка п.ЛМС м-н Центральный 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6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1011300005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0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98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257 160,33</w:t>
            </w:r>
          </w:p>
        </w:tc>
      </w:tr>
      <w:tr w:rsidR="000450C5" w:rsidRPr="000450C5" w14:paraId="25664A31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D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C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Мусоросборочная площадка п.ЛМС м-н Центральный 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5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1011300006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5E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3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140 673,49</w:t>
            </w:r>
          </w:p>
        </w:tc>
      </w:tr>
      <w:tr w:rsidR="000450C5" w:rsidRPr="000450C5" w14:paraId="290E632F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C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53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Мусоросборочная площадка п.ЛМС м-н Центральный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B7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1011300007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0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A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140 673,47</w:t>
            </w:r>
          </w:p>
        </w:tc>
      </w:tr>
      <w:tr w:rsidR="000450C5" w:rsidRPr="000450C5" w14:paraId="7124D9D3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4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9A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Мусоросборочная площадка п.ЛМС м-н Центральный д.28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B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1011300008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7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3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115 064,91</w:t>
            </w:r>
          </w:p>
        </w:tc>
      </w:tr>
      <w:tr w:rsidR="000450C5" w:rsidRPr="000450C5" w14:paraId="4455168D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1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D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Мусоросборочная площадка п.ЛМС м-н Центральный д.29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1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1011300009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DB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2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124 886,50</w:t>
            </w:r>
          </w:p>
        </w:tc>
      </w:tr>
      <w:tr w:rsidR="000450C5" w:rsidRPr="000450C5" w14:paraId="765B99A1" w14:textId="77777777" w:rsidTr="00161B48">
        <w:trPr>
          <w:trHeight w:val="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7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3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Мусоросборочная площадка п.ЛМС м-н Центральный 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F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1011300011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0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73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166 736,83</w:t>
            </w:r>
          </w:p>
        </w:tc>
      </w:tr>
      <w:tr w:rsidR="000450C5" w:rsidRPr="000450C5" w14:paraId="04AB1531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2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A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в д.Безобразово,ул.Центральная, д40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D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6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C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358 583,50</w:t>
            </w:r>
          </w:p>
        </w:tc>
      </w:tr>
      <w:tr w:rsidR="000450C5" w:rsidRPr="000450C5" w14:paraId="359573A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1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7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д/о Вороново, д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B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0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75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370 495,00</w:t>
            </w:r>
          </w:p>
        </w:tc>
      </w:tr>
      <w:tr w:rsidR="000450C5" w:rsidRPr="000450C5" w14:paraId="7575B2C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6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8E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п.д/о Вороново , д №3 (50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D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F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56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363 739,00</w:t>
            </w:r>
          </w:p>
        </w:tc>
      </w:tr>
      <w:tr w:rsidR="000450C5" w:rsidRPr="000450C5" w14:paraId="0A1D37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1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C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п.д/о Вороново, д №6 и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8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C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B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132 078,00</w:t>
            </w:r>
          </w:p>
        </w:tc>
      </w:tr>
      <w:tr w:rsidR="000450C5" w:rsidRPr="000450C5" w14:paraId="166A73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6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EB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п.ЛМС,мкр.Центальный, д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C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1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3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56 332,50</w:t>
            </w:r>
          </w:p>
        </w:tc>
      </w:tr>
      <w:tr w:rsidR="000450C5" w:rsidRPr="000450C5" w14:paraId="09466FB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D9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6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0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E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9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6C7F45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B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0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E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F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BE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018B1D6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B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61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D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3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F7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190869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E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2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2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49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37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078EE34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9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E5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4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A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C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0450C5" w:rsidRPr="000450C5" w14:paraId="26FA733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F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5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E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8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AB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6087326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6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C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CB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1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A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4115FE7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B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99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8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7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4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02157E2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A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73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2D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C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2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25976B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F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03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D0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4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97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025106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C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D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5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EF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E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6F26808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2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1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39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A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F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5C7E823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E7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5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5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3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A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2E4D0FE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C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1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2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7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0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47A1101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E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9F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A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B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1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68E8199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D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C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C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13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3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0450C5" w:rsidRPr="000450C5" w14:paraId="381A623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F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1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7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C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8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7074227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30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6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Львово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A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25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E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9 200,00</w:t>
            </w:r>
          </w:p>
        </w:tc>
      </w:tr>
      <w:tr w:rsidR="000450C5" w:rsidRPr="000450C5" w14:paraId="1A11AA9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FA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2E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F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DA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1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0450C5" w:rsidRPr="000450C5" w14:paraId="02A420E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F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B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9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2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CE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0450C5" w:rsidRPr="000450C5" w14:paraId="3104E8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A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5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0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C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64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45A332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6E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4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0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B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50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2DBEC1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3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5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4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3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26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029F534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8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D6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A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3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A85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52216D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2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BF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E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2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5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5D9312D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9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4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B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0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F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1800336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D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C4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C0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2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5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4A870F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58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4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9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8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D4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10E1774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7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B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1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C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2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48308F6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1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0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9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3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6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4D7BB1E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7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8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C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8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299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76056A2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53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BB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8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0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9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0450C5" w:rsidRPr="000450C5" w14:paraId="13F4907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5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5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04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3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6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0450C5" w:rsidRPr="000450C5" w14:paraId="7631EF9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9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8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Троица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B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C4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72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56CAB93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8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99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Троица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7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F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6E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0E6A51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7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02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8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D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0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7F4791B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4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9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1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1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D7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279018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5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5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Юдановка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5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5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6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0450C5" w:rsidRPr="000450C5" w14:paraId="54CF500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8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6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Юдановка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0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1A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15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760DFAC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A8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B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Юдановка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1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E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B38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3C719D0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7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77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Юдановка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DD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7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38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0450C5" w:rsidRPr="000450C5" w14:paraId="21DE1D3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4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A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Юдановка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7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73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4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431130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96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2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Юдановка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1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8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3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75AF2B8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7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D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Юрьевка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8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9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6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1EC2D14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0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44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Юрьевка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DD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5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17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668B91B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A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1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Юрьевка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4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A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F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7C03D33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27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80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Ясенки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E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3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EC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450C5" w:rsidRPr="000450C5" w14:paraId="5336A75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F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4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Ясенки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E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3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50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0450C5" w:rsidRPr="000450C5" w14:paraId="52FB46C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46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9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Ясенки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7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0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9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0450C5" w:rsidRPr="000450C5" w14:paraId="50CB683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B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A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Ясенки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C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3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F3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450C5" w:rsidRPr="000450C5" w14:paraId="1D806D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2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1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 Ясенки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8D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B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FB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7AA0C9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F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E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9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3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0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450C5" w:rsidRPr="000450C5" w14:paraId="2C341DF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D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1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д.Голохвастово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E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7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C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1C970D3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CC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1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д.Голохвастово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7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F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0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9 300,00</w:t>
            </w:r>
          </w:p>
        </w:tc>
      </w:tr>
      <w:tr w:rsidR="000450C5" w:rsidRPr="000450C5" w14:paraId="3094F97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E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C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д.Голохвастово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7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E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B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5C5FDD1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8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A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D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3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24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4E1252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2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1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п. ЛМС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E9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5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C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8 700,00</w:t>
            </w:r>
          </w:p>
        </w:tc>
      </w:tr>
      <w:tr w:rsidR="000450C5" w:rsidRPr="000450C5" w14:paraId="3A7E30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8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0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A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44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493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0450C5" w:rsidRPr="000450C5" w14:paraId="6556191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1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61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B6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5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A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0450C5" w:rsidRPr="000450C5" w14:paraId="776C44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BF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C9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06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2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0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0450C5" w:rsidRPr="000450C5" w14:paraId="796E36A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9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0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A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3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F8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0450C5" w:rsidRPr="000450C5" w14:paraId="67D3F4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C6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5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Покровское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6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B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B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5F251DD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E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D0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Покровское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64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75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21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38416B5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4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3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9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3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6F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0450C5" w:rsidRPr="000450C5" w14:paraId="63053C7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68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D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0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3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D6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6117FDC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A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0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8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4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B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42E039A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B9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5F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A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C3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C6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672D33B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D3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8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3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4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A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450C5" w:rsidRPr="000450C5" w14:paraId="63958F3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FC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FD8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D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8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E6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0F45A8C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5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B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9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D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B1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497FCCC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1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1E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8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3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8E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003645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8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E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3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A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3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7F98EE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C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8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B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A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C4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0450C5" w:rsidRPr="000450C5" w14:paraId="7E2220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72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7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1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2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FB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0450C5" w:rsidRPr="000450C5" w14:paraId="5891803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0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F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9D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E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A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0F65FF9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4F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8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B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2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7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0450C5" w:rsidRPr="000450C5" w14:paraId="5D0EB0BD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5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9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14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9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2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0450C5" w:rsidRPr="000450C5" w14:paraId="41056821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4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3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Свитино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F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29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D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50C5" w:rsidRPr="000450C5" w14:paraId="7F93AF7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1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D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 с. Свитино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D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C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7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9 700,00</w:t>
            </w:r>
          </w:p>
        </w:tc>
      </w:tr>
      <w:tr w:rsidR="000450C5" w:rsidRPr="000450C5" w14:paraId="4F07BDA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1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4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Дорожно-тропин.сеть д.Бакланово от ул.Ивовая д.109 до озелененной террит. р.Моча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E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1085201077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7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3F7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611 342,76</w:t>
            </w:r>
          </w:p>
        </w:tc>
      </w:tr>
      <w:tr w:rsidR="000450C5" w:rsidRPr="000450C5" w14:paraId="1D84326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2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3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Дорожно-тропин.сеть д.Сахарово,Сахар-ий проезд,д.3 ( у площ.для тенниса) 8 м2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7C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E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4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44 800,00</w:t>
            </w:r>
          </w:p>
        </w:tc>
      </w:tr>
      <w:tr w:rsidR="000450C5" w:rsidRPr="000450C5" w14:paraId="525A3BD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A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9F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в п. д/о Вороново от д.№ 3 до дороги "Подьезд Вороново"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B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1011200001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3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3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219 674,57</w:t>
            </w:r>
          </w:p>
        </w:tc>
      </w:tr>
      <w:tr w:rsidR="000450C5" w:rsidRPr="000450C5" w14:paraId="6F05060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4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2C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д.Бабенки от д.2 до д.22б; от д. 35 до д.36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84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C7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2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6 471 573,97</w:t>
            </w:r>
          </w:p>
        </w:tc>
      </w:tr>
      <w:tr w:rsidR="000450C5" w:rsidRPr="000450C5" w14:paraId="34ABD84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3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F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д.Голохвастово от д.59а до д.32; от д. 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1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C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0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7 232 384,06</w:t>
            </w:r>
          </w:p>
        </w:tc>
      </w:tr>
      <w:tr w:rsidR="000450C5" w:rsidRPr="000450C5" w14:paraId="4984E8E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34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D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д.Сахарово от д.1А до д.36;от д.44Б до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91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1085201075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0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D06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12 254 603,18</w:t>
            </w:r>
          </w:p>
        </w:tc>
      </w:tr>
      <w:tr w:rsidR="000450C5" w:rsidRPr="000450C5" w14:paraId="3D8CC00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F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4E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д.Сахарово,Сахар-ий проезд,д.3 ( у тренаж.площ.) 46,4м2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4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0F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E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128 940,00</w:t>
            </w:r>
          </w:p>
        </w:tc>
      </w:tr>
      <w:tr w:rsidR="000450C5" w:rsidRPr="000450C5" w14:paraId="63F371B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6A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C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д.Сахарово,Сахаровский проезд,д.3 ( у площ.Workout) 8м2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9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8E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6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44 800,00</w:t>
            </w:r>
          </w:p>
        </w:tc>
      </w:tr>
      <w:tr w:rsidR="000450C5" w:rsidRPr="000450C5" w14:paraId="19B2AF7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C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7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д.Семенково у хоккейной площадки ( 96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8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3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21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129 600,00</w:t>
            </w:r>
          </w:p>
        </w:tc>
      </w:tr>
      <w:tr w:rsidR="000450C5" w:rsidRPr="000450C5" w14:paraId="336C561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4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9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д.Семенково ул.Рябиновая д.31до ул.Светлая д.12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8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1085201074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1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3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445 827,48</w:t>
            </w:r>
          </w:p>
        </w:tc>
      </w:tr>
      <w:tr w:rsidR="000450C5" w:rsidRPr="000450C5" w14:paraId="6E8D433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8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9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д.Юдановка от д 1 до д.59 ( 3616,94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E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62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B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7 308 128,23</w:t>
            </w:r>
          </w:p>
        </w:tc>
      </w:tr>
      <w:tr w:rsidR="000450C5" w:rsidRPr="000450C5" w14:paraId="37E2C12A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9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2B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д/о Вороново, д 6 и д.7 ( 25,0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A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C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A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33 750,00</w:t>
            </w:r>
          </w:p>
        </w:tc>
      </w:tr>
      <w:tr w:rsidR="000450C5" w:rsidRPr="000450C5" w14:paraId="1058BC5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B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6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д/о Вороново, д 6 и д.7 ( 53 п.м.) трот.камень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D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B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D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45 050,00</w:t>
            </w:r>
          </w:p>
        </w:tc>
      </w:tr>
      <w:tr w:rsidR="000450C5" w:rsidRPr="000450C5" w14:paraId="1F89AF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2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25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п.д/о Вороново от д.4 до ГСК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53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5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8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643 547,36</w:t>
            </w:r>
          </w:p>
        </w:tc>
      </w:tr>
      <w:tr w:rsidR="000450C5" w:rsidRPr="000450C5" w14:paraId="63ED36A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32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C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п.д/о Вороново от д.№8 до ГСК 8 ( 113,6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E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2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00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289 610,66</w:t>
            </w:r>
          </w:p>
        </w:tc>
      </w:tr>
      <w:tr w:rsidR="000450C5" w:rsidRPr="000450C5" w14:paraId="698AE3B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5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F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п.д/о Вороново от д.№8 до д № 4 ( 75,2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7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A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93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200 956,80</w:t>
            </w:r>
          </w:p>
        </w:tc>
      </w:tr>
      <w:tr w:rsidR="000450C5" w:rsidRPr="000450C5" w14:paraId="20B637E4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E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FA4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п.д/о Вороново от д/с до ГСК-4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29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3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C4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591 082,54</w:t>
            </w:r>
          </w:p>
        </w:tc>
      </w:tr>
      <w:tr w:rsidR="000450C5" w:rsidRPr="000450C5" w14:paraId="49D12F9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4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2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п.ЛМС,мкр.Центральный, от д.13 до д.26а (145,44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8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9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6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434 162,28</w:t>
            </w:r>
          </w:p>
        </w:tc>
      </w:tr>
      <w:tr w:rsidR="000450C5" w:rsidRPr="000450C5" w14:paraId="5BBDD95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9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2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с.Вороново от д.1 до д.95; от д. 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A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A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5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8 254 070,53</w:t>
            </w:r>
          </w:p>
        </w:tc>
      </w:tr>
      <w:tr w:rsidR="000450C5" w:rsidRPr="000450C5" w14:paraId="1F234CE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96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98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у дет.площадки п.ЛМС, мкр.Центральный, д.14 ( 24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1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11013801330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A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E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103 800,00</w:t>
            </w:r>
          </w:p>
        </w:tc>
      </w:tr>
      <w:tr w:rsidR="000450C5" w:rsidRPr="000450C5" w14:paraId="4125FE9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5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95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у дет.площадки п.ЛМС, мкр.Центральный, д.9 ( 24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7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4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43B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103 800,00</w:t>
            </w:r>
          </w:p>
        </w:tc>
      </w:tr>
      <w:tr w:rsidR="000450C5" w:rsidRPr="000450C5" w14:paraId="3B224DB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C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82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у дет.площадки п.ЛМС,мкр.Центральный д 7 ( 32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5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9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E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123 100,00</w:t>
            </w:r>
          </w:p>
        </w:tc>
      </w:tr>
      <w:tr w:rsidR="000450C5" w:rsidRPr="000450C5" w14:paraId="107100B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9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A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 у спортивной площадки д.Сахарово, д.15 (56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6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1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54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201 400,00</w:t>
            </w:r>
          </w:p>
        </w:tc>
      </w:tr>
      <w:tr w:rsidR="000450C5" w:rsidRPr="000450C5" w14:paraId="61F5B208" w14:textId="77777777" w:rsidTr="00E41082">
        <w:trPr>
          <w:trHeight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9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3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сеть,д.Никольское,от д.1 до д.27 (1115,17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1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0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E7A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2 261 657,24</w:t>
            </w:r>
          </w:p>
        </w:tc>
      </w:tr>
      <w:tr w:rsidR="000450C5" w:rsidRPr="000450C5" w14:paraId="4D28536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7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AD1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сеть,д.Сахарово, д.48 (1050,0 м3)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0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B8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8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2 380 303,98</w:t>
            </w:r>
          </w:p>
        </w:tc>
      </w:tr>
      <w:tr w:rsidR="000450C5" w:rsidRPr="000450C5" w14:paraId="5689FDB7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53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D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тропиночная сеть,д.Юдановка, вблизи мемориала 93 ВССД (123,9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1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3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3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504 889,72</w:t>
            </w:r>
          </w:p>
        </w:tc>
      </w:tr>
      <w:tr w:rsidR="000450C5" w:rsidRPr="000450C5" w14:paraId="26A27BE1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2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8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сеть,д.Юдановка,от д.33а до д.37а (750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1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1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2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1 650 644,00</w:t>
            </w:r>
          </w:p>
        </w:tc>
      </w:tr>
      <w:tr w:rsidR="000450C5" w:rsidRPr="000450C5" w14:paraId="06505A5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D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F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сеть,д.Ясенки, от ЖСК Березки 7 до д.48 (700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6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C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8A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1 256 150,00</w:t>
            </w:r>
          </w:p>
        </w:tc>
      </w:tr>
      <w:tr w:rsidR="000450C5" w:rsidRPr="000450C5" w14:paraId="0BDE8CBF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0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3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сеть,п.д/оВороново, д.1,6,7,8 (1323,8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BD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1085201072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A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1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1 224 857,69</w:t>
            </w:r>
          </w:p>
        </w:tc>
      </w:tr>
      <w:tr w:rsidR="000450C5" w:rsidRPr="000450C5" w14:paraId="374FA58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7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1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сеть,п.ЛМС,мкр.Центральный, д.18,25,29,30,33 (268,34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9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A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8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409 077,55</w:t>
            </w:r>
          </w:p>
        </w:tc>
      </w:tr>
      <w:tr w:rsidR="000450C5" w:rsidRPr="000450C5" w14:paraId="2548324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4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9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сеть,п.ЛМС,мкр.Центральный, д.31,34 (238,4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A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3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A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525 059,60</w:t>
            </w:r>
          </w:p>
        </w:tc>
      </w:tr>
      <w:tr w:rsidR="000450C5" w:rsidRPr="000450C5" w14:paraId="037997D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C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CF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сеть,п.ЛМС,мкр.Центральный, от д.25 до ГСК (263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7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D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3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628 533,80</w:t>
            </w:r>
          </w:p>
        </w:tc>
      </w:tr>
      <w:tr w:rsidR="000450C5" w:rsidRPr="000450C5" w14:paraId="3E2ECA63" w14:textId="77777777" w:rsidTr="00161B48">
        <w:trPr>
          <w:trHeight w:val="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7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3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Дорожно-тропиночная сеть,с.Свитино,от д.1 до д.31 (1950 м2)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F4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5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D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4 236 357,92</w:t>
            </w:r>
          </w:p>
        </w:tc>
      </w:tr>
      <w:tr w:rsidR="000450C5" w:rsidRPr="000450C5" w14:paraId="54C0ADD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D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0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Дор-тропин.сеть с.Вороново,мкр.Пролетарий до останов.общ.трансп. 58-ой км.(сады)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2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1085201076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E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42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1 065 913,06</w:t>
            </w:r>
          </w:p>
        </w:tc>
      </w:tr>
      <w:tr w:rsidR="000450C5" w:rsidRPr="000450C5" w14:paraId="37AEBF87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B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7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площадка (около дома № 2) м/на "Солнечный городок"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5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E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1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52 049,92</w:t>
            </w:r>
          </w:p>
        </w:tc>
      </w:tr>
      <w:tr w:rsidR="000450C5" w:rsidRPr="000450C5" w14:paraId="0C8325F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1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9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площадка с пешеходными дорожками (между домами № 3,4,5) м/на "Солнечный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7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D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1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228 152,01</w:t>
            </w:r>
          </w:p>
        </w:tc>
      </w:tr>
      <w:tr w:rsidR="000450C5" w:rsidRPr="000450C5" w14:paraId="6C07299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1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D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1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0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8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99 321,84</w:t>
            </w:r>
          </w:p>
        </w:tc>
      </w:tr>
      <w:tr w:rsidR="000450C5" w:rsidRPr="000450C5" w14:paraId="6CAE6F4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0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FCF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 п. ЛМС д/с №11 Радуга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8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5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4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02D6EFD8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0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AF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 п. ЛМС д/с №34 Василек до детской школы искусств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E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B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C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6E55DB0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C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7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 п. ЛМС мкр Центральный до с.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6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A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F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735 800,00</w:t>
            </w:r>
          </w:p>
        </w:tc>
      </w:tr>
      <w:tr w:rsidR="000450C5" w:rsidRPr="000450C5" w14:paraId="471E636C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1F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5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 п. ЛМС от д. №10 до автобусной остановки №508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B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2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3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7E22606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B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6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 п. ЛМС от д. №28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9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B3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14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4D6B0CE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0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1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 п. ЛМС от д. №28 до д. №19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1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03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4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71F0492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3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21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 п. ЛМС от д. №29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BB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5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75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798836E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3A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3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 п. ЛМС от д. №30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E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1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8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6741ACB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1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1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 п. ЛМС от д. №9 до автобусной остановки №508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E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9E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CE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6BEDF468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5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8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 п. ЛМС спорткомплекс Вороново - средняя школа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1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6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9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7F2881F2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37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F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(вдоль забора к корпусу 6) м/на "Солнечный городок"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D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05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A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3 735 142,19</w:t>
            </w:r>
          </w:p>
        </w:tc>
      </w:tr>
      <w:tr w:rsidR="000450C5" w:rsidRPr="000450C5" w14:paraId="7987B42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B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5B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(от КПП-1 до КПП-4) м/на "Солнечный городок"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9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1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58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1 118 990,00</w:t>
            </w:r>
          </w:p>
        </w:tc>
      </w:tr>
      <w:tr w:rsidR="000450C5" w:rsidRPr="000450C5" w14:paraId="723183C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0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F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E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27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4B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208 543,00</w:t>
            </w:r>
          </w:p>
        </w:tc>
      </w:tr>
      <w:tr w:rsidR="000450C5" w:rsidRPr="000450C5" w14:paraId="4E9AB25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F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6B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д. Львово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D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65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CA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56 957,00</w:t>
            </w:r>
          </w:p>
        </w:tc>
      </w:tr>
      <w:tr w:rsidR="000450C5" w:rsidRPr="000450C5" w14:paraId="7F033E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A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7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д. Львово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8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8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D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46 064,00</w:t>
            </w:r>
          </w:p>
        </w:tc>
      </w:tr>
      <w:tr w:rsidR="000450C5" w:rsidRPr="000450C5" w14:paraId="2EC6235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4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A6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д. Ясенки  от д. 2 до д. 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8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0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C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253 688,00</w:t>
            </w:r>
          </w:p>
        </w:tc>
      </w:tr>
      <w:tr w:rsidR="000450C5" w:rsidRPr="000450C5" w14:paraId="470ADA3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C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1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д.Юдановка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F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4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C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1 020 665,00</w:t>
            </w:r>
          </w:p>
        </w:tc>
      </w:tr>
      <w:tr w:rsidR="000450C5" w:rsidRPr="000450C5" w14:paraId="0DE4BF7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7A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0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от главного входа до проходной (бюро пропусков) м/на "Солнечный городок"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F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76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7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1 490 360,00</w:t>
            </w:r>
          </w:p>
        </w:tc>
      </w:tr>
      <w:tr w:rsidR="000450C5" w:rsidRPr="000450C5" w14:paraId="36E6285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2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88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от жилого дома № 3 до столовой с-за Вороново м/на "Солнечный городок"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A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0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9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876 659,96</w:t>
            </w:r>
          </w:p>
        </w:tc>
      </w:tr>
      <w:tr w:rsidR="000450C5" w:rsidRPr="000450C5" w14:paraId="09FAFB3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35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9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от п. ЛМС  д. 5 до п. д/о Вороново д.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68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7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0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525 000,00</w:t>
            </w:r>
          </w:p>
        </w:tc>
      </w:tr>
      <w:tr w:rsidR="000450C5" w:rsidRPr="000450C5" w14:paraId="53D5476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A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B0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от п. ЛМС от ДК Дружба до д.№28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9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9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9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27E16B0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6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F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п. ЛМС от детской школы искусств до д. №2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7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9E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4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66 666,62</w:t>
            </w:r>
          </w:p>
        </w:tc>
      </w:tr>
      <w:tr w:rsidR="000450C5" w:rsidRPr="000450C5" w14:paraId="10BB723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02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8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п. ЛМС от набережной до д/с №34 Василек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B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C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D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3EF5D27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D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7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п. ЛМС отд. №25 до больницы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D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9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5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66 666,67</w:t>
            </w:r>
          </w:p>
        </w:tc>
      </w:tr>
      <w:tr w:rsidR="000450C5" w:rsidRPr="000450C5" w14:paraId="0F41BB62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1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0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 баскетбольный на спортивной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E6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8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DD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20 941,00</w:t>
            </w:r>
          </w:p>
        </w:tc>
      </w:tr>
      <w:tr w:rsidR="000450C5" w:rsidRPr="000450C5" w14:paraId="78E4391E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8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A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 баскетбольный на спортивной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8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C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0B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20 941,00</w:t>
            </w:r>
          </w:p>
        </w:tc>
      </w:tr>
      <w:tr w:rsidR="000450C5" w:rsidRPr="000450C5" w14:paraId="4E29606B" w14:textId="77777777" w:rsidTr="00161B48">
        <w:trPr>
          <w:trHeight w:val="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9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2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баскетбольный белый 120*90 на спорт.площадке в д.Ясенки д.27 ( у пруда 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3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7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4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0450C5" w:rsidRPr="000450C5" w14:paraId="42DEF95D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B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2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баскетбольный на спортивной площадке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04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1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9C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20 941,02</w:t>
            </w:r>
          </w:p>
        </w:tc>
      </w:tr>
      <w:tr w:rsidR="000450C5" w:rsidRPr="000450C5" w14:paraId="0529F69E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E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2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баскетбольный на спортивной площадке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A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3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3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20 941,02</w:t>
            </w:r>
          </w:p>
        </w:tc>
      </w:tr>
      <w:tr w:rsidR="000450C5" w:rsidRPr="000450C5" w14:paraId="577E42E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C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C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информационный,код 0796 (без печати) д.Семенково,ул.Виневская,д.17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5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0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5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25 989,07</w:t>
            </w:r>
          </w:p>
        </w:tc>
      </w:tr>
      <w:tr w:rsidR="000450C5" w:rsidRPr="000450C5" w14:paraId="65F20AA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8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3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892386215 ДТ\ Центральный микрорайон 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F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A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5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829 195,65</w:t>
            </w:r>
          </w:p>
        </w:tc>
      </w:tr>
      <w:tr w:rsidR="000450C5" w:rsidRPr="000450C5" w14:paraId="231877B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9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982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927450297 ДТ\ Центральный микрорайон 11,5,7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B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0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F5C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358 357,30</w:t>
            </w:r>
          </w:p>
        </w:tc>
      </w:tr>
      <w:tr w:rsidR="000450C5" w:rsidRPr="000450C5" w14:paraId="5D38EC4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5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E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927458759 ДТ\ Центральный микрорайон 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1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B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2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465 960,65</w:t>
            </w:r>
          </w:p>
        </w:tc>
      </w:tr>
      <w:tr w:rsidR="000450C5" w:rsidRPr="000450C5" w14:paraId="48C03F0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6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E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927488454 ДТ\ Центральный микрорайон 12,20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6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1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5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1 214 339,00</w:t>
            </w:r>
          </w:p>
        </w:tc>
      </w:tr>
      <w:tr w:rsidR="000450C5" w:rsidRPr="000450C5" w14:paraId="3A3C9E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F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BC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928387621 ДТ\ солнечный городок микрорайон 1,2,3,4,5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7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C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0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2 364 115,38</w:t>
            </w:r>
          </w:p>
        </w:tc>
      </w:tr>
      <w:tr w:rsidR="000450C5" w:rsidRPr="000450C5" w14:paraId="1E6523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2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0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931093691 ДТ\ Центральный микрорайон 10,8,9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A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D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6A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601 211,30</w:t>
            </w:r>
          </w:p>
        </w:tc>
      </w:tr>
      <w:tr w:rsidR="000450C5" w:rsidRPr="000450C5" w14:paraId="2169F0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42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DB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93430839 ДТ\Центральный микрорайон 1,2,21,3,4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6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1085201134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4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8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1 971 711,00</w:t>
            </w:r>
          </w:p>
        </w:tc>
      </w:tr>
      <w:tr w:rsidR="000450C5" w:rsidRPr="000450C5" w14:paraId="03575EE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9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A2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жилой зоны ( Малые формы и озеленение территории с Вороново 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1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2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0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1 277 943,50</w:t>
            </w:r>
          </w:p>
        </w:tc>
      </w:tr>
      <w:tr w:rsidR="000450C5" w:rsidRPr="000450C5" w14:paraId="082C539A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0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1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жилой зоны первой и второй очереди в с.Вороново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0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0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F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1 806 758,44</w:t>
            </w:r>
          </w:p>
        </w:tc>
      </w:tr>
      <w:tr w:rsidR="000450C5" w:rsidRPr="000450C5" w14:paraId="1BAE7E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1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F1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Теннисный стол (разборный)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E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C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D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28 140,00</w:t>
            </w:r>
          </w:p>
        </w:tc>
      </w:tr>
      <w:tr w:rsidR="000450C5" w:rsidRPr="000450C5" w14:paraId="1A86F0D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17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8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Теннисный стол (разборный)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5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04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5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28 140,00</w:t>
            </w:r>
          </w:p>
        </w:tc>
      </w:tr>
      <w:tr w:rsidR="000450C5" w:rsidRPr="000450C5" w14:paraId="5A40D0E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1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3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Теннисный стол (разборный)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4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9A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B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28 140,00</w:t>
            </w:r>
          </w:p>
        </w:tc>
      </w:tr>
      <w:tr w:rsidR="000450C5" w:rsidRPr="000450C5" w14:paraId="45981A7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3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3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Теннисный стол,серии ТС-04, площ для тенниса д.Сахарово,Сахаровский проезд,д.3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A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ED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9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0450C5" w:rsidRPr="000450C5" w14:paraId="6074BEC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A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BD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D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0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6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18 836,35</w:t>
            </w:r>
          </w:p>
        </w:tc>
      </w:tr>
      <w:tr w:rsidR="000450C5" w:rsidRPr="000450C5" w14:paraId="4FF217A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B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B7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5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BE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B0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53 939,21</w:t>
            </w:r>
          </w:p>
        </w:tc>
      </w:tr>
      <w:tr w:rsidR="000450C5" w:rsidRPr="000450C5" w14:paraId="35245E6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E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09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д.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C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5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9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18 836,35</w:t>
            </w:r>
          </w:p>
        </w:tc>
      </w:tr>
      <w:tr w:rsidR="000450C5" w:rsidRPr="000450C5" w14:paraId="76051FB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9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B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4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A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63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18 836,35</w:t>
            </w:r>
          </w:p>
        </w:tc>
      </w:tr>
      <w:tr w:rsidR="000450C5" w:rsidRPr="000450C5" w14:paraId="5ACC6CF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46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4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7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9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4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18 836,35</w:t>
            </w:r>
          </w:p>
        </w:tc>
      </w:tr>
      <w:tr w:rsidR="000450C5" w:rsidRPr="000450C5" w14:paraId="7B8D87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D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9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7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F8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5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18 836,35</w:t>
            </w:r>
          </w:p>
        </w:tc>
      </w:tr>
      <w:tr w:rsidR="000450C5" w:rsidRPr="000450C5" w14:paraId="71A80E0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3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6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классического хвата W-02-016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B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4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93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63 189,06</w:t>
            </w:r>
          </w:p>
        </w:tc>
      </w:tr>
      <w:tr w:rsidR="000450C5" w:rsidRPr="000450C5" w14:paraId="00509136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A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1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на детской площадке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3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9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F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30 067,80</w:t>
            </w:r>
          </w:p>
        </w:tc>
      </w:tr>
      <w:tr w:rsidR="000450C5" w:rsidRPr="000450C5" w14:paraId="528D55A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C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A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на спортивной площадке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5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7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0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25 529,50</w:t>
            </w:r>
          </w:p>
        </w:tc>
      </w:tr>
      <w:tr w:rsidR="000450C5" w:rsidRPr="000450C5" w14:paraId="1BC94FD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2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7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на спортивной площадке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F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09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1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25 529,50</w:t>
            </w:r>
          </w:p>
        </w:tc>
      </w:tr>
      <w:tr w:rsidR="000450C5" w:rsidRPr="000450C5" w14:paraId="6535DD5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5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B9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на спортивной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5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7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9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30 067,80</w:t>
            </w:r>
          </w:p>
        </w:tc>
      </w:tr>
      <w:tr w:rsidR="000450C5" w:rsidRPr="000450C5" w14:paraId="2CCEB44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56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3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на спортивной площадке в с.Вороново д.2а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6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F7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4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30 067,80</w:t>
            </w:r>
          </w:p>
        </w:tc>
      </w:tr>
      <w:tr w:rsidR="000450C5" w:rsidRPr="000450C5" w14:paraId="2E3E3A4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7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4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на спортивной площадке в с.Свитино д.35А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6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1013300526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8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F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25 529,50</w:t>
            </w:r>
          </w:p>
        </w:tc>
      </w:tr>
      <w:tr w:rsidR="000450C5" w:rsidRPr="000450C5" w14:paraId="606ADA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E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E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на спортивной площадке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2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1013300527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2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1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13 851,53</w:t>
            </w:r>
          </w:p>
        </w:tc>
      </w:tr>
      <w:tr w:rsidR="000450C5" w:rsidRPr="000450C5" w14:paraId="3A6C93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76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3C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на спортивной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E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9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F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25 529,50</w:t>
            </w:r>
          </w:p>
        </w:tc>
      </w:tr>
      <w:tr w:rsidR="000450C5" w:rsidRPr="000450C5" w14:paraId="392DCCE5" w14:textId="77777777" w:rsidTr="00161B48">
        <w:trPr>
          <w:trHeight w:val="1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3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BF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разноуровневый на площадке ГТО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9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5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7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44 237,29</w:t>
            </w:r>
          </w:p>
        </w:tc>
      </w:tr>
      <w:tr w:rsidR="000450C5" w:rsidRPr="000450C5" w14:paraId="61D2B147" w14:textId="77777777" w:rsidTr="00161B48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F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0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с кольцами на спортивной площадке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3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6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1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24 529,50</w:t>
            </w:r>
          </w:p>
        </w:tc>
      </w:tr>
      <w:tr w:rsidR="000450C5" w:rsidRPr="000450C5" w14:paraId="14FCCC3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A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A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02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0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E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53 939,21</w:t>
            </w:r>
          </w:p>
        </w:tc>
      </w:tr>
      <w:tr w:rsidR="000450C5" w:rsidRPr="000450C5" w14:paraId="3E61752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C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7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1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3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8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18 836,35</w:t>
            </w:r>
          </w:p>
        </w:tc>
      </w:tr>
      <w:tr w:rsidR="000450C5" w:rsidRPr="000450C5" w14:paraId="33CB2C0A" w14:textId="77777777" w:rsidTr="00161B48">
        <w:trPr>
          <w:trHeight w:val="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4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2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Упоры для отжимания и развития координации на спорт.площ.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A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1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E0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10 954,52</w:t>
            </w:r>
          </w:p>
        </w:tc>
      </w:tr>
      <w:tr w:rsidR="000450C5" w:rsidRPr="000450C5" w14:paraId="68B096F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6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E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6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F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5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7BBAEE1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2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80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2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1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4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5E3EA9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C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8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6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F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C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079CEF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C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5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E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8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70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04866BB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3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92E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B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9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9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7C25555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4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B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3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5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9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579D5E2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D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5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3A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9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58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693E258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3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C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0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3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8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323FBE2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9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F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2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A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3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7F96AFA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E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B5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E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8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3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228525A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C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D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B8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E9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9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67B8AF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7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8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D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D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C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6353B2B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0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B7F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E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8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6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11 058,00</w:t>
            </w:r>
          </w:p>
        </w:tc>
      </w:tr>
      <w:tr w:rsidR="000450C5" w:rsidRPr="000450C5" w14:paraId="6F4E539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6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B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"Паралель"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E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0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6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11 045,00</w:t>
            </w:r>
          </w:p>
        </w:tc>
      </w:tr>
      <w:tr w:rsidR="000450C5" w:rsidRPr="000450C5" w14:paraId="24D5733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5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0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8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A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9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26B132F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1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26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3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1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D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3C31BEA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F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3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4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1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C4A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020677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5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A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9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D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E6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05FD453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0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5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6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1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7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4B6722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4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7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B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F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E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5DADA1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8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4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4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A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B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5510AB1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1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C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5E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E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6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2D88CD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D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A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1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A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B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2B15EB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5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D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4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43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E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633E136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F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4A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A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3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5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1FC239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1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0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9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6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F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5F05E5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B6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2D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3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8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C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1BCDF62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F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7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C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0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3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13F69B1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5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3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8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C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4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4330EE7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6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D1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6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B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CC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2350B9B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6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6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"Параллель"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4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BE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86F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</w:tr>
      <w:tr w:rsidR="000450C5" w:rsidRPr="000450C5" w14:paraId="0CFFD8DF" w14:textId="77777777" w:rsidTr="00161B48">
        <w:trPr>
          <w:trHeight w:val="1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BB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4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для раздельного сбора мусора АКЦ-3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D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8E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6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12 220,00</w:t>
            </w:r>
          </w:p>
        </w:tc>
      </w:tr>
      <w:tr w:rsidR="000450C5" w:rsidRPr="000450C5" w14:paraId="395BD7E6" w14:textId="77777777" w:rsidTr="00161B48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8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B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для раздельного сбора мусора АКЦ-3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B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5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BC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12 220,00</w:t>
            </w:r>
          </w:p>
        </w:tc>
      </w:tr>
      <w:tr w:rsidR="000450C5" w:rsidRPr="000450C5" w14:paraId="4F3D4BA5" w14:textId="77777777" w:rsidTr="00161B48">
        <w:trPr>
          <w:trHeight w:val="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0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9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для раздельного сбора мусора АКЦ-3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7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B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0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12 220,00</w:t>
            </w:r>
          </w:p>
        </w:tc>
      </w:tr>
      <w:tr w:rsidR="000450C5" w:rsidRPr="000450C5" w14:paraId="7524E2E7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E9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0D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для раздельного сбора мусора АКЦ-3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8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6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E8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12 220,00</w:t>
            </w:r>
          </w:p>
        </w:tc>
      </w:tr>
      <w:tr w:rsidR="000450C5" w:rsidRPr="000450C5" w14:paraId="3AF4E24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4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5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для раздельного сбора мусора АКЦ-3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3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5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2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12 220,00</w:t>
            </w:r>
          </w:p>
        </w:tc>
      </w:tr>
      <w:tr w:rsidR="000450C5" w:rsidRPr="000450C5" w14:paraId="2A8A5C3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A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F3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для раздельного сбора мусора АКЦ-3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E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59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6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12 220,00</w:t>
            </w:r>
          </w:p>
        </w:tc>
      </w:tr>
      <w:tr w:rsidR="000450C5" w:rsidRPr="000450C5" w14:paraId="0BE3730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5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D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для раздельного сбора мусора АКЦ-3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C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0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27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12 220,00</w:t>
            </w:r>
          </w:p>
        </w:tc>
      </w:tr>
      <w:tr w:rsidR="000450C5" w:rsidRPr="000450C5" w14:paraId="3767A20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B6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9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0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F8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1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9 696,00</w:t>
            </w:r>
          </w:p>
        </w:tc>
      </w:tr>
      <w:tr w:rsidR="000450C5" w:rsidRPr="000450C5" w14:paraId="12FAE3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A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1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9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C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2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14 544,00</w:t>
            </w:r>
          </w:p>
        </w:tc>
      </w:tr>
      <w:tr w:rsidR="000450C5" w:rsidRPr="000450C5" w14:paraId="3D24F7A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4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0E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на детской площадке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0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8F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2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4 848,00</w:t>
            </w:r>
          </w:p>
        </w:tc>
      </w:tr>
      <w:tr w:rsidR="000450C5" w:rsidRPr="000450C5" w14:paraId="2F101F12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C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5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5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C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0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9 696,00</w:t>
            </w:r>
          </w:p>
        </w:tc>
      </w:tr>
      <w:tr w:rsidR="000450C5" w:rsidRPr="000450C5" w14:paraId="774BD17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B9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4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на площадке ГТО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D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4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E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4 848,00</w:t>
            </w:r>
          </w:p>
        </w:tc>
      </w:tr>
      <w:tr w:rsidR="000450C5" w:rsidRPr="000450C5" w14:paraId="16FDC0D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B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E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на спортивной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4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C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D3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4 848,00</w:t>
            </w:r>
          </w:p>
        </w:tc>
      </w:tr>
      <w:tr w:rsidR="000450C5" w:rsidRPr="000450C5" w14:paraId="3E2F512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5B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F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на спортивной площадке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4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4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52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4 848,00</w:t>
            </w:r>
          </w:p>
        </w:tc>
      </w:tr>
      <w:tr w:rsidR="000450C5" w:rsidRPr="000450C5" w14:paraId="1E4AAF0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4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AA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 -1.6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D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3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3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13 050,00</w:t>
            </w:r>
          </w:p>
        </w:tc>
      </w:tr>
      <w:tr w:rsidR="000450C5" w:rsidRPr="000450C5" w14:paraId="4D38A82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7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A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 -1.6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7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A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D5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13 050,00</w:t>
            </w:r>
          </w:p>
        </w:tc>
      </w:tr>
      <w:tr w:rsidR="000450C5" w:rsidRPr="000450C5" w14:paraId="5A2459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1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82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 -1.6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B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9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89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13 050,00</w:t>
            </w:r>
          </w:p>
        </w:tc>
      </w:tr>
      <w:tr w:rsidR="000450C5" w:rsidRPr="000450C5" w14:paraId="0936381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D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E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 -1.6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F9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91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1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13 050,00</w:t>
            </w:r>
          </w:p>
        </w:tc>
      </w:tr>
      <w:tr w:rsidR="000450C5" w:rsidRPr="000450C5" w14:paraId="7B27E23E" w14:textId="77777777" w:rsidTr="00161B48">
        <w:trPr>
          <w:trHeight w:val="1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C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BE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7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C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4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5F9F6571" w14:textId="77777777" w:rsidTr="00161B48">
        <w:trPr>
          <w:trHeight w:val="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C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6F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4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A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0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68E29C7F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E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E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1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F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5E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36776562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4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A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AF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E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30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44F591BD" w14:textId="77777777" w:rsidTr="00161B48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4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D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A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6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23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1EE7878E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DF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2A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B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C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2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46AC02D2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2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F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A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6C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D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6015F4EA" w14:textId="77777777" w:rsidTr="00161B48">
        <w:trPr>
          <w:trHeight w:val="1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A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E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3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5F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B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17878F34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2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A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1D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3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6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496D6549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4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F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1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A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53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243B04A1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0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1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8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72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C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6D51E1BF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5F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89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F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19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D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6819D981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F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1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EB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6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1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4E49ACBD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3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A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4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5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568E5A03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A0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6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D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6F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7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788EF889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A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2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B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1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6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28F7FCF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7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90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8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A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9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68F3C103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07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A1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У-29 (50*45*75) полировка серая с ведром оцинкованным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0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1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1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450C5" w:rsidRPr="000450C5" w14:paraId="6D5759B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C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C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Фигура для лазания"Корона"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C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4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CB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431 494,71</w:t>
            </w:r>
          </w:p>
        </w:tc>
      </w:tr>
      <w:tr w:rsidR="000450C5" w:rsidRPr="000450C5" w14:paraId="553A71C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0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E5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Фонтан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0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8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95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4 312 320,00</w:t>
            </w:r>
          </w:p>
        </w:tc>
      </w:tr>
      <w:tr w:rsidR="000450C5" w:rsidRPr="000450C5" w14:paraId="49813C2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4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F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Фонтан-2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0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3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1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2 092 877,85</w:t>
            </w:r>
          </w:p>
        </w:tc>
      </w:tr>
      <w:tr w:rsidR="000450C5" w:rsidRPr="000450C5" w14:paraId="698B9EE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5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1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Хоккейная площадка в д.Семенково,ул.Виневская,д.17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52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C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2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3 318 756,00</w:t>
            </w:r>
          </w:p>
        </w:tc>
      </w:tr>
      <w:tr w:rsidR="000450C5" w:rsidRPr="000450C5" w14:paraId="4C21AD0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7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80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Хоккейная площадка в д/о Вороново у д.№ 8 ( 1750м2 )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D6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6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2C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4 322 029,96</w:t>
            </w:r>
          </w:p>
        </w:tc>
      </w:tr>
      <w:tr w:rsidR="000450C5" w:rsidRPr="000450C5" w14:paraId="3670B0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5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D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Шезлонг  Мистраль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4D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1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3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18 095,00</w:t>
            </w:r>
          </w:p>
        </w:tc>
      </w:tr>
      <w:tr w:rsidR="000450C5" w:rsidRPr="000450C5" w14:paraId="003DE54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2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4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Шезлонг  Мистраль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5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B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A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18 095,00</w:t>
            </w:r>
          </w:p>
        </w:tc>
      </w:tr>
      <w:tr w:rsidR="000450C5" w:rsidRPr="000450C5" w14:paraId="7151A92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A0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6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Шезлонг  Мистраль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36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6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E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18 095,00</w:t>
            </w:r>
          </w:p>
        </w:tc>
      </w:tr>
      <w:tr w:rsidR="000450C5" w:rsidRPr="000450C5" w14:paraId="7372B7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0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62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Шезлонг  Мистраль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B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D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1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18 095,00</w:t>
            </w:r>
          </w:p>
        </w:tc>
      </w:tr>
      <w:tr w:rsidR="000450C5" w:rsidRPr="000450C5" w14:paraId="065BF7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AE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19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Шезлонг  Мистраль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6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2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8EE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18 095,00</w:t>
            </w:r>
          </w:p>
        </w:tc>
      </w:tr>
      <w:tr w:rsidR="000450C5" w:rsidRPr="000450C5" w14:paraId="7CE7E2B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9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6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Шезлонг  Мистраль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C9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4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1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18 095,00</w:t>
            </w:r>
          </w:p>
        </w:tc>
      </w:tr>
      <w:tr w:rsidR="000450C5" w:rsidRPr="000450C5" w14:paraId="5E17903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0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5B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Шезлонг  Мистраль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9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3C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9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18 095,00</w:t>
            </w:r>
          </w:p>
        </w:tc>
      </w:tr>
      <w:tr w:rsidR="000450C5" w:rsidRPr="000450C5" w14:paraId="42ECE13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F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B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Шезлонг  Мистраль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6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7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97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18 095,00</w:t>
            </w:r>
          </w:p>
        </w:tc>
      </w:tr>
      <w:tr w:rsidR="000450C5" w:rsidRPr="000450C5" w14:paraId="3464F70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1C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C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Шезлонг  Мистраль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3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F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7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18 095,00</w:t>
            </w:r>
          </w:p>
        </w:tc>
      </w:tr>
      <w:tr w:rsidR="000450C5" w:rsidRPr="000450C5" w14:paraId="064FCCA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4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1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Шезлонг  Мистраль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8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F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2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18 095,00</w:t>
            </w:r>
          </w:p>
        </w:tc>
      </w:tr>
      <w:tr w:rsidR="000450C5" w:rsidRPr="000450C5" w14:paraId="0AFB2E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59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2F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Шезлонг  Мистраль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5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F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B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18 095,00</w:t>
            </w:r>
          </w:p>
        </w:tc>
      </w:tr>
      <w:tr w:rsidR="000450C5" w:rsidRPr="000450C5" w14:paraId="78A6AF0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0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8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Мостик через ручей в парке коммунальщиков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D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7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7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315 676,00</w:t>
            </w:r>
          </w:p>
        </w:tc>
      </w:tr>
      <w:tr w:rsidR="000450C5" w:rsidRPr="000450C5" w14:paraId="5A31D96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5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6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Мостик через ручей в парке коммунальщиков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B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C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1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396 164,99</w:t>
            </w:r>
          </w:p>
        </w:tc>
      </w:tr>
      <w:tr w:rsidR="000450C5" w:rsidRPr="000450C5" w14:paraId="1B26AAB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A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FE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контейнеров ТКО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1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C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8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51 284,85</w:t>
            </w:r>
          </w:p>
        </w:tc>
      </w:tr>
      <w:tr w:rsidR="000450C5" w:rsidRPr="000450C5" w14:paraId="408A546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7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9A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контейнеров ТКО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4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5A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E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51 284,85</w:t>
            </w:r>
          </w:p>
        </w:tc>
      </w:tr>
      <w:tr w:rsidR="000450C5" w:rsidRPr="000450C5" w14:paraId="7FE33C6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1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D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контейнеров ТКО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0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0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3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51 284,85</w:t>
            </w:r>
          </w:p>
        </w:tc>
      </w:tr>
      <w:tr w:rsidR="000450C5" w:rsidRPr="000450C5" w14:paraId="0A9324F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6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6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контейнеров ТКО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9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3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D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51 284,85</w:t>
            </w:r>
          </w:p>
        </w:tc>
      </w:tr>
      <w:tr w:rsidR="000450C5" w:rsidRPr="000450C5" w14:paraId="78D9E75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1A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3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контейнеров ТКО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FB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AC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4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51 284,85</w:t>
            </w:r>
          </w:p>
        </w:tc>
      </w:tr>
      <w:tr w:rsidR="000450C5" w:rsidRPr="000450C5" w14:paraId="287D55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3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09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контейнеров ТКО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8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5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F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51 284,85</w:t>
            </w:r>
          </w:p>
        </w:tc>
      </w:tr>
      <w:tr w:rsidR="000450C5" w:rsidRPr="000450C5" w14:paraId="4DFBF91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A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2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контейнеров ТКО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6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3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BB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51 284,85</w:t>
            </w:r>
          </w:p>
        </w:tc>
      </w:tr>
      <w:tr w:rsidR="000450C5" w:rsidRPr="000450C5" w14:paraId="4FC010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6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77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контейнеров ТКО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B1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9C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8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51 284,85</w:t>
            </w:r>
          </w:p>
        </w:tc>
      </w:tr>
      <w:tr w:rsidR="000450C5" w:rsidRPr="000450C5" w14:paraId="486A624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2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B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контейнеров ТКО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0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F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92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51 284,85</w:t>
            </w:r>
          </w:p>
        </w:tc>
      </w:tr>
      <w:tr w:rsidR="000450C5" w:rsidRPr="000450C5" w14:paraId="58C4DA0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9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5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контейнеров ТКО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3F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4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5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51 284,86</w:t>
            </w:r>
          </w:p>
        </w:tc>
      </w:tr>
      <w:tr w:rsidR="000450C5" w:rsidRPr="000450C5" w14:paraId="153903D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F5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4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контейнеров ТКО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C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D8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F9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51 284,86</w:t>
            </w:r>
          </w:p>
        </w:tc>
      </w:tr>
      <w:tr w:rsidR="000450C5" w:rsidRPr="000450C5" w14:paraId="1094132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2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5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д/о Вороново д.6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3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5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09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5DAC286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8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9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д/о Вороново д.6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5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0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27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3203B05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D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78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д/о Вороново д.6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17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EB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4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0F05326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5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95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д/о Вороново д.6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5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22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61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2B489A1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3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F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д/о Вороново д.6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1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9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2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0377658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6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04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д/о Вороново д.6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C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F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9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6886018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4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1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д/о Вороново д.6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2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8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68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2671262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5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8C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д/о Вороново д.6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9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A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2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7F344104" w14:textId="77777777" w:rsidTr="00161B48">
        <w:trPr>
          <w:trHeight w:val="1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5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A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3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9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D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075D85AD" w14:textId="77777777" w:rsidTr="00161B48">
        <w:trPr>
          <w:trHeight w:val="1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2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3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B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F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A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3A0A3B43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6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25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8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8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4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4526EF0D" w14:textId="77777777" w:rsidTr="00161B48">
        <w:trPr>
          <w:trHeight w:val="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D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2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9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1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C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5793792A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C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3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8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42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A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7309592F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5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73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A5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FF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F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6DEF0C68" w14:textId="77777777" w:rsidTr="00161B48">
        <w:trPr>
          <w:trHeight w:val="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C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B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8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5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6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1E42A2CF" w14:textId="77777777" w:rsidTr="00161B48">
        <w:trPr>
          <w:trHeight w:val="1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DA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9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B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7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BA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2C03982C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A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1A6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85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46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6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6CA7234D" w14:textId="77777777" w:rsidTr="00161B48">
        <w:trPr>
          <w:trHeight w:val="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3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C1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3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7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56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10142135" w14:textId="77777777" w:rsidTr="00161B48">
        <w:trPr>
          <w:trHeight w:val="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2F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B4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1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E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A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60E5852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7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6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ТБО на конт.площадке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C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0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D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2BE78674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5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6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"Верхняя тяга"на площадке ГТО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1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1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3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37 627,11</w:t>
            </w:r>
          </w:p>
        </w:tc>
      </w:tr>
      <w:tr w:rsidR="000450C5" w:rsidRPr="000450C5" w14:paraId="5AC1CBCC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D1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D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"Жим к груди" на спортивной площадке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7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3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F5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24 683,34</w:t>
            </w:r>
          </w:p>
        </w:tc>
      </w:tr>
      <w:tr w:rsidR="000450C5" w:rsidRPr="000450C5" w14:paraId="245F08A1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7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8B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"Жим к груди" на спортивной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82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B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C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24 683,34</w:t>
            </w:r>
          </w:p>
        </w:tc>
      </w:tr>
      <w:tr w:rsidR="000450C5" w:rsidRPr="000450C5" w14:paraId="75ECF980" w14:textId="77777777" w:rsidTr="00161B48">
        <w:trPr>
          <w:trHeight w:val="1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3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7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"Жим к груди"на спортивной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6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3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6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26 610,17</w:t>
            </w:r>
          </w:p>
        </w:tc>
      </w:tr>
      <w:tr w:rsidR="000450C5" w:rsidRPr="000450C5" w14:paraId="7A7C5B82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A2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4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"Жим от груди" на спортивной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A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4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3AF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60 100,70</w:t>
            </w:r>
          </w:p>
        </w:tc>
      </w:tr>
      <w:tr w:rsidR="000450C5" w:rsidRPr="000450C5" w14:paraId="789D8B09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85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8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"Имитация гребли"на площадке ГТО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8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5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8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26 949,15</w:t>
            </w:r>
          </w:p>
        </w:tc>
      </w:tr>
      <w:tr w:rsidR="000450C5" w:rsidRPr="000450C5" w14:paraId="6B86BA04" w14:textId="77777777" w:rsidTr="00161B48">
        <w:trPr>
          <w:trHeight w:val="1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BF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7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"Маятник"на детской площадке в д.Ясенки д.27 (вторая линия)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9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3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D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</w:tr>
      <w:tr w:rsidR="000450C5" w:rsidRPr="000450C5" w14:paraId="6FE6039B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0A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6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"Мультиштанга" на спортивной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5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C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7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127 600,00</w:t>
            </w:r>
          </w:p>
        </w:tc>
      </w:tr>
      <w:tr w:rsidR="000450C5" w:rsidRPr="000450C5" w14:paraId="7DCA0600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7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28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"Шаговый"на детской площадке в д.Ясенки д.27 (вторая линия)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0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7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7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36 280,00</w:t>
            </w:r>
          </w:p>
        </w:tc>
      </w:tr>
      <w:tr w:rsidR="000450C5" w:rsidRPr="000450C5" w14:paraId="700B003F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9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6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Велоорбитрек на спортивной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0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A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B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193 600,00</w:t>
            </w:r>
          </w:p>
        </w:tc>
      </w:tr>
      <w:tr w:rsidR="000450C5" w:rsidRPr="000450C5" w14:paraId="7091BC4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0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E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уличный стандартный Элептический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1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F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3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36 033,00</w:t>
            </w:r>
          </w:p>
        </w:tc>
      </w:tr>
      <w:tr w:rsidR="000450C5" w:rsidRPr="000450C5" w14:paraId="3E0C0E26" w14:textId="77777777" w:rsidTr="00161B48">
        <w:trPr>
          <w:trHeight w:val="1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D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4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силовой "Имитация гребли"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0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6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27 416,00</w:t>
            </w:r>
          </w:p>
        </w:tc>
      </w:tr>
      <w:tr w:rsidR="000450C5" w:rsidRPr="000450C5" w14:paraId="2209836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B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E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уличный стационарный ЖИМ от груди  спорт пл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6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0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4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24 683,34</w:t>
            </w:r>
          </w:p>
        </w:tc>
      </w:tr>
      <w:tr w:rsidR="000450C5" w:rsidRPr="000450C5" w14:paraId="203F039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CB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B3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силовой "Жим"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2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F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D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29 610,00</w:t>
            </w:r>
          </w:p>
        </w:tc>
      </w:tr>
      <w:tr w:rsidR="000450C5" w:rsidRPr="000450C5" w14:paraId="41EDF4F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4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9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уличный стационарный Скамья для пресса СО-207.02.03  дет.пл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3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F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EB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12 690,00</w:t>
            </w:r>
          </w:p>
        </w:tc>
      </w:tr>
      <w:tr w:rsidR="000450C5" w:rsidRPr="000450C5" w14:paraId="35EA085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6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0F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уличный стационарный Шаговый СО-3.1.68.01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0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D8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A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38 305,00</w:t>
            </w:r>
          </w:p>
        </w:tc>
      </w:tr>
      <w:tr w:rsidR="000450C5" w:rsidRPr="000450C5" w14:paraId="12614D4D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0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0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эллиптический на спортивной площадке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7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3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B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39 259,61</w:t>
            </w:r>
          </w:p>
        </w:tc>
      </w:tr>
      <w:tr w:rsidR="000450C5" w:rsidRPr="000450C5" w14:paraId="5211A28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2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6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эллиптический на спортивной площадке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2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4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A2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39 259,61</w:t>
            </w:r>
          </w:p>
        </w:tc>
      </w:tr>
      <w:tr w:rsidR="000450C5" w:rsidRPr="000450C5" w14:paraId="32D1DDB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E2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358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эллиптический на спортивной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A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E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69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41 186,44</w:t>
            </w:r>
          </w:p>
        </w:tc>
      </w:tr>
      <w:tr w:rsidR="000450C5" w:rsidRPr="000450C5" w14:paraId="6126B2B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2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4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эллиптический на спортивной площадке в с.Вороново д.2а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1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4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1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41 186,44</w:t>
            </w:r>
          </w:p>
        </w:tc>
      </w:tr>
      <w:tr w:rsidR="000450C5" w:rsidRPr="000450C5" w14:paraId="231FE39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35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4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эллиптический на спортивной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0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28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1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39 259,61</w:t>
            </w:r>
          </w:p>
        </w:tc>
      </w:tr>
      <w:tr w:rsidR="000450C5" w:rsidRPr="000450C5" w14:paraId="4BB7750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E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A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Тренажер"Жим к груди"на спортивной площадке в с.Вороново д.2а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F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7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9B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26 610,17</w:t>
            </w:r>
          </w:p>
        </w:tc>
      </w:tr>
      <w:tr w:rsidR="000450C5" w:rsidRPr="000450C5" w14:paraId="143F80DD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C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5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Тренажер"элептический"на площадке ГТО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5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A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6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49 322,03</w:t>
            </w:r>
          </w:p>
        </w:tc>
      </w:tr>
      <w:tr w:rsidR="000450C5" w:rsidRPr="000450C5" w14:paraId="3612B730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E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2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Тренажерная беседка из 10 тренажеров в д.Семенково 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C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D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C6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294 711,86</w:t>
            </w:r>
          </w:p>
        </w:tc>
      </w:tr>
      <w:tr w:rsidR="000450C5" w:rsidRPr="000450C5" w14:paraId="1F23C56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D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6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Тренажерная беседка из 10 тренажеров на дет. площадке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E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6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1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427 118,64</w:t>
            </w:r>
          </w:p>
        </w:tc>
      </w:tr>
      <w:tr w:rsidR="000450C5" w:rsidRPr="000450C5" w14:paraId="68F6CBDA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17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6F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Тренажерная беседка на 10 тренажеров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6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1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98C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561 220,00</w:t>
            </w:r>
          </w:p>
        </w:tc>
      </w:tr>
      <w:tr w:rsidR="000450C5" w:rsidRPr="000450C5" w14:paraId="2518006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8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A0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Тренажерная беседка на 10 тренажеров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8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9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A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561 220,00</w:t>
            </w:r>
          </w:p>
        </w:tc>
      </w:tr>
      <w:tr w:rsidR="000450C5" w:rsidRPr="000450C5" w14:paraId="3382C1C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7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3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Тренажерная беседка п. д/о Вороново д.№6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8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9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F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702 607,76</w:t>
            </w:r>
          </w:p>
        </w:tc>
      </w:tr>
      <w:tr w:rsidR="000450C5" w:rsidRPr="000450C5" w14:paraId="02B463C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B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8F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Тройной каскад турников для отжиманий и подтягиваний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9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6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51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16 944,41</w:t>
            </w:r>
          </w:p>
        </w:tc>
      </w:tr>
      <w:tr w:rsidR="000450C5" w:rsidRPr="000450C5" w14:paraId="6029639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B6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5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дет.площадки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D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D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7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928 359,19</w:t>
            </w:r>
          </w:p>
        </w:tc>
      </w:tr>
      <w:tr w:rsidR="000450C5" w:rsidRPr="000450C5" w14:paraId="26DE130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5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4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дет.площадки п.д/о Вороново,д.1,6,7,8 (с воротами и калитками)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2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8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9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703 045,34</w:t>
            </w:r>
          </w:p>
        </w:tc>
      </w:tr>
      <w:tr w:rsidR="000450C5" w:rsidRPr="000450C5" w14:paraId="3FC9599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B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4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дет.площадки п.ЛМС,мкр.Центральный,д.14 Высота - 1200 мм,(52 м.)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83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0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A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</w:tr>
      <w:tr w:rsidR="000450C5" w:rsidRPr="000450C5" w14:paraId="0EC3DFD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7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A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дет.площадки п.ЛМС,мкр.Центральный,д.9 Высота - 1200 мм,(52 м.)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1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3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26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</w:tr>
      <w:tr w:rsidR="000450C5" w:rsidRPr="000450C5" w14:paraId="6919C59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F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2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4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6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2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49 152,54</w:t>
            </w:r>
          </w:p>
        </w:tc>
      </w:tr>
      <w:tr w:rsidR="000450C5" w:rsidRPr="000450C5" w14:paraId="0B75F41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9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A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A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5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1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49 152,54</w:t>
            </w:r>
          </w:p>
        </w:tc>
      </w:tr>
      <w:tr w:rsidR="000450C5" w:rsidRPr="000450C5" w14:paraId="22201E73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9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A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0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4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7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49 152,70</w:t>
            </w:r>
          </w:p>
        </w:tc>
      </w:tr>
      <w:tr w:rsidR="000450C5" w:rsidRPr="000450C5" w14:paraId="7195CC6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0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D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1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B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2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49 152,54</w:t>
            </w:r>
          </w:p>
        </w:tc>
      </w:tr>
      <w:tr w:rsidR="000450C5" w:rsidRPr="000450C5" w14:paraId="1D65DA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2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D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в с.Вороново д.2 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4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E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D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49 152,54</w:t>
            </w:r>
          </w:p>
        </w:tc>
      </w:tr>
      <w:tr w:rsidR="000450C5" w:rsidRPr="000450C5" w14:paraId="75508F7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F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E7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в с.Свитино д.35А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12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1013300518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8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D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49 152,54</w:t>
            </w:r>
          </w:p>
        </w:tc>
      </w:tr>
      <w:tr w:rsidR="000450C5" w:rsidRPr="000450C5" w14:paraId="6872B0F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0D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5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д.Бакланово д.№18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C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27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F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105 600,00</w:t>
            </w:r>
          </w:p>
        </w:tc>
      </w:tr>
      <w:tr w:rsidR="000450C5" w:rsidRPr="000450C5" w14:paraId="4F57803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8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9F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д.Сахарово д.№47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E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A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0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72 270,00</w:t>
            </w:r>
          </w:p>
        </w:tc>
      </w:tr>
      <w:tr w:rsidR="000450C5" w:rsidRPr="000450C5" w14:paraId="6FFA0556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0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A7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д.Ясенки д.№ 27 (вторая линия)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B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8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B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88 060,00</w:t>
            </w:r>
          </w:p>
        </w:tc>
      </w:tr>
      <w:tr w:rsidR="000450C5" w:rsidRPr="000450C5" w14:paraId="6B9B1CC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7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D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2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C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B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59 322,23</w:t>
            </w:r>
          </w:p>
        </w:tc>
      </w:tr>
      <w:tr w:rsidR="000450C5" w:rsidRPr="000450C5" w14:paraId="4439348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A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11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9E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8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A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50 847,46</w:t>
            </w:r>
          </w:p>
        </w:tc>
      </w:tr>
      <w:tr w:rsidR="000450C5" w:rsidRPr="000450C5" w14:paraId="2DBB4E5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F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FE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2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9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8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174 900,00</w:t>
            </w:r>
          </w:p>
        </w:tc>
      </w:tr>
      <w:tr w:rsidR="000450C5" w:rsidRPr="000450C5" w14:paraId="61B7EE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C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8E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0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B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8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</w:tr>
      <w:tr w:rsidR="000450C5" w:rsidRPr="000450C5" w14:paraId="62A5151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8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1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F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F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8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49 152,54</w:t>
            </w:r>
          </w:p>
        </w:tc>
      </w:tr>
      <w:tr w:rsidR="000450C5" w:rsidRPr="000450C5" w14:paraId="4A93D4E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8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A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детской площадки с.Вороново, м-н Молодежный 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7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6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0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102 300,00</w:t>
            </w:r>
          </w:p>
        </w:tc>
      </w:tr>
      <w:tr w:rsidR="000450C5" w:rsidRPr="000450C5" w14:paraId="2594A95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69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C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металическое п. д/о Вороново д.№6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C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1011300001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F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5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132 075,21</w:t>
            </w:r>
          </w:p>
        </w:tc>
      </w:tr>
      <w:tr w:rsidR="000450C5" w:rsidRPr="000450C5" w14:paraId="65B8B36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8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8F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спорт.площадки д.Сахарово,д.15 Высота - 3600 мм,(78п.м.)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33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0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5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1 722 000,00</w:t>
            </w:r>
          </w:p>
        </w:tc>
      </w:tr>
      <w:tr w:rsidR="000450C5" w:rsidRPr="000450C5" w14:paraId="54C4CD3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B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2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спорт.площадки д.Юрьевка,д.48 Высота - 3600 мм,(78п.м.)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1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E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1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1 722 000,00</w:t>
            </w:r>
          </w:p>
        </w:tc>
      </w:tr>
      <w:tr w:rsidR="000450C5" w:rsidRPr="000450C5" w14:paraId="2E4A05F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2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7F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спортивной площадки д.Бакланово д.№18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5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F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3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270 600,00</w:t>
            </w:r>
          </w:p>
        </w:tc>
      </w:tr>
      <w:tr w:rsidR="000450C5" w:rsidRPr="000450C5" w14:paraId="76FFA2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A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4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спортивной площадки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1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8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7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270 600,00</w:t>
            </w:r>
          </w:p>
        </w:tc>
      </w:tr>
      <w:tr w:rsidR="000450C5" w:rsidRPr="000450C5" w14:paraId="5A1A9EAC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E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0E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спортивной площадки д.Ясенки д.№ 27 (у пруда)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F9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83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4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176 120,01</w:t>
            </w:r>
          </w:p>
        </w:tc>
      </w:tr>
      <w:tr w:rsidR="000450C5" w:rsidRPr="000450C5" w14:paraId="6E707BB3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3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9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семье в Парке п ЛМС м-н Центральный дом №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C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5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2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460 105,93</w:t>
            </w:r>
          </w:p>
        </w:tc>
      </w:tr>
      <w:tr w:rsidR="000450C5" w:rsidRPr="000450C5" w14:paraId="1DDEF094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A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B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"Большая с грибом"на детской площадке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5A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8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EE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19 060,03</w:t>
            </w:r>
          </w:p>
        </w:tc>
      </w:tr>
      <w:tr w:rsidR="000450C5" w:rsidRPr="000450C5" w14:paraId="6B833EB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9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A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"Большая с грибом"на детской площадке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4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B8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C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25 423,73</w:t>
            </w:r>
          </w:p>
        </w:tc>
      </w:tr>
      <w:tr w:rsidR="000450C5" w:rsidRPr="000450C5" w14:paraId="29D898D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8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A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"Большая с грибом"на детской площадке в с.Вороново д.2 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1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08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A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25 423,73</w:t>
            </w:r>
          </w:p>
        </w:tc>
      </w:tr>
      <w:tr w:rsidR="000450C5" w:rsidRPr="000450C5" w14:paraId="1E87B390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5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B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"Большая с гроибом" м-н Солнечный городок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7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6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8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23 944,27</w:t>
            </w:r>
          </w:p>
        </w:tc>
      </w:tr>
      <w:tr w:rsidR="000450C5" w:rsidRPr="000450C5" w14:paraId="51D003F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D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F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"Большая с гроибом"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5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1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14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23 944,27</w:t>
            </w:r>
          </w:p>
        </w:tc>
      </w:tr>
      <w:tr w:rsidR="000450C5" w:rsidRPr="000450C5" w14:paraId="5A123D43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6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C1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"Большая с гроибом"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7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EB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F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23 944,27</w:t>
            </w:r>
          </w:p>
        </w:tc>
      </w:tr>
      <w:tr w:rsidR="000450C5" w:rsidRPr="000450C5" w14:paraId="7A58250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B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B2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"Большая с гроибом" на дет.площадке д. Юдановка д.65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A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8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3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23 944,27</w:t>
            </w:r>
          </w:p>
        </w:tc>
      </w:tr>
      <w:tr w:rsidR="000450C5" w:rsidRPr="000450C5" w14:paraId="29395A1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D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E44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"Лес" ПС-025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7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9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2B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178 820,34</w:t>
            </w:r>
          </w:p>
        </w:tc>
      </w:tr>
      <w:tr w:rsidR="000450C5" w:rsidRPr="000450C5" w14:paraId="76A536F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1D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5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"Мухомор"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E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D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5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60 484,34</w:t>
            </w:r>
          </w:p>
        </w:tc>
      </w:tr>
      <w:tr w:rsidR="000450C5" w:rsidRPr="000450C5" w14:paraId="4F73357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6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1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"Мухомор" д.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E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C5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40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25 416,92</w:t>
            </w:r>
          </w:p>
        </w:tc>
      </w:tr>
      <w:tr w:rsidR="000450C5" w:rsidRPr="000450C5" w14:paraId="189992C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1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C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"Мухомор"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9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6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A5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25 416,92</w:t>
            </w:r>
          </w:p>
        </w:tc>
      </w:tr>
      <w:tr w:rsidR="000450C5" w:rsidRPr="000450C5" w14:paraId="7C82C2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8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D7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"Мухомор" д.Бакланово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08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46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8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25 416,92</w:t>
            </w:r>
          </w:p>
        </w:tc>
      </w:tr>
      <w:tr w:rsidR="000450C5" w:rsidRPr="000450C5" w14:paraId="77D4505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7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9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"Мухомор" д.Сахарово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8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7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E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25 416,92</w:t>
            </w:r>
          </w:p>
        </w:tc>
      </w:tr>
      <w:tr w:rsidR="000450C5" w:rsidRPr="000450C5" w14:paraId="0A6384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3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F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"Мухомор" д.Филино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E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6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FE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25 416,92</w:t>
            </w:r>
          </w:p>
        </w:tc>
      </w:tr>
      <w:tr w:rsidR="000450C5" w:rsidRPr="000450C5" w14:paraId="7375D9B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D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0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"Мухомор"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B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2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95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60 484,34</w:t>
            </w:r>
          </w:p>
        </w:tc>
      </w:tr>
      <w:tr w:rsidR="000450C5" w:rsidRPr="000450C5" w14:paraId="20D4BE8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1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13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"Мухомор"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2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4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A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25 416,92</w:t>
            </w:r>
          </w:p>
        </w:tc>
      </w:tr>
      <w:tr w:rsidR="000450C5" w:rsidRPr="000450C5" w14:paraId="1BA6D1CD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94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E9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(ООО СпеКорПро)J106A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B0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36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71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66 191,00</w:t>
            </w:r>
          </w:p>
        </w:tc>
      </w:tr>
      <w:tr w:rsidR="000450C5" w:rsidRPr="000450C5" w14:paraId="2190243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B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531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PE-19011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A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3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1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219 229,00</w:t>
            </w:r>
          </w:p>
        </w:tc>
      </w:tr>
      <w:tr w:rsidR="000450C5" w:rsidRPr="000450C5" w14:paraId="7AB5B60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CF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8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Песочница"Кораблик" на детской площадке у д.№ 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D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C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F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102 603,14</w:t>
            </w:r>
          </w:p>
        </w:tc>
      </w:tr>
      <w:tr w:rsidR="000450C5" w:rsidRPr="000450C5" w14:paraId="5D19D9ED" w14:textId="77777777" w:rsidTr="00161B48">
        <w:trPr>
          <w:trHeight w:val="2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0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E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Кораблик ПС105.00 на детской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5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98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E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102 603,14</w:t>
            </w:r>
          </w:p>
        </w:tc>
      </w:tr>
      <w:tr w:rsidR="000450C5" w:rsidRPr="000450C5" w14:paraId="6F8F36C4" w14:textId="77777777" w:rsidTr="00161B48">
        <w:trPr>
          <w:trHeight w:val="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4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5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Кораблик ПС105.00 на детской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4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8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C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102 603,14</w:t>
            </w:r>
          </w:p>
        </w:tc>
      </w:tr>
      <w:tr w:rsidR="000450C5" w:rsidRPr="000450C5" w14:paraId="54A1AC6E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5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A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МФ-1.16 на детской площадке в д/о Вороново,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C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0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E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31 900,00</w:t>
            </w:r>
          </w:p>
        </w:tc>
      </w:tr>
      <w:tr w:rsidR="000450C5" w:rsidRPr="000450C5" w14:paraId="5C386DF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B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71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МФ-1.16 на детской площадке в п.ЛМС, мкр.Центральный,д.20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EA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5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3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31 900,00</w:t>
            </w:r>
          </w:p>
        </w:tc>
      </w:tr>
      <w:tr w:rsidR="000450C5" w:rsidRPr="000450C5" w14:paraId="00D0238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2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0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МФ-1.16 на детской площадке в п.ЛМС, мкр.Центральный,д.21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7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B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C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31 900,00</w:t>
            </w:r>
          </w:p>
        </w:tc>
      </w:tr>
      <w:tr w:rsidR="000450C5" w:rsidRPr="000450C5" w14:paraId="0FDD49A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9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5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МФ-1.16 на детской площадке в п.ЛМС, мкр.Центральный,д.27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A1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B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6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31 900,00</w:t>
            </w:r>
          </w:p>
        </w:tc>
      </w:tr>
      <w:tr w:rsidR="000450C5" w:rsidRPr="000450C5" w14:paraId="7F04F106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1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5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на детской площадке в д.Ясенки д.27(вторая линия)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A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A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C0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0450C5" w:rsidRPr="000450C5" w14:paraId="4FA04CF6" w14:textId="77777777" w:rsidTr="00161B48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5E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C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под навесом МФ-1.15 на детской площадке в с.Покровское,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03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7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3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133 533,00</w:t>
            </w:r>
          </w:p>
        </w:tc>
      </w:tr>
      <w:tr w:rsidR="000450C5" w:rsidRPr="000450C5" w14:paraId="73590CBD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E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6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 грибом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1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2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F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31 789,84</w:t>
            </w:r>
          </w:p>
        </w:tc>
      </w:tr>
      <w:tr w:rsidR="000450C5" w:rsidRPr="000450C5" w14:paraId="7AB055C5" w14:textId="77777777" w:rsidTr="00E41082">
        <w:trPr>
          <w:trHeight w:val="1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A0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DF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 грибом на детской площадке д.Сахарово д.№ 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4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69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0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31 789,84</w:t>
            </w:r>
          </w:p>
        </w:tc>
      </w:tr>
      <w:tr w:rsidR="000450C5" w:rsidRPr="000450C5" w14:paraId="55271D69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3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7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 грибом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8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4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85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31 789,84</w:t>
            </w:r>
          </w:p>
        </w:tc>
      </w:tr>
      <w:tr w:rsidR="000450C5" w:rsidRPr="000450C5" w14:paraId="605C33F3" w14:textId="77777777" w:rsidTr="00161B48">
        <w:trPr>
          <w:trHeight w:val="1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8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A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 грибом на детской площадке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6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1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B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31 780,00</w:t>
            </w:r>
          </w:p>
        </w:tc>
      </w:tr>
      <w:tr w:rsidR="000450C5" w:rsidRPr="000450C5" w14:paraId="04732FA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3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5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 грибом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E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4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9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31 780,00</w:t>
            </w:r>
          </w:p>
        </w:tc>
      </w:tr>
      <w:tr w:rsidR="000450C5" w:rsidRPr="000450C5" w14:paraId="47EB50D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F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A1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 крышкой ПС-031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D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3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8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45 955,00</w:t>
            </w:r>
          </w:p>
        </w:tc>
      </w:tr>
      <w:tr w:rsidR="000450C5" w:rsidRPr="000450C5" w14:paraId="03D0D1B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68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98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серии МИФ-04 на дет.площадке п.ЛМС, мкр.Центральный, д.14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6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4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F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45 150,00</w:t>
            </w:r>
          </w:p>
        </w:tc>
      </w:tr>
      <w:tr w:rsidR="000450C5" w:rsidRPr="000450C5" w14:paraId="12FE6CD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8A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B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серии МИФ-04 на дет.площадке п.ЛМС, мкр.Центральный, д.9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E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8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2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45 150,00</w:t>
            </w:r>
          </w:p>
        </w:tc>
      </w:tr>
      <w:tr w:rsidR="000450C5" w:rsidRPr="000450C5" w14:paraId="73047E0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F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D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Песочница"Астра" МФ - 1.79 на детской площадке в д.Троица ,д.12Д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3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6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2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354 100,00</w:t>
            </w:r>
          </w:p>
        </w:tc>
      </w:tr>
      <w:tr w:rsidR="000450C5" w:rsidRPr="000450C5" w14:paraId="0F08151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1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F51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Песочница"Большая с грибом" на дет. площ п.ЛМС м-н Приозерный ул.Соловьиная д.10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8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0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0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23 944,27</w:t>
            </w:r>
          </w:p>
        </w:tc>
      </w:tr>
      <w:tr w:rsidR="000450C5" w:rsidRPr="000450C5" w14:paraId="05A390F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A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A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Песочница"Большая с грибом" на детской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E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4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1E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19 060,03</w:t>
            </w:r>
          </w:p>
        </w:tc>
      </w:tr>
      <w:tr w:rsidR="000450C5" w:rsidRPr="000450C5" w14:paraId="755BE69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A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01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Песочница"Большая с грибом"на детской площадке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D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5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F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19 060,03</w:t>
            </w:r>
          </w:p>
        </w:tc>
      </w:tr>
      <w:tr w:rsidR="000450C5" w:rsidRPr="000450C5" w14:paraId="63754A8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2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A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Песочница"Большая с грибом"на детской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B9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51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3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25 423,73</w:t>
            </w:r>
          </w:p>
        </w:tc>
      </w:tr>
      <w:tr w:rsidR="000450C5" w:rsidRPr="000450C5" w14:paraId="51F7206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3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4A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Песочница"Большая с грибом"на детской площадке в с.Свитино д.35А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1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1013300521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E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5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19 060,03</w:t>
            </w:r>
          </w:p>
        </w:tc>
      </w:tr>
      <w:tr w:rsidR="000450C5" w:rsidRPr="000450C5" w14:paraId="1AC0FA0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B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8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Песочница"Большая с грибом"на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07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10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F8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19 060,03</w:t>
            </w:r>
          </w:p>
        </w:tc>
      </w:tr>
      <w:tr w:rsidR="000450C5" w:rsidRPr="000450C5" w14:paraId="14F93E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1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0C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Worckout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E2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E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A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21 392,13</w:t>
            </w:r>
          </w:p>
        </w:tc>
      </w:tr>
      <w:tr w:rsidR="000450C5" w:rsidRPr="000450C5" w14:paraId="0731155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41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96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Worckout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5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4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4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21 392,13</w:t>
            </w:r>
          </w:p>
        </w:tc>
      </w:tr>
      <w:tr w:rsidR="000450C5" w:rsidRPr="000450C5" w14:paraId="0C0EEC3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2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BA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Пружинная качалка Корабль (ООО Новые Проекты)J859A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D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9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6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363 552,84</w:t>
            </w:r>
          </w:p>
        </w:tc>
      </w:tr>
      <w:tr w:rsidR="000450C5" w:rsidRPr="000450C5" w14:paraId="651ADA9E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F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F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ПС-006 Песочница с крышкой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C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6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6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51 350,00</w:t>
            </w:r>
          </w:p>
        </w:tc>
      </w:tr>
      <w:tr w:rsidR="000450C5" w:rsidRPr="000450C5" w14:paraId="2FA2C8D2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D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B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ПС-006 Песочница с крышкой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1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4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0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51 350,00</w:t>
            </w:r>
          </w:p>
        </w:tc>
      </w:tr>
      <w:tr w:rsidR="000450C5" w:rsidRPr="000450C5" w14:paraId="48ED52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A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4E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Рампа ,код 0789 д.Семенково,ул.Виневская,д.17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9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7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D6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443 982,10</w:t>
            </w:r>
          </w:p>
        </w:tc>
      </w:tr>
      <w:tr w:rsidR="000450C5" w:rsidRPr="000450C5" w14:paraId="7966C50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6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E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Рампа ,код 0790 д.Семенково,ул.Виневская,д.17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D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9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B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252 668,28</w:t>
            </w:r>
          </w:p>
        </w:tc>
      </w:tr>
      <w:tr w:rsidR="000450C5" w:rsidRPr="000450C5" w14:paraId="2C7FDB8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4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8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Рампа ,код 0791 д.Семенково,ул.Виневская,д.17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9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AC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1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302 492,50</w:t>
            </w:r>
          </w:p>
        </w:tc>
      </w:tr>
      <w:tr w:rsidR="000450C5" w:rsidRPr="000450C5" w14:paraId="4A93DF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A3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7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Рампа с гребнем,код 1747 д.Семенково,ул.Виневская,д.17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F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E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59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141 191,19</w:t>
            </w:r>
          </w:p>
        </w:tc>
      </w:tr>
      <w:tr w:rsidR="000450C5" w:rsidRPr="000450C5" w14:paraId="5F0F603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C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3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Рельс наклонный д.Семенково,ул.Виневская,д.17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8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6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D6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27 098,06</w:t>
            </w:r>
          </w:p>
        </w:tc>
      </w:tr>
      <w:tr w:rsidR="000450C5" w:rsidRPr="000450C5" w14:paraId="5ACA70FD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9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0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Рукоход Змеевик на спортивной площадке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D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5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65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53 936,28</w:t>
            </w:r>
          </w:p>
        </w:tc>
      </w:tr>
      <w:tr w:rsidR="000450C5" w:rsidRPr="000450C5" w14:paraId="0D2C40A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4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C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 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5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0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6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0A3A9DE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7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07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5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F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0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215BCB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B7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6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F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3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E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63B2A59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6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2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2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B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A8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5218F5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1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4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07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3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C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1BD125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C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7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9B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D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98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77FDE7B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B9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8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A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1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F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3AFE7B3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F1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6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1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1E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BB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23757E4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8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6A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E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1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C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573EFB2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A5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1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96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C0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D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1B8B7D6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3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3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E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D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6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4AB6F5C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DF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C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C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B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6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4403BCD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D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A9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D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B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A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64F0BBC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4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0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F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8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E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0FB0812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A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E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D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F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11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7A47590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86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F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D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C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14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076208F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6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2E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E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7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03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642A7A2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8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6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A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A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3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422439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0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C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B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2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D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49D84B0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1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B7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C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1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4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26A1C3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63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6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3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1F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A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22F45C7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F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3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0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6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6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3261D62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EA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0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AA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A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3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54C548C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8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34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B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F2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8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3B69E54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8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C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7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1013802999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7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2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38F0936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2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58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A9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1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4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2FC9A2A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C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96E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7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7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E6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613310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E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5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2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19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F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4EBB6DF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5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9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3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D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D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605333D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D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0C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B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F4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4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0D8CFC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C3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E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A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6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1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3B98FB5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7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20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9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0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5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138AF9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49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8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5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F0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96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67A61A2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4D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7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1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1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6C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4F1582B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1E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1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C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16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A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70A7397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1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5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0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5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C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722BA7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91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3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B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0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3B8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25EF75D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9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1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F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D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F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17B98C7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0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C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4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D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A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748894C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2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C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Секция(ограждение)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5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B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46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0450C5" w:rsidRPr="000450C5" w14:paraId="3F34692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B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4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д.Вороново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6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7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3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10 169,49</w:t>
            </w:r>
          </w:p>
        </w:tc>
      </w:tr>
      <w:tr w:rsidR="000450C5" w:rsidRPr="000450C5" w14:paraId="111B94A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5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7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д.Вороново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76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FF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0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10 169,49</w:t>
            </w:r>
          </w:p>
        </w:tc>
      </w:tr>
      <w:tr w:rsidR="000450C5" w:rsidRPr="000450C5" w14:paraId="2F9689A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3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B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д.Вороново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5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5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E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10 169,49</w:t>
            </w:r>
          </w:p>
        </w:tc>
      </w:tr>
      <w:tr w:rsidR="000450C5" w:rsidRPr="000450C5" w14:paraId="0465FD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2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7D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д.Вороново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C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2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4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10 169,49</w:t>
            </w:r>
          </w:p>
        </w:tc>
      </w:tr>
      <w:tr w:rsidR="000450C5" w:rsidRPr="000450C5" w14:paraId="6833B80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51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4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6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F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B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0685792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2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9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6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6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4F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724EBC6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3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A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6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E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97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6882168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5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7E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8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A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E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71433F1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1A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CBE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C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F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AB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614C552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A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E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8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0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D3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3A97AC5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8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1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64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A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3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0128AF1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5E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31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B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B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D4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3C7F84F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8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6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E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D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5A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587C3B5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3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C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BC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1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0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4628D60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B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F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E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D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3A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4C3832B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A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4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D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A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4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3D8BE6B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E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7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C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1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DB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00E3AB2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D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F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9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A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4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3EA6C1F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7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2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1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0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E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0081E2E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A9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6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6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9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5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60E3B3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8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AE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C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0B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8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4F15DA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C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50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B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B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62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537E29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6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D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7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D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4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3FCB3E6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6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EB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F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9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E6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3C15F43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A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4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95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0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1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01CB06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0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D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1D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C6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E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378D7E3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7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6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C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B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0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1A78FF8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2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A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F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D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5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0A8A1B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B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BBC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2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6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3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05B23A0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2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F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4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5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1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7981F2D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C0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F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BD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3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97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3A75EDC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6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1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8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36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D8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4832E267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E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E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6D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4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F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621E7985" w14:textId="77777777" w:rsidTr="00161B48">
        <w:trPr>
          <w:trHeight w:val="1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E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9C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9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9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9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023C925F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0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8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F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0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CB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4EE26DB9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8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EF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C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FD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B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7B522DC2" w14:textId="77777777" w:rsidTr="00161B48">
        <w:trPr>
          <w:trHeight w:val="1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3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51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6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7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2AB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4060FC08" w14:textId="77777777" w:rsidTr="00161B48">
        <w:trPr>
          <w:trHeight w:val="1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5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D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4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A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2B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05456A16" w14:textId="77777777" w:rsidTr="00161B48">
        <w:trPr>
          <w:trHeight w:val="1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A6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1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88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83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2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031102A8" w14:textId="77777777" w:rsidTr="00161B48">
        <w:trPr>
          <w:trHeight w:val="1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E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F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4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B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1A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0A918DE4" w14:textId="77777777" w:rsidTr="00161B48">
        <w:trPr>
          <w:trHeight w:val="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7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9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B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EA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3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17BD416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F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AF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D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5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D2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3671B5F0" w14:textId="77777777" w:rsidTr="00161B48">
        <w:trPr>
          <w:trHeight w:val="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F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5B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7D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E3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5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33BF0ECB" w14:textId="77777777" w:rsidTr="00161B48">
        <w:trPr>
          <w:trHeight w:val="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0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BB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34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8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60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5556BE4C" w14:textId="77777777" w:rsidTr="00161B48">
        <w:trPr>
          <w:trHeight w:val="1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7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A2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5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9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A2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2B6F861C" w14:textId="77777777" w:rsidTr="00161B48">
        <w:trPr>
          <w:trHeight w:val="1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0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D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D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89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E6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1C12C264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8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8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"Плума"на детской площадке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B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2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2B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22 416,67</w:t>
            </w:r>
          </w:p>
        </w:tc>
      </w:tr>
      <w:tr w:rsidR="000450C5" w:rsidRPr="000450C5" w14:paraId="6612078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37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D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д.Юдановка д.65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1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1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D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65DF406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9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6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д.Юдановка д.65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DD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6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2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0D57B7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9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7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2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4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F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A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1149019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1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8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2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9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4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D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7E135DD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7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8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2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E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F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1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485A13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9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7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2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B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D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0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0FDB52C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F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4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2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C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F1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D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219D3DD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2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C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2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7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0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C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6E10A5E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9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5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2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F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6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3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6130EB9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1A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2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2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4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D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4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33E89A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C4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D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3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A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8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2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5736874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F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C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3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4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8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3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5BE5625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1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0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3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3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3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E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2A05533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68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4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3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52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5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2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22C0836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C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2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3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4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1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D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11FFDD4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1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B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3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F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7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08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32149F9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3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1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3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D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D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55B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5E70373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D6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8C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д\о Вороново дом № 3 (парков.карманы)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5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9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C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678C07D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A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8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F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4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365464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8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A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5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5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F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16D7945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F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A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E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BC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28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324F6A8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3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A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A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0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A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22461D9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9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A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4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9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F6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30646EB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7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3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34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2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D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28A7D8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9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6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2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2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E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7469C21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7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59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4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6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08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2B4C14A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3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D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C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F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D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05CD6C1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05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1D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8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C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E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1F82AE8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E7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53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7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6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C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181311D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9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DB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F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0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7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534D1CB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8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C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Звезда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6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A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7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84 788,80</w:t>
            </w:r>
          </w:p>
        </w:tc>
      </w:tr>
      <w:tr w:rsidR="000450C5" w:rsidRPr="000450C5" w14:paraId="585EFF8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8B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4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Колледж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2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55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B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15 122,00</w:t>
            </w:r>
          </w:p>
        </w:tc>
      </w:tr>
      <w:tr w:rsidR="000450C5" w:rsidRPr="000450C5" w14:paraId="7CC770E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5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7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Колледж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1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3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87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15 122,00</w:t>
            </w:r>
          </w:p>
        </w:tc>
      </w:tr>
      <w:tr w:rsidR="000450C5" w:rsidRPr="000450C5" w14:paraId="1A478A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A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5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Колледж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2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F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5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15 122,00</w:t>
            </w:r>
          </w:p>
        </w:tc>
      </w:tr>
      <w:tr w:rsidR="000450C5" w:rsidRPr="000450C5" w14:paraId="2D8AC72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F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C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Колледж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6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9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B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15 122,00</w:t>
            </w:r>
          </w:p>
        </w:tc>
      </w:tr>
      <w:tr w:rsidR="000450C5" w:rsidRPr="000450C5" w14:paraId="24171BC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4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D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Колледж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F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1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C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15 118,00</w:t>
            </w:r>
          </w:p>
        </w:tc>
      </w:tr>
      <w:tr w:rsidR="000450C5" w:rsidRPr="000450C5" w14:paraId="27E2189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3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2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м-н Центральный д.11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59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1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2C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226BDD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2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B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д.Юдановка д.65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6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6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5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1B8CA7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4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4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B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3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2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640FF0A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65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9E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2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3B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0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14A2B67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7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3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83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C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3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030EA74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B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B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D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E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2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15157AA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B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84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8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C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9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6F91FA7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1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C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C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1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9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2B1E27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36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2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B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0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3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66D544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B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6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27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4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F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4FEA6D4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10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2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6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E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7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10E8AAB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9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E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E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C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41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2910D8D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9C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CE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8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2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0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216A56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E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26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4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8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7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788C4D4F" w14:textId="77777777" w:rsidTr="00161B48">
        <w:trPr>
          <w:trHeight w:val="1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0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9B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п,ЛМС м-н Центральный ул.Соловьиная д.10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C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D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E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4C467D6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1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0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дет. площадке п,ЛМС м-н Центральный ул.Соловьиная д.10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6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0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703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4BFA3C4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5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D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19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9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4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4684A3E8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F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19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5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7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B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19C417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E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7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D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6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9D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5984B1C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5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13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0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0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8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6C6EEF0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5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BF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B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D9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66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42C461D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4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DCF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2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C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F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5318FD1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7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A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с.Вороново д.2а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F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62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1E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4FAF6D1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B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C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с.Вороново д.2а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23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F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0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37DCDE3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0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BE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с.Вороново д.2а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8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6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6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43ACAA8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D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8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с.Вороново д.2а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7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6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0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1B4F8EA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BC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3B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с.Свитино д.35А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3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5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4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1577C1A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D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6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детской площадке в с.Свитино д.35А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2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B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46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176AE39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C5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F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на тренажерной площадке в д.Семенково 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8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73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D4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1784550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7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6F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ЛК-08 на дет.площадке п.ЛМС, мкр.Центральный, д.9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C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93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1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0BC7C85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1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E6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ЛК-08 на дет.площадке п.ЛМС, мкр.Центральный, д.9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6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C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3B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2C3658B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F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D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ЛК-08 на дет.площадке п.ЛМС, мкр.Центральный, д.9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2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FE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3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72FA51B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5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0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серии ЛК-08 на дет.площадке п.ЛМС, мкр.Центральный, д.14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6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B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8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29BD39D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E6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A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серии ЛК-08 на дет.площадке п.ЛМС, мкр.Центральный, д.14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4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F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67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45F5A16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D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77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серии ЛК-08 на дет.площадке п.ЛМС, мкр.Центральный, д.14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E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5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E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241390E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9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BD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серии ЛК-08 на спорт.площадке  д.Cахарово,д.3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1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44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C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5F2E7B0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3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1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Серии ЛК-08 на спорт.площадке д.Cахарово,д.3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4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A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F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5A2DBBA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A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E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Серии ЛК-08 на спорт.площадке д.Юрьевка,д.48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B1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A1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D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2B6F56C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D7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E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Серии ЛК-08 на спорт.площадке д.Юрьевка,д.48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6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0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3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3738DBB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C8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F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Серии ЛК-08 на спортивной площадке д.Cахарово,д.15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9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F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6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7320B3C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1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E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Серии ЛК-08 на спортивной площадке д.Cахарово,д.15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8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3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CF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11D016E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9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F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Серии ЛК-08 на теннисной площадке д.Cахарово,д.3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8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5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E6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15 214,00</w:t>
            </w:r>
          </w:p>
        </w:tc>
      </w:tr>
      <w:tr w:rsidR="000450C5" w:rsidRPr="000450C5" w14:paraId="653241B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9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73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F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B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D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073862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ED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7E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2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B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15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6583833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E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27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A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1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D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39FBA47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7D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B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B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0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44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171478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4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D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5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8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47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69F3030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1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B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0E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E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2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495DC0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9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4E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A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1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D6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291EB7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6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79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1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B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C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42136C5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A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1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7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F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C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2A453A1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9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F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4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A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76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23FD49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F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3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D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3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C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66FC588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9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9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E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1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3E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</w:tr>
      <w:tr w:rsidR="000450C5" w:rsidRPr="000450C5" w14:paraId="2C2E8B6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0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3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9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C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76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0E04BB8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3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C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0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72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7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5088A74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6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65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D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6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C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45543C9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7F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3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6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E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D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3ABFD39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04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E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7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9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A7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59917D8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46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B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F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8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7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668B195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6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3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A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C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7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3206BC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B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E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п. д/о Вороново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E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74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165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6 779,66</w:t>
            </w:r>
          </w:p>
        </w:tc>
      </w:tr>
      <w:tr w:rsidR="000450C5" w:rsidRPr="000450C5" w14:paraId="2EBB36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E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D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D8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1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C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48AB85A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5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3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A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2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6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59CC3C5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0A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42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7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E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4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50C9E86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55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6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F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4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1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2D1390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0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1E7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BB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9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C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069407F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4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B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95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C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3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400F5B6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D1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5E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4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1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89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65FB546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6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1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1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4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EA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01A725E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C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168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9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F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E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2E59802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8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E0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08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8E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C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782EA3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0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B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3E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6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C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317965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6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D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6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8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4E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3AC4093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D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8F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60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C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8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1D0F678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FD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A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8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9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F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4E91670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4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5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9F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6D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4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0576DDB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0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2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"Дели"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C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E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91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17 076,00</w:t>
            </w:r>
          </w:p>
        </w:tc>
      </w:tr>
      <w:tr w:rsidR="000450C5" w:rsidRPr="000450C5" w14:paraId="17ABEB6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36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E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"Диван" п. д/о Вороново д.№6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E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B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1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3 488,37</w:t>
            </w:r>
          </w:p>
        </w:tc>
      </w:tr>
      <w:tr w:rsidR="000450C5" w:rsidRPr="000450C5" w14:paraId="537BBE2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9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3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"Диван" п. д/о Вороново д.№6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B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FD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6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3 488,37</w:t>
            </w:r>
          </w:p>
        </w:tc>
      </w:tr>
      <w:tr w:rsidR="000450C5" w:rsidRPr="000450C5" w14:paraId="1AAC2DE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9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6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"Диван" п. д/о Вороново д.№6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1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2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A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3 488,37</w:t>
            </w:r>
          </w:p>
        </w:tc>
      </w:tr>
      <w:tr w:rsidR="000450C5" w:rsidRPr="000450C5" w14:paraId="04B3E9B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EB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57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"Диван" п. д/о Вороново д.№6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1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8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F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3 488,37</w:t>
            </w:r>
          </w:p>
        </w:tc>
      </w:tr>
      <w:tr w:rsidR="000450C5" w:rsidRPr="000450C5" w14:paraId="009DDDDA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C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4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"Примирение"в Парке п ЛМС м-н Центральный дом №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A2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D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3C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429 576,27</w:t>
            </w:r>
          </w:p>
        </w:tc>
      </w:tr>
      <w:tr w:rsidR="000450C5" w:rsidRPr="000450C5" w14:paraId="78A58BD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E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2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парковая С-1,24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C3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5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C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4 554,30</w:t>
            </w:r>
          </w:p>
        </w:tc>
      </w:tr>
      <w:tr w:rsidR="000450C5" w:rsidRPr="000450C5" w14:paraId="44E832B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0C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A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парковая С-1,24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C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4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DF3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4 554,30</w:t>
            </w:r>
          </w:p>
        </w:tc>
      </w:tr>
      <w:tr w:rsidR="000450C5" w:rsidRPr="000450C5" w14:paraId="223DB81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2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8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парковая С-1,24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2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0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09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4 554,30</w:t>
            </w:r>
          </w:p>
        </w:tc>
      </w:tr>
      <w:tr w:rsidR="000450C5" w:rsidRPr="000450C5" w14:paraId="562FB47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8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5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парковая С-1,24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9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1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0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4 554,30</w:t>
            </w:r>
          </w:p>
        </w:tc>
      </w:tr>
      <w:tr w:rsidR="000450C5" w:rsidRPr="000450C5" w14:paraId="5349C35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0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8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7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0C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5E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19B29A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5E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1E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F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B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70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22AF9BC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F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0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8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5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D4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2994816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3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3B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9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F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1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18E4877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1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D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D8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A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F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6EA8BD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E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9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F6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D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1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08A5637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C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D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8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3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B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617A059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5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C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CD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5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394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4105813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A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B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A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A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E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2AFA6B2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E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B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5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A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7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782EC05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1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D64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D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3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F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3BAB458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C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E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1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E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10344D2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B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6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9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5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6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2A79A0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2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B5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E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89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C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3200C28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0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5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0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F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1B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75C8C18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6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C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4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3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7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7004DA8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F8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F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2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ED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1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62F1D00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6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5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С-68 (200*60*45) полировка серая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9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7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6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0450C5" w:rsidRPr="000450C5" w14:paraId="3DCB4F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3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F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Скульптура"Семья"в п.ЛМС (парк около школы)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F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2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D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2 405 303,06</w:t>
            </w:r>
          </w:p>
        </w:tc>
      </w:tr>
      <w:tr w:rsidR="000450C5" w:rsidRPr="000450C5" w14:paraId="742CC72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59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1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Снегоуборщик аккумуляторный GreenWorks GD40ST 51 см 40В ЗУ в комплекте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5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4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8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29 915,00</w:t>
            </w:r>
          </w:p>
        </w:tc>
      </w:tr>
      <w:tr w:rsidR="000450C5" w:rsidRPr="000450C5" w14:paraId="5FB3AF3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4A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8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Снегоуборщик аккумуляторный GreenWorks GD40ST 51 см 40В ЗУ в комплекте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9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1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86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29 915,00</w:t>
            </w:r>
          </w:p>
        </w:tc>
      </w:tr>
      <w:tr w:rsidR="000450C5" w:rsidRPr="000450C5" w14:paraId="555A665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3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2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Снегоуборщик аккумуляторный GreenWorks GD40ST 51 см 40В ЗУ в комплекте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E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8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C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29 915,00</w:t>
            </w:r>
          </w:p>
        </w:tc>
      </w:tr>
      <w:tr w:rsidR="000450C5" w:rsidRPr="000450C5" w14:paraId="22C9223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7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10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Снегоуборщик аккумуляторный GreenWorks GD40ST 51 см 40В ЗУ в комплекте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1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5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F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29 915,00</w:t>
            </w:r>
          </w:p>
        </w:tc>
      </w:tr>
      <w:tr w:rsidR="000450C5" w:rsidRPr="000450C5" w14:paraId="26FB963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C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4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Снегоуборщик аккумуляторный GreenWorks GD40ST 51 см 40В ЗУ в комплекте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28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7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55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29 915,00</w:t>
            </w:r>
          </w:p>
        </w:tc>
      </w:tr>
      <w:tr w:rsidR="000450C5" w:rsidRPr="000450C5" w14:paraId="4C3CB81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8A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BD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Снегоуборщик аккумуляторный GreenWorks GD40ST 51 см 40В ЗУ в комплекте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4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B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9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29 915,00</w:t>
            </w:r>
          </w:p>
        </w:tc>
      </w:tr>
      <w:tr w:rsidR="000450C5" w:rsidRPr="000450C5" w14:paraId="446F107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3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6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Снегоуборщик аккумуляторный GreenWorks GD40ST 51 см 40В ЗУ в комплекте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F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1013802800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E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1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29 915,00</w:t>
            </w:r>
          </w:p>
        </w:tc>
      </w:tr>
      <w:tr w:rsidR="000450C5" w:rsidRPr="000450C5" w14:paraId="78F0B27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8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5D5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Снегоуборщик аккумуляторный GreenWorks GD40ST 51 см 40В ЗУ в комплекте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1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1013802801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EB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8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29 915,00</w:t>
            </w:r>
          </w:p>
        </w:tc>
      </w:tr>
      <w:tr w:rsidR="000450C5" w:rsidRPr="000450C5" w14:paraId="4C48E15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5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F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Снегоуборщик аккумуляторный GreenWorks GD40ST 51 см 40В ЗУ в комплекте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3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1013802802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3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D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29 915,00</w:t>
            </w:r>
          </w:p>
        </w:tc>
      </w:tr>
      <w:tr w:rsidR="000450C5" w:rsidRPr="000450C5" w14:paraId="4EDE4F6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1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C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Снегоуборщик аккумуляторный Worx WG471E 50 см 2*20 В АКБ и ЗУ в комплекте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2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C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2B2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36 990,00</w:t>
            </w:r>
          </w:p>
        </w:tc>
      </w:tr>
      <w:tr w:rsidR="000450C5" w:rsidRPr="000450C5" w14:paraId="573741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8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D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 одинарный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B1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8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AE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19 270,00</w:t>
            </w:r>
          </w:p>
        </w:tc>
      </w:tr>
      <w:tr w:rsidR="000450C5" w:rsidRPr="000450C5" w14:paraId="3D11A92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3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F6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с рукоходом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E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3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A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136 692,00</w:t>
            </w:r>
          </w:p>
        </w:tc>
      </w:tr>
      <w:tr w:rsidR="000450C5" w:rsidRPr="000450C5" w14:paraId="4257C6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57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F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спортивное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B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3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5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76 760,00</w:t>
            </w:r>
          </w:p>
        </w:tc>
      </w:tr>
      <w:tr w:rsidR="000450C5" w:rsidRPr="000450C5" w14:paraId="32F52086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D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8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"Культурист"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F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5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B4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97 529,49</w:t>
            </w:r>
          </w:p>
        </w:tc>
      </w:tr>
      <w:tr w:rsidR="000450C5" w:rsidRPr="000450C5" w14:paraId="0649FF8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D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33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"Культурист"с.Вороново д.2 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9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29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7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92 813,56</w:t>
            </w:r>
          </w:p>
        </w:tc>
      </w:tr>
      <w:tr w:rsidR="000450C5" w:rsidRPr="000450C5" w14:paraId="5E99DBF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7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8C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6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03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C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110 502,59</w:t>
            </w:r>
          </w:p>
        </w:tc>
      </w:tr>
      <w:tr w:rsidR="000450C5" w:rsidRPr="000450C5" w14:paraId="4F7BB05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F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AC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5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A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ED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144 996,79</w:t>
            </w:r>
          </w:p>
        </w:tc>
      </w:tr>
      <w:tr w:rsidR="000450C5" w:rsidRPr="000450C5" w14:paraId="7608AF2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1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7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д.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5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75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91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110 502,59</w:t>
            </w:r>
          </w:p>
        </w:tc>
      </w:tr>
      <w:tr w:rsidR="000450C5" w:rsidRPr="000450C5" w14:paraId="46D44CF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E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E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C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B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D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110 502,59</w:t>
            </w:r>
          </w:p>
        </w:tc>
      </w:tr>
      <w:tr w:rsidR="000450C5" w:rsidRPr="000450C5" w14:paraId="705B89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B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9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C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6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F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110 502,59</w:t>
            </w:r>
          </w:p>
        </w:tc>
      </w:tr>
      <w:tr w:rsidR="000450C5" w:rsidRPr="000450C5" w14:paraId="5A63987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6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B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03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5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3C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110 502,59</w:t>
            </w:r>
          </w:p>
        </w:tc>
      </w:tr>
      <w:tr w:rsidR="000450C5" w:rsidRPr="000450C5" w14:paraId="00083DC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4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36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ДС-025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9A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9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7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229 139,79</w:t>
            </w:r>
          </w:p>
        </w:tc>
      </w:tr>
      <w:tr w:rsidR="000450C5" w:rsidRPr="000450C5" w14:paraId="161A735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E5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A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м-н Центральный д.11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5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4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6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129 250,00</w:t>
            </w:r>
          </w:p>
        </w:tc>
      </w:tr>
      <w:tr w:rsidR="000450C5" w:rsidRPr="000450C5" w14:paraId="3A59A0B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C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DF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A4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A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EF4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144 996,79</w:t>
            </w:r>
          </w:p>
        </w:tc>
      </w:tr>
      <w:tr w:rsidR="000450C5" w:rsidRPr="000450C5" w14:paraId="5A001D6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8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E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2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A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A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110 502,59</w:t>
            </w:r>
          </w:p>
        </w:tc>
      </w:tr>
      <w:tr w:rsidR="000450C5" w:rsidRPr="000450C5" w14:paraId="0919C05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1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D0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Серии МГ-22 в д.Сахарово,Сахаровский проезд,д.3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7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8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B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160 430,00</w:t>
            </w:r>
          </w:p>
        </w:tc>
      </w:tr>
      <w:tr w:rsidR="000450C5" w:rsidRPr="000450C5" w14:paraId="4940220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D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5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комплекс"Культурист"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B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E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1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92 813,56</w:t>
            </w:r>
          </w:p>
        </w:tc>
      </w:tr>
      <w:tr w:rsidR="000450C5" w:rsidRPr="000450C5" w14:paraId="12DB21A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5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31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комплекс"Культурист" на спортивной площадке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29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1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6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82 215,60</w:t>
            </w:r>
          </w:p>
        </w:tc>
      </w:tr>
      <w:tr w:rsidR="000450C5" w:rsidRPr="000450C5" w14:paraId="7E5FF37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6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9B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комплекс"Культурист" на спортивной площадке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D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3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F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82 215,60</w:t>
            </w:r>
          </w:p>
        </w:tc>
      </w:tr>
      <w:tr w:rsidR="000450C5" w:rsidRPr="000450C5" w14:paraId="4106313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7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7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комплекс"Культурист" на спортивной площадке в с.Свитино д.35А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27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1013300525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1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3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82 215,60</w:t>
            </w:r>
          </w:p>
        </w:tc>
      </w:tr>
      <w:tr w:rsidR="000450C5" w:rsidRPr="000450C5" w14:paraId="19AF598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3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2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комплекс"Культурист" на спортивной площадке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5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F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0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62 121,37</w:t>
            </w:r>
          </w:p>
        </w:tc>
      </w:tr>
      <w:tr w:rsidR="000450C5" w:rsidRPr="000450C5" w14:paraId="6CCAF26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DB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9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комплекс"Культурист" на спортивной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C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C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9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82 215,60</w:t>
            </w:r>
          </w:p>
        </w:tc>
      </w:tr>
      <w:tr w:rsidR="000450C5" w:rsidRPr="000450C5" w14:paraId="75BD967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A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E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комплекс"Культурист"на дет.площадке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6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5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D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92 813,56</w:t>
            </w:r>
          </w:p>
        </w:tc>
      </w:tr>
      <w:tr w:rsidR="000450C5" w:rsidRPr="000450C5" w14:paraId="7CA0C69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C6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54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 (9 мая) сборная конструкция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2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F5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E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0450C5" w:rsidRPr="000450C5" w14:paraId="38A4C9D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E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B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 информационный(с крышей) 1.2 на детской площадке в с.Покровское,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A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8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B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49 567,00</w:t>
            </w:r>
          </w:p>
        </w:tc>
      </w:tr>
      <w:tr w:rsidR="000450C5" w:rsidRPr="000450C5" w14:paraId="451D5F4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C9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9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 (с крышей) - 1.2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6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B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F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28 522,36</w:t>
            </w:r>
          </w:p>
        </w:tc>
      </w:tr>
      <w:tr w:rsidR="000450C5" w:rsidRPr="000450C5" w14:paraId="6D2631A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5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A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 (с крышей) - 1.2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A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6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C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28 522,37</w:t>
            </w:r>
          </w:p>
        </w:tc>
      </w:tr>
      <w:tr w:rsidR="000450C5" w:rsidRPr="000450C5" w14:paraId="7E59DBA9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F2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5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 на 8 карманов(коричневый)1000*850 мм.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0A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D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7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45 366,58</w:t>
            </w:r>
          </w:p>
        </w:tc>
      </w:tr>
      <w:tr w:rsidR="000450C5" w:rsidRPr="000450C5" w14:paraId="50565B10" w14:textId="77777777" w:rsidTr="00161B48">
        <w:trPr>
          <w:trHeight w:val="2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DC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B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 на 8 карманов(коричневый)1000*850 мм.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6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7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1C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45 366,58</w:t>
            </w:r>
          </w:p>
        </w:tc>
      </w:tr>
      <w:tr w:rsidR="000450C5" w:rsidRPr="000450C5" w14:paraId="2B613670" w14:textId="77777777" w:rsidTr="00161B48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D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F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 на 8 карманов(коричневый)1000*850 мм.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6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A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2C3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45 366,58</w:t>
            </w:r>
          </w:p>
        </w:tc>
      </w:tr>
      <w:tr w:rsidR="000450C5" w:rsidRPr="000450C5" w14:paraId="688232E4" w14:textId="77777777" w:rsidTr="00161B48">
        <w:trPr>
          <w:trHeight w:val="1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5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0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 на 8 карманов(коричневый)1000*850 мм.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C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7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4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45 366,58</w:t>
            </w:r>
          </w:p>
        </w:tc>
      </w:tr>
      <w:tr w:rsidR="000450C5" w:rsidRPr="000450C5" w14:paraId="2C33A455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E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0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 на 8 карманов(коричневый)1000*850 мм.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B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3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0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45 366,58</w:t>
            </w:r>
          </w:p>
        </w:tc>
      </w:tr>
      <w:tr w:rsidR="000450C5" w:rsidRPr="000450C5" w14:paraId="3D737248" w14:textId="77777777" w:rsidTr="00161B48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8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89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 на 8 карманов(коричневый)1000*850 мм.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B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C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D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45 366,58</w:t>
            </w:r>
          </w:p>
        </w:tc>
      </w:tr>
      <w:tr w:rsidR="000450C5" w:rsidRPr="000450C5" w14:paraId="00D3B90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11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C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Стенд-1.2 Стенд информационный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2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2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92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0450C5" w:rsidRPr="000450C5" w14:paraId="1B5140E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C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4E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Стенд-1.2 Стенд информационный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8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9E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D9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0450C5" w:rsidRPr="000450C5" w14:paraId="117C813C" w14:textId="77777777" w:rsidTr="00DB2A64">
        <w:trPr>
          <w:trHeight w:val="1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D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6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Стенка для перелезания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0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96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94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13 256,22</w:t>
            </w:r>
          </w:p>
        </w:tc>
      </w:tr>
      <w:tr w:rsidR="000450C5" w:rsidRPr="000450C5" w14:paraId="4F3B83CF" w14:textId="77777777" w:rsidTr="00DB2A64">
        <w:trPr>
          <w:trHeight w:val="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4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3B2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баскетбольная Г- образная СП-1.33 на спорт.площадке п.ЛМС, 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C9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2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1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87 950,00</w:t>
            </w:r>
          </w:p>
        </w:tc>
      </w:tr>
      <w:tr w:rsidR="000450C5" w:rsidRPr="000450C5" w14:paraId="0774B77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0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92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баскетбольная Г- образная СП-1.33 на спорт.площадке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D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A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2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87 950,00</w:t>
            </w:r>
          </w:p>
        </w:tc>
      </w:tr>
      <w:tr w:rsidR="000450C5" w:rsidRPr="000450C5" w14:paraId="298849A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3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5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баскетбольная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2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B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0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19 483,13</w:t>
            </w:r>
          </w:p>
        </w:tc>
      </w:tr>
      <w:tr w:rsidR="000450C5" w:rsidRPr="000450C5" w14:paraId="7898E26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C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14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баскетбольная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E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E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B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53 941,58</w:t>
            </w:r>
          </w:p>
        </w:tc>
      </w:tr>
      <w:tr w:rsidR="000450C5" w:rsidRPr="000450C5" w14:paraId="481E0C5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D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70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баскетбольная д.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4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2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89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19 483,13</w:t>
            </w:r>
          </w:p>
        </w:tc>
      </w:tr>
      <w:tr w:rsidR="000450C5" w:rsidRPr="000450C5" w14:paraId="7552704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CA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5A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баскетбольная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4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0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8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19 483,13</w:t>
            </w:r>
          </w:p>
        </w:tc>
      </w:tr>
      <w:tr w:rsidR="000450C5" w:rsidRPr="000450C5" w14:paraId="15E9B3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8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D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баскетбольная д.Косовка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0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A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6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19 483,13</w:t>
            </w:r>
          </w:p>
        </w:tc>
      </w:tr>
      <w:tr w:rsidR="000450C5" w:rsidRPr="000450C5" w14:paraId="79E678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A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6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баскетбольная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4E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F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FF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53 941,58</w:t>
            </w:r>
          </w:p>
        </w:tc>
      </w:tr>
      <w:tr w:rsidR="000450C5" w:rsidRPr="000450C5" w14:paraId="6925DD7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7C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07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баскетбольная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F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8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3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19 483,13</w:t>
            </w:r>
          </w:p>
        </w:tc>
      </w:tr>
      <w:tr w:rsidR="000450C5" w:rsidRPr="000450C5" w14:paraId="34AB7CE6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C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E2F" w14:textId="4119E9CF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 волейбольные на спорт.площадке в д.Ясенки д.27 (у пруда)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E8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8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FF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0450C5" w:rsidRPr="000450C5" w14:paraId="78272446" w14:textId="77777777" w:rsidTr="00DB2A64">
        <w:trPr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E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B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 волейбольные на спортивной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68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9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9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26 818,96</w:t>
            </w:r>
          </w:p>
        </w:tc>
      </w:tr>
      <w:tr w:rsidR="000450C5" w:rsidRPr="000450C5" w14:paraId="4F7051D4" w14:textId="77777777" w:rsidTr="00DB2A64">
        <w:trPr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9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4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 волейбольные на спортивной площадке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B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6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8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26 818,96</w:t>
            </w:r>
          </w:p>
        </w:tc>
      </w:tr>
      <w:tr w:rsidR="000450C5" w:rsidRPr="000450C5" w14:paraId="7BB5CE2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2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6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 волейбольные с сеткой СП-1.11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8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1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F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41 995,00</w:t>
            </w:r>
          </w:p>
        </w:tc>
      </w:tr>
      <w:tr w:rsidR="000450C5" w:rsidRPr="000450C5" w14:paraId="75272B8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E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E0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 волейбольные Серии СВ-02  на спортивной площадке д.Юрьевка,д.48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6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0C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55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24 875,00</w:t>
            </w:r>
          </w:p>
        </w:tc>
      </w:tr>
      <w:tr w:rsidR="000450C5" w:rsidRPr="000450C5" w14:paraId="01D9C59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B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1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 волейбольные Серии СВ-02 на спортивной площадке д.Сахарово,д.15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1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EF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A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24 875,00</w:t>
            </w:r>
          </w:p>
        </w:tc>
      </w:tr>
      <w:tr w:rsidR="000450C5" w:rsidRPr="000450C5" w14:paraId="1739142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7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D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со скамьями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3D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C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6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12 056,20</w:t>
            </w:r>
          </w:p>
        </w:tc>
      </w:tr>
      <w:tr w:rsidR="000450C5" w:rsidRPr="000450C5" w14:paraId="765C1292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B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9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со скамьями на детской площадке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2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7F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7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12 056,20</w:t>
            </w:r>
          </w:p>
        </w:tc>
      </w:tr>
      <w:tr w:rsidR="000450C5" w:rsidRPr="000450C5" w14:paraId="5758176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D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2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Стол"Домино"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5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9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E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19 800,00</w:t>
            </w:r>
          </w:p>
        </w:tc>
      </w:tr>
      <w:tr w:rsidR="000450C5" w:rsidRPr="000450C5" w14:paraId="20715BD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8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F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Стол"Домино"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B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B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AA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19 800,00</w:t>
            </w:r>
          </w:p>
        </w:tc>
      </w:tr>
      <w:tr w:rsidR="000450C5" w:rsidRPr="000450C5" w14:paraId="60A9173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9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F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Стол"Домино"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F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E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63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19 800,00</w:t>
            </w:r>
          </w:p>
        </w:tc>
      </w:tr>
      <w:tr w:rsidR="000450C5" w:rsidRPr="000450C5" w14:paraId="780EA79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3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8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Столбик парковочный переносной (ОММОН)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8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0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E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39 651,80</w:t>
            </w:r>
          </w:p>
        </w:tc>
      </w:tr>
      <w:tr w:rsidR="000450C5" w:rsidRPr="000450C5" w14:paraId="6B9DD92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0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01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Столик песочный на дет.площадке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2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3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B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2 730,51</w:t>
            </w:r>
          </w:p>
        </w:tc>
      </w:tr>
      <w:tr w:rsidR="000450C5" w:rsidRPr="000450C5" w14:paraId="791F8FF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A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2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Ступени на дет. площадке п.ЛМС м-н Приозерный ул.Соловьиная д.10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4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C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8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19 101,57</w:t>
            </w:r>
          </w:p>
        </w:tc>
      </w:tr>
      <w:tr w:rsidR="000450C5" w:rsidRPr="000450C5" w14:paraId="7C2106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4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0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Волейбольные стойки с сеткой (комплект)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B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B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FF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63 971,50</w:t>
            </w:r>
          </w:p>
        </w:tc>
      </w:tr>
      <w:tr w:rsidR="000450C5" w:rsidRPr="000450C5" w14:paraId="2F5084B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8A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7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Волейбольные стойки с сеткой (комплект)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A1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0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BC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63 971,50</w:t>
            </w:r>
          </w:p>
        </w:tc>
      </w:tr>
      <w:tr w:rsidR="000450C5" w:rsidRPr="000450C5" w14:paraId="7521CAF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94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EB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Воркаут на спортивной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81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E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6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</w:tr>
      <w:tr w:rsidR="000450C5" w:rsidRPr="000450C5" w14:paraId="5BE41E5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4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D4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с баскетбольным щитом СО-034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6D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0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9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94 295,00</w:t>
            </w:r>
          </w:p>
        </w:tc>
      </w:tr>
      <w:tr w:rsidR="000450C5" w:rsidRPr="000450C5" w14:paraId="40DD896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A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C77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с баскетбольным щитом СО-034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A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C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2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94 295,00</w:t>
            </w:r>
          </w:p>
        </w:tc>
      </w:tr>
      <w:tr w:rsidR="000450C5" w:rsidRPr="000450C5" w14:paraId="44A70D5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4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3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Встроенные ворота на спорт.площадке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3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1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E8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49 950,00</w:t>
            </w:r>
          </w:p>
        </w:tc>
      </w:tr>
      <w:tr w:rsidR="000450C5" w:rsidRPr="000450C5" w14:paraId="67E0FB7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6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4C6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Встроенные ворота на спорт.площадке п.ЛМС,д.26,27 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0E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4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7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49 950,00</w:t>
            </w:r>
          </w:p>
        </w:tc>
      </w:tr>
      <w:tr w:rsidR="000450C5" w:rsidRPr="000450C5" w14:paraId="06DF18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4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D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Гимнастический "Конь"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9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5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B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9 762,71</w:t>
            </w:r>
          </w:p>
        </w:tc>
      </w:tr>
      <w:tr w:rsidR="000450C5" w:rsidRPr="000450C5" w14:paraId="060304F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A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C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Горка на дет. площадке в д. Юдановка д.65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C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E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9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58 760,13</w:t>
            </w:r>
          </w:p>
        </w:tc>
      </w:tr>
      <w:tr w:rsidR="000450C5" w:rsidRPr="000450C5" w14:paraId="70C3B4C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0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F3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Горка"Малыш" МФ -1.67 на детской площадке в п.ЛМС, мкр.Центральный,д.21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2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D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4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98 600,00</w:t>
            </w:r>
          </w:p>
        </w:tc>
      </w:tr>
      <w:tr w:rsidR="000450C5" w:rsidRPr="000450C5" w14:paraId="5A96BA9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0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A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Грузовик без ската МФ-1.4.1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B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9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1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236 769,33</w:t>
            </w:r>
          </w:p>
        </w:tc>
      </w:tr>
      <w:tr w:rsidR="000450C5" w:rsidRPr="000450C5" w14:paraId="4C75315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3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A4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Грузовик без ската на детской площадке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2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3C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C6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60 833,90</w:t>
            </w:r>
          </w:p>
        </w:tc>
      </w:tr>
      <w:tr w:rsidR="000450C5" w:rsidRPr="000450C5" w14:paraId="08B802A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C2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E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д.Семенково,ул.Виневская,д.17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C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2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8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24B2410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7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9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д.Семенково,ул.Виневская,д.17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D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D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2B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0836384F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9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F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F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D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5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69BB9BF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1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A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D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D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A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7DB836C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6E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7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9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7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B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4729FB70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3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E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7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0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4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54B86617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3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1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E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6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2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01696732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2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73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4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4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B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4884AFDE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7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F5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AB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E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5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1878C998" w14:textId="77777777" w:rsidTr="00DB2A64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A0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D6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3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D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5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4E04ABDE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B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D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F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8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F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6ADEE17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F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7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F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7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69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6F4E1E4B" w14:textId="77777777" w:rsidTr="00DB2A64">
        <w:trPr>
          <w:trHeight w:val="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E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F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B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5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9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175688DA" w14:textId="77777777" w:rsidTr="00DB2A64">
        <w:trPr>
          <w:trHeight w:val="12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A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D4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6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6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A0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1E7EA2C8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F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2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2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8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5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288D38A3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6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AE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09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7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2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0750212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B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EA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88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7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4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52B6CC5D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A7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B7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B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E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6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60ABC99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4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33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DD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BF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9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4A8FC097" w14:textId="77777777" w:rsidTr="00DB2A64">
        <w:trPr>
          <w:trHeight w:val="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3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2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EA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9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47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0365232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D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F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2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4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0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39BC0259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A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D1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9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1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A6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780DBA27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B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5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FF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26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D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3DAE908F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58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F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1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66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0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7AE5AD4F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F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64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8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8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0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05B9E022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A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0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C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9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3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2C6EC62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E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35B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5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8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2E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506BDA5B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6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9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EC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4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15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796FEAA2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B9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7A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7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D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3C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30CC478B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0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3A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0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5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A0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1878413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C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C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4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B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6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32E06BBB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5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E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8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5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F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24DC0613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A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06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3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F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8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6716F3D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0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1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A8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8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1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6CDFE06E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8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0D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0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2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6E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6C074973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7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D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A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9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3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74684A4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0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0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C0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9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3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513EF73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F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2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Д-1.21 Диван парковый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7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D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C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15 975,00</w:t>
            </w:r>
          </w:p>
        </w:tc>
      </w:tr>
      <w:tr w:rsidR="000450C5" w:rsidRPr="000450C5" w14:paraId="6DA563D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0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2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ДГ-066 Модульный игровой комплекс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0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B9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4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1 021 533,33</w:t>
            </w:r>
          </w:p>
        </w:tc>
      </w:tr>
      <w:tr w:rsidR="000450C5" w:rsidRPr="000450C5" w14:paraId="635107B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B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2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ДГ-077 Модульный игровой комплекс"Варяг"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8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E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9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2 567 862,00</w:t>
            </w:r>
          </w:p>
        </w:tc>
      </w:tr>
      <w:tr w:rsidR="000450C5" w:rsidRPr="000450C5" w14:paraId="48E1370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D3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4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карусель КАР - 1.15 на детской площадке в д.Троица ,д.12Д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8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8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4D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204 990,00</w:t>
            </w:r>
          </w:p>
        </w:tc>
      </w:tr>
      <w:tr w:rsidR="000450C5" w:rsidRPr="000450C5" w14:paraId="3A1AF3F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E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2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городок Корсика (серия Fairytale) ДГ011.2.2 на дет.площадке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C9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7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8E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1 686 695,61</w:t>
            </w:r>
          </w:p>
        </w:tc>
      </w:tr>
      <w:tr w:rsidR="000450C5" w:rsidRPr="000450C5" w14:paraId="25ACFB48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3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5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городок Майорка (серия Vektor) ДГ050.4.10у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C5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5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6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1 971 139,13</w:t>
            </w:r>
          </w:p>
        </w:tc>
      </w:tr>
      <w:tr w:rsidR="000450C5" w:rsidRPr="000450C5" w14:paraId="02F36BE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0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D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Игр.комплекс детский городок"Сардиния" на дет.площадке у д.№ 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4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5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FC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1 766 620,08</w:t>
            </w:r>
          </w:p>
        </w:tc>
      </w:tr>
      <w:tr w:rsidR="000450C5" w:rsidRPr="000450C5" w14:paraId="462EB5E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7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B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игровой барьер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D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2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65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42 283,40</w:t>
            </w:r>
          </w:p>
        </w:tc>
      </w:tr>
      <w:tr w:rsidR="000450C5" w:rsidRPr="000450C5" w14:paraId="1B072D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D8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1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игровой городок п. д/о Вороново д.№6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9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93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3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483 590,99</w:t>
            </w:r>
          </w:p>
        </w:tc>
      </w:tr>
      <w:tr w:rsidR="000450C5" w:rsidRPr="000450C5" w14:paraId="688BF6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D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3C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3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9D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7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7D1E238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3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D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C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F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5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4AA0518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F0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6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C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A8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2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72793E0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E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F0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9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9E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2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1922F5D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74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9E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F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D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9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01D2050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E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6FF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E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4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F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59F962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9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2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B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5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A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089AE32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D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F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B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44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E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27 999,00</w:t>
            </w:r>
          </w:p>
        </w:tc>
      </w:tr>
      <w:tr w:rsidR="000450C5" w:rsidRPr="000450C5" w14:paraId="717014F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D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FC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E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3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EC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27 999,00</w:t>
            </w:r>
          </w:p>
        </w:tc>
      </w:tr>
      <w:tr w:rsidR="000450C5" w:rsidRPr="000450C5" w14:paraId="431D138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9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691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A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C6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48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18 666,00</w:t>
            </w:r>
          </w:p>
        </w:tc>
      </w:tr>
      <w:tr w:rsidR="000450C5" w:rsidRPr="000450C5" w14:paraId="4B00401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C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D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2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9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8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45E3B0D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43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0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на спортивной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3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7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C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1DA6DD5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2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1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на спортивной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E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A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A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5C9E61A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E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0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на спортивной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7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D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6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387D84E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08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A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38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5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7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3B77670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E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0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4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6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D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1F3010E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1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3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7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B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DD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6DD399B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CF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5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A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B0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7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2E77A0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80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C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6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8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F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5070EB9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8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C6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7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9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7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65429B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E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36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 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4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8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E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500DFCC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4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7D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 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2F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2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B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10DA3B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C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3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 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5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5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A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4336D1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7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8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 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9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A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DB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4FA0BD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2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51A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 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51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5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A1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070865A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B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F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 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8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B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F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49C99CB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3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7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 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2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3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6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79088A4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1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9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 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B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7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DD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1DF51C2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3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6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4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71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C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556C30D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4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3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F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3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0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333993E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5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CB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3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4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E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5CE48C2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0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A5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0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0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EF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0DC92E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E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9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7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1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2E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24FE32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5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2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D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5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F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1037BED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1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8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C3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9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A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78C601D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02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00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подъездов д.№18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AB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3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4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17F1D6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2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0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8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9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0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0856628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2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6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F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D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1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5D3DE65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A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3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8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2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DA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2BEE88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6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C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5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2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D5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188D3B0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0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7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D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04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F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480F15C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4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D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D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8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0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02193A4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2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C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D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E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5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74F94C5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E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4B6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3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C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A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62B0807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0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D8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86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C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5D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3931AC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3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D5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F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8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6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6AB024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A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1B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2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7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9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1EE7FDB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E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3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A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D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C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39175A4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9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A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4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8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8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2B7E756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3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B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B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E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0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74F0D29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F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3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5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E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F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08D242B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3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A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"Варшава" ДП003.00 у подьездов д.№ 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A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1013801725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F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E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3AC236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E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4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6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7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29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7079850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B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3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B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2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4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47D229A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1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B3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1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4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87B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10 699,31</w:t>
            </w:r>
          </w:p>
        </w:tc>
      </w:tr>
      <w:tr w:rsidR="000450C5" w:rsidRPr="000450C5" w14:paraId="5FF3972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3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A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B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A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C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22 392,81</w:t>
            </w:r>
          </w:p>
        </w:tc>
      </w:tr>
      <w:tr w:rsidR="000450C5" w:rsidRPr="000450C5" w14:paraId="1480B74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4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B5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A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C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5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22 392,82</w:t>
            </w:r>
          </w:p>
        </w:tc>
      </w:tr>
      <w:tr w:rsidR="000450C5" w:rsidRPr="000450C5" w14:paraId="4F184E3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6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6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C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F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04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22 392,81</w:t>
            </w:r>
          </w:p>
        </w:tc>
      </w:tr>
      <w:tr w:rsidR="000450C5" w:rsidRPr="000450C5" w14:paraId="2D597CF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9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E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E2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A3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0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6FFFF9C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A6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25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F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9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9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10 699,31</w:t>
            </w:r>
          </w:p>
        </w:tc>
      </w:tr>
      <w:tr w:rsidR="000450C5" w:rsidRPr="000450C5" w14:paraId="13FD551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C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6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4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16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1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1CCE41B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B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3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7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5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D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09D42A6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4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0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E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9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7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79927AB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0B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1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4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9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2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52A22A0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A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99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4A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A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2367B99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0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0B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29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1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8D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10 699,31</w:t>
            </w:r>
          </w:p>
        </w:tc>
      </w:tr>
      <w:tr w:rsidR="000450C5" w:rsidRPr="000450C5" w14:paraId="430B0F6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9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D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5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3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1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10 699,31</w:t>
            </w:r>
          </w:p>
        </w:tc>
      </w:tr>
      <w:tr w:rsidR="000450C5" w:rsidRPr="000450C5" w14:paraId="045932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73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5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9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D8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D1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4090617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3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3B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E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C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9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62A1C30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F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6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8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F0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77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22 392,83</w:t>
            </w:r>
          </w:p>
        </w:tc>
      </w:tr>
      <w:tr w:rsidR="000450C5" w:rsidRPr="000450C5" w14:paraId="74098F7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B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8F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0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7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C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22 392,81</w:t>
            </w:r>
          </w:p>
        </w:tc>
      </w:tr>
      <w:tr w:rsidR="000450C5" w:rsidRPr="000450C5" w14:paraId="42C78D5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7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3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8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1013600063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4B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0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22 392,81</w:t>
            </w:r>
          </w:p>
        </w:tc>
      </w:tr>
      <w:tr w:rsidR="000450C5" w:rsidRPr="000450C5" w14:paraId="0F5282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0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B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C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6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4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10 699,31</w:t>
            </w:r>
          </w:p>
        </w:tc>
      </w:tr>
      <w:tr w:rsidR="000450C5" w:rsidRPr="000450C5" w14:paraId="62B28C0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1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A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3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B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1B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004A79D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F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19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+урна комплект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B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D9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37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10 699,30</w:t>
            </w:r>
          </w:p>
        </w:tc>
      </w:tr>
      <w:tr w:rsidR="000450C5" w:rsidRPr="000450C5" w14:paraId="65AADEA8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B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9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на детской площадке у д.№ 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52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9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7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2A5C719C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7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5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на детской площадке у д.№ 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2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1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C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2C1C6F8A" w14:textId="77777777" w:rsidTr="00DB2A64">
        <w:trPr>
          <w:trHeight w:val="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0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55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на детской площадке у д.№ 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E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5B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4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606B44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C5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79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E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0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8B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47A9A91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D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A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D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6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7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7EB807F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A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B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F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6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6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37526AA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B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0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8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8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9E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17B536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C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844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9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5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0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64F751C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1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5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8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F1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7E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53DCBAC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1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7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3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26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E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602FE44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DA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C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5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13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703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750AA1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B5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89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6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3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E1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25FEC6D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9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A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30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5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F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6144D43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4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09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1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7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A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22E2D9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30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B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3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3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9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54291E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9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D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1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C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9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6125749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4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E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Варшава ДП003.00 у подьездов д.№17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2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5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5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12 323,34</w:t>
            </w:r>
          </w:p>
        </w:tc>
      </w:tr>
      <w:tr w:rsidR="000450C5" w:rsidRPr="000450C5" w14:paraId="3C6AFD23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7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39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-1.21 на детской площадке в д.Троица,д.12Д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4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8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9E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26 030,00</w:t>
            </w:r>
          </w:p>
        </w:tc>
      </w:tr>
      <w:tr w:rsidR="000450C5" w:rsidRPr="000450C5" w14:paraId="4C6887C4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9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8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-1.21 на детской площадке в д.Троица,д.12Д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7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9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654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26 030,00</w:t>
            </w:r>
          </w:p>
        </w:tc>
      </w:tr>
      <w:tr w:rsidR="000450C5" w:rsidRPr="000450C5" w14:paraId="34A29E18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E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99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Д- 1.21 на детской площадке в с.Покровское,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1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4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0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5F899C0C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0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09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-1.21 п.ЛМС мкр.Центральный вблизи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8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E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4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10 240,00</w:t>
            </w:r>
          </w:p>
        </w:tc>
      </w:tr>
      <w:tr w:rsidR="000450C5" w:rsidRPr="000450C5" w14:paraId="5D07DB7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D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1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-1.21 п.ЛМС мкр.Центральный вблизи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0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7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3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10 240,00</w:t>
            </w:r>
          </w:p>
        </w:tc>
      </w:tr>
      <w:tr w:rsidR="000450C5" w:rsidRPr="000450C5" w14:paraId="62E9394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6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1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-1.21 п.ЛМС мкр.Центральный вблизи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8B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7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ED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10 240,00</w:t>
            </w:r>
          </w:p>
        </w:tc>
      </w:tr>
      <w:tr w:rsidR="000450C5" w:rsidRPr="000450C5" w14:paraId="74E7C5F8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D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2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-1.21 п.ЛМС мкр.Центральный вблизи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0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8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C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10 240,00</w:t>
            </w:r>
          </w:p>
        </w:tc>
      </w:tr>
      <w:tr w:rsidR="000450C5" w:rsidRPr="000450C5" w14:paraId="27F7F888" w14:textId="77777777" w:rsidTr="00DB2A64">
        <w:trPr>
          <w:trHeight w:val="2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2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EE7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-1.27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8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5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B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40 471,75</w:t>
            </w:r>
          </w:p>
        </w:tc>
      </w:tr>
      <w:tr w:rsidR="000450C5" w:rsidRPr="000450C5" w14:paraId="1135C90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31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4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-1.27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5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37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F2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40 471,75</w:t>
            </w:r>
          </w:p>
        </w:tc>
      </w:tr>
      <w:tr w:rsidR="000450C5" w:rsidRPr="000450C5" w14:paraId="6AAF9E13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2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7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-1.28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A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B5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E1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26 620,00</w:t>
            </w:r>
          </w:p>
        </w:tc>
      </w:tr>
      <w:tr w:rsidR="000450C5" w:rsidRPr="000450C5" w14:paraId="5659FD02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30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A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-1.28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4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6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1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26 620,00</w:t>
            </w:r>
          </w:p>
        </w:tc>
      </w:tr>
      <w:tr w:rsidR="000450C5" w:rsidRPr="000450C5" w14:paraId="3E7BF6F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A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C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-1.28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F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E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1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26 620,00</w:t>
            </w:r>
          </w:p>
        </w:tc>
      </w:tr>
      <w:tr w:rsidR="000450C5" w:rsidRPr="000450C5" w14:paraId="41A6CB4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3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E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 -1.28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D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2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F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26 620,00</w:t>
            </w:r>
          </w:p>
        </w:tc>
      </w:tr>
      <w:tr w:rsidR="000450C5" w:rsidRPr="000450C5" w14:paraId="181E7B9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B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4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Д-1,24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5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0F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8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8 079,80</w:t>
            </w:r>
          </w:p>
        </w:tc>
      </w:tr>
      <w:tr w:rsidR="000450C5" w:rsidRPr="000450C5" w14:paraId="0F24FB8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3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D1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Д-1,24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8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0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1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8 079,80</w:t>
            </w:r>
          </w:p>
        </w:tc>
      </w:tr>
      <w:tr w:rsidR="000450C5" w:rsidRPr="000450C5" w14:paraId="7252B40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7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2F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Д-1,24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E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D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0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8 079,80</w:t>
            </w:r>
          </w:p>
        </w:tc>
      </w:tr>
      <w:tr w:rsidR="000450C5" w:rsidRPr="000450C5" w14:paraId="6F3FCFE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6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5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Д-1,24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5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30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2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8 079,80</w:t>
            </w:r>
          </w:p>
        </w:tc>
      </w:tr>
      <w:tr w:rsidR="000450C5" w:rsidRPr="000450C5" w14:paraId="31B298D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0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3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Д-1,24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1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D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3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8 079,80</w:t>
            </w:r>
          </w:p>
        </w:tc>
      </w:tr>
      <w:tr w:rsidR="000450C5" w:rsidRPr="000450C5" w14:paraId="423B744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F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B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Д-1,24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1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6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9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8 079,80</w:t>
            </w:r>
          </w:p>
        </w:tc>
      </w:tr>
      <w:tr w:rsidR="000450C5" w:rsidRPr="000450C5" w14:paraId="28EB1446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1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61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Д-1.21 на детской площадке в с.Покровское,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F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B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7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0AA9B5B1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3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4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Д-1.27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9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7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B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31 141,62</w:t>
            </w:r>
          </w:p>
        </w:tc>
      </w:tr>
      <w:tr w:rsidR="000450C5" w:rsidRPr="000450C5" w14:paraId="09AF2F74" w14:textId="77777777" w:rsidTr="00E4108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E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AC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Д-1.27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C5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28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A9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31 141,62</w:t>
            </w:r>
          </w:p>
        </w:tc>
      </w:tr>
      <w:tr w:rsidR="000450C5" w:rsidRPr="000450C5" w14:paraId="0A786337" w14:textId="77777777" w:rsidTr="00E41082">
        <w:trPr>
          <w:trHeight w:val="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C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BE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Д-1.27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E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6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7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31 141,62</w:t>
            </w:r>
          </w:p>
        </w:tc>
      </w:tr>
      <w:tr w:rsidR="000450C5" w:rsidRPr="000450C5" w14:paraId="04B9D509" w14:textId="77777777" w:rsidTr="00E41082">
        <w:trPr>
          <w:trHeight w:val="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0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3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Д-1.27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1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4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3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31 141,62</w:t>
            </w:r>
          </w:p>
        </w:tc>
      </w:tr>
      <w:tr w:rsidR="000450C5" w:rsidRPr="000450C5" w14:paraId="49CC38D8" w14:textId="77777777" w:rsidTr="00E41082">
        <w:trPr>
          <w:trHeight w:val="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8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3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B5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9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7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4D5E5A29" w14:textId="77777777" w:rsidTr="00E41082">
        <w:trPr>
          <w:trHeight w:val="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4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5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E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6B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7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2F490B5A" w14:textId="77777777" w:rsidTr="00E41082">
        <w:trPr>
          <w:trHeight w:val="1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B9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F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A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6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C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4164644C" w14:textId="77777777" w:rsidTr="00DB2A64">
        <w:trPr>
          <w:trHeight w:val="1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5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55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1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5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5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14BCB92A" w14:textId="77777777" w:rsidTr="00DB2A64">
        <w:trPr>
          <w:trHeight w:val="1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92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8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д.Сахарово д.№ 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71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D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9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7F602469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E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D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6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0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FA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3BE0452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B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0E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7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1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51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0149BAA6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9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D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7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D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26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2F98B7A8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32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0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3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CD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5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4ED53A57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C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83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2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D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6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09794FB6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5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C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1E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81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8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30427FE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1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713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2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2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0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4DBD153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D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AC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0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5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B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3038F30B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2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B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B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D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8A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68D65443" w14:textId="77777777" w:rsidTr="00E41082">
        <w:trPr>
          <w:trHeight w:val="2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8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9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9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8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2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1025C545" w14:textId="77777777" w:rsidTr="00E41082">
        <w:trPr>
          <w:trHeight w:val="2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A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3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19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7C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B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5AA72C5B" w14:textId="77777777" w:rsidTr="00E41082">
        <w:trPr>
          <w:trHeight w:val="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6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1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площадке Workout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B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C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8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52D61D76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0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58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площадке ГТО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3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7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8D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2347DD7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7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9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площадке ГТО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F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6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2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26017B0C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6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4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спортивной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07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8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4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0E25FEB4" w14:textId="77777777" w:rsidTr="00E41082">
        <w:trPr>
          <w:trHeight w:val="1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5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D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спортивной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B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8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C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6D4130D5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9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A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спортивной площадке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2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25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D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7937B4E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4D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C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спортивной площадке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6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1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5C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523036B9" w14:textId="77777777" w:rsidTr="00E41082">
        <w:trPr>
          <w:trHeight w:val="1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7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B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на тренажерной площадке д.Бакланово д18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6B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0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1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6FE1D197" w14:textId="77777777" w:rsidTr="00E41082">
        <w:trPr>
          <w:trHeight w:val="1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2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C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на тренажерной площадке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3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1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F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6E336BFA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81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C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Диван-качели в Парке п ЛМС м-н Центральный дом №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B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1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4C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33 469,84</w:t>
            </w:r>
          </w:p>
        </w:tc>
      </w:tr>
      <w:tr w:rsidR="000450C5" w:rsidRPr="000450C5" w14:paraId="1AEF32F7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40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A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Диван-качели в Парке п ЛМС м-н Центральный дом №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2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3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F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33 469,84</w:t>
            </w:r>
          </w:p>
        </w:tc>
      </w:tr>
      <w:tr w:rsidR="000450C5" w:rsidRPr="000450C5" w14:paraId="7B7B3EF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8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31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Диван-качели в Парке п ЛМС м-н Центральный дом №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3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D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7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33 469,84</w:t>
            </w:r>
          </w:p>
        </w:tc>
      </w:tr>
      <w:tr w:rsidR="000450C5" w:rsidRPr="000450C5" w14:paraId="17C2CC02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5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4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Диван-качели в Парке п ЛМС м-н Центральный дом №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6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F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19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33 469,84</w:t>
            </w:r>
          </w:p>
        </w:tc>
      </w:tr>
      <w:tr w:rsidR="000450C5" w:rsidRPr="000450C5" w14:paraId="440323A2" w14:textId="77777777" w:rsidTr="00DB2A64">
        <w:trPr>
          <w:trHeight w:val="1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4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A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Диван-качели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F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2F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3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33 469,84</w:t>
            </w:r>
          </w:p>
        </w:tc>
      </w:tr>
      <w:tr w:rsidR="000450C5" w:rsidRPr="000450C5" w14:paraId="54BA321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4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4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Диван-качели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C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5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0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33 469,84</w:t>
            </w:r>
          </w:p>
        </w:tc>
      </w:tr>
      <w:tr w:rsidR="000450C5" w:rsidRPr="000450C5" w14:paraId="279D5F3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0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1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Дизельный генератор АД100-Т400 в кожухе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B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82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15.07.2020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4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582 300,00</w:t>
            </w:r>
          </w:p>
        </w:tc>
      </w:tr>
      <w:tr w:rsidR="000450C5" w:rsidRPr="000450C5" w14:paraId="3D0EACF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2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A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 "Пряничный" на детской площадке у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6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7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5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307 963,91</w:t>
            </w:r>
          </w:p>
        </w:tc>
      </w:tr>
      <w:tr w:rsidR="000450C5" w:rsidRPr="000450C5" w14:paraId="4E8DEF4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0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157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 "Пряничный" на детской площадке у д.№ 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7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9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F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307 963,91</w:t>
            </w:r>
          </w:p>
        </w:tc>
      </w:tr>
      <w:tr w:rsidR="000450C5" w:rsidRPr="000450C5" w14:paraId="06ECFEA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D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7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 "Пряничный" на детской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7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3E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C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307 963,91</w:t>
            </w:r>
          </w:p>
        </w:tc>
      </w:tr>
      <w:tr w:rsidR="000450C5" w:rsidRPr="000450C5" w14:paraId="522ED71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C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59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Домик"Беседка" на детской площадке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2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5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85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32 280,37</w:t>
            </w:r>
          </w:p>
        </w:tc>
      </w:tr>
      <w:tr w:rsidR="000450C5" w:rsidRPr="000450C5" w14:paraId="65C362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A3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8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Домик"Беседка" на детской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1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7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D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38 644,07</w:t>
            </w:r>
          </w:p>
        </w:tc>
      </w:tr>
      <w:tr w:rsidR="000450C5" w:rsidRPr="000450C5" w14:paraId="72E49E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08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6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Домик"Беседка" на детской площадке в с.Вороново д.2а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D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2B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A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38 644,07</w:t>
            </w:r>
          </w:p>
        </w:tc>
      </w:tr>
      <w:tr w:rsidR="000450C5" w:rsidRPr="000450C5" w14:paraId="627F5D6F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6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4B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Домик"Беседка"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7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7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9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38 382,06</w:t>
            </w:r>
          </w:p>
        </w:tc>
      </w:tr>
      <w:tr w:rsidR="000450C5" w:rsidRPr="000450C5" w14:paraId="6A90F0E6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3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9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Домик"Беседка" на детской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CC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7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BC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32 280,37</w:t>
            </w:r>
          </w:p>
        </w:tc>
      </w:tr>
      <w:tr w:rsidR="000450C5" w:rsidRPr="000450C5" w14:paraId="08DCC73C" w14:textId="77777777" w:rsidTr="00DB2A64">
        <w:trPr>
          <w:trHeight w:val="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A8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E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Домик"Наф-Наф" МФ - 1.50 на детской площадке в д.Троица ,д.12Д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5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3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F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207 015,00</w:t>
            </w:r>
          </w:p>
        </w:tc>
      </w:tr>
      <w:tr w:rsidR="000450C5" w:rsidRPr="000450C5" w14:paraId="21F85D6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A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20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Домик"Наф-Наф" МФ-1.50 на детской площадке в с.Покровское,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8C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0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3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241 200,00</w:t>
            </w:r>
          </w:p>
        </w:tc>
      </w:tr>
      <w:tr w:rsidR="000450C5" w:rsidRPr="000450C5" w14:paraId="65931AA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C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4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Домик"Теремок" МФ-1.44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3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2D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7C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260 650,00</w:t>
            </w:r>
          </w:p>
        </w:tc>
      </w:tr>
      <w:tr w:rsidR="000450C5" w:rsidRPr="000450C5" w14:paraId="674570A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4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4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Елка Альпийская - 4 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1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1013801343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7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0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0450C5" w:rsidRPr="000450C5" w14:paraId="59DFA771" w14:textId="77777777" w:rsidTr="00DB2A64">
        <w:trPr>
          <w:trHeight w:val="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7A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4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Елка уличная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5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1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9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342 358,00</w:t>
            </w:r>
          </w:p>
        </w:tc>
      </w:tr>
      <w:tr w:rsidR="000450C5" w:rsidRPr="000450C5" w14:paraId="0ACDDF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B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6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Елка уличная Альпийская,высота 6 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D2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2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5B4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84 400,00</w:t>
            </w:r>
          </w:p>
        </w:tc>
      </w:tr>
      <w:tr w:rsidR="000450C5" w:rsidRPr="000450C5" w14:paraId="399D3E3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C0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D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домик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4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A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0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43 907,80</w:t>
            </w:r>
          </w:p>
        </w:tc>
      </w:tr>
      <w:tr w:rsidR="000450C5" w:rsidRPr="000450C5" w14:paraId="6DDEAFC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D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8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домик на детской площадке д.Сахарово д.№ 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2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75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6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43 907,80</w:t>
            </w:r>
          </w:p>
        </w:tc>
      </w:tr>
      <w:tr w:rsidR="000450C5" w:rsidRPr="000450C5" w14:paraId="5DC139D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B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2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домик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7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9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E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43 907,80</w:t>
            </w:r>
          </w:p>
        </w:tc>
      </w:tr>
      <w:tr w:rsidR="000450C5" w:rsidRPr="000450C5" w14:paraId="3C915EE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2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BC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домик на детской площадке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C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4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9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43 900,00</w:t>
            </w:r>
          </w:p>
        </w:tc>
      </w:tr>
      <w:tr w:rsidR="000450C5" w:rsidRPr="000450C5" w14:paraId="22EF027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F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4B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домик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1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F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0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43 900,00</w:t>
            </w:r>
          </w:p>
        </w:tc>
      </w:tr>
      <w:tr w:rsidR="000450C5" w:rsidRPr="000450C5" w14:paraId="0D3D621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D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6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HL- 05202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7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B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D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2 815 850,00</w:t>
            </w:r>
          </w:p>
        </w:tc>
      </w:tr>
      <w:tr w:rsidR="000450C5" w:rsidRPr="000450C5" w14:paraId="5648EE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D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F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B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C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8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2 310 833,00</w:t>
            </w:r>
          </w:p>
        </w:tc>
      </w:tr>
      <w:tr w:rsidR="000450C5" w:rsidRPr="000450C5" w14:paraId="4B38A52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E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9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7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D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76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151 897,80</w:t>
            </w:r>
          </w:p>
        </w:tc>
      </w:tr>
      <w:tr w:rsidR="000450C5" w:rsidRPr="000450C5" w14:paraId="5236905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F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071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2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2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A8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176 312,34</w:t>
            </w:r>
          </w:p>
        </w:tc>
      </w:tr>
      <w:tr w:rsidR="000450C5" w:rsidRPr="000450C5" w14:paraId="4041139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6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B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д.Бакланово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E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6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93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176 312,34</w:t>
            </w:r>
          </w:p>
        </w:tc>
      </w:tr>
      <w:tr w:rsidR="000450C5" w:rsidRPr="000450C5" w14:paraId="3DEA3B2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0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03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д.Ворсино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E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2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0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176 312,34</w:t>
            </w:r>
          </w:p>
        </w:tc>
      </w:tr>
      <w:tr w:rsidR="000450C5" w:rsidRPr="000450C5" w14:paraId="54011F0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2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3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д.Сахарово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B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EF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D9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176 312,34</w:t>
            </w:r>
          </w:p>
        </w:tc>
      </w:tr>
      <w:tr w:rsidR="000450C5" w:rsidRPr="000450C5" w14:paraId="5AD30E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4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1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д.Филино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50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5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4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106 461,23</w:t>
            </w:r>
          </w:p>
        </w:tc>
      </w:tr>
      <w:tr w:rsidR="000450C5" w:rsidRPr="000450C5" w14:paraId="2B9F1D9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6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18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ИКС - 1.25 на детской площадке в д.Троица ,д.12Д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F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6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C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2 361 600,00</w:t>
            </w:r>
          </w:p>
        </w:tc>
      </w:tr>
      <w:tr w:rsidR="000450C5" w:rsidRPr="000450C5" w14:paraId="1390CE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9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00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м-н Солнечный городок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73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5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17C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73 142,24</w:t>
            </w:r>
          </w:p>
        </w:tc>
      </w:tr>
      <w:tr w:rsidR="000450C5" w:rsidRPr="000450C5" w14:paraId="09FF4A2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C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11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B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D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B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476 810,31</w:t>
            </w:r>
          </w:p>
        </w:tc>
      </w:tr>
      <w:tr w:rsidR="000450C5" w:rsidRPr="000450C5" w14:paraId="4B6B063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6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0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НL-05502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F1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8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F3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2 245 169,32</w:t>
            </w:r>
          </w:p>
        </w:tc>
      </w:tr>
      <w:tr w:rsidR="000450C5" w:rsidRPr="000450C5" w14:paraId="56AF8609" w14:textId="77777777" w:rsidTr="00DB2A64">
        <w:trPr>
          <w:trHeight w:val="2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D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4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дет.площадке п.ЛМС м-н Приозерный ул.Соловьиная д.10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4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B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0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486 012,20</w:t>
            </w:r>
          </w:p>
        </w:tc>
      </w:tr>
      <w:tr w:rsidR="000450C5" w:rsidRPr="000450C5" w14:paraId="5FB5E64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DD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86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детской площадке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0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7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7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120 657,96</w:t>
            </w:r>
          </w:p>
        </w:tc>
      </w:tr>
      <w:tr w:rsidR="000450C5" w:rsidRPr="000450C5" w14:paraId="322453F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C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02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детской площадке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FC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8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77F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193 220,34</w:t>
            </w:r>
          </w:p>
        </w:tc>
      </w:tr>
      <w:tr w:rsidR="000450C5" w:rsidRPr="000450C5" w14:paraId="3C917935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E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0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детской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B2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3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1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193 220,34</w:t>
            </w:r>
          </w:p>
        </w:tc>
      </w:tr>
      <w:tr w:rsidR="000450C5" w:rsidRPr="000450C5" w14:paraId="08EC0AE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C9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AB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детской площадке в д.Ясенки д.27 (вторая линия)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4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4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95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196 323,00</w:t>
            </w:r>
          </w:p>
        </w:tc>
      </w:tr>
      <w:tr w:rsidR="000450C5" w:rsidRPr="000450C5" w14:paraId="30126E1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D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3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детской площадке в с.Вороново д.2 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1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5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E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193 220,34</w:t>
            </w:r>
          </w:p>
        </w:tc>
      </w:tr>
      <w:tr w:rsidR="000450C5" w:rsidRPr="000450C5" w14:paraId="06E42D3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D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7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детской площадке в с.Свитино д.35А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F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1013300524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5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8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151 762,03</w:t>
            </w:r>
          </w:p>
        </w:tc>
      </w:tr>
      <w:tr w:rsidR="000450C5" w:rsidRPr="000450C5" w14:paraId="3FDF8DF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CF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7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A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E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C0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622 238,00</w:t>
            </w:r>
          </w:p>
        </w:tc>
      </w:tr>
      <w:tr w:rsidR="000450C5" w:rsidRPr="000450C5" w14:paraId="2EDC0CD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1E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D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2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B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A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430 377,62</w:t>
            </w:r>
          </w:p>
        </w:tc>
      </w:tr>
      <w:tr w:rsidR="000450C5" w:rsidRPr="000450C5" w14:paraId="036D156C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B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6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детской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C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B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5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120 657,96</w:t>
            </w:r>
          </w:p>
        </w:tc>
      </w:tr>
      <w:tr w:rsidR="000450C5" w:rsidRPr="000450C5" w14:paraId="6F8E58B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1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E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5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B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95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621 293,00</w:t>
            </w:r>
          </w:p>
        </w:tc>
      </w:tr>
      <w:tr w:rsidR="000450C5" w:rsidRPr="000450C5" w14:paraId="18BC96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8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AD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D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C0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3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151 897,80</w:t>
            </w:r>
          </w:p>
        </w:tc>
      </w:tr>
      <w:tr w:rsidR="000450C5" w:rsidRPr="000450C5" w14:paraId="59BFEA8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06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E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0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2F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718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176 312,34</w:t>
            </w:r>
          </w:p>
        </w:tc>
      </w:tr>
      <w:tr w:rsidR="000450C5" w:rsidRPr="000450C5" w14:paraId="7413BD9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C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4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серии ИК-34 на дет.площадке п.ЛМС, мкр.Центральный, д.14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F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0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E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1 361 571,00</w:t>
            </w:r>
          </w:p>
        </w:tc>
      </w:tr>
      <w:tr w:rsidR="000450C5" w:rsidRPr="000450C5" w14:paraId="2A8CCBE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1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8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Серии ИК-34 на дет.площадке п.ЛМС, мкр.Центральный, д.9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D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6C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E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145 064,00</w:t>
            </w:r>
          </w:p>
        </w:tc>
      </w:tr>
      <w:tr w:rsidR="000450C5" w:rsidRPr="000450C5" w14:paraId="3C23E6A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3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E4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Серии ИК-49 на дет.площадке п.ЛМС, мкр.Центральный, д.9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C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A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3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1 546 609,00</w:t>
            </w:r>
          </w:p>
        </w:tc>
      </w:tr>
      <w:tr w:rsidR="000450C5" w:rsidRPr="000450C5" w14:paraId="0D261DE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1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B7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ТН-11801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9E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3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6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2 083 226,41</w:t>
            </w:r>
          </w:p>
        </w:tc>
      </w:tr>
      <w:tr w:rsidR="000450C5" w:rsidRPr="000450C5" w14:paraId="214220E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B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83F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комплекс"Кремль"на детской площадке Д\О Вороново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48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8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1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1 775 254,24</w:t>
            </w:r>
          </w:p>
        </w:tc>
      </w:tr>
      <w:tr w:rsidR="000450C5" w:rsidRPr="000450C5" w14:paraId="01032AD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4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1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элемент "Грузовик без ската" МФ-1.4.1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E9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A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1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180 963,06</w:t>
            </w:r>
          </w:p>
        </w:tc>
      </w:tr>
      <w:tr w:rsidR="000450C5" w:rsidRPr="000450C5" w14:paraId="637A251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4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A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элемент Корабль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B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B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7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3 920 936,00</w:t>
            </w:r>
          </w:p>
        </w:tc>
      </w:tr>
      <w:tr w:rsidR="000450C5" w:rsidRPr="000450C5" w14:paraId="5C2F21C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1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C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- 1.2 на детской площадке в д.Троица ,д.12Д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4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8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F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49 145,00</w:t>
            </w:r>
          </w:p>
        </w:tc>
      </w:tr>
      <w:tr w:rsidR="000450C5" w:rsidRPr="000450C5" w14:paraId="4996D3C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DA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F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"Мемориал Славы" двухсторонний 200*300*5000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14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4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2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36 750,00</w:t>
            </w:r>
          </w:p>
        </w:tc>
      </w:tr>
      <w:tr w:rsidR="000450C5" w:rsidRPr="000450C5" w14:paraId="193F698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2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17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"Феодоровский Храм в Ворсино" двухсторонний 125*250*5000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9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D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78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36 750,00</w:t>
            </w:r>
          </w:p>
        </w:tc>
      </w:tr>
      <w:tr w:rsidR="000450C5" w:rsidRPr="000450C5" w14:paraId="3F391A6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E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2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ИЩ - 003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B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2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C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19 410,00</w:t>
            </w:r>
          </w:p>
        </w:tc>
      </w:tr>
      <w:tr w:rsidR="000450C5" w:rsidRPr="000450C5" w14:paraId="3A82ACA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E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2F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8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5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83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53 267,31</w:t>
            </w:r>
          </w:p>
        </w:tc>
      </w:tr>
      <w:tr w:rsidR="000450C5" w:rsidRPr="000450C5" w14:paraId="7565431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F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2D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D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8E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3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12 056,23</w:t>
            </w:r>
          </w:p>
        </w:tc>
      </w:tr>
      <w:tr w:rsidR="000450C5" w:rsidRPr="000450C5" w14:paraId="2B633BD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7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9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на детской площадке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8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B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2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12 056,23</w:t>
            </w:r>
          </w:p>
        </w:tc>
      </w:tr>
      <w:tr w:rsidR="000450C5" w:rsidRPr="000450C5" w14:paraId="413C15E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7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0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Свет (одна секция)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55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D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DA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41 333,33</w:t>
            </w:r>
          </w:p>
        </w:tc>
      </w:tr>
      <w:tr w:rsidR="000450C5" w:rsidRPr="000450C5" w14:paraId="4677065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1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F2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Свет (одна секция)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B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9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6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41 333,33</w:t>
            </w:r>
          </w:p>
        </w:tc>
      </w:tr>
      <w:tr w:rsidR="000450C5" w:rsidRPr="000450C5" w14:paraId="2AF2587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5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84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Свет (одна секция)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2D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C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1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41 333,33</w:t>
            </w:r>
          </w:p>
        </w:tc>
      </w:tr>
      <w:tr w:rsidR="000450C5" w:rsidRPr="000450C5" w14:paraId="427E3A2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4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5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Свет (одна секция)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9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11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3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41 333,33</w:t>
            </w:r>
          </w:p>
        </w:tc>
      </w:tr>
      <w:tr w:rsidR="000450C5" w:rsidRPr="000450C5" w14:paraId="6DFA1BF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2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3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на детской площадке у д.№ 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9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9A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1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135 290,77</w:t>
            </w:r>
          </w:p>
        </w:tc>
      </w:tr>
      <w:tr w:rsidR="000450C5" w:rsidRPr="000450C5" w14:paraId="197D1518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17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F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ИЩ014.00 на детской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0E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2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3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135 290,77</w:t>
            </w:r>
          </w:p>
        </w:tc>
      </w:tr>
      <w:tr w:rsidR="000450C5" w:rsidRPr="000450C5" w14:paraId="41853A1B" w14:textId="77777777" w:rsidTr="00E41082">
        <w:trPr>
          <w:trHeight w:val="1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3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E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ИЩ014.00 на детской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0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D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F2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135 290,77</w:t>
            </w:r>
          </w:p>
        </w:tc>
      </w:tr>
      <w:tr w:rsidR="000450C5" w:rsidRPr="000450C5" w14:paraId="7E3A561D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5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05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ИЩ014.00 на детской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B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C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7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135 290,77</w:t>
            </w:r>
          </w:p>
        </w:tc>
      </w:tr>
      <w:tr w:rsidR="000450C5" w:rsidRPr="000450C5" w14:paraId="73ABA57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3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8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на дет.площадке п.ЛМС, мкр.Центральный, д.9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C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76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5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34 607,00</w:t>
            </w:r>
          </w:p>
        </w:tc>
      </w:tr>
      <w:tr w:rsidR="000450C5" w:rsidRPr="000450C5" w14:paraId="6AFCE173" w14:textId="77777777" w:rsidTr="00E41082">
        <w:trPr>
          <w:trHeight w:val="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C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5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6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B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5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13 963,73</w:t>
            </w:r>
          </w:p>
        </w:tc>
      </w:tr>
      <w:tr w:rsidR="000450C5" w:rsidRPr="000450C5" w14:paraId="1BB6E9CB" w14:textId="77777777" w:rsidTr="00E41082">
        <w:trPr>
          <w:trHeight w:val="1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8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C4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 грибом на детской площадке д.Сахарово д.№ 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7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9D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5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13 963,73</w:t>
            </w:r>
          </w:p>
        </w:tc>
      </w:tr>
      <w:tr w:rsidR="000450C5" w:rsidRPr="000450C5" w14:paraId="212F362C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7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E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7B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FE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2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27 927,46</w:t>
            </w:r>
          </w:p>
        </w:tc>
      </w:tr>
      <w:tr w:rsidR="000450C5" w:rsidRPr="000450C5" w14:paraId="303E612E" w14:textId="77777777" w:rsidTr="00E41082">
        <w:trPr>
          <w:trHeight w:val="1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A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83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на детской площадке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9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0D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D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16 450,00</w:t>
            </w:r>
          </w:p>
        </w:tc>
      </w:tr>
      <w:tr w:rsidR="000450C5" w:rsidRPr="000450C5" w14:paraId="0C02AC5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4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D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F6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53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F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16 450,00</w:t>
            </w:r>
          </w:p>
        </w:tc>
      </w:tr>
      <w:tr w:rsidR="000450C5" w:rsidRPr="000450C5" w14:paraId="4BB890B5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E7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9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на площадке Workout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4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3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5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13 963,73</w:t>
            </w:r>
          </w:p>
        </w:tc>
      </w:tr>
      <w:tr w:rsidR="000450C5" w:rsidRPr="000450C5" w14:paraId="5F1A40C3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2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A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на площадке ГТО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B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F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3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13 963,73</w:t>
            </w:r>
          </w:p>
        </w:tc>
      </w:tr>
      <w:tr w:rsidR="000450C5" w:rsidRPr="000450C5" w14:paraId="6650F8D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6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D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на тренажерной площадке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F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D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5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16 176,00</w:t>
            </w:r>
          </w:p>
        </w:tc>
      </w:tr>
      <w:tr w:rsidR="000450C5" w:rsidRPr="000450C5" w14:paraId="2393895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E3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A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щит, серии ИЩ-06 на дет.площадке п.ЛМС, мкр.Центральный, д.14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11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2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A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34 607,00</w:t>
            </w:r>
          </w:p>
        </w:tc>
      </w:tr>
      <w:tr w:rsidR="000450C5" w:rsidRPr="000450C5" w14:paraId="454FFB7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09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C2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Калитка на спортивной площадке п.ЛМС,д.26,27 (ID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4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6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F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41 650,00</w:t>
            </w:r>
          </w:p>
        </w:tc>
      </w:tr>
      <w:tr w:rsidR="000450C5" w:rsidRPr="000450C5" w14:paraId="53EBB15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3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A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Карусели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D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29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6C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73 914,85</w:t>
            </w:r>
          </w:p>
        </w:tc>
      </w:tr>
      <w:tr w:rsidR="000450C5" w:rsidRPr="000450C5" w14:paraId="7241951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9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1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Карусели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4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01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A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39 036,32</w:t>
            </w:r>
          </w:p>
        </w:tc>
      </w:tr>
      <w:tr w:rsidR="000450C5" w:rsidRPr="000450C5" w14:paraId="2468E8D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E5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87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Карусели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A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DE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98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39 036,32</w:t>
            </w:r>
          </w:p>
        </w:tc>
      </w:tr>
      <w:tr w:rsidR="000450C5" w:rsidRPr="000450C5" w14:paraId="241D960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E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0B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Карусели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F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CA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CC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39 036,32</w:t>
            </w:r>
          </w:p>
        </w:tc>
      </w:tr>
      <w:tr w:rsidR="000450C5" w:rsidRPr="000450C5" w14:paraId="3D1C2CD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C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1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Карусели д.Бакланово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3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E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8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39 036,32</w:t>
            </w:r>
          </w:p>
        </w:tc>
      </w:tr>
      <w:tr w:rsidR="000450C5" w:rsidRPr="000450C5" w14:paraId="1222273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1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A7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Карусели д.Ворсино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6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A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6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39 036,32</w:t>
            </w:r>
          </w:p>
        </w:tc>
      </w:tr>
      <w:tr w:rsidR="000450C5" w:rsidRPr="000450C5" w14:paraId="7C5019B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B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9E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Карусели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1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2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0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73 914,85</w:t>
            </w:r>
          </w:p>
        </w:tc>
      </w:tr>
      <w:tr w:rsidR="000450C5" w:rsidRPr="000450C5" w14:paraId="030A67E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0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D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Карусели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F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8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A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39 036,32</w:t>
            </w:r>
          </w:p>
        </w:tc>
      </w:tr>
      <w:tr w:rsidR="000450C5" w:rsidRPr="000450C5" w14:paraId="30BE10B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6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F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2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6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C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240 977,00</w:t>
            </w:r>
          </w:p>
        </w:tc>
      </w:tr>
      <w:tr w:rsidR="000450C5" w:rsidRPr="000450C5" w14:paraId="18A69142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2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8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динамический элемент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B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8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5B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286 543,00</w:t>
            </w:r>
          </w:p>
        </w:tc>
      </w:tr>
      <w:tr w:rsidR="000450C5" w:rsidRPr="000450C5" w14:paraId="51699DB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1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6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КАР - 1.15"Орбита"на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C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F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3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118 441,91</w:t>
            </w:r>
          </w:p>
        </w:tc>
      </w:tr>
      <w:tr w:rsidR="000450C5" w:rsidRPr="000450C5" w14:paraId="5BC7A9B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2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01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КР -003 на детской площадке в п.ЛМС,мкр.Центральный,д.21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8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A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0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99 760,00</w:t>
            </w:r>
          </w:p>
        </w:tc>
      </w:tr>
      <w:tr w:rsidR="000450C5" w:rsidRPr="000450C5" w14:paraId="611F2C5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C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2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КР-009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7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9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4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168 375,50</w:t>
            </w:r>
          </w:p>
        </w:tc>
      </w:tr>
      <w:tr w:rsidR="000450C5" w:rsidRPr="000450C5" w14:paraId="3A88F3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1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ED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11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B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7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32 431,73</w:t>
            </w:r>
          </w:p>
        </w:tc>
      </w:tr>
      <w:tr w:rsidR="000450C5" w:rsidRPr="000450C5" w14:paraId="4D956C5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B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A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дет. площадке в д. Юдановка д.65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B0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B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10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41 076,61</w:t>
            </w:r>
          </w:p>
        </w:tc>
      </w:tr>
      <w:tr w:rsidR="000450C5" w:rsidRPr="000450C5" w14:paraId="389C713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5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A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дет. площадке п.ЛМС м-н Приозерный ул.Соловьиная д.10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A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2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4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32 431,73</w:t>
            </w:r>
          </w:p>
        </w:tc>
      </w:tr>
      <w:tr w:rsidR="000450C5" w:rsidRPr="000450C5" w14:paraId="6443477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5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9C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6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F7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9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21 990,57</w:t>
            </w:r>
          </w:p>
        </w:tc>
      </w:tr>
      <w:tr w:rsidR="000450C5" w:rsidRPr="000450C5" w14:paraId="50F7925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F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77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2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2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5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21 990,57</w:t>
            </w:r>
          </w:p>
        </w:tc>
      </w:tr>
      <w:tr w:rsidR="000450C5" w:rsidRPr="000450C5" w14:paraId="2E4B4B26" w14:textId="77777777" w:rsidTr="00E41082">
        <w:trPr>
          <w:trHeight w:val="1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39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6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E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7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A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34 576,27</w:t>
            </w:r>
          </w:p>
        </w:tc>
      </w:tr>
      <w:tr w:rsidR="000450C5" w:rsidRPr="000450C5" w14:paraId="11C139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5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56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C2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1B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4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34 576,26</w:t>
            </w:r>
          </w:p>
        </w:tc>
      </w:tr>
      <w:tr w:rsidR="000450C5" w:rsidRPr="000450C5" w14:paraId="343B0418" w14:textId="77777777" w:rsidTr="00E41082">
        <w:trPr>
          <w:trHeight w:val="2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8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6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в д.Ясенки д.27 ( вторая линия)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9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B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C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40 200,00</w:t>
            </w:r>
          </w:p>
        </w:tc>
      </w:tr>
      <w:tr w:rsidR="000450C5" w:rsidRPr="000450C5" w14:paraId="1FEA437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D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98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в с.Вороново д.2 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8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20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C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34 576,26</w:t>
            </w:r>
          </w:p>
        </w:tc>
      </w:tr>
      <w:tr w:rsidR="000450C5" w:rsidRPr="000450C5" w14:paraId="277089A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2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02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в с.Свитино д.35А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9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1013300519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D0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E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21 990,58</w:t>
            </w:r>
          </w:p>
        </w:tc>
      </w:tr>
      <w:tr w:rsidR="000450C5" w:rsidRPr="000450C5" w14:paraId="4D39963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80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D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B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3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1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39 868,48</w:t>
            </w:r>
          </w:p>
        </w:tc>
      </w:tr>
      <w:tr w:rsidR="000450C5" w:rsidRPr="000450C5" w14:paraId="55401FA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6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E2C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2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4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6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21 990,59</w:t>
            </w:r>
          </w:p>
        </w:tc>
      </w:tr>
      <w:tr w:rsidR="000450C5" w:rsidRPr="000450C5" w14:paraId="5EAADA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1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C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1C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D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AF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39 868,48</w:t>
            </w:r>
          </w:p>
        </w:tc>
      </w:tr>
      <w:tr w:rsidR="000450C5" w:rsidRPr="000450C5" w14:paraId="0221349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C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23E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2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59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A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37 660,00</w:t>
            </w:r>
          </w:p>
        </w:tc>
      </w:tr>
      <w:tr w:rsidR="000450C5" w:rsidRPr="000450C5" w14:paraId="6AC7885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C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62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67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A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3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21 990,57</w:t>
            </w:r>
          </w:p>
        </w:tc>
      </w:tr>
      <w:tr w:rsidR="000450C5" w:rsidRPr="000450C5" w14:paraId="345527C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5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F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3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E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6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37 660,00</w:t>
            </w:r>
          </w:p>
        </w:tc>
      </w:tr>
      <w:tr w:rsidR="000450C5" w:rsidRPr="000450C5" w14:paraId="445CDA4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A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F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Карусель серии МИФ-12 на дет.площадке п.ЛМС, мкр.Центральный, д.14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D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8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B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181 389,00</w:t>
            </w:r>
          </w:p>
        </w:tc>
      </w:tr>
      <w:tr w:rsidR="000450C5" w:rsidRPr="000450C5" w14:paraId="2584DC8B" w14:textId="77777777" w:rsidTr="00E41082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1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6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балансир ES-23208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25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81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3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135 529,65</w:t>
            </w:r>
          </w:p>
        </w:tc>
      </w:tr>
      <w:tr w:rsidR="000450C5" w:rsidRPr="000450C5" w14:paraId="43B9D7F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8F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A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пружинах"Джип" на детской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2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0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A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33 088,82</w:t>
            </w:r>
          </w:p>
        </w:tc>
      </w:tr>
      <w:tr w:rsidR="000450C5" w:rsidRPr="000450C5" w14:paraId="0438395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7A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3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пружинах"Джип"на детской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9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1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F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37 627,12</w:t>
            </w:r>
          </w:p>
        </w:tc>
      </w:tr>
      <w:tr w:rsidR="000450C5" w:rsidRPr="000450C5" w14:paraId="5DD8D17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B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0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пружинах"Джип"на детской площадке в с.Вороново д.2 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B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5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A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37 627,12</w:t>
            </w:r>
          </w:p>
        </w:tc>
      </w:tr>
      <w:tr w:rsidR="000450C5" w:rsidRPr="000450C5" w14:paraId="0DD1BD7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B5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E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"Зебра"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9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8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C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3A3143C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A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1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"Зебра"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1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53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D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47 157,98</w:t>
            </w:r>
          </w:p>
        </w:tc>
      </w:tr>
      <w:tr w:rsidR="000450C5" w:rsidRPr="000450C5" w14:paraId="527079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02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2B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"Зебра" д.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B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C8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B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5365A9A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0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E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"Зебра"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4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1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02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6D928C9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0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C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"Зебра"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4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72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6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743919D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8F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4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"Зебра"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77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C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1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36CC13C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47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8A8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"Зебра"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4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7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79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12 187,53</w:t>
            </w:r>
          </w:p>
        </w:tc>
      </w:tr>
      <w:tr w:rsidR="000450C5" w:rsidRPr="000450C5" w14:paraId="2F15CE6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2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CC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"Зебра"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D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C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A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47 157,98</w:t>
            </w:r>
          </w:p>
        </w:tc>
      </w:tr>
      <w:tr w:rsidR="000450C5" w:rsidRPr="000450C5" w14:paraId="4BB6C00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E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9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"Зебра"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E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5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F7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4BA570C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4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A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"Собачка"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22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B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48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12 187,53</w:t>
            </w:r>
          </w:p>
        </w:tc>
      </w:tr>
      <w:tr w:rsidR="000450C5" w:rsidRPr="000450C5" w14:paraId="301CA1D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B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D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"Утенок"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1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D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1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092887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79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9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"Утенок"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D3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88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DB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47 157,98</w:t>
            </w:r>
          </w:p>
        </w:tc>
      </w:tr>
      <w:tr w:rsidR="000450C5" w:rsidRPr="000450C5" w14:paraId="1CC13B6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C2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118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"Утенок" д.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A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2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6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16EE3FB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0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C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"Утенок"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F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DA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3F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487433B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6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A2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"Утенок"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2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0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6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221D6D3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0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C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"Утенок"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D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E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4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74FD7EB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D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1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"Утенок"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E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9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E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47 157,98</w:t>
            </w:r>
          </w:p>
        </w:tc>
      </w:tr>
      <w:tr w:rsidR="000450C5" w:rsidRPr="000450C5" w14:paraId="26AFDA6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9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1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"Утенок"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4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5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0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11 989,81</w:t>
            </w:r>
          </w:p>
        </w:tc>
      </w:tr>
      <w:tr w:rsidR="000450C5" w:rsidRPr="000450C5" w14:paraId="64BCA66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0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B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PE-SR -22807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F6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5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C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89 949,15</w:t>
            </w:r>
          </w:p>
        </w:tc>
      </w:tr>
      <w:tr w:rsidR="000450C5" w:rsidRPr="000450C5" w14:paraId="23D7784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1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F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 п. д/о Вороново д. №6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5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8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8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60 711,92</w:t>
            </w:r>
          </w:p>
        </w:tc>
      </w:tr>
      <w:tr w:rsidR="000450C5" w:rsidRPr="000450C5" w14:paraId="12B0336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7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A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пружине"Джип"на детской площадке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C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8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D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33 088,82</w:t>
            </w:r>
          </w:p>
        </w:tc>
      </w:tr>
      <w:tr w:rsidR="000450C5" w:rsidRPr="000450C5" w14:paraId="7790F8B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4A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2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пружине"Мотоцикл" на детской площадке в с.Свитино д.35А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A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1013300522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7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6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8 548,99</w:t>
            </w:r>
          </w:p>
        </w:tc>
      </w:tr>
      <w:tr w:rsidR="000450C5" w:rsidRPr="000450C5" w14:paraId="7C85137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A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CB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пружине"Мотоцикл"на детской площадке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72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B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B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13 087,29</w:t>
            </w:r>
          </w:p>
        </w:tc>
      </w:tr>
      <w:tr w:rsidR="000450C5" w:rsidRPr="000450C5" w14:paraId="3326387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1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7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пружине"Самолет"на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C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5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7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9 309,16</w:t>
            </w:r>
          </w:p>
        </w:tc>
      </w:tr>
      <w:tr w:rsidR="000450C5" w:rsidRPr="000450C5" w14:paraId="6FE86E9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89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8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пружине"Хаски" КА -1.3 на детской площадке в д/о Вороново,д.1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9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A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7C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30 450,00</w:t>
            </w:r>
          </w:p>
        </w:tc>
      </w:tr>
      <w:tr w:rsidR="000450C5" w:rsidRPr="000450C5" w14:paraId="629C318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C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0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пружине"Хаски" КА -1.3 на детской площадке в п.ЛМС, мкр.Центральный,д.26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E8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7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E6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30 450,00</w:t>
            </w:r>
          </w:p>
        </w:tc>
      </w:tr>
      <w:tr w:rsidR="000450C5" w:rsidRPr="000450C5" w14:paraId="4B88DB8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9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F0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пружинке "Зебра"на детской площадке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9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7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2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18 790,00</w:t>
            </w:r>
          </w:p>
        </w:tc>
      </w:tr>
      <w:tr w:rsidR="000450C5" w:rsidRPr="000450C5" w14:paraId="5AC4BF19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AC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7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 на пружинке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C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7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25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42 635,60</w:t>
            </w:r>
          </w:p>
        </w:tc>
      </w:tr>
      <w:tr w:rsidR="000450C5" w:rsidRPr="000450C5" w14:paraId="6F2F898C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B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E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Качалка-балансир КЧ - 011 на детской площадке в д.Троица ,д.12Д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7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6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8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189 765,00</w:t>
            </w:r>
          </w:p>
        </w:tc>
      </w:tr>
      <w:tr w:rsidR="000450C5" w:rsidRPr="000450C5" w14:paraId="009B181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2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3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Качалка-балансир КЧ-016 (RFID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8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1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1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57 240,57</w:t>
            </w:r>
          </w:p>
        </w:tc>
      </w:tr>
      <w:tr w:rsidR="000450C5" w:rsidRPr="000450C5" w14:paraId="1AD82AE4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E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5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- гнездо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2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2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F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71 774,92</w:t>
            </w:r>
          </w:p>
        </w:tc>
      </w:tr>
      <w:tr w:rsidR="000450C5" w:rsidRPr="000450C5" w14:paraId="1D4CD506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5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9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(ООО СпецКорПро) J441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0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A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93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344 088,00</w:t>
            </w:r>
          </w:p>
        </w:tc>
      </w:tr>
      <w:tr w:rsidR="000450C5" w:rsidRPr="000450C5" w14:paraId="2E152DF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3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1F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2-х местные КАЧ -1.9 на детской площадке в п.ЛМС, мкр.Центральный,д.20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A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7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1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110 780,00</w:t>
            </w:r>
          </w:p>
        </w:tc>
      </w:tr>
      <w:tr w:rsidR="000450C5" w:rsidRPr="000450C5" w14:paraId="08CECC2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4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0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балансир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CD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E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1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15 766,78</w:t>
            </w:r>
          </w:p>
        </w:tc>
      </w:tr>
      <w:tr w:rsidR="000450C5" w:rsidRPr="000450C5" w14:paraId="5FBBACD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03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8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балансир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1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C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9B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28 555,93</w:t>
            </w:r>
          </w:p>
        </w:tc>
      </w:tr>
      <w:tr w:rsidR="000450C5" w:rsidRPr="000450C5" w14:paraId="390CAE4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A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7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 балансир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2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F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9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15 760,00</w:t>
            </w:r>
          </w:p>
        </w:tc>
      </w:tr>
      <w:tr w:rsidR="000450C5" w:rsidRPr="000450C5" w14:paraId="0AFED77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1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B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балансир на детской площадке д.Сахарово д.№ 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D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9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1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15 766,78</w:t>
            </w:r>
          </w:p>
        </w:tc>
      </w:tr>
      <w:tr w:rsidR="000450C5" w:rsidRPr="000450C5" w14:paraId="4A45FED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1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7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гнездо плетеное R49-UMN-230A (ООО Новые Проекты) на дет.площ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8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1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A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303 307,45</w:t>
            </w:r>
          </w:p>
        </w:tc>
      </w:tr>
      <w:tr w:rsidR="000450C5" w:rsidRPr="000450C5" w14:paraId="157A9D5D" w14:textId="77777777" w:rsidTr="00E41082">
        <w:trPr>
          <w:trHeight w:val="1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E9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F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 (брус)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7F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7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0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41 271,86</w:t>
            </w:r>
          </w:p>
        </w:tc>
      </w:tr>
      <w:tr w:rsidR="000450C5" w:rsidRPr="000450C5" w14:paraId="4E48634D" w14:textId="77777777" w:rsidTr="00E41082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5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EC4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 (брус) на детской площадке д.Сахарово д.№ 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3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5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0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41 271,86</w:t>
            </w:r>
          </w:p>
        </w:tc>
      </w:tr>
      <w:tr w:rsidR="000450C5" w:rsidRPr="000450C5" w14:paraId="12344512" w14:textId="77777777" w:rsidTr="00E41082">
        <w:trPr>
          <w:trHeight w:val="1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F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23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 КЧ-008 на детской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D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2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C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253 915,29</w:t>
            </w:r>
          </w:p>
        </w:tc>
      </w:tr>
      <w:tr w:rsidR="000450C5" w:rsidRPr="000450C5" w14:paraId="458BB77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E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D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 м-н Солнечный городок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E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E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80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48 688,67</w:t>
            </w:r>
          </w:p>
        </w:tc>
      </w:tr>
      <w:tr w:rsidR="000450C5" w:rsidRPr="000450C5" w14:paraId="4CEE6E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F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36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 на дет. площадке в д. Юдановка д.65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0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8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2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35 371,53</w:t>
            </w:r>
          </w:p>
        </w:tc>
      </w:tr>
      <w:tr w:rsidR="000450C5" w:rsidRPr="000450C5" w14:paraId="599B253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3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A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 на дет. площадке п.ЛМС м-н Приозерный ул.Соловьиная д.10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8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8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0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35 371,53</w:t>
            </w:r>
          </w:p>
        </w:tc>
      </w:tr>
      <w:tr w:rsidR="000450C5" w:rsidRPr="000450C5" w14:paraId="672700D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12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3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 на детской площадке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E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D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25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41 970,00</w:t>
            </w:r>
          </w:p>
        </w:tc>
      </w:tr>
      <w:tr w:rsidR="000450C5" w:rsidRPr="000450C5" w14:paraId="521703F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5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1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6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C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C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41 970,00</w:t>
            </w:r>
          </w:p>
        </w:tc>
      </w:tr>
      <w:tr w:rsidR="000450C5" w:rsidRPr="000450C5" w14:paraId="74549AF7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A5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DF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двойные(брус)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0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C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52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41 271,86</w:t>
            </w:r>
          </w:p>
        </w:tc>
      </w:tr>
      <w:tr w:rsidR="000450C5" w:rsidRPr="000450C5" w14:paraId="68D09AF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E7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C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двойные"Кураж"на детской площадке у д.№ 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9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3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4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54 494,17</w:t>
            </w:r>
          </w:p>
        </w:tc>
      </w:tr>
      <w:tr w:rsidR="000450C5" w:rsidRPr="000450C5" w14:paraId="3BE23D5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8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2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двойные"Кураж"на детской площадке у д.№ 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0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F0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5F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54 221,17</w:t>
            </w:r>
          </w:p>
        </w:tc>
      </w:tr>
      <w:tr w:rsidR="000450C5" w:rsidRPr="000450C5" w14:paraId="67BFD2D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A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3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двойные"Кураж"на детской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C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7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7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54 221,17</w:t>
            </w:r>
          </w:p>
        </w:tc>
      </w:tr>
      <w:tr w:rsidR="000450C5" w:rsidRPr="000450C5" w14:paraId="56BDB02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95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B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двухсекционные серии КАЧ-23 на дет.площадке п.ЛМС, мкр.Центральный, д.14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1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D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6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71 364,00</w:t>
            </w:r>
          </w:p>
        </w:tc>
      </w:tr>
      <w:tr w:rsidR="000450C5" w:rsidRPr="000450C5" w14:paraId="65BA8DEE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9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6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двухсекционные серии КАЧ-25 на дет.площадке п.ЛМС, мкр.Центральный, д.9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7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D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A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67 397,00</w:t>
            </w:r>
          </w:p>
        </w:tc>
      </w:tr>
      <w:tr w:rsidR="000450C5" w:rsidRPr="000450C5" w14:paraId="34B1E4B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F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5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КОМБИ КЧ-008(1RFID метки) на дворовой территории в п.ЛМС,мкр.Центральный,д.26,27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D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6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D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318 009,37</w:t>
            </w:r>
          </w:p>
        </w:tc>
      </w:tr>
      <w:tr w:rsidR="000450C5" w:rsidRPr="000450C5" w14:paraId="49A27B6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8A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C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пружинке на детской площадке в д.Ясенки д.27(вторая линия)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6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D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FC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0450C5" w:rsidRPr="000450C5" w14:paraId="4CA594E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0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F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(брус) КАЧ-1.8 на детской площадке в с.Покровское,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C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B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6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97 767,00</w:t>
            </w:r>
          </w:p>
        </w:tc>
      </w:tr>
      <w:tr w:rsidR="000450C5" w:rsidRPr="000450C5" w14:paraId="5B3C63A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F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D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1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F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F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14 488,89</w:t>
            </w:r>
          </w:p>
        </w:tc>
      </w:tr>
      <w:tr w:rsidR="000450C5" w:rsidRPr="000450C5" w14:paraId="37210A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8E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45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8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C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A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14 488,89</w:t>
            </w:r>
          </w:p>
        </w:tc>
      </w:tr>
      <w:tr w:rsidR="000450C5" w:rsidRPr="000450C5" w14:paraId="74F0FC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7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4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6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0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C5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14 488,89</w:t>
            </w:r>
          </w:p>
        </w:tc>
      </w:tr>
      <w:tr w:rsidR="000450C5" w:rsidRPr="000450C5" w14:paraId="47A361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4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4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д.Бакланово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A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D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9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14 488,89</w:t>
            </w:r>
          </w:p>
        </w:tc>
      </w:tr>
      <w:tr w:rsidR="000450C5" w:rsidRPr="000450C5" w14:paraId="7DE570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7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8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д.Ворсино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C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7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C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14 488,89</w:t>
            </w:r>
          </w:p>
        </w:tc>
      </w:tr>
      <w:tr w:rsidR="000450C5" w:rsidRPr="000450C5" w14:paraId="31633C6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7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EC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двойные на детской площадке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7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C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9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27 029,16</w:t>
            </w:r>
          </w:p>
        </w:tc>
      </w:tr>
      <w:tr w:rsidR="000450C5" w:rsidRPr="000450C5" w14:paraId="42E5F39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8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4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двойные на детской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0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8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8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37 627,12</w:t>
            </w:r>
          </w:p>
        </w:tc>
      </w:tr>
      <w:tr w:rsidR="000450C5" w:rsidRPr="000450C5" w14:paraId="24FAEA8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9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7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двойные на детской площадке в с.Вороново д.2 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9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4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67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37 627,12</w:t>
            </w:r>
          </w:p>
        </w:tc>
      </w:tr>
      <w:tr w:rsidR="000450C5" w:rsidRPr="000450C5" w14:paraId="255DC01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3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1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двойные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E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2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3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27 029,16</w:t>
            </w:r>
          </w:p>
        </w:tc>
      </w:tr>
      <w:tr w:rsidR="000450C5" w:rsidRPr="000450C5" w14:paraId="6BE9511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6A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62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двойные на детской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3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3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A9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27 029,16</w:t>
            </w:r>
          </w:p>
        </w:tc>
      </w:tr>
      <w:tr w:rsidR="000450C5" w:rsidRPr="000450C5" w14:paraId="7F4E5A3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4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4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74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B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5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28 061,69</w:t>
            </w:r>
          </w:p>
        </w:tc>
      </w:tr>
      <w:tr w:rsidR="000450C5" w:rsidRPr="000450C5" w14:paraId="2517077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7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0E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2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0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E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19 165,42</w:t>
            </w:r>
          </w:p>
        </w:tc>
      </w:tr>
      <w:tr w:rsidR="000450C5" w:rsidRPr="000450C5" w14:paraId="7A0D801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D5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A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на детской площадке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C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51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D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17 402,54</w:t>
            </w:r>
          </w:p>
        </w:tc>
      </w:tr>
      <w:tr w:rsidR="000450C5" w:rsidRPr="000450C5" w14:paraId="11C4665D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2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4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на детской площадке в с.Свитино д.35А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A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1013300523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2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9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8 852,50</w:t>
            </w:r>
          </w:p>
        </w:tc>
      </w:tr>
      <w:tr w:rsidR="000450C5" w:rsidRPr="000450C5" w14:paraId="4B1C43D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A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5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цепочках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5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6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F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14 488,89</w:t>
            </w:r>
          </w:p>
        </w:tc>
      </w:tr>
      <w:tr w:rsidR="000450C5" w:rsidRPr="000450C5" w14:paraId="4DBB99C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9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BB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цепях двойные КЧ - 002 на детской площадке в д.Троица ,д.12Д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A6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1013802705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F8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0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206 850,00</w:t>
            </w:r>
          </w:p>
        </w:tc>
      </w:tr>
      <w:tr w:rsidR="000450C5" w:rsidRPr="000450C5" w14:paraId="581FFDD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0F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2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на цепях двойные КЧ-002 на детской площадке в д.Косовка,д.146А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1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DF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F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162 030,00</w:t>
            </w:r>
          </w:p>
        </w:tc>
      </w:tr>
      <w:tr w:rsidR="000450C5" w:rsidRPr="000450C5" w14:paraId="0883EF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D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9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 перекидные п. д/о Вороново д.№6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8A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7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A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56 661,38</w:t>
            </w:r>
          </w:p>
        </w:tc>
      </w:tr>
      <w:tr w:rsidR="000450C5" w:rsidRPr="000450C5" w14:paraId="18AFDA49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3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3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CF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8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D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10 128,72</w:t>
            </w:r>
          </w:p>
        </w:tc>
      </w:tr>
      <w:tr w:rsidR="000450C5" w:rsidRPr="000450C5" w14:paraId="1385054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3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97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"Лошадка" д. Бакланово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D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8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A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19 710,92</w:t>
            </w:r>
          </w:p>
        </w:tc>
      </w:tr>
      <w:tr w:rsidR="000450C5" w:rsidRPr="000450C5" w14:paraId="0821F9F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2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E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"Лошадка" д. 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0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8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AF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54 813,78</w:t>
            </w:r>
          </w:p>
        </w:tc>
      </w:tr>
      <w:tr w:rsidR="000450C5" w:rsidRPr="000450C5" w14:paraId="602BCA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C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D7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"Лошадка" д. Ворсино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F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F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8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19 710,92</w:t>
            </w:r>
          </w:p>
        </w:tc>
      </w:tr>
      <w:tr w:rsidR="000450C5" w:rsidRPr="000450C5" w14:paraId="5D2B37D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50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D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"Лошадка" д. Косовка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B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9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B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19 710,92</w:t>
            </w:r>
          </w:p>
        </w:tc>
      </w:tr>
      <w:tr w:rsidR="000450C5" w:rsidRPr="000450C5" w14:paraId="6369728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A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C7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"Лошадка" д. Сахарово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B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2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A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19 710,92</w:t>
            </w:r>
          </w:p>
        </w:tc>
      </w:tr>
      <w:tr w:rsidR="000450C5" w:rsidRPr="000450C5" w14:paraId="5D53DDD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A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6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"Лошадка" д. Филино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F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B3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B7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19 710,92</w:t>
            </w:r>
          </w:p>
        </w:tc>
      </w:tr>
      <w:tr w:rsidR="000450C5" w:rsidRPr="000450C5" w14:paraId="6A2E9A8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9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C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"Лошадка" с. Богоявление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1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9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F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54 813,78</w:t>
            </w:r>
          </w:p>
        </w:tc>
      </w:tr>
      <w:tr w:rsidR="000450C5" w:rsidRPr="000450C5" w14:paraId="7A7E65C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F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4F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"Лошадка" село Никольское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4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A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6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19 710,92</w:t>
            </w:r>
          </w:p>
        </w:tc>
      </w:tr>
      <w:tr w:rsidR="000450C5" w:rsidRPr="000450C5" w14:paraId="0809C1C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6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8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"Лошадка"на детской площадке в д.Семенково ул.Веневская д.16А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A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A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4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10 169,49</w:t>
            </w:r>
          </w:p>
        </w:tc>
      </w:tr>
      <w:tr w:rsidR="000450C5" w:rsidRPr="000450C5" w14:paraId="39DACDC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6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1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"Чижик"  м-н Солнечный городок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8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1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8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13 377,36</w:t>
            </w:r>
          </w:p>
        </w:tc>
      </w:tr>
      <w:tr w:rsidR="000450C5" w:rsidRPr="000450C5" w14:paraId="5CD94EA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5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8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"Чижик" 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F5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2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9D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13 377,36</w:t>
            </w:r>
          </w:p>
        </w:tc>
      </w:tr>
      <w:tr w:rsidR="000450C5" w:rsidRPr="000450C5" w14:paraId="075DA5DE" w14:textId="77777777" w:rsidTr="00E41082">
        <w:trPr>
          <w:trHeight w:val="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EF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A5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"Чижик"на детской площадке в с.Свитино д.35А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6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1013300520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C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1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5 891,43</w:t>
            </w:r>
          </w:p>
        </w:tc>
      </w:tr>
      <w:tr w:rsidR="000450C5" w:rsidRPr="000450C5" w14:paraId="747E3C00" w14:textId="77777777" w:rsidTr="00E41082">
        <w:trPr>
          <w:trHeight w:val="1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8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2D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двойной на детской площадке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F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8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4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27 195,00</w:t>
            </w:r>
          </w:p>
        </w:tc>
      </w:tr>
      <w:tr w:rsidR="000450C5" w:rsidRPr="000450C5" w14:paraId="3D327713" w14:textId="77777777" w:rsidTr="00E41082">
        <w:trPr>
          <w:trHeight w:val="2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B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9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 одиночные "Зебра"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A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61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5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10 851,25</w:t>
            </w:r>
          </w:p>
        </w:tc>
      </w:tr>
      <w:tr w:rsidR="000450C5" w:rsidRPr="000450C5" w14:paraId="2B36E3F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B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C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Качели-балансир"Чижик" на дет. площадке п.ЛМС м-н Приозерный ул.Соловьиная д.10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B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05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E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10 596,33</w:t>
            </w:r>
          </w:p>
        </w:tc>
      </w:tr>
      <w:tr w:rsidR="000450C5" w:rsidRPr="000450C5" w14:paraId="007C7872" w14:textId="77777777" w:rsidTr="00E41082">
        <w:trPr>
          <w:trHeight w:val="1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B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931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Качели-балансир"Чижик" на детской площадке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2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C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F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9 959,23</w:t>
            </w:r>
          </w:p>
        </w:tc>
      </w:tr>
      <w:tr w:rsidR="000450C5" w:rsidRPr="000450C5" w14:paraId="08CC5F09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2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51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Качели-балансир"Чижик" на детской площадке в д.Юрьевка 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8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5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6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14 237,29</w:t>
            </w:r>
          </w:p>
        </w:tc>
      </w:tr>
      <w:tr w:rsidR="000450C5" w:rsidRPr="000450C5" w14:paraId="2DA15B12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8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F5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Качели-балансир"Чижик" на детской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FE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9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2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9 959,23</w:t>
            </w:r>
          </w:p>
        </w:tc>
      </w:tr>
      <w:tr w:rsidR="000450C5" w:rsidRPr="000450C5" w14:paraId="15531E72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3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7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Качели-балансир"Чижик"на детской площадке в д.Рыжово д.18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E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7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8E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9 959,23</w:t>
            </w:r>
          </w:p>
        </w:tc>
      </w:tr>
      <w:tr w:rsidR="000450C5" w:rsidRPr="000450C5" w14:paraId="517AF3B1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4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8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Качели-балансир"Чижик"на детской площадке в с.Вороново д.2 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F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6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8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14 237,29</w:t>
            </w:r>
          </w:p>
        </w:tc>
      </w:tr>
      <w:tr w:rsidR="000450C5" w:rsidRPr="000450C5" w14:paraId="7503EE9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8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F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Качели-гнездо КР-001 на детской площадке в п.ЛМС,мкр.Солнечный городок,д.3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0B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3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3B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0450C5" w:rsidRPr="000450C5" w14:paraId="4398AAB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35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1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Воркаут на спортивной площадке у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BB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1013801635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E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78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1 887 461,25</w:t>
            </w:r>
          </w:p>
        </w:tc>
      </w:tr>
      <w:tr w:rsidR="000450C5" w:rsidRPr="000450C5" w14:paraId="1065676F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F4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5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ступеней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F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0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C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16 613,85</w:t>
            </w:r>
          </w:p>
        </w:tc>
      </w:tr>
      <w:tr w:rsidR="000450C5" w:rsidRPr="000450C5" w14:paraId="715844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F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0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 для лазанья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0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D0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2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24 722,00</w:t>
            </w:r>
          </w:p>
        </w:tc>
      </w:tr>
      <w:tr w:rsidR="000450C5" w:rsidRPr="000450C5" w14:paraId="42EE76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B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59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4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9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F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72C7200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E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5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0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4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E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39583BE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D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72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5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7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6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325E74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2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9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2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4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19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2A3A4E4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D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D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5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C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0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7F856FD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D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6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8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D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75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099E8BF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A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F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3A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6E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26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52F891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D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1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C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5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04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5185BA8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9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E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C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5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7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0EC60E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7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4B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4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2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9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36B30F3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1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9F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3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CA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9E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2901785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C6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E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0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CE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6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257A411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22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5F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м.куб.серый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7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8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6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7911B7B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E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4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C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DE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4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383CA4F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B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0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4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0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B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02FDDA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7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1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0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FB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C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3B19884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F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A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0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17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75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37994B5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E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9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7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E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6E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6EC5D29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D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7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15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A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4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494CD98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E2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8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C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9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2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6525889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CE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4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B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2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DC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0F8C43C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06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4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B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5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8F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5220D28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1D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3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6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2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D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5E4B3CC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C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B2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5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3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C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6E5C305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8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0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7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9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D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07D6C4A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4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49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0,8 м.куб.синий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8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5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A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0450C5" w:rsidRPr="000450C5" w14:paraId="5D3D6F0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7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36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1,1 м3 под пластик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57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0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4E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11 022,22</w:t>
            </w:r>
          </w:p>
        </w:tc>
      </w:tr>
      <w:tr w:rsidR="000450C5" w:rsidRPr="000450C5" w14:paraId="3825324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9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4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1,1 м3 под пластик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E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1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A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11 022,22</w:t>
            </w:r>
          </w:p>
        </w:tc>
      </w:tr>
      <w:tr w:rsidR="000450C5" w:rsidRPr="000450C5" w14:paraId="77A5F4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4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C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1,1 м3 под пластик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6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F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4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11 022,22</w:t>
            </w:r>
          </w:p>
        </w:tc>
      </w:tr>
      <w:tr w:rsidR="000450C5" w:rsidRPr="000450C5" w14:paraId="577AC2B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C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A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раздельного мусора (пластик) на конт.площадке д/о Вороново д.6 и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8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F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74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0450C5" w:rsidRPr="000450C5" w14:paraId="5093862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9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F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раздельного мусора (пластик) на конт.площадке д/о Вороново,д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2F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E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5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0450C5" w:rsidRPr="000450C5" w14:paraId="33261DF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F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A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раздельного мусора (пластик) на площадке д/о Вороново,д3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9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0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E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0450C5" w:rsidRPr="000450C5" w14:paraId="6C7DAE6D" w14:textId="77777777" w:rsidTr="00E41082">
        <w:trPr>
          <w:trHeight w:val="3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7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11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раздельного мусора (стекло) на конт.площадке д/о Вороново, д.6 и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7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B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D1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0450C5" w:rsidRPr="000450C5" w14:paraId="28F0377A" w14:textId="77777777" w:rsidTr="00E41082">
        <w:trPr>
          <w:trHeight w:val="1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1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75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раздельного мусора (стекло) на конт.площадке д/о Вороново,д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B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2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6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0450C5" w:rsidRPr="000450C5" w14:paraId="5321103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6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AF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раздельного мусора (стекло) на площадке д/о Вороново,д3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0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3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3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0450C5" w:rsidRPr="000450C5" w14:paraId="55955119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3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78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КГМ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4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F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3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0450C5" w:rsidRPr="000450C5" w14:paraId="06CA0BF2" w14:textId="77777777" w:rsidTr="00E41082">
        <w:trPr>
          <w:trHeight w:val="1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B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7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КГМ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3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7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C3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0450C5" w:rsidRPr="000450C5" w14:paraId="4FCA988F" w14:textId="77777777" w:rsidTr="00E41082">
        <w:trPr>
          <w:trHeight w:val="2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E7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6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д.Безобразово,ул.Центральная,д.40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3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42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2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43EEB507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8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A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д.Безобразово,ул.Центральная,д.40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D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2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58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3EE5F984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5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14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д.Безобразово,ул.Центральная,д.40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6E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5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F9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334922B5" w14:textId="77777777" w:rsidTr="00E41082">
        <w:trPr>
          <w:trHeight w:val="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D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0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д.Безобразово,ул.Центральная,д.40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7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7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FE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77823359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F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224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д.Безобразово,ул.Центральная,д.40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0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7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ED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0D31E32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C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3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д.Безобразово,ул.Центральная,д.40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5F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F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1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343F61E4" w14:textId="77777777" w:rsidTr="00E41082">
        <w:trPr>
          <w:trHeight w:val="2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BC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7F7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C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1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C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517D0BD0" w14:textId="77777777" w:rsidTr="00E41082">
        <w:trPr>
          <w:trHeight w:val="2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8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2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10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F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F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7E7929A0" w14:textId="77777777" w:rsidTr="00E41082">
        <w:trPr>
          <w:trHeight w:val="2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F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D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56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C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FA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0AF251B9" w14:textId="77777777" w:rsidTr="00DB2A64">
        <w:trPr>
          <w:trHeight w:val="1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B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1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0C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F2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3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4E0B3D3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6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861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D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A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93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4C8BCB5E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3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4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E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5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B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35BB95CE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A8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C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9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E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1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3E7B2A2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2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4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3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B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8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279BA08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57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6E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17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FC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D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65602A2F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9D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0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0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D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CC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51A22504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9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D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1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93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8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72CC9BDD" w14:textId="77777777" w:rsidTr="00DB2A64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9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E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в п.ЛМС,мкр.Центральный,д.5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3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2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9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0450C5" w:rsidRPr="000450C5" w14:paraId="3759A089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6F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2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E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96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C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1594E5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A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C0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F3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EF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0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1D2F2BB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E1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C0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F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7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5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57E851F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B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D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3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F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1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44BC2B6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8E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9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2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2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0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182E3D4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C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0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A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1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D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03742F8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D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D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2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D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A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75C8B5B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9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5E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0F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18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E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470F31A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2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6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7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9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D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5F49E53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F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08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7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9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F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0105D72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D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5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96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96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2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0AB972E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C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D7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ED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4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E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586A80E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8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8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D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8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1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63B80D7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0B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3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конт.площадке д/о Вороново,д6 и д.7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8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C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E1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2FF2B54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2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97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площадке д/о Вороново,д3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1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A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4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16EB987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8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AE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площадке д/о Вороново,д3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B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9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B4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36EAAC6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3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75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площадке д/о Вороново,д3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1F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8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B9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2C8FF50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4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A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площадке д/о Вороново,д3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B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E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F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2F4A36D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9C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E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площадке д/о Вороново,д3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4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4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E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1C7EC73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5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D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ТБО на площадке д/о Вороново,д3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0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9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3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450C5" w:rsidRPr="000450C5" w14:paraId="0A435CFA" w14:textId="77777777" w:rsidTr="00E41082">
        <w:trPr>
          <w:trHeight w:val="1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9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8E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цельнометаллический для стекла 0,9 м3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CB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7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90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0450C5" w:rsidRPr="000450C5" w14:paraId="5C783259" w14:textId="77777777" w:rsidTr="00E41082">
        <w:trPr>
          <w:trHeight w:val="1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3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8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цельнометаллический для стекла 0,9 м3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5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2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8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0450C5" w:rsidRPr="000450C5" w14:paraId="0CDB5AD0" w14:textId="77777777" w:rsidTr="00E41082">
        <w:trPr>
          <w:trHeight w:val="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F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E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цельнометаллический для стекла 0,9 м3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B5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1013800971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C3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66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13 600,01</w:t>
            </w:r>
          </w:p>
        </w:tc>
      </w:tr>
      <w:tr w:rsidR="000450C5" w:rsidRPr="000450C5" w14:paraId="148861EA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E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3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д.Бабенки, вблизи д.22Гстр.1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AD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8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E7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233 026,61</w:t>
            </w:r>
          </w:p>
        </w:tc>
      </w:tr>
      <w:tr w:rsidR="000450C5" w:rsidRPr="000450C5" w14:paraId="13CF0755" w14:textId="77777777" w:rsidTr="00E41082">
        <w:trPr>
          <w:trHeight w:val="1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C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1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д.Бабенки, вблизи д.45А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3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0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8E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221 057,30</w:t>
            </w:r>
          </w:p>
        </w:tc>
      </w:tr>
      <w:tr w:rsidR="000450C5" w:rsidRPr="000450C5" w14:paraId="7F1E3BF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3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5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д.Бакланово,ул.Осенняя,вблизи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96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2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B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327 453,41</w:t>
            </w:r>
          </w:p>
        </w:tc>
      </w:tr>
      <w:tr w:rsidR="000450C5" w:rsidRPr="000450C5" w14:paraId="366FA93D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5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E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д.Голохвастово, вблизи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3E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5E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0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232 732,15</w:t>
            </w:r>
          </w:p>
        </w:tc>
      </w:tr>
      <w:tr w:rsidR="000450C5" w:rsidRPr="000450C5" w14:paraId="2DDEFB22" w14:textId="77777777" w:rsidTr="00E41082">
        <w:trPr>
          <w:trHeight w:val="2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E5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д.Косовка,вблизи д.31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A0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D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2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220 870,44</w:t>
            </w:r>
          </w:p>
        </w:tc>
      </w:tr>
      <w:tr w:rsidR="000450C5" w:rsidRPr="000450C5" w14:paraId="7ACE1CFD" w14:textId="77777777" w:rsidTr="00DB2A64">
        <w:trPr>
          <w:trHeight w:val="1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4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7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д.Косовка,вблизи ДНП Чистопрудное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0D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5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2B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269 974,75</w:t>
            </w:r>
          </w:p>
        </w:tc>
      </w:tr>
      <w:tr w:rsidR="000450C5" w:rsidRPr="000450C5" w14:paraId="1576F41E" w14:textId="77777777" w:rsidTr="00E41082">
        <w:trPr>
          <w:trHeight w:val="1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0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2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д.Новогромово, вблизи д.1Б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5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2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1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279 190,37</w:t>
            </w:r>
          </w:p>
        </w:tc>
      </w:tr>
      <w:tr w:rsidR="000450C5" w:rsidRPr="000450C5" w14:paraId="5A213166" w14:textId="77777777" w:rsidTr="00E41082">
        <w:trPr>
          <w:trHeight w:val="1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E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41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д.Рыжово,вблизи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2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82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C6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181 550,94</w:t>
            </w:r>
          </w:p>
        </w:tc>
      </w:tr>
      <w:tr w:rsidR="000450C5" w:rsidRPr="000450C5" w14:paraId="1A6DECA7" w14:textId="77777777" w:rsidTr="00E4108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8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A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д.Сахарово, д.15А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0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6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28C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232 104,28</w:t>
            </w:r>
          </w:p>
        </w:tc>
      </w:tr>
      <w:tr w:rsidR="000450C5" w:rsidRPr="000450C5" w14:paraId="4D47AC37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89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9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д.Сахарово, Ясенский проезд,вблизи д.2А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E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6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BB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181 550,94</w:t>
            </w:r>
          </w:p>
        </w:tc>
      </w:tr>
      <w:tr w:rsidR="000450C5" w:rsidRPr="000450C5" w14:paraId="55233863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9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2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д.Филино, вблизи д.2 стр.1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B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2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9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265 045,38</w:t>
            </w:r>
          </w:p>
        </w:tc>
      </w:tr>
      <w:tr w:rsidR="000450C5" w:rsidRPr="000450C5" w14:paraId="77E4628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2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4F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д.Юдановка, вблизи д.118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91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3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5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143 007,24</w:t>
            </w:r>
          </w:p>
        </w:tc>
      </w:tr>
      <w:tr w:rsidR="000450C5" w:rsidRPr="000450C5" w14:paraId="309B0864" w14:textId="77777777" w:rsidTr="00E41082">
        <w:trPr>
          <w:trHeight w:val="1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0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3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д.Юдановка, вблизи д.2Б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3F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F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E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184 380,67</w:t>
            </w:r>
          </w:p>
        </w:tc>
      </w:tr>
      <w:tr w:rsidR="000450C5" w:rsidRPr="000450C5" w14:paraId="0300E8E6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C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7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д.Юрьевка,вблизи д.110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D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A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1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320 886,95</w:t>
            </w:r>
          </w:p>
        </w:tc>
      </w:tr>
      <w:tr w:rsidR="000450C5" w:rsidRPr="000450C5" w14:paraId="41AA07F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5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2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д.Юрьевка,вблизи д.26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E4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F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A7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232 732,15</w:t>
            </w:r>
          </w:p>
        </w:tc>
      </w:tr>
      <w:tr w:rsidR="000450C5" w:rsidRPr="000450C5" w14:paraId="2E90FC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6F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8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д.Ясенки, вблизи д.1А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B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4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25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305 318,54</w:t>
            </w:r>
          </w:p>
        </w:tc>
      </w:tr>
      <w:tr w:rsidR="000450C5" w:rsidRPr="000450C5" w14:paraId="17821A6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C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D61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д.Ясенки, вблизи д.38Б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A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B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B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230 654,58</w:t>
            </w:r>
          </w:p>
        </w:tc>
      </w:tr>
      <w:tr w:rsidR="000450C5" w:rsidRPr="000450C5" w14:paraId="3C0039D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B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D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с.Вороново, вблизи дома 92А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F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9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45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230 201,48</w:t>
            </w:r>
          </w:p>
        </w:tc>
      </w:tr>
      <w:tr w:rsidR="000450C5" w:rsidRPr="000450C5" w14:paraId="2FC4DB8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E1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5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с.Вороново, Молодежный мкр.,вблизи дома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3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7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8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231 897,17</w:t>
            </w:r>
          </w:p>
        </w:tc>
      </w:tr>
      <w:tr w:rsidR="000450C5" w:rsidRPr="000450C5" w14:paraId="60287607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B6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C6B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с.Вороново, ул.Лесная, вблизи д.9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A8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1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B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142 997,32</w:t>
            </w:r>
          </w:p>
        </w:tc>
      </w:tr>
      <w:tr w:rsidR="000450C5" w:rsidRPr="000450C5" w14:paraId="14C4FE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F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1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с.Вороново,.вблизи дома 2И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23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F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2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234 416,41</w:t>
            </w:r>
          </w:p>
        </w:tc>
      </w:tr>
      <w:tr w:rsidR="000450C5" w:rsidRPr="000450C5" w14:paraId="403F9EC3" w14:textId="77777777" w:rsidTr="00DB2A64">
        <w:trPr>
          <w:trHeight w:val="1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4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4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с.Никольское,ул.Центральная,вблизи д.40А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2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E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1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255 146,90</w:t>
            </w:r>
          </w:p>
        </w:tc>
      </w:tr>
      <w:tr w:rsidR="000450C5" w:rsidRPr="000450C5" w14:paraId="3701E01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F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D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с.Покровское,вблизи д.65А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5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D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ED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165 668,86</w:t>
            </w:r>
          </w:p>
        </w:tc>
      </w:tr>
      <w:tr w:rsidR="000450C5" w:rsidRPr="000450C5" w14:paraId="6AB7ABF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3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1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D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44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7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1D79B4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6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4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2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9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A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6935263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2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9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6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9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5E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15812EF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4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B8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B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01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3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3B0E272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9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A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0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D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DA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0E1323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E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2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3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92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3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40028BA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D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611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6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E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5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668F087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C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F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C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4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E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01CF3E9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91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2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85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C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A0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52B9DE3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8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D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4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6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C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3FF68B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F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2E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A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B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A4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07C5C49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6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9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A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F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D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16927BA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A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9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6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0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8C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1C5D800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0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E2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9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F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0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7FCC80A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2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7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7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4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05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1511A65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3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B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B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F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9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35CC7E0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2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FA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0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C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2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7C7C65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0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3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B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7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3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2D5BFAE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A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E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7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FC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B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16F2D32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9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5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6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F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A7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087F663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3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0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Контейнерный шкаф для ТБО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4D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46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B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0450C5" w:rsidRPr="000450C5" w14:paraId="50A73F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0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2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Кредл Nordik ( к мобильному считывателю)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A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7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F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26 080,00</w:t>
            </w:r>
          </w:p>
        </w:tc>
      </w:tr>
      <w:tr w:rsidR="000450C5" w:rsidRPr="000450C5" w14:paraId="38BC427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B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5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Кронштейн двухрожковый х03х2/180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84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05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4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38 162,00</w:t>
            </w:r>
          </w:p>
        </w:tc>
      </w:tr>
      <w:tr w:rsidR="000450C5" w:rsidRPr="000450C5" w14:paraId="2404606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2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3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Кронштейн однорожковый х03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EA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5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7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14 380,00</w:t>
            </w:r>
          </w:p>
        </w:tc>
      </w:tr>
      <w:tr w:rsidR="000450C5" w:rsidRPr="000450C5" w14:paraId="10A3E11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3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4CF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Кронштейн однорожковый х03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F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1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84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14 380,00</w:t>
            </w:r>
          </w:p>
        </w:tc>
      </w:tr>
      <w:tr w:rsidR="000450C5" w:rsidRPr="000450C5" w14:paraId="76D141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A6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F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Кронштейн однорожковый х03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5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D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1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14 380,00</w:t>
            </w:r>
          </w:p>
        </w:tc>
      </w:tr>
      <w:tr w:rsidR="000450C5" w:rsidRPr="000450C5" w14:paraId="772D0B1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D9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FD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Кронштейн однорожковый х03Светильник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5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1013802353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9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1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14 380,00</w:t>
            </w:r>
          </w:p>
        </w:tc>
      </w:tr>
      <w:tr w:rsidR="000450C5" w:rsidRPr="000450C5" w14:paraId="406D135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0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C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КЧ-002 Качели на цепях двойные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3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8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1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98 800,00</w:t>
            </w:r>
          </w:p>
        </w:tc>
      </w:tr>
      <w:tr w:rsidR="000450C5" w:rsidRPr="000450C5" w14:paraId="470F87C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5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7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КЧ-002 Качели на цепях двойные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E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E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98 800,00</w:t>
            </w:r>
          </w:p>
        </w:tc>
      </w:tr>
      <w:tr w:rsidR="000450C5" w:rsidRPr="000450C5" w14:paraId="69C3AAD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D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D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Лавка для отдыха W-04-004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8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1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4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11 394,30</w:t>
            </w:r>
          </w:p>
        </w:tc>
      </w:tr>
      <w:tr w:rsidR="000450C5" w:rsidRPr="000450C5" w14:paraId="4C1F46B2" w14:textId="77777777" w:rsidTr="00DB2A64">
        <w:trPr>
          <w:trHeight w:val="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8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E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Лавка для отдыха на спортивной площадке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93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4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94E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10 785,03</w:t>
            </w:r>
          </w:p>
        </w:tc>
      </w:tr>
      <w:tr w:rsidR="000450C5" w:rsidRPr="000450C5" w14:paraId="2D9CC86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0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6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Лавка для пресса с брусьями на спортивной площадке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3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FA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7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38 554,58</w:t>
            </w:r>
          </w:p>
        </w:tc>
      </w:tr>
      <w:tr w:rsidR="000450C5" w:rsidRPr="000450C5" w14:paraId="05A16A8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B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6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Лавка наклонная на площадке ГТО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0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D9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39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41 186,44</w:t>
            </w:r>
          </w:p>
        </w:tc>
      </w:tr>
      <w:tr w:rsidR="000450C5" w:rsidRPr="000450C5" w14:paraId="2DABADE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5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B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Лазательная сетка (ООО СпецКорПро)J4815A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6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B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F1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494 910,00</w:t>
            </w:r>
          </w:p>
        </w:tc>
      </w:tr>
      <w:tr w:rsidR="000450C5" w:rsidRPr="000450C5" w14:paraId="12B9D6C7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B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7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Лесенка"Стремянка"на дет площадке м-н Солнечный городок д.2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4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7D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6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10 225,22</w:t>
            </w:r>
          </w:p>
        </w:tc>
      </w:tr>
      <w:tr w:rsidR="000450C5" w:rsidRPr="000450C5" w14:paraId="5D4BDAF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D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2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МАФ Workout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6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B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2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151 554,27</w:t>
            </w:r>
          </w:p>
        </w:tc>
      </w:tr>
      <w:tr w:rsidR="000450C5" w:rsidRPr="000450C5" w14:paraId="549B86B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99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7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МАФ Workout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E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F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7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151 554,27</w:t>
            </w:r>
          </w:p>
        </w:tc>
      </w:tr>
      <w:tr w:rsidR="000450C5" w:rsidRPr="000450C5" w14:paraId="4B9796D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A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2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Металлическое ограждение дет. площадки п.ЛМС м-н Приозерный ул.Соловьиная д.10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52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2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F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58 474,58</w:t>
            </w:r>
          </w:p>
        </w:tc>
      </w:tr>
      <w:tr w:rsidR="000450C5" w:rsidRPr="000450C5" w14:paraId="6A0372AF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A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4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Металлическое ограждение детской площадки д. Юдановка д.65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4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7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7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34 534,07</w:t>
            </w:r>
          </w:p>
        </w:tc>
      </w:tr>
      <w:tr w:rsidR="000450C5" w:rsidRPr="000450C5" w14:paraId="5B5A2ACF" w14:textId="77777777" w:rsidTr="00DB2A64">
        <w:trPr>
          <w:trHeight w:val="1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84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F1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Мостик подвесной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7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1013300381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0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8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22 737,63</w:t>
            </w:r>
          </w:p>
        </w:tc>
      </w:tr>
      <w:tr w:rsidR="000450C5" w:rsidRPr="000450C5" w14:paraId="03BFB6E9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5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B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МФ-1.87 Домик "Кроха" п.ЛМС,мкр.Центральный,д.19,23,28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8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7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A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103 545,00</w:t>
            </w:r>
          </w:p>
        </w:tc>
      </w:tr>
      <w:tr w:rsidR="000450C5" w:rsidRPr="000450C5" w14:paraId="489CDCF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CC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7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МФ-1.87 Домик "Кроха" п.ЛМС,мкр.Центральный,д.6,13,24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F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1013802555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BB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8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103 545,00</w:t>
            </w:r>
          </w:p>
        </w:tc>
      </w:tr>
      <w:tr w:rsidR="000450C5" w:rsidRPr="000450C5" w14:paraId="430C7FC7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F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07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Беседка восьмиугольная в Парке п ЛМС м-н Центральный дом №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F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6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4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406 779,66</w:t>
            </w:r>
          </w:p>
        </w:tc>
      </w:tr>
      <w:tr w:rsidR="000450C5" w:rsidRPr="000450C5" w14:paraId="7B21848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B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E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Беседка из 6 тренажеров на раме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A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53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E1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249 471,52</w:t>
            </w:r>
          </w:p>
        </w:tc>
      </w:tr>
      <w:tr w:rsidR="000450C5" w:rsidRPr="000450C5" w14:paraId="3962E78E" w14:textId="77777777" w:rsidTr="00DB2A64">
        <w:trPr>
          <w:trHeight w:val="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06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C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Беседка стальная, серии БС-03 д.Сахарово,Сахаровский проезд,д.3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4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E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6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711 000,00</w:t>
            </w:r>
          </w:p>
        </w:tc>
      </w:tr>
      <w:tr w:rsidR="000450C5" w:rsidRPr="000450C5" w14:paraId="2BBCC3B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A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E1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Брусья 501.57.01 (ЗАО ЗИСО ROMANA) на дет.площадке в д.Рыжово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D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1013801461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2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52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36 425,00</w:t>
            </w:r>
          </w:p>
        </w:tc>
      </w:tr>
      <w:tr w:rsidR="000450C5" w:rsidRPr="000450C5" w14:paraId="4C43F7A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A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C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Брусья для отжимания Д\О Вороново, дом №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3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6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C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18 469,83</w:t>
            </w:r>
          </w:p>
        </w:tc>
      </w:tr>
      <w:tr w:rsidR="000450C5" w:rsidRPr="000450C5" w14:paraId="0652EFA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F6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E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Брусья на площадке ГТО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1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B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B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33 390,24</w:t>
            </w:r>
          </w:p>
        </w:tc>
      </w:tr>
      <w:tr w:rsidR="000450C5" w:rsidRPr="000450C5" w14:paraId="7DDC839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3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C2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Брусья с лестницей СП-1,81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5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1013300037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8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7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7 016,70</w:t>
            </w:r>
          </w:p>
        </w:tc>
      </w:tr>
      <w:tr w:rsidR="000450C5" w:rsidRPr="000450C5" w14:paraId="20EC92C7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1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E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 бревно змейка на детской площадке Д\О Вороново дом №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D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1013800381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E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6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5 051,55</w:t>
            </w:r>
          </w:p>
        </w:tc>
      </w:tr>
      <w:tr w:rsidR="000450C5" w:rsidRPr="000450C5" w14:paraId="4C813CE2" w14:textId="77777777" w:rsidTr="00DB2A64">
        <w:trPr>
          <w:trHeight w:val="1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B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63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 бревно"Малое"на детской площадке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C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1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57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6 390,92</w:t>
            </w:r>
          </w:p>
        </w:tc>
      </w:tr>
      <w:tr w:rsidR="000450C5" w:rsidRPr="000450C5" w14:paraId="108928E9" w14:textId="77777777" w:rsidTr="00DB2A64">
        <w:trPr>
          <w:trHeight w:val="1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A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56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Велодержатель ВЕЛО-1.10 на спортивной площадке в д.Новогромово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3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D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C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25 566,49</w:t>
            </w:r>
          </w:p>
        </w:tc>
      </w:tr>
      <w:tr w:rsidR="000450C5" w:rsidRPr="000450C5" w14:paraId="3B83D29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27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2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Велопарковка на детской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C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5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0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12 386,42</w:t>
            </w:r>
          </w:p>
        </w:tc>
      </w:tr>
      <w:tr w:rsidR="000450C5" w:rsidRPr="000450C5" w14:paraId="453060D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A2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3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Велопарковка на детской площадке с.Вороново д.№ 23А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2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B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6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12 386,42</w:t>
            </w:r>
          </w:p>
        </w:tc>
      </w:tr>
      <w:tr w:rsidR="000450C5" w:rsidRPr="000450C5" w14:paraId="5609FC1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6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A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Велопарковка на детской площадке с.Вороново д.№ 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B1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E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F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12 380,00</w:t>
            </w:r>
          </w:p>
        </w:tc>
      </w:tr>
      <w:tr w:rsidR="000450C5" w:rsidRPr="000450C5" w14:paraId="0B3FD30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D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80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Велопарковка на детской площадке с.Вороново, м-н Молодежный, д.№ 2а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C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B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6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12 380,00</w:t>
            </w:r>
          </w:p>
        </w:tc>
      </w:tr>
      <w:tr w:rsidR="000450C5" w:rsidRPr="000450C5" w14:paraId="46A91F2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C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0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Велопарковка семиместная "Комби-11" в п.д/о Вороново,д.1,6,7,8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A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9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0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45 166,67</w:t>
            </w:r>
          </w:p>
        </w:tc>
      </w:tr>
      <w:tr w:rsidR="000450C5" w:rsidRPr="000450C5" w14:paraId="7401875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A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94E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Велопарковка серии ПЛ-05 д.Ворсино, д.15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6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2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7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17 840,00</w:t>
            </w:r>
          </w:p>
        </w:tc>
      </w:tr>
      <w:tr w:rsidR="000450C5" w:rsidRPr="000450C5" w14:paraId="2439590E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7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B2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"Мерон" около памятника в д.Семенково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2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0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0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18 250,00</w:t>
            </w:r>
          </w:p>
        </w:tc>
      </w:tr>
      <w:tr w:rsidR="000450C5" w:rsidRPr="000450C5" w14:paraId="1DA93AA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E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0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"Мерон" около памятника в д.Семенково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C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2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DE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18 250,00</w:t>
            </w:r>
          </w:p>
        </w:tc>
      </w:tr>
      <w:tr w:rsidR="000450C5" w:rsidRPr="000450C5" w14:paraId="2513DB5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B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81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"Мерон" около памятника в д.Семенково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0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0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4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18 250,00</w:t>
            </w:r>
          </w:p>
        </w:tc>
      </w:tr>
      <w:tr w:rsidR="000450C5" w:rsidRPr="000450C5" w14:paraId="0631CBA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D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F2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"Мерон" около памятника в д.Семенково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D9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4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A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18 250,00</w:t>
            </w:r>
          </w:p>
        </w:tc>
      </w:tr>
      <w:tr w:rsidR="000450C5" w:rsidRPr="000450C5" w14:paraId="480987A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2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6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Д\О.Вороново дом №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2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8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8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597AA00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A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C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Д\О.Вороново дом №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8A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33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FE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7B9049C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6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29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Д\О.Вороново дом №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8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B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A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6D5D911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8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63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Д\О.Вороново дом №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F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B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E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2315C20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6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3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Д\О.Вороново дом №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0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D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1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2230387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7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4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Д\О.Вороново дом №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25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2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D76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10276B0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B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8E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в д.Бабенки дом № 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69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B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C8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4D5EAB1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B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2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в д.Бабенки дом № 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1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D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28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1D84681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A9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2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в д.Бабенки дом № 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D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D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1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090C74D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1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A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в д.Бабенки дом № 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D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9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1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2A138FE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4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137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в д.Рыжово дом 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A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F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1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410ED8E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D9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0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в д.Рыжово дом 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9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8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1B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159B2E2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2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4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в д.Рыжово дом 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22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A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2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009EE23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D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7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в д.Рыжово дом 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1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9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C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7C1B4E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6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2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E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7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6C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0FCAF9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E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E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B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D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A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2C91CA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8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50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1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91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10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660D5F6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7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5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Скамейка на детской площадке с.Вороново дом № 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3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6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0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4 852,84</w:t>
            </w:r>
          </w:p>
        </w:tc>
      </w:tr>
      <w:tr w:rsidR="000450C5" w:rsidRPr="000450C5" w14:paraId="62A0DB1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0D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1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C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8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C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40DBB3A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A0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4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6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4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F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038DCEA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7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2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D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7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13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2D2E92A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1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B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9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5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9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2C9E0F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AA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3F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5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F6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3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4FA417F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1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0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1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8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0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4A61FE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0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A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80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D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6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2EB70A8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1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E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1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5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1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45C0D29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9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ED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F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4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8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46CCA3E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9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B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A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3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E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56C93CA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D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88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3D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2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1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4E239BC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0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2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8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2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5B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12A692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C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3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2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9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C9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10FE8B8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E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D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0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6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D5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0B5723E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0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DE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3C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6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A8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12B275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4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1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BC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9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1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2FDBDAB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3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E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2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2A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4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62BA07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7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6B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6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0C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A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192774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75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AF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3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45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0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02697FC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6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3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Скамья в Парке п.ЛМС м-н Центральный, д.34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E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1013800462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6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7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10 276,57</w:t>
            </w:r>
          </w:p>
        </w:tc>
      </w:tr>
      <w:tr w:rsidR="000450C5" w:rsidRPr="000450C5" w14:paraId="765074A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9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8A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Тройной каскад турников для отжиманий и подтягиваний м-н Солнечный городок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8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2B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B8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31 720,51</w:t>
            </w:r>
          </w:p>
        </w:tc>
      </w:tr>
      <w:tr w:rsidR="000450C5" w:rsidRPr="000450C5" w14:paraId="2301B78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E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6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Тройной каскад турников для отжиманий и подтягиваний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3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A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6A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31 720,51</w:t>
            </w:r>
          </w:p>
        </w:tc>
      </w:tr>
      <w:tr w:rsidR="000450C5" w:rsidRPr="000450C5" w14:paraId="29139FC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1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6D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Турник на дет.площадке п.ЛМС м-н Центральный ул.Соловьиная д.10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2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C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5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17 397,15</w:t>
            </w:r>
          </w:p>
        </w:tc>
      </w:tr>
      <w:tr w:rsidR="000450C5" w:rsidRPr="000450C5" w14:paraId="0FC9DAD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C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F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Турник разноуровневый двойной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8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D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48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28 929,36</w:t>
            </w:r>
          </w:p>
        </w:tc>
      </w:tr>
      <w:tr w:rsidR="000450C5" w:rsidRPr="000450C5" w14:paraId="35E0D28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1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4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Турник с кольцами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2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2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D9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19 769,49</w:t>
            </w:r>
          </w:p>
        </w:tc>
      </w:tr>
      <w:tr w:rsidR="000450C5" w:rsidRPr="000450C5" w14:paraId="6680271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D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2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Упор для отжиманий на дет. площадке м-н Солнечный городокд.3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3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9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A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9 862,78</w:t>
            </w:r>
          </w:p>
        </w:tc>
      </w:tr>
      <w:tr w:rsidR="000450C5" w:rsidRPr="000450C5" w14:paraId="463F058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4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A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Урна "Монолит" около памятника в д.Семенково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6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7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B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12 416,67</w:t>
            </w:r>
          </w:p>
        </w:tc>
      </w:tr>
      <w:tr w:rsidR="000450C5" w:rsidRPr="000450C5" w14:paraId="77503B7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6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F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Урна "Монолит" около памятника в д.Семенково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93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E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1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12 416,67</w:t>
            </w:r>
          </w:p>
        </w:tc>
      </w:tr>
      <w:tr w:rsidR="000450C5" w:rsidRPr="000450C5" w14:paraId="60FB7B2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9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C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Урна "Монолит" около памятника в д.Семенково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2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5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5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12 416,67</w:t>
            </w:r>
          </w:p>
        </w:tc>
      </w:tr>
      <w:tr w:rsidR="000450C5" w:rsidRPr="000450C5" w14:paraId="3CF7E50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B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4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Урна "Монолит" около памятника в д.Семенково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B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1013801075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6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D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12 416,67</w:t>
            </w:r>
          </w:p>
        </w:tc>
      </w:tr>
      <w:tr w:rsidR="000450C5" w:rsidRPr="000450C5" w14:paraId="44EB691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5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3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Урна на детской площадке д.Сахарово д.№ 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E5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1013800706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3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0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2 424,00</w:t>
            </w:r>
          </w:p>
        </w:tc>
      </w:tr>
      <w:tr w:rsidR="000450C5" w:rsidRPr="000450C5" w14:paraId="67082C6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79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F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Урна на площадке Workout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F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7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3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2 424,00</w:t>
            </w:r>
          </w:p>
        </w:tc>
      </w:tr>
      <w:tr w:rsidR="000450C5" w:rsidRPr="000450C5" w14:paraId="4A97F13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46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E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Урна на площадке Workout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B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4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8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2 424,00</w:t>
            </w:r>
          </w:p>
        </w:tc>
      </w:tr>
      <w:tr w:rsidR="000450C5" w:rsidRPr="000450C5" w14:paraId="1B129D2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E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74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на тренажерной площадке д.Бакланово д.№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2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A5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3C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2 424,00</w:t>
            </w:r>
          </w:p>
        </w:tc>
      </w:tr>
      <w:tr w:rsidR="000450C5" w:rsidRPr="000450C5" w14:paraId="24D8F1D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F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6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Урна на тренажерной площадке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9E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9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B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2 424,00</w:t>
            </w:r>
          </w:p>
        </w:tc>
      </w:tr>
      <w:tr w:rsidR="000450C5" w:rsidRPr="000450C5" w14:paraId="2719843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E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2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E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9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9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1CA1957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C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F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19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B5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6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091F3DC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4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6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A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D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D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702BAB9C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2B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F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7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3B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6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4745631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C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C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B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0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EC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72AC1C4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7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1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0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3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5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5279078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E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C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2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B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1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7F42219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D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6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D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2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3A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5FF34B3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0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0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3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C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8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22F70C4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2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B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E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8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5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04434516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2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E8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E6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B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3E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56DAA5F2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5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0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DB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EF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6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768F897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D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6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59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9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D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1BA7C2A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6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74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F2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B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E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5D0D821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1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AC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1E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E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FF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7E9A0E80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5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E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CB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A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F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0E653EC3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D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4C5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1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8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C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1345A24D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8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8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B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7B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F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0E68E215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30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3E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9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B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D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30E13EC9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4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2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C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5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4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45A6A887" w14:textId="77777777" w:rsidTr="00DB2A64">
        <w:trPr>
          <w:trHeight w:val="2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7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3B9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B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3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6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30E7731A" w14:textId="77777777" w:rsidTr="00DB2A64">
        <w:trPr>
          <w:trHeight w:val="1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1D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B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51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C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57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27F76705" w14:textId="77777777" w:rsidTr="00DB2A64">
        <w:trPr>
          <w:trHeight w:val="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A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04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A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3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F1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4C52DC48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7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9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2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E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C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4A84DBD7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1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D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4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1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F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02627B3B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B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3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F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C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3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7D1048EE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5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99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D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80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2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5386735B" w14:textId="77777777" w:rsidTr="00DB2A64">
        <w:trPr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CC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0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1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7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7B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7F7CF30F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5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D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0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3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A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3A0CD783" w14:textId="77777777" w:rsidTr="00DB2A64">
        <w:trPr>
          <w:trHeight w:val="2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C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B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B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F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4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0A80EFFD" w14:textId="77777777" w:rsidTr="00DB2A64">
        <w:trPr>
          <w:trHeight w:val="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5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8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3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D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F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4539918C" w14:textId="77777777" w:rsidTr="00DB2A64">
        <w:trPr>
          <w:trHeight w:val="1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6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D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1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4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4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70685EC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D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8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3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1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8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38B3EB67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A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4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4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9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A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4B1BC38B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8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C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DE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6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6C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7F144F39" w14:textId="77777777" w:rsidTr="00DB2A64">
        <w:trPr>
          <w:trHeight w:val="2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7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6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8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8E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2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256D302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1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E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2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3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2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4C985192" w14:textId="77777777" w:rsidTr="00DB2A64">
        <w:trPr>
          <w:trHeight w:val="1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B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1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8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0A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3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5E06C9CA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E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D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4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8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5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02210189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F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10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 ограждение на спортивной площадке п.ЛМС,д.26,27 ( ID 927031200)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6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1013803063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22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9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13 817,00</w:t>
            </w:r>
          </w:p>
        </w:tc>
      </w:tr>
      <w:tr w:rsidR="000450C5" w:rsidRPr="000450C5" w14:paraId="1130AAF6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A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6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Качалка на пружине "Джип"на детской площадке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45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AA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D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33 088,82</w:t>
            </w:r>
          </w:p>
        </w:tc>
      </w:tr>
      <w:tr w:rsidR="000450C5" w:rsidRPr="000450C5" w14:paraId="0133EF34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61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19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Качели на цепочках двойные на детской площадке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7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0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1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27 029,16</w:t>
            </w:r>
          </w:p>
        </w:tc>
      </w:tr>
      <w:tr w:rsidR="000450C5" w:rsidRPr="000450C5" w14:paraId="23A41DE0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C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F8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Лавка для развития мышц брюшного пресса м-н Солнечный городок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7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6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5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47 406,95</w:t>
            </w:r>
          </w:p>
        </w:tc>
      </w:tr>
      <w:tr w:rsidR="000450C5" w:rsidRPr="000450C5" w14:paraId="6AEF391B" w14:textId="77777777" w:rsidTr="00DB2A64">
        <w:trPr>
          <w:trHeight w:val="1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E7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A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Лавка для развития мышц брюшного пресса наклонная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7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5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5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28 670,76</w:t>
            </w:r>
          </w:p>
        </w:tc>
      </w:tr>
      <w:tr w:rsidR="000450C5" w:rsidRPr="000450C5" w14:paraId="200BEF01" w14:textId="77777777" w:rsidTr="00E024AA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6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53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Модульный игровой комплекс ИКС-1,9 на детской площадке в с.Покровское, д.6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8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ED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E3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359 000,00</w:t>
            </w:r>
          </w:p>
        </w:tc>
      </w:tr>
      <w:tr w:rsidR="000450C5" w:rsidRPr="000450C5" w14:paraId="4A6A0A15" w14:textId="77777777" w:rsidTr="00DB2A64">
        <w:trPr>
          <w:trHeight w:val="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B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6CF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Брусья двойные для отжимания м-н Солнечный городок д.1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7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1013300154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A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2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41 296,27</w:t>
            </w:r>
          </w:p>
        </w:tc>
      </w:tr>
      <w:tr w:rsidR="000450C5" w:rsidRPr="000450C5" w14:paraId="3557BA3B" w14:textId="77777777" w:rsidTr="00DB2A64">
        <w:trPr>
          <w:trHeight w:val="1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6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5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Брусья двойные для отжимания разноуровневые м-н Солнечный городок 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38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D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5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41 297,27</w:t>
            </w:r>
          </w:p>
        </w:tc>
      </w:tr>
      <w:tr w:rsidR="000450C5" w:rsidRPr="000450C5" w14:paraId="48794E69" w14:textId="77777777" w:rsidTr="00DB2A64">
        <w:trPr>
          <w:trHeight w:val="2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9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B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Брусья для отжимания на дет.площадке п.ЛМС м-н Центральный ул.Соловьиная д.10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D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1013300297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7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5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29 213,02</w:t>
            </w:r>
          </w:p>
        </w:tc>
      </w:tr>
      <w:tr w:rsidR="000450C5" w:rsidRPr="000450C5" w14:paraId="5BA76376" w14:textId="77777777" w:rsidTr="00DB2A64">
        <w:trPr>
          <w:trHeight w:val="2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D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1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 п.ЛМС вдоль тропиночной сети от д.33 до больницы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F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C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0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17 430,00</w:t>
            </w:r>
          </w:p>
        </w:tc>
      </w:tr>
      <w:tr w:rsidR="000450C5" w:rsidRPr="000450C5" w14:paraId="0AFB1B57" w14:textId="77777777" w:rsidTr="00DB2A64">
        <w:trPr>
          <w:trHeight w:val="2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86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9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 п.ЛМС вдоль тропиночной сети от д.33 до больницы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9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B3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C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17 430,00</w:t>
            </w:r>
          </w:p>
        </w:tc>
      </w:tr>
      <w:tr w:rsidR="000450C5" w:rsidRPr="000450C5" w14:paraId="5451C552" w14:textId="77777777" w:rsidTr="00DB2A64">
        <w:trPr>
          <w:trHeight w:val="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9E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3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парковый в п.ЛМС вдоль тропиночной сети от д.33 до больницы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B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1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37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17 430,00</w:t>
            </w:r>
          </w:p>
        </w:tc>
      </w:tr>
      <w:tr w:rsidR="000450C5" w:rsidRPr="000450C5" w14:paraId="3937DB3C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C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8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вдоль тропиночной сети п.ЛМС- п.д/о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AA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70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2E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17 430,00</w:t>
            </w:r>
          </w:p>
        </w:tc>
      </w:tr>
      <w:tr w:rsidR="000450C5" w:rsidRPr="000450C5" w14:paraId="2182AED8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C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A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вдоль тропиночной сети п.ЛМС- п.д/о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E0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D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C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17 430,00</w:t>
            </w:r>
          </w:p>
        </w:tc>
      </w:tr>
      <w:tr w:rsidR="000450C5" w:rsidRPr="000450C5" w14:paraId="0C15C23C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7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0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вдоль тропиночной сети п.ЛМС- п.д/о Вороново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0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1013801560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2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BA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17 430,00</w:t>
            </w:r>
          </w:p>
        </w:tc>
      </w:tr>
      <w:tr w:rsidR="000450C5" w:rsidRPr="000450C5" w14:paraId="27CE5696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E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8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8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C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0F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74DD52E4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9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40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37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B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D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6E6BA81F" w14:textId="77777777" w:rsidTr="00DB2A64">
        <w:trPr>
          <w:trHeight w:val="1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8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A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1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D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E9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54792517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F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7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4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75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B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3FE3A5CA" w14:textId="77777777" w:rsidTr="00DB2A64">
        <w:trPr>
          <w:trHeight w:val="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B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AE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64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A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C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2055325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F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1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7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E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8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79A1E894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D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9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6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B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E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23AD4650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69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2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E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2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BD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3A140952" w14:textId="77777777" w:rsidTr="00DB2A64">
        <w:trPr>
          <w:trHeight w:val="1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7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B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B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6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D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3707FA5A" w14:textId="77777777" w:rsidTr="00DB2A64">
        <w:trPr>
          <w:trHeight w:val="1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5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A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91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C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06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2D0E5167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9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F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6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1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5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6D4276DF" w14:textId="77777777" w:rsidTr="00DB2A64">
        <w:trPr>
          <w:trHeight w:val="1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0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E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B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5A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4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2150824C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7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6E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2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0B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6C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44F3252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F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11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D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8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8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2B1A7E67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1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56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D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D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3B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05035FC6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D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3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3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B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B1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1713F538" w14:textId="77777777" w:rsidTr="00DB2A64">
        <w:trPr>
          <w:trHeight w:val="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DF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6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9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F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8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72E28D76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D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79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4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D5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9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3C2B39E0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CD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9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FB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17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9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03A8062D" w14:textId="77777777" w:rsidTr="00DB2A64">
        <w:trPr>
          <w:trHeight w:val="2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6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0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3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A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74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449AC7DC" w14:textId="77777777" w:rsidTr="00DB2A64">
        <w:trPr>
          <w:trHeight w:val="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5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8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7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2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C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049F18A7" w14:textId="77777777" w:rsidTr="00DB2A64">
        <w:trPr>
          <w:trHeight w:val="2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20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0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F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8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E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5FE43881" w14:textId="77777777" w:rsidTr="00DB2A64">
        <w:trPr>
          <w:trHeight w:val="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D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41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A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6C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D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365D799F" w14:textId="77777777" w:rsidTr="00DB2A64">
        <w:trPr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4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58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32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F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5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5B80ADC3" w14:textId="77777777" w:rsidTr="00DB2A64">
        <w:trPr>
          <w:trHeight w:val="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8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C1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F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F2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D7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2EF228B1" w14:textId="77777777" w:rsidTr="00DB2A64">
        <w:trPr>
          <w:trHeight w:val="1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B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4C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9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74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0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36F61A9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6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D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3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4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6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038AB30C" w14:textId="77777777" w:rsidTr="00DB2A64">
        <w:trPr>
          <w:trHeight w:val="1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F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0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F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F5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E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746DDF55" w14:textId="77777777" w:rsidTr="00DB2A64">
        <w:trPr>
          <w:trHeight w:val="1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0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11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87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7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DE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120C2FA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6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3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B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8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9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5B7274E0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8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7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B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E7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C7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66B6A563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6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B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2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D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F3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45974D11" w14:textId="77777777" w:rsidTr="00DB2A64">
        <w:trPr>
          <w:trHeight w:val="1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A3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B7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Д-1.21 в п.ЛМС, мкр.Центральный, д.14,16,22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06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1013802661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7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8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21 067,00</w:t>
            </w:r>
          </w:p>
        </w:tc>
      </w:tr>
      <w:tr w:rsidR="000450C5" w:rsidRPr="000450C5" w14:paraId="51FCA12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62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8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Диван парковый на площадке Workout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1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0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0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12 348,00</w:t>
            </w:r>
          </w:p>
        </w:tc>
      </w:tr>
      <w:tr w:rsidR="000450C5" w:rsidRPr="000450C5" w14:paraId="1421115F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A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7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Домик "Беседка" на детской площадке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DF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5D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E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32 280,37</w:t>
            </w:r>
          </w:p>
        </w:tc>
      </w:tr>
      <w:tr w:rsidR="000450C5" w:rsidRPr="000450C5" w14:paraId="13FCD0A9" w14:textId="77777777" w:rsidTr="00DB2A64">
        <w:trPr>
          <w:trHeight w:val="1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2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2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Домик"Малыш"на детской площадке в д.Ясенки д.27 (вторая линия)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1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1013800556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E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1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69 660,00</w:t>
            </w:r>
          </w:p>
        </w:tc>
      </w:tr>
      <w:tr w:rsidR="000450C5" w:rsidRPr="000450C5" w14:paraId="7E413105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8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77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Игровой комплекс на детской площадке в д.Бабенки д.27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6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1013300473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B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3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120 657,96</w:t>
            </w:r>
          </w:p>
        </w:tc>
      </w:tr>
      <w:tr w:rsidR="000450C5" w:rsidRPr="000450C5" w14:paraId="5F376706" w14:textId="77777777" w:rsidTr="00DB2A64">
        <w:trPr>
          <w:trHeight w:val="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8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A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Информационный щит на площадке Workout д.Ворсино д.№ 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1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48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2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13 963,72</w:t>
            </w:r>
          </w:p>
        </w:tc>
      </w:tr>
      <w:tr w:rsidR="000450C5" w:rsidRPr="000450C5" w14:paraId="2C4FD128" w14:textId="77777777" w:rsidTr="00DB2A64">
        <w:trPr>
          <w:trHeight w:val="2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4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F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Информационный щит на тренажерной площадке д.Бакланово д18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8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1013800697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5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E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16 176,00</w:t>
            </w:r>
          </w:p>
        </w:tc>
      </w:tr>
      <w:tr w:rsidR="000450C5" w:rsidRPr="000450C5" w14:paraId="2F057E5B" w14:textId="77777777" w:rsidTr="00DB2A64">
        <w:trPr>
          <w:trHeight w:val="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1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0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серии ИЩ-06 на спорт.площадке д.Юрьевка,д.48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B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9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E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34 606,80</w:t>
            </w:r>
          </w:p>
        </w:tc>
      </w:tr>
      <w:tr w:rsidR="000450C5" w:rsidRPr="000450C5" w14:paraId="536AEA17" w14:textId="77777777" w:rsidTr="00DB2A64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6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79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 серии МГ-22 на спорт.площадке д.Сахарово,д.3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9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3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5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34 607,00</w:t>
            </w:r>
          </w:p>
        </w:tc>
      </w:tr>
      <w:tr w:rsidR="000450C5" w:rsidRPr="000450C5" w14:paraId="69323911" w14:textId="77777777" w:rsidTr="00DB2A64">
        <w:trPr>
          <w:trHeight w:val="2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65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D9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щит, серии ИЩ-06 на спортивной площадке д.Сахарово,д.15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0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1013801200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1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E75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34 607,00</w:t>
            </w:r>
          </w:p>
        </w:tc>
      </w:tr>
      <w:tr w:rsidR="000450C5" w:rsidRPr="000450C5" w14:paraId="2A14BCBF" w14:textId="77777777" w:rsidTr="00DB2A64">
        <w:trPr>
          <w:trHeight w:val="2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5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8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щит, серии ИЩ-06 на тренажерной площадке д.Сахарово,д.3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8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1013801192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E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3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34 607,00</w:t>
            </w:r>
          </w:p>
        </w:tc>
      </w:tr>
      <w:tr w:rsidR="000450C5" w:rsidRPr="000450C5" w14:paraId="26A62D35" w14:textId="77777777" w:rsidTr="00DB2A64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A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5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Кустарники декор.с комом, сирень в д.Бабенки от д.2 до д.22б ; от д. 35 до д.36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50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49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5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5 985 000,00</w:t>
            </w:r>
          </w:p>
        </w:tc>
      </w:tr>
      <w:tr w:rsidR="000450C5" w:rsidRPr="000450C5" w14:paraId="77E42343" w14:textId="77777777" w:rsidTr="00DB2A64">
        <w:trPr>
          <w:trHeight w:val="2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4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5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Кустарники декор.с комом, сирень в с.Вороново от д.1 до д.95 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2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9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5C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9 063 000,00</w:t>
            </w:r>
          </w:p>
        </w:tc>
      </w:tr>
      <w:tr w:rsidR="000450C5" w:rsidRPr="000450C5" w14:paraId="64934D79" w14:textId="77777777" w:rsidTr="00DB2A64">
        <w:trPr>
          <w:trHeight w:val="2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C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0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Кустарники с комом, сирень в д.Голохвастово от д.59А до д .32 ;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5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2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2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5 586 000,00</w:t>
            </w:r>
          </w:p>
        </w:tc>
      </w:tr>
      <w:tr w:rsidR="000450C5" w:rsidRPr="000450C5" w14:paraId="4666D2D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0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B8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E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15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4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659464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7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6D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A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E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F3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A5F136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E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2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9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7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E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60473B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1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3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D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C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E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D6B91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3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8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4C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F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4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FFECED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A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4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6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9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3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1B2DFC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88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6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DF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F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0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4FAC77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9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4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D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D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7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690987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4A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BB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F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7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B9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30E20B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9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F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B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0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FC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38A81A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E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E0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3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8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5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A2B8D5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A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E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4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D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4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D2DC43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F6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D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2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F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66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8FB3A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2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B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6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0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D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9ADD17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44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C1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7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7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B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788469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5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C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A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1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7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40733B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2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B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3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29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2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220952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A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B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E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85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73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D0AC9D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C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31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C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C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B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4DFD9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E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C0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2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B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88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A969B4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9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6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E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7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3C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491C12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E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F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92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3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D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4D04E3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4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F2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7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5B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3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56327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B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8E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F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6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F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1C3C87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0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E2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7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3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F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6352F4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8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4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5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B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A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9CCC5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23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B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E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B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47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D8DB03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6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9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51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9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4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5C30D1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0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3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A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BA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3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B70E21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F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4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3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1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F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2824F9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6E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0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F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9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5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6346A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C0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5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0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9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A5847E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A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4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9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5A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FC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23843B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B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8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7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D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3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6D6E1D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C8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9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1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3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F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DA19F9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E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0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C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0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D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65D5B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FE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5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0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D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3A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266EE1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3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7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BB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0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B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15A80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19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D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A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5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4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D3A350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08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9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B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D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2C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E41F14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E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7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6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3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B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D552EB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B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A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4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4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A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711716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D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D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E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0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1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BBADD9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6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C6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0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8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B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91D67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4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3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C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1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A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4D539F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9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E0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3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39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0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CD29D5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6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ED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8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AC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3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CC6168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7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1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C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B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3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ADB2E9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4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31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7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C2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C2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F5DF1D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2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13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4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F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A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740396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F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0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D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E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3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1BAEFC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C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6F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8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9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E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349FCE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3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B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8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F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3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E8E5E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5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C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96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BE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7F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92A22F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B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A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B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0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3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A0B850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F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8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CC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8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B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CBCE1D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8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B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1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1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3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AE3AB2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7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2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A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3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06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BE4986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0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22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F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7E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8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7945D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A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6C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64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C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A78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B326A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2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3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5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B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7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825B21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C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9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6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AB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8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58E574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5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A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2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C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D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AC0E76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D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1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37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12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5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D78237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2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7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6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3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96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6C5F65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E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87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5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1013700999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B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D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08D3A3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B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99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D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1C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B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5FE00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5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5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6C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7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0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8ADCE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D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4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A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A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3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44263A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7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2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E4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8E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B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7AA4C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7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D0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C5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B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A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2C016F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4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8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6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2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5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CF4975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3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B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C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7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B6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3CB3A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C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2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B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5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D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DCD5BB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4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7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7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21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5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AD3B49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4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1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8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5C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6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55127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8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C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B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5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D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A61B5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D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14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D9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74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9CE2EC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5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D7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1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65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E5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932E9F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D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B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7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D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9B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6C00CF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9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F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6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7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7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3DCAF2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5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2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7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F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4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8B87E5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C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69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5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1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0F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080B67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8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9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B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0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C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0282EA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F6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F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A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08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8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022386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3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3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7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0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B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2F92D0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6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1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2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7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AE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BFF06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5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A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A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D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3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A7050D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A6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0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0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06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C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F7C79F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C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9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7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E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62A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27D5D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F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1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E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D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3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76D1E4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D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1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F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58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57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97265C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7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71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A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F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B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9B91FC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99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D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4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B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3FC77D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A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E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C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F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A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F4569D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F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F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1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A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5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595259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4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0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C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2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9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6D0BED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2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1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B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2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9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B972CC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5F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B53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F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4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F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287A80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12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A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E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3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2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16C4F8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E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1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3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E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7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4D7D79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F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E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7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9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B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67BA58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5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F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A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B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64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B7A11A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B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3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A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B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2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D872A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A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9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41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3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0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083A5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5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C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1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6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5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595FF3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3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B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E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A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41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4A07EC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9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0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B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6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2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18BDB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2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2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7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1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4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17B981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CE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A6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6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8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5B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61260C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2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9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1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8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28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E55B5B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A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8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4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8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C9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7C2536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A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1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3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4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B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6DC9FF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0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E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73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3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4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169AC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31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3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82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0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7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EF4CB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0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3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F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8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8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7FFF9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C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BB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0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B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9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28142D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E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3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5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B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4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D0056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4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8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8D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6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3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2E72E6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2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1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A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7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E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7FD4F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7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2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3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82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9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D06D10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4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C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0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A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F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F851B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1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5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5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9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E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A22465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7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6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D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C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9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127FBC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0D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9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6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A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1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399A7F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F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C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6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0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9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525D60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7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F6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F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5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AF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F42910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78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0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1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B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85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DFDDA0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C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7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1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F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B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993498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F0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3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0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F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6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52B45A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7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35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2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9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4AA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8C0224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E9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D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EF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C3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CC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DED962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D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6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5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A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F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CD9A85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B7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BE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A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5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E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7DC1B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C0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7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F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4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E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23748A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C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2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67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F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1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0A3040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28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4C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C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3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7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9490C8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E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B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6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34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6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49A24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95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A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0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D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F5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BEC33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9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54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B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8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A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1E32EB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0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81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5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B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83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6F3EB9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4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707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3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8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B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C2A4F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B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0D8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6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06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67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D1E0CA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D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A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3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0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8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D6B1A3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E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A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7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C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E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54E2AB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8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1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7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8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1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5231E7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C9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D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D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A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F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627959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2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8F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D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F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B7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034567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4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A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F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D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3E8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9367B4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7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C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8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7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2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9A815D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9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6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F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5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7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C0B1BE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C4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C6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61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F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8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E14679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6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C50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1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B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D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722C73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E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D9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0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F4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3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2035A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7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D1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9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9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0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60C7DD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40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A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5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8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0C50DB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B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2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6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4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D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6CA6F6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4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05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D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2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7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38399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5D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E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8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E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3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892079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80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B2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2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2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A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08AEC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D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3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4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D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60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97000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A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7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1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5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2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BF0C0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A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AB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9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3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2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C9FF5E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8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5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4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C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37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0BB1E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D4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DD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1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F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EB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C47311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0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D4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E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1013701099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B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8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0C8213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E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9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DC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8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9B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AC28BA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4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37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B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F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C7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3010EB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9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2C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F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F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1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7AAA7E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1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D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B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71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1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C445F6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3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B0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B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4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92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0865AA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1B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9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3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8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4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161BB4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0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3B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CB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6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C3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87D82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C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1F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D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8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6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B51D0D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2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6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D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79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E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C661E2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4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B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B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8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8E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7E267B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4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44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3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F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19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937BD5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A1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3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3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7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5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9ECC84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2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54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1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0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5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684BD4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4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3F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C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D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2B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E32DBD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F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F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3B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9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4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77CFDA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9F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E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6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3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1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47811D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C3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C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6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A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D25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F020FC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9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9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F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3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6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9C4149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63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F0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1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96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14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510BFC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D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A14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3A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C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6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923D22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1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BF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55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2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40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C1E39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6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FE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4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1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B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2352D6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0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0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4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E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16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A7C8F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5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9DA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1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F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D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8E727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C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3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06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F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7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396A77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F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2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B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7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4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6715A4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A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5E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7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B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0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7EA64F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F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5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49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A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39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D648A6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A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9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8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D4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9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A19763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48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71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F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4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7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AC332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0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D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7D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6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3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2BB609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F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5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9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4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5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795194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B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F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74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F0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AC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BDCB73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BA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D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55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4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3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F7BCD8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C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D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C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A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F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999482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F0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39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F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6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2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8A74A8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E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D6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0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A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89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131AEB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7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CD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0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F1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1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22D904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F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35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7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1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1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CA6BF0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0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EF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6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6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F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198FAB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0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C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6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4F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5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1A18BD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1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5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31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D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D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48682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3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A1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A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D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F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4F3AC7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E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C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3F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C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6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EEB1E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7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3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0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0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F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B48B3D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0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94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E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C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5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DF97F6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8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60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4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9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F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C25A70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1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F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D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1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C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6F4F50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04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7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4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D9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4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E08E3E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8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2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C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B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FB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6CBE40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60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6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1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8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6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DB474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A2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A1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C0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4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68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E40510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B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9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2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D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9D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3C3F1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8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31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6A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D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9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7EA5D5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4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F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F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08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5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45DA70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1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059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0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6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B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181499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9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8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8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B7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B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D1F7C8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3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7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B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A8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7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F4DBD0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9D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2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1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C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E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F865E7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F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9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5A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E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3C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67C762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3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66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7C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0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B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89B29B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F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2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C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A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4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00A973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8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0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8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A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85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A48845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1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E1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5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1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FE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92D8E1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4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5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D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5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CF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2B872D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9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A5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1F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AE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0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C63D6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6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4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9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4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8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CB7887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4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A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6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81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AB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1F7AE4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7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5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2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D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5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C07EE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B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B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4C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F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2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87D0A2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F4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7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7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6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7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040DC5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2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B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3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2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E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98D0EF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3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0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FF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4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5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631D1B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4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4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B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F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C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123BD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2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E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6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9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8E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40D8F4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D9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3B1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F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A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63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A8D8D0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F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E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F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B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84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00EF5B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C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C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E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A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8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1D16F5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A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A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4C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B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D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84A69D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2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9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E5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F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3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9F1A35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E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08F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0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AE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F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5C64FE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E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F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7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BF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B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A50715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C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44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CD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0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6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B9709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13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3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B3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B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0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D3DBD5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A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3A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0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F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1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5568E4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9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9E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5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5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B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7F2744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6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B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A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1F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3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C0EC40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8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4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91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9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4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036DE2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F3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6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E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66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0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419059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E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EF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BF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B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6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E6646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2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B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2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4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1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FF790C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B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1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D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A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57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6BF09D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A4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4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2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CE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6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5B0052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61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AB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0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6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8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04810B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2C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0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8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F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8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799C5B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B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D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0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CA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2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1052946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A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1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7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8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1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8C5AAB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F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FA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E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8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C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1CB6A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E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4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C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D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F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C3743A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8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83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88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1013701199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B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E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3746B62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C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B4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F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C7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1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2F2EAF2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3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A71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33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B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9E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53E97F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8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7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1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1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53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661417D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2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A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д.Бабенки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E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D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6B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15 642,71</w:t>
            </w:r>
          </w:p>
        </w:tc>
      </w:tr>
      <w:tr w:rsidR="000450C5" w:rsidRPr="000450C5" w14:paraId="4BB3D54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65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8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B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2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2C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433DCD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C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6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A6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79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33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6CB9AF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0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A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5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2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66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FCF98B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8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5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0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F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4C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9D84FA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5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E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A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B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59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31487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3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B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2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8B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E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E85B4C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C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14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0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E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B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5333F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7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2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4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FA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7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498A77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A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B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B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3D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56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BD152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F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2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0F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8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0E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3EB0B6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9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A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2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2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F0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42E06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5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4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E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67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4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20FC6A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F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8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F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2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E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79A89A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D1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4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F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FF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B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93BA45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7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5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C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75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2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7F9AF6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A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0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7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5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BD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02781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A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D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AB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9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5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13016C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17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53E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9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8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5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383D76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89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EF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8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C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2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6BF1D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D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0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F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5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C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2B7B68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F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D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0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0C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F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E36093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C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02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9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0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F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90940E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5F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80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E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6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54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E68181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D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1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B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C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B3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DF3186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2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DD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3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E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5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709335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2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5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4A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A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0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7A958E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4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FE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F7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1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8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68C54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B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7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7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5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09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370B67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B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76F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8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D1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2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8DDF64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E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71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1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B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6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D797B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0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2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2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F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8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86FADD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6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5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83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9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4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88C821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8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2A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D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8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D4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B13610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7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D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3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A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60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307277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3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1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7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E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A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9E89D0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A8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0B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6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8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3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ED397B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8E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81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E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7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E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BC548D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1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85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A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2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58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1F52B8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A9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4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E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16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4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5E31C4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66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B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D5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E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2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5FD2C5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5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7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5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0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C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E8106A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7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5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0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A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D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023F49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7C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5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7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1C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A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F517E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4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9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FE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0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5E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F1108F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0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A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2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3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A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3E25D6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0A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5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8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9E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E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047E29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A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3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EB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5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D3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23D4BA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F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8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B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F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5A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B10673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F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6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2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C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3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23AB93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10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9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82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14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4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6F6059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2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EA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1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9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0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58473D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16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5F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D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EA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EC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1E0C3F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E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D1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C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C0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D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3588FF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F0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FC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5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AC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1E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7816B0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B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F6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7A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9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F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B3C7C7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58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4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4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4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E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D6C5B6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5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7D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A0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E2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74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33F1AF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B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A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1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B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B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F07787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A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5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0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5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93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FAF18D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1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5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9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F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9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FB7A99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2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6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0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4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FF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CBB172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3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6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C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6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E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930FA5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F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66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C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9A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7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3DB3C5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C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3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A9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28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F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92E67F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8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6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F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1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4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DAE1DC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66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1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6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1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7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855A7B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B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3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87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3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4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28324D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8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B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D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1013701299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3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A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4BFA6D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5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D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E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4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B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42C641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92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18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C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3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09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796712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2E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3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3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9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3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914B93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2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1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5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52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F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39B495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3E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9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DA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F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CB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FDC0DB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A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2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6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2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0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A137D7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89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08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A5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D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59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4D9843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B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1A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8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4E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68A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E4CD22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3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1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4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0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EA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94966D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6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705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2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5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10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8EBE4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C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27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6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5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C8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2E1A5B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9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3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9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6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9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9DB2A6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A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D8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13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E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0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55840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9E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BA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E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B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A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D266AF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38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4E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81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10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2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BC9F02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4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D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4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9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D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07024D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C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F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3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B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E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BC1445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E6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9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A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3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7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E7FFD8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A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B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7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D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D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FEC79C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A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9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2A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B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A7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8E57B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1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A2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B1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8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C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F54035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A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21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A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2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5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D2485E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2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7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0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69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41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91067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CC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C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2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5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1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5758B9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1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A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7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7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9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AD55A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2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8F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0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C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4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C411DD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1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3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9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3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8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12B45F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6D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C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F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C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F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C8A79F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AF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5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9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9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8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5AA47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0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9B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D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2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B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56F5A9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6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7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6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B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DB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CAC806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E9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D9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2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6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E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AB2260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3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8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2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B0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F6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A8C36A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5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710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8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8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6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20D323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5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8A8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8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0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E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156B14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8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2E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6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C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5C3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ACE55B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8C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5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4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8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F5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9084C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B1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7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2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6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1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CE1396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C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21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3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9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5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B7FDCA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4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8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6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C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C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4D950B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7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5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E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C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2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B4A8E5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CB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E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B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9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29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034A46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8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3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54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7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D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F7EF7F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2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67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F4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8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526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BDBA3F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2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F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0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F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EE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ADDEBE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1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C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0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C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E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2DBD0A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C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B5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3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B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9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FC91B7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A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C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A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7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C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811483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E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6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3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8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5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B5E79E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3F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482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B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3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D1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502DD5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C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8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B1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F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E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47CB71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F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F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BF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14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46A474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A2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F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84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B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6C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02C092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F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88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3D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2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C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18893F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5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0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3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8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8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B32B5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9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1B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9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A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B1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A51CF9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74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0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4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05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B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DE1320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2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A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D3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D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7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2B2188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2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C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E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E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B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E1C9E8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7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1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1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0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7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C3DEA2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2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3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8E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7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B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2FEEB7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4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F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C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E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F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2B8EB2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3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2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2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C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B3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A41278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EA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E3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1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E1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5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5D9932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3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3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C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0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5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795400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D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5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96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9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7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05046D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9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8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1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9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7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8D8E8C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E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B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9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C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1E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17D1F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7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4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3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A9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40A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2D5A27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F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AE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A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2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AE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1EFDEC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4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A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3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8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D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EB047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B2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E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5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A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8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BD69CB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3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0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A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F3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3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A258D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C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5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2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3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E2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5F5AEB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4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F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4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1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C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991C10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0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4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2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C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F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098EB7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0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7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4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8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7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D9FEBC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C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1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B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FE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DE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E478A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E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8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C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2C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8F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6A8642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94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8C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9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4C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0BC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03E8C4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3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E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3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1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DB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8B46D3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07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2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E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0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65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1CCCBE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2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6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A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2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8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2D7A6B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4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1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5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1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1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E7728C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F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2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C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0E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AB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F5EC30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D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C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7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95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73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E53991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A4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AE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7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C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9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4BF732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2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8E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B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1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A4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0982F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4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1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E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A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D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88235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9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B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1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9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F3B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EF450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1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2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5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3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1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9231D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4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3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9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E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2F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EE181D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3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5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3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D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C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C52D06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9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DB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4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05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C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D911C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6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D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0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3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9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DEE04E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C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FA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7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A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F9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EFE0D8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D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2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2B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2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5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7EC701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4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C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B7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7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0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52DC1E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7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64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3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B4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6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8EFFF8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D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A5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5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1013701399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B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4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994CC1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A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F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D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0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9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57110C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34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0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7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8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8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D8317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A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F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01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71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9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07D4A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F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C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B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9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9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40F9E3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62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BA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5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B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F9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61EB1A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F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C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B8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9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83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E32568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3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5C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CA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7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0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9BFBFA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C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F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13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F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A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392D03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D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5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E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92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0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D736F3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C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7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5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C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4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ED6E30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87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19C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3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0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D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731DE9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2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C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E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5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04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69A99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6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E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0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2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3DB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BC9EE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B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A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0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C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7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4670D4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BA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1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F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2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17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A08265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9A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23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1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6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1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9450E8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8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9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2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6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E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FE5A08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4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D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B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0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6B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859F08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A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8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E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02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8E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AC042E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1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9E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1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2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5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5E5606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6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E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2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A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7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39DB15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3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C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D3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F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77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6DC42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6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81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7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F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5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700AB1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8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D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2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6D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4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D421F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9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F9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0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F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5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9209DB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E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8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0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F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3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B3CC5D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6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1B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9C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55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C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E08C83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6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4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F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6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F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56E613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4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44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9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45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13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483FF1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53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10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D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0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7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4FA2B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D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C8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04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8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91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3BFC96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C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48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1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2A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F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14ED1D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45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A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27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B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12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AA2A16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FA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8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1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0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E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33360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5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69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4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A3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D1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FC473B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D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E5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2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9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E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351E07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A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A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3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4A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1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34B20F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4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6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3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C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BB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2223D1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4B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58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0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C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3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0E06F1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D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E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B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8D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78A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2FBD97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5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6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C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E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F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3D88D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1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3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2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F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9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B7C1F1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0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9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DD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E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7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7A017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0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F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2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0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2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B1C9E4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F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4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6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8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D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D0BEAE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B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8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B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7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B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C4E988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5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24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2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A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C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2729BE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CA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C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4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B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28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56C734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DD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0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C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0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B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E3BD8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0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9E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CF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F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17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D25DD0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8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0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1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0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C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5AA8EE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6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6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C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1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7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BFF8FC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5F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9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7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9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8A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1F4950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9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1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A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0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E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E037A4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B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4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B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F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2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F004DE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E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5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A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1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1D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A0C03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E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5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D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9D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378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1162BD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D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41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F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6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5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69C17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D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9E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4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8D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5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D98633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79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F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E1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9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E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1BACBB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AE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6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A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B0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1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F55471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4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7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6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7F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7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235841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25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B3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A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A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8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96947B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2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0E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F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3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92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81CF57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C1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7C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36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BF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1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2742F7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5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5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8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EA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C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1A5C5D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5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74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FB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C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2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4168F7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7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48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A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8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BB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06B2547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FD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0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3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D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2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D7378F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F8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5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5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D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E3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FEAD5C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1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F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F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6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80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803B85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B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C2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2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0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B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DE3C4A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D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F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4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9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2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DF8C7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C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3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7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D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6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4A34A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8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81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E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D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6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BF14B8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89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7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B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A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2D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D4E357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6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3D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0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9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B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199AD81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10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1BF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3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4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A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4D443B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4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C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C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D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A8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231B56E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C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C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A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33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B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D55E46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D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6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4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F8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F8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5194502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C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E7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C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2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3D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7E51266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10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A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D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5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568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34E08BB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C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B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д.Голохвастово от д.59А до д.32; от д.2 до д.44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6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3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55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15 641,54</w:t>
            </w:r>
          </w:p>
        </w:tc>
      </w:tr>
      <w:tr w:rsidR="000450C5" w:rsidRPr="000450C5" w14:paraId="66777B6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C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3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C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1013701484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5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6E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15 121,34</w:t>
            </w:r>
          </w:p>
        </w:tc>
      </w:tr>
      <w:tr w:rsidR="000450C5" w:rsidRPr="000450C5" w14:paraId="16D7C6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E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6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9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E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C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01B0A6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A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4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E3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59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9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4323DD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5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C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3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D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7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A2A3BE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E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A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1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4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C1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3A196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4D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1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F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E2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1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6E3674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4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81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F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B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6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71CC7C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9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46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A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2F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21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5BF646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D2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4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8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B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AD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9A9C72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E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7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B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3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F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784BEA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A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F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9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1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73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3C7DD0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9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66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D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6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F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2D4941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A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1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5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8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9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C4304B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9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29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7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4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2C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1897A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9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D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FB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09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C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D3DBE6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A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75F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D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47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E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F2ED2B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4B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54B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F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73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8A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B66966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E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7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5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E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A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5C3456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E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30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AC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7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D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5CBB68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B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28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27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2A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9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B057D4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8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4C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C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A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EA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81558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C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F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4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9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4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0EF0D2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E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3B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7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6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2F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0E9B64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3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D2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4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5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D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CA4C25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3F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6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5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B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3D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8294F9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C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1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8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AC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5B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0F0CEB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6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7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9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B0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1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46CB27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6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4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8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F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5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607B24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3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0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7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7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6E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183A52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C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3D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C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2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E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D19155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3D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A3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5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8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6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993142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A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E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B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3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0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7DE1DD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0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4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0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D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F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0EB1EF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E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7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B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91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3B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D213FA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0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A8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F1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7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1AF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3305C6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7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1A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3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D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7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09B82A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00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F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2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6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2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A338A8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D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FF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3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7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C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532C88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1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6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2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53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0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807A28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E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5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5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D2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5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959B57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D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9E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3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C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00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3090EF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5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C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1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7E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A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E2A5E0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52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E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F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A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36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D1E13D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5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86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7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1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3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4F5623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A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07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D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F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96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A16BF1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E3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7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6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F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3E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41A942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A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D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0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5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4A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4D5D67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2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5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C5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6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9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E11E06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43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45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A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D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A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D13D7C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6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8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E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5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3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DB624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0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C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6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E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B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5A72C8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0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6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D8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4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04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071581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0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58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6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37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0F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A11BA5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A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E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C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7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D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E99F7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8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CF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A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9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2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B6386E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6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E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2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FF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E2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7D4997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5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FB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88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D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D0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6CCC6C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4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F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4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5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9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17F750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7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44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0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7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3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6A9F7A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1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E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E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D2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F7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8EEEB3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8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D7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3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1013701599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B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8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098BA5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0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8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66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C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F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61905B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4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CB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C0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D4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E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03B8F1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7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0C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4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3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6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70D4F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5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F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2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94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12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F069AE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73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4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E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1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AC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5FCE39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E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5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F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7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AE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3B67ED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C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A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B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A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0F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CC48D8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E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78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2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0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F83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D0458F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5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39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3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E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A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A443E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0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3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2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8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D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A4A0E0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4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8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1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5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8A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59B64F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B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A6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E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5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0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3D93B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1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34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D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0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C8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E8F007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B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0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F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D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B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A7569E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E9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84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D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A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17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1F750D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9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3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2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4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BF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D8A985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53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D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D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BB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2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3046F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E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F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0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98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F0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E99907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B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C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5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2A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3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1CAE7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6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E5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1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7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2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DE3473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1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B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6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F6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D2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F01290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9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64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1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F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D7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81801A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7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8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4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ED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7AC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D65D38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0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4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A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C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D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D19754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1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8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F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6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0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F542F1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4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C4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B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9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4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8F27C8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B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89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D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B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256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C3C294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8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3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C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0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C8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8C7155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38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B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3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A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F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EE8106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9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C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0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0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1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41FBBD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4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C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0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5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1B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A47A27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E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87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7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A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E6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C3D490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0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3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DA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6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1F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5D3B15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8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C5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9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F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E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EB19BE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3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D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2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D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B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1A30AC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D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1D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C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2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1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D3E95F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4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2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B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7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08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C5BD5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3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02F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A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0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C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37ED86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B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F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A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7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0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196149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AD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B8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3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D0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1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F957AA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D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CF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A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A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43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F55646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1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4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8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2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B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202C5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6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7A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4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5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23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A3D62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2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2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9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AC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1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39C747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C7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5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6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0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C3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0E6823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1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D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1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4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7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AC3ACEC" w14:textId="77777777" w:rsidTr="00E41082">
        <w:trPr>
          <w:trHeight w:val="1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7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3C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1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B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8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9EF63D3" w14:textId="77777777" w:rsidTr="00E41082">
        <w:trPr>
          <w:trHeight w:val="13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B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B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C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A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0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2E17109" w14:textId="77777777" w:rsidTr="00E41082">
        <w:trPr>
          <w:trHeight w:val="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60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0F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1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F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F9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A795ED0" w14:textId="77777777" w:rsidTr="00E41082">
        <w:trPr>
          <w:trHeight w:val="2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3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E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C2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5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D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9F9CF3F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1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C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5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7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6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DF3F167" w14:textId="77777777" w:rsidTr="00E41082">
        <w:trPr>
          <w:trHeight w:val="1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90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9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C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43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A1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8A37402" w14:textId="77777777" w:rsidTr="00E41082">
        <w:trPr>
          <w:trHeight w:val="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0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96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8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6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92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557E47D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5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B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3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6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15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9D601DA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77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5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F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F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6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B5A5E9D" w14:textId="77777777" w:rsidTr="00E41082">
        <w:trPr>
          <w:trHeight w:val="1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EC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33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C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9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1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7ADCCDF" w14:textId="77777777" w:rsidTr="00E41082">
        <w:trPr>
          <w:trHeight w:val="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0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5C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8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B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45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82E9B54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6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C9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D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4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5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4837F8A" w14:textId="77777777" w:rsidTr="00E41082">
        <w:trPr>
          <w:trHeight w:val="1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A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C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F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7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BE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1994D42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C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5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11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A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4C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9738DD9" w14:textId="77777777" w:rsidTr="00E41082">
        <w:trPr>
          <w:trHeight w:val="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F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E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6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1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5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86E58B9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A3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F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2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1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C4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EEB6413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0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00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C7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4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6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96F6AEC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D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0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2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C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0A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5EB6A69" w14:textId="77777777" w:rsidTr="00E41082">
        <w:trPr>
          <w:trHeight w:val="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A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B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A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57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95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007807A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A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EC1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A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9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6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3371A69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D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3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1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7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C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411A1BD" w14:textId="77777777" w:rsidTr="00E41082">
        <w:trPr>
          <w:trHeight w:val="1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4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6A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F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9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6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623F700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2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A9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2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7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202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B6E7E8D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B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3D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44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92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8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55CB825" w14:textId="77777777" w:rsidTr="00E41082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E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A6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1E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E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8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242E6FC" w14:textId="77777777" w:rsidTr="00E41082">
        <w:trPr>
          <w:trHeight w:val="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5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4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1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7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A0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96DC688" w14:textId="77777777" w:rsidTr="00E41082">
        <w:trPr>
          <w:trHeight w:val="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1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4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6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4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3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8E38C3C" w14:textId="77777777" w:rsidTr="00E41082">
        <w:trPr>
          <w:trHeight w:val="1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E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F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B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E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0B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749C08F" w14:textId="77777777" w:rsidTr="00E41082">
        <w:trPr>
          <w:trHeight w:val="1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9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130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3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F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F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579972E" w14:textId="77777777" w:rsidTr="00E41082">
        <w:trPr>
          <w:trHeight w:val="2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D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8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E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1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A8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4387072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6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6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1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4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C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8B7C641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7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E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4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BC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E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05317B6" w14:textId="77777777" w:rsidTr="00D928BE">
        <w:trPr>
          <w:trHeight w:val="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6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7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B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85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D3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59BD342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8E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9B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2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E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1D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D15B438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D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9C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5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7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5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BEDDA48" w14:textId="77777777" w:rsidTr="00D928BE">
        <w:trPr>
          <w:trHeight w:val="1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5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3D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F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5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8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6A13FCB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2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6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C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2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59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3D8495E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29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92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B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F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AD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0F9CE69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E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3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A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C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53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15EFDDC" w14:textId="77777777" w:rsidTr="00D928BE">
        <w:trPr>
          <w:trHeight w:val="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D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6B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0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5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B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2ECD15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C7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6E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A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B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0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C7AFA39" w14:textId="77777777" w:rsidTr="00D928BE">
        <w:trPr>
          <w:trHeight w:val="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F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AC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7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3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7D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C2DFFD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2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96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5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9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D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B583D22" w14:textId="77777777" w:rsidTr="00D928BE">
        <w:trPr>
          <w:trHeight w:val="1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4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2A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9F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D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5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9F3AFFA" w14:textId="77777777" w:rsidTr="00D928BE">
        <w:trPr>
          <w:trHeight w:val="2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A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0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E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3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A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DE7F8D1" w14:textId="77777777" w:rsidTr="00D928BE">
        <w:trPr>
          <w:trHeight w:val="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C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5E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1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0D4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0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3FE8E60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3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E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A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8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1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0502B26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4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7F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3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4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4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D2103D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C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9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8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E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7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1F22E00" w14:textId="77777777" w:rsidTr="00E41082">
        <w:trPr>
          <w:trHeight w:val="1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7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DD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C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9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6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48D946E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C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5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7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0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2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BA5C805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0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86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1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5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C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6BE5BE8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2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77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2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1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5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0509C72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9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2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0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1013701699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F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D4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576860A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1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B6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4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4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3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DE7B77E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3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D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9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6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A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FD84A03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7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8C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D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0D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D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BC44865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54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1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2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F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E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55F593A" w14:textId="77777777" w:rsidTr="00D928BE">
        <w:trPr>
          <w:trHeight w:val="1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0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9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F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EB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B7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0E3D141" w14:textId="77777777" w:rsidTr="00D928BE">
        <w:trPr>
          <w:trHeight w:val="13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F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4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A6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D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7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FCE2C9F" w14:textId="77777777" w:rsidTr="00D928BE">
        <w:trPr>
          <w:trHeight w:val="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D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A6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11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A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1A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7098FF0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E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66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6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D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C3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11A1FC0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6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5D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6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6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3C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8B9FAB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F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69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D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D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62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830D55C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8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C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9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6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D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A9EBAB7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D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205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9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1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8A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3E8C95E" w14:textId="77777777" w:rsidTr="00D928BE">
        <w:trPr>
          <w:trHeight w:val="1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5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EF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8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6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5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6E3D5F3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A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A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F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5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B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5787B8C" w14:textId="77777777" w:rsidTr="00D928BE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8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56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F8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4D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885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622E989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3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813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7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F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F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008E1DF" w14:textId="77777777" w:rsidTr="00D928BE">
        <w:trPr>
          <w:trHeight w:val="1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4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B1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4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7C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E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30DCFAF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B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4B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4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3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C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FF37D06" w14:textId="77777777" w:rsidTr="00D928BE">
        <w:trPr>
          <w:trHeight w:val="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9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C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B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4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75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AACB0ED" w14:textId="77777777" w:rsidTr="00D928BE">
        <w:trPr>
          <w:trHeight w:val="1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F6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2B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C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CB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2D9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3DE5D2A" w14:textId="77777777" w:rsidTr="00DB2A64">
        <w:trPr>
          <w:trHeight w:val="1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1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0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0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5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E1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511B8B0" w14:textId="77777777" w:rsidTr="00DB2A64">
        <w:trPr>
          <w:trHeight w:val="1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E4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D81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62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E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04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E177773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3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E8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1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67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7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C39078D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8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C1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F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3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17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562A4D3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8B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7C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6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7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9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490F211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21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B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3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C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2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5D83033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7B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F0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8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4A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3B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976EC7D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C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A6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B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5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8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F3C8646" w14:textId="77777777" w:rsidTr="00DB2A64">
        <w:trPr>
          <w:trHeight w:val="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E4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25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6D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A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A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71BF714" w14:textId="77777777" w:rsidTr="00D928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D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2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3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E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3E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05A0A14" w14:textId="77777777" w:rsidTr="00D928BE">
        <w:trPr>
          <w:trHeight w:val="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B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7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B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B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9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F388168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F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0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70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B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DE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B0D2F8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6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958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B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1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EE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F440C10" w14:textId="77777777" w:rsidTr="00E41082">
        <w:trPr>
          <w:trHeight w:val="1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7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C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AB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6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30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F13F42A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90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7A3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9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0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9F0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92D4CF8" w14:textId="77777777" w:rsidTr="00E41082">
        <w:trPr>
          <w:trHeight w:val="1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5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3B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4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F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915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1B447FE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1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5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B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C6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7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7056115" w14:textId="77777777" w:rsidTr="00E41082">
        <w:trPr>
          <w:trHeight w:val="1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7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77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8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3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C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B811AC4" w14:textId="77777777" w:rsidTr="00E41082">
        <w:trPr>
          <w:trHeight w:val="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6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C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3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3F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3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9B83C3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F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F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3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5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6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B35C2C3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74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73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1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6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0A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FE87CCB" w14:textId="77777777" w:rsidTr="00E41082">
        <w:trPr>
          <w:trHeight w:val="1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9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E7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3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A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A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66C2B28" w14:textId="77777777" w:rsidTr="00E41082">
        <w:trPr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4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F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60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0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1F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8EF3B3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5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0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73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F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781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EDA54D3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7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2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7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0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5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606852B" w14:textId="77777777" w:rsidTr="00E41082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1D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5D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C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BE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AA6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A8782CD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2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9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1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3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C09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BAD1F5D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FA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B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8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E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B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5ECA18D" w14:textId="77777777" w:rsidTr="00E41082">
        <w:trPr>
          <w:trHeight w:val="1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1D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B3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00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97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33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30B7FCC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D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8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19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1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1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7F0CED3" w14:textId="77777777" w:rsidTr="00E41082">
        <w:trPr>
          <w:trHeight w:val="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A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9D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5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1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6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25DF42F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64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3F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1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12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06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27A2778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0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DDE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C1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C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F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9863FDA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D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8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30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F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F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2A774ED" w14:textId="77777777" w:rsidTr="00E41082">
        <w:trPr>
          <w:trHeight w:val="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D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D0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2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7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C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B97499D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E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679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C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0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605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CDF433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0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9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3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E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7A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FC99099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0E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BC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00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0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525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D7C5CB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1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57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0C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1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0B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EBBD563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3A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B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B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6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A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4892FCE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2A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4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A3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4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3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ED8E4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8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22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2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6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14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6F7460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6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7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D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9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A6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67E2CD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B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21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A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7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DB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1B7EAE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D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5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F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B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E8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A94CD4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3D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7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A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7E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3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4A8234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F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D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F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9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8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DEEFF4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0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9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F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6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5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2CC26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1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9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6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9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5D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9EB18F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D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2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84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F7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C51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1EF4D0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7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2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4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2F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C0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30BCDE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3A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0E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1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A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A6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3A96BF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C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F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8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9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A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266245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3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A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99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1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B1C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AC345E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CE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91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E9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21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3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1DCFC1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9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0D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2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8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94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2B8899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46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9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5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AF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C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32612F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A8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66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2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A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86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A95F4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B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6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C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D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8EE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CE696A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E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3AF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1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E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6D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6B4ED5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2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E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9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5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80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64350E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D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D3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8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74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E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4EF668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9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A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CF4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79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7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C02DF1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9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1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7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6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14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F90D60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5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E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1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F8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BE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1B332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B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B9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7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C6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3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42A71F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F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6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8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5E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9E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685642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9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A7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B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9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5C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6BCABD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F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8C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3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B2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A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E0A56F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0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69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A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4B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C3D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48A39F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9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A0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D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B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41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015163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E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9A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EE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C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D0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434F0B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7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1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3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3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3B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2A93C9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8E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9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7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A7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87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4FA53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07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1F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7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6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D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157B9E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D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DF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E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0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A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F6F122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DD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B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D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0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0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C85BF0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C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1C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B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BAC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31E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85887E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F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C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9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E4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8E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57E54F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1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AB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7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1013701799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7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97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9041E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5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0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F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2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09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BDF406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3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F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D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F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42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3F2540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4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8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0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8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59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F311EE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9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E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7C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8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D9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5DEA2C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88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8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9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9A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8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EF60DD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9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D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F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3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8C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577D58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8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69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49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11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3B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F5BC81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54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3B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27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6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1C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F9F533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22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58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7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1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6F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F274F7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2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64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F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F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7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8EECCD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E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F7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9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1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78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78DD3B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14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16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0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0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C5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F50E4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F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E6F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0A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C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A5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3DED89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A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8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2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3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EB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0F2E0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BC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61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A1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6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1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C60720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2B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A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A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0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A6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EEA38D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A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F3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7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3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78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565FBA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7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CC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8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BA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07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F75012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8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9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0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8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C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A33692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0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24D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E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3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76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2BC0C83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7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5F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2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11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6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80B0E4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B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D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8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F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1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D51998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8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6F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5D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5B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A7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5F8E08C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1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7D0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A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7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10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841553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9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88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3E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F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0B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7766CC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B2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A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D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A5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D8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7C53F6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2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5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74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A6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7A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51897D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96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C7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21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9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4A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7CB6BD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9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55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D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9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72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80BBF9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6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1F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F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52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BD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FFCC7A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3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D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7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F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DB1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DA4184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A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1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9A0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8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B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7351F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8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22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C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4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88C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4D637F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9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D04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0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8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DB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782445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0C0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F1D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8C6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1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26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79DFF3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4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6D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6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36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3B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0E741B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E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6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9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7A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2A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704267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9C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8D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1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C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8C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F5CD64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2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7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D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B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3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58E036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0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D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A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3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DF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67BED7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D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21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9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B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EAC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BD2D01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C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AC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8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9E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93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418288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9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A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B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2F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4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336E3B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7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2B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1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87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A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FDAEF4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F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B2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F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E6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9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B3EB20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19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7F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32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29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72A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429F3C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D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F9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9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EB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A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486033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FD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5A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8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B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5A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A46AA5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E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B4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D8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94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7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F120AD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6A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4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9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5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3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4AEA47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98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1A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E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D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9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42EBB0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4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58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8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4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B5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D1B246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F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B8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8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B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C7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C9D257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62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5B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0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1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CB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138472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E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2C3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5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D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8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EB84F0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1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0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1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6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D7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4AB1E6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76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5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0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6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AE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D7C73F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8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E4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B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7B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D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4C4145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3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E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5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B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F1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B0AEBC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B2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BF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0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F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DD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533017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0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99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8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D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FA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BC0EEE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9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196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3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2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44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9D470F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CA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37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4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C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AE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DCEBA1E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8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FAF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4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5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18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6547E9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05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012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4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D7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25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F2894F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B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E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0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D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5B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E0864D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5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4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A8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7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ED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FE441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E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E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1D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A7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D8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F688460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B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B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1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6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B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9B539A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61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AA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6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E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A54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869F91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A3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EF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0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59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6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23A4F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8F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1E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FB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C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95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D772CA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4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D8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7C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4F1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89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C04E81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0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8A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26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6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2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53EDAD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C0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A72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B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8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B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F1CB49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C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2C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F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57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8D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C2CA05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2C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46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5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6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1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F35417D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4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7F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86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1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6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EADC5B4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7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9D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5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50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F8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313413A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B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3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FB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B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E8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C3EBD42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39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C8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2D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B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B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203A93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631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8F1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D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D8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3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12F1CF5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7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738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C9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5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6C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E32862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A4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08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A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4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C8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F0E5636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4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B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3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8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D8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B1D6E9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0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93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3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4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1E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A2C8F7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EF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00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31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3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D6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3E1CDD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FE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91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7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0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AF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251E908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0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DE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4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18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4F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713ACCB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57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EA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9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4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B7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6D0EA8F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C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9B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2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DE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7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B7D4EB7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2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481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26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9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54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6881109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E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F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1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41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71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AAE2EE1" w14:textId="77777777" w:rsidTr="00E024AA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F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1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E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1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EC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EDF7726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3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D5E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8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1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E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BD46C19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E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F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CC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7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1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C6CB3E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B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B5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B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33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9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A5F5A0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C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D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5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D6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F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784459B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A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A50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D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F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B6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907A181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C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42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B8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1013701899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C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1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539C83C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B6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37D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3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2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76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924E5E6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3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C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8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AC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D4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25F86A9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D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B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6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D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8C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DCADDFB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AF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3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8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E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1A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6716EB6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1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D0F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0C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E4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480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BD486AB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A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BCD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3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36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4C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696DBCF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6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CE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1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E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66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714FEEC" w14:textId="77777777" w:rsidTr="00047BD7">
        <w:trPr>
          <w:trHeight w:val="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B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24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6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5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8A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BE50020" w14:textId="77777777" w:rsidTr="00047BD7">
        <w:trPr>
          <w:trHeight w:val="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0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5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4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6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02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CF7880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43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15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B0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4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71A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7039B14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9B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C5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B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E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E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44EEAC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2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3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1C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89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91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65368BE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8C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5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D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E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04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686285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B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E5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63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6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1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4A0F60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2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71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E9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36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27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EBE70D7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C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71D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3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1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96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8B05333" w14:textId="77777777" w:rsidTr="00047BD7">
        <w:trPr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B9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D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5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3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AC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517640D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A3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C7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4E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0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67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81E8801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38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C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72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E0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7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E2B22F5" w14:textId="77777777" w:rsidTr="00047BD7">
        <w:trPr>
          <w:trHeight w:val="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8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4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5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5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BE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36D58D0" w14:textId="77777777" w:rsidTr="00047BD7">
        <w:trPr>
          <w:trHeight w:val="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5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F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8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8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667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30ED057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A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8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D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4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5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317764C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2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F1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C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B3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1D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FE87C8B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D2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6C6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7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7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EF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266A2D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D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4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0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5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6C2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49FE2E5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61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6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6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71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1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BDE1C49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2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C7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1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C7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A4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AC76CBC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E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2B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6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1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7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8BB4E9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3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BF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5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D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5F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FC09125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1B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7F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77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CA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E8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0C0D24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9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D3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1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36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D5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75194DD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1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F2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BB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72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F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77A283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3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39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F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5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AB2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43A2C70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4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A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C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0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C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F8A289B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82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29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4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1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C56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CD24A7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A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9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E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C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0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0714371" w14:textId="77777777" w:rsidTr="00047BD7">
        <w:trPr>
          <w:trHeight w:val="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22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54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B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C5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1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BE09C21" w14:textId="77777777" w:rsidTr="00047BD7">
        <w:trPr>
          <w:trHeight w:val="1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A2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0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1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4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1B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336E932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7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D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B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778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3D2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45BB86A" w14:textId="77777777" w:rsidTr="00047BD7">
        <w:trPr>
          <w:trHeight w:val="1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B0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D2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D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95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E7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0E507B8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B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BA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E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C0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EB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751E2BB" w14:textId="77777777" w:rsidTr="00047BD7">
        <w:trPr>
          <w:trHeight w:val="2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2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3E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4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6D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3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5B347B2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FE4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AD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8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98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D7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6C54E00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5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C0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5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6E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B6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DBA0A65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6C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9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ED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C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61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D8546C5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49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B32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9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9C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A6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026914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3D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E1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D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6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6CE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7753F58" w14:textId="77777777" w:rsidTr="00047BD7">
        <w:trPr>
          <w:trHeight w:val="1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6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47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13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0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88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04D8D37" w14:textId="77777777" w:rsidTr="00047BD7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E90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9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9FD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9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C1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3FEFE35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0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C9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BB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E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3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73D1DD7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A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A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FA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7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9C1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6FA827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8D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FA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F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C9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1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30E2972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8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29B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E7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3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AE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ACC7F7B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DB3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74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8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B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C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37E0E40" w14:textId="77777777" w:rsidTr="00047BD7">
        <w:trPr>
          <w:trHeight w:val="1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0F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7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94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8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21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E9EE5FC" w14:textId="77777777" w:rsidTr="00047BD7">
        <w:trPr>
          <w:trHeight w:val="1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92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1B3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23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6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90E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4F95816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1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48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78F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A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765046E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E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95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0D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5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0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93FA691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45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F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6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AF3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59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0A29258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00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0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D37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81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CFD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AC69ACD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3F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20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5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C5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B9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29612CF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B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5E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2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5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CD8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C6F439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3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75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F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B1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7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A42CF2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2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92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ED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A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FC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13F5593" w14:textId="77777777" w:rsidTr="00047BD7">
        <w:trPr>
          <w:trHeight w:val="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A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BC7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93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A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6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658CB0F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B4E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D3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35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B2B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5A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DF495E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4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2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56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0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D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6B0D7CE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F2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B5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7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EC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64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53DD85F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D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F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F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6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28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EC11CE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85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A6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27B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35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A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F02B3BE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F1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F9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4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A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7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F60EEB4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75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4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D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08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3C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14468EA" w14:textId="77777777" w:rsidTr="00047BD7">
        <w:trPr>
          <w:trHeight w:val="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87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CAD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0B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575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CB0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9204E5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BA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3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2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6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2A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EC63A86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CDA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C4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FD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BF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28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78CFAB2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5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6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4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4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35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24C108A" w14:textId="77777777" w:rsidTr="00047BD7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7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BC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B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F0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57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2F0FC9C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24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40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8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D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D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0E07E64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05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ABD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5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A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0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0184060" w14:textId="77777777" w:rsidTr="00047BD7">
        <w:trPr>
          <w:trHeight w:val="1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C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5B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12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7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413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2372601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D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52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5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5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0A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D611DA8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7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26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C1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EB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62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DD94D4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E4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26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6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EB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21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3F1A8ED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B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C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5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9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8D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7F88E7E" w14:textId="77777777" w:rsidTr="00047BD7">
        <w:trPr>
          <w:trHeight w:val="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2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F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F5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4F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4A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040F9C2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59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7B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F5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46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C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2C8B469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76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7A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39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A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DB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C3D807F" w14:textId="77777777" w:rsidTr="00047BD7">
        <w:trPr>
          <w:trHeight w:val="1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5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EF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5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7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1F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45EDAF4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1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18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9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95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C9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4C1891C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F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B8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8A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5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BD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90D10B6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77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AF7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F66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5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9D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363D544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FE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49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A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9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2E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DB1E184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56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66F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11B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5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B3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22CC364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1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5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B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DE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83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4EAD7E7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0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9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A69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9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DD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6BD7E55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2F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D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E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86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9A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7049F6E" w14:textId="77777777" w:rsidTr="00047BD7">
        <w:trPr>
          <w:trHeight w:val="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4A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2C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9C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0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360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6008D9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6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A5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7A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4E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4F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C2C425C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0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C31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802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04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70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12C29AC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59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DE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80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1013701999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5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EC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FB6B6EF" w14:textId="77777777" w:rsidTr="00047BD7">
        <w:trPr>
          <w:trHeight w:val="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2D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71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BA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7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9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B8755E1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8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FC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64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A8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49A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F01614F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F0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B3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19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3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24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9CA0DE6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A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2D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1A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1D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6F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AB8AC57" w14:textId="77777777" w:rsidTr="00047BD7">
        <w:trPr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4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BFC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5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8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043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EBB12C9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0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34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E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1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BD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9FEF2B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C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7E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04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26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AC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2B18EDF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9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8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0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2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60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12197F1" w14:textId="77777777" w:rsidTr="00047BD7">
        <w:trPr>
          <w:trHeight w:val="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A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D0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B0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B8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EA9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7843E12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B5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0A7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00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87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46E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1D30625" w14:textId="77777777" w:rsidTr="00047BD7">
        <w:trPr>
          <w:trHeight w:val="1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7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B9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02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EE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97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ED23D5E" w14:textId="77777777" w:rsidTr="00047BD7">
        <w:trPr>
          <w:trHeight w:val="12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EB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AB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D1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F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32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F895468" w14:textId="77777777" w:rsidTr="00047BD7">
        <w:trPr>
          <w:trHeight w:val="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0D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60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630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45D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D5F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D610160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9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A1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44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E2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34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71FB463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B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C8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4E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0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F1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0F8C5B2" w14:textId="77777777" w:rsidTr="00E41082">
        <w:trPr>
          <w:trHeight w:val="1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E8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022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4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9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FF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C48920F" w14:textId="77777777" w:rsidTr="00E41082">
        <w:trPr>
          <w:trHeight w:val="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E3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EA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17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1F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7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D702F2C" w14:textId="77777777" w:rsidTr="00E41082">
        <w:trPr>
          <w:trHeight w:val="2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3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32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3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28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499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0B2012ED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693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3E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5E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0D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01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234F6C7" w14:textId="77777777" w:rsidTr="00E41082">
        <w:trPr>
          <w:trHeight w:val="1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BA8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23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E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68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7E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BDFF071" w14:textId="77777777" w:rsidTr="00E41082">
        <w:trPr>
          <w:trHeight w:val="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14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41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B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CE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78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3DAC43A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F2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9A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AB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891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7D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55E90D8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37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B1A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12D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40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0B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56A49B5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4A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B0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25D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E9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301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546006E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18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11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C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5A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396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4C14B77" w14:textId="77777777" w:rsidTr="00E41082">
        <w:trPr>
          <w:trHeight w:val="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7E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78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8E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61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80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17CE48F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C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C14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97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69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47A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ABEBD77" w14:textId="77777777" w:rsidTr="00E41082">
        <w:trPr>
          <w:trHeight w:val="1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F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5B23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46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55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D5A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3EB7B4F" w14:textId="77777777" w:rsidTr="00E41082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D2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36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1D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1B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87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4217488" w14:textId="77777777" w:rsidTr="00E41082">
        <w:trPr>
          <w:trHeight w:val="2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C8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3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20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5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4A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3AE58121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DC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3B0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7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0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52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D044DB9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16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B7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C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3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1B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28A1381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3C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F7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F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A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B35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76CE205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2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67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8EF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99F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14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657DE59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09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F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2D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0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DB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6444396D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E7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DC2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5F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C2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02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B1D3694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4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E19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6C9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23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CD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3200A55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75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E5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A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FA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1B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1FE5EDB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91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EC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A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63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6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27E53F2B" w14:textId="77777777" w:rsidTr="00E41082">
        <w:trPr>
          <w:trHeight w:val="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FF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016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8B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82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66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40BCFEA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EB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6D5F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3E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DE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294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C4EFDB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04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FB1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25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AB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0C8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1C5C6CC4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C1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C9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31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9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E9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7A6A13A3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7B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B3C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D6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D8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587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4B54500D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3D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FA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4A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61F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DC61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35F235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24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82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Туи в с.Вороново от д.1 до д.95; от д.117 до д.143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9C6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1013702045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99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43C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15 123,59</w:t>
            </w:r>
          </w:p>
        </w:tc>
      </w:tr>
      <w:tr w:rsidR="000450C5" w:rsidRPr="000450C5" w14:paraId="5B997B12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09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198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 д.Щитово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2A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р00000000000082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A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A4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6 400,00</w:t>
            </w:r>
          </w:p>
        </w:tc>
      </w:tr>
      <w:tr w:rsidR="000450C5" w:rsidRPr="000450C5" w14:paraId="458991BD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51D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31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 с.Вороново, на кладбище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E03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р00000000000081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954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297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0450C5" w:rsidRPr="000450C5" w14:paraId="7F534070" w14:textId="77777777" w:rsidTr="00DB2A64">
        <w:trPr>
          <w:trHeight w:val="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D30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0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 с.Покровское, территория храма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FC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9B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655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0450C5" w:rsidRPr="000450C5" w14:paraId="405FB73C" w14:textId="77777777" w:rsidTr="00E41082">
        <w:trPr>
          <w:trHeight w:val="2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08A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44E4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 с.Свитино, у кладбища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E3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р00000000000080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77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6CF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0450C5" w:rsidRPr="000450C5" w14:paraId="4FA82B2A" w14:textId="77777777" w:rsidTr="00E41082">
        <w:trPr>
          <w:trHeight w:val="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FF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D8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Обелиск, п.ЛМС мкр.Центральный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1C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р00000000000086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98F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F15B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0450C5" w:rsidRPr="000450C5" w14:paraId="475F7579" w14:textId="77777777" w:rsidTr="00E41082">
        <w:trPr>
          <w:trHeight w:val="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D4E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7CA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Боевой славы, д. Ясенки, у дома отдыха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A1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р00000000000085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1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4E0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6 400,00</w:t>
            </w:r>
          </w:p>
        </w:tc>
      </w:tr>
      <w:tr w:rsidR="000450C5" w:rsidRPr="000450C5" w14:paraId="268C908A" w14:textId="77777777" w:rsidTr="00DB2A64">
        <w:trPr>
          <w:trHeight w:val="2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37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44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Воинам, павшим в боях за Родину в 1941-1945 г.в д.Семенково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551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1011200002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DA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51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3 941 048,16</w:t>
            </w:r>
          </w:p>
        </w:tc>
      </w:tr>
      <w:tr w:rsidR="000450C5" w:rsidRPr="000450C5" w14:paraId="63411646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5E9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7C4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погибшему воину, вблизи с.Покровское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4CE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р00000000000084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A7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9F3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</w:t>
            </w:r>
          </w:p>
        </w:tc>
      </w:tr>
      <w:tr w:rsidR="000450C5" w:rsidRPr="000450C5" w14:paraId="5F7EF45A" w14:textId="77777777" w:rsidTr="00047B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61B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445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Мемориал 93-й Восточно-Сибирской дивизии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AE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р00000000000087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F9B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64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2 214 616,00</w:t>
            </w:r>
          </w:p>
        </w:tc>
      </w:tr>
      <w:tr w:rsidR="000450C5" w:rsidRPr="000450C5" w14:paraId="7F2D2FFD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5A0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84E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Мемориальная доска погибшим односельчанам, д.Безобразово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9F4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р00000000000083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64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7A29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6 400,00</w:t>
            </w:r>
          </w:p>
        </w:tc>
      </w:tr>
      <w:tr w:rsidR="000450C5" w:rsidRPr="000450C5" w14:paraId="16BC5E5A" w14:textId="77777777" w:rsidTr="00DB2A64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67D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A56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Мусоровоз контейнерный МКС-4501 на шасси КАМАЗ - 43253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6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1D2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D36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1 539 175,00</w:t>
            </w:r>
          </w:p>
        </w:tc>
      </w:tr>
      <w:tr w:rsidR="000450C5" w:rsidRPr="000450C5" w14:paraId="3A5057A8" w14:textId="77777777" w:rsidTr="00E41082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4E3A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55D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беларус МТЗ-82.1 у зав.№ 80814532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903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р00000000000254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4F7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F82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566 100,00</w:t>
            </w:r>
          </w:p>
        </w:tc>
      </w:tr>
      <w:tr w:rsidR="000450C5" w:rsidRPr="000450C5" w14:paraId="044FA015" w14:textId="77777777" w:rsidTr="00047BD7">
        <w:trPr>
          <w:trHeight w:val="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22C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92B" w14:textId="77777777" w:rsidR="000450C5" w:rsidRPr="000450C5" w:rsidRDefault="000450C5" w:rsidP="0004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Экскаватор-погрузчик JCB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EF88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1013500002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DC5" w14:textId="77777777" w:rsidR="000450C5" w:rsidRPr="000450C5" w:rsidRDefault="000450C5" w:rsidP="0004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8C3D" w14:textId="77777777" w:rsidR="000450C5" w:rsidRPr="000450C5" w:rsidRDefault="000450C5" w:rsidP="0004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5 560 600,00</w:t>
            </w:r>
          </w:p>
        </w:tc>
      </w:tr>
    </w:tbl>
    <w:p w14:paraId="70E48755" w14:textId="77777777" w:rsidR="000B21F5" w:rsidRDefault="000B21F5" w:rsidP="0089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B21F5" w:rsidSect="00843F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99F6" w14:textId="77777777" w:rsidR="006D0BC8" w:rsidRDefault="006D0BC8" w:rsidP="002724B3">
      <w:pPr>
        <w:spacing w:after="0" w:line="240" w:lineRule="auto"/>
      </w:pPr>
      <w:r>
        <w:separator/>
      </w:r>
    </w:p>
  </w:endnote>
  <w:endnote w:type="continuationSeparator" w:id="0">
    <w:p w14:paraId="0956E9D9" w14:textId="77777777" w:rsidR="006D0BC8" w:rsidRDefault="006D0BC8" w:rsidP="0027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E6A3" w14:textId="77777777" w:rsidR="003379F7" w:rsidRDefault="003379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A90B" w14:textId="60E19698" w:rsidR="003379F7" w:rsidRDefault="003379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D7E0" w14:textId="77777777" w:rsidR="003379F7" w:rsidRDefault="003379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BB20" w14:textId="77777777" w:rsidR="006D0BC8" w:rsidRDefault="006D0BC8" w:rsidP="002724B3">
      <w:pPr>
        <w:spacing w:after="0" w:line="240" w:lineRule="auto"/>
      </w:pPr>
      <w:r>
        <w:separator/>
      </w:r>
    </w:p>
  </w:footnote>
  <w:footnote w:type="continuationSeparator" w:id="0">
    <w:p w14:paraId="7FB53F55" w14:textId="77777777" w:rsidR="006D0BC8" w:rsidRDefault="006D0BC8" w:rsidP="0027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7274" w14:textId="77777777" w:rsidR="003379F7" w:rsidRDefault="003379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001143"/>
      <w:docPartObj>
        <w:docPartGallery w:val="Page Numbers (Top of Page)"/>
        <w:docPartUnique/>
      </w:docPartObj>
    </w:sdtPr>
    <w:sdtEndPr/>
    <w:sdtContent>
      <w:p w14:paraId="0F9A2475" w14:textId="59427099" w:rsidR="003379F7" w:rsidRDefault="003379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0C5">
          <w:rPr>
            <w:noProof/>
          </w:rPr>
          <w:t>21</w:t>
        </w:r>
        <w:r>
          <w:fldChar w:fldCharType="end"/>
        </w:r>
      </w:p>
    </w:sdtContent>
  </w:sdt>
  <w:p w14:paraId="07D67791" w14:textId="77777777" w:rsidR="003379F7" w:rsidRDefault="003379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E922" w14:textId="77777777" w:rsidR="003379F7" w:rsidRDefault="00337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C3"/>
    <w:rsid w:val="0000118A"/>
    <w:rsid w:val="000053AB"/>
    <w:rsid w:val="00007024"/>
    <w:rsid w:val="00011F72"/>
    <w:rsid w:val="00015D61"/>
    <w:rsid w:val="00017DFF"/>
    <w:rsid w:val="00021BA7"/>
    <w:rsid w:val="00022CD0"/>
    <w:rsid w:val="0002664A"/>
    <w:rsid w:val="00032CDE"/>
    <w:rsid w:val="0003381D"/>
    <w:rsid w:val="0003431B"/>
    <w:rsid w:val="00034995"/>
    <w:rsid w:val="000358F9"/>
    <w:rsid w:val="00040E4F"/>
    <w:rsid w:val="000450C5"/>
    <w:rsid w:val="00046565"/>
    <w:rsid w:val="00047BD7"/>
    <w:rsid w:val="00051891"/>
    <w:rsid w:val="00051973"/>
    <w:rsid w:val="00051B88"/>
    <w:rsid w:val="000521C9"/>
    <w:rsid w:val="00055E0E"/>
    <w:rsid w:val="000565FC"/>
    <w:rsid w:val="000602EE"/>
    <w:rsid w:val="000610DB"/>
    <w:rsid w:val="000621D9"/>
    <w:rsid w:val="00066B54"/>
    <w:rsid w:val="0007108C"/>
    <w:rsid w:val="0007196F"/>
    <w:rsid w:val="000736B7"/>
    <w:rsid w:val="000768C2"/>
    <w:rsid w:val="00080891"/>
    <w:rsid w:val="0008138D"/>
    <w:rsid w:val="00084B8B"/>
    <w:rsid w:val="0008648B"/>
    <w:rsid w:val="000875C1"/>
    <w:rsid w:val="000A0B3F"/>
    <w:rsid w:val="000A1D7E"/>
    <w:rsid w:val="000A6855"/>
    <w:rsid w:val="000B21F5"/>
    <w:rsid w:val="000B2C4B"/>
    <w:rsid w:val="000C133A"/>
    <w:rsid w:val="000C1BDA"/>
    <w:rsid w:val="000C4047"/>
    <w:rsid w:val="000C671D"/>
    <w:rsid w:val="000D4E80"/>
    <w:rsid w:val="000E120D"/>
    <w:rsid w:val="000E1FF1"/>
    <w:rsid w:val="000F5D9A"/>
    <w:rsid w:val="000F612F"/>
    <w:rsid w:val="0011774B"/>
    <w:rsid w:val="001232C4"/>
    <w:rsid w:val="00125875"/>
    <w:rsid w:val="0012669A"/>
    <w:rsid w:val="001326BD"/>
    <w:rsid w:val="0013300D"/>
    <w:rsid w:val="0013307B"/>
    <w:rsid w:val="0013525C"/>
    <w:rsid w:val="001352F7"/>
    <w:rsid w:val="001416DD"/>
    <w:rsid w:val="001441B6"/>
    <w:rsid w:val="00146D59"/>
    <w:rsid w:val="00146FB6"/>
    <w:rsid w:val="00151284"/>
    <w:rsid w:val="00154062"/>
    <w:rsid w:val="001600CF"/>
    <w:rsid w:val="00161B48"/>
    <w:rsid w:val="00162C28"/>
    <w:rsid w:val="00162F01"/>
    <w:rsid w:val="00163A22"/>
    <w:rsid w:val="00165015"/>
    <w:rsid w:val="0016706C"/>
    <w:rsid w:val="00171582"/>
    <w:rsid w:val="00174DB9"/>
    <w:rsid w:val="0017554B"/>
    <w:rsid w:val="00175653"/>
    <w:rsid w:val="00176DDB"/>
    <w:rsid w:val="001808A1"/>
    <w:rsid w:val="001820C9"/>
    <w:rsid w:val="001851CB"/>
    <w:rsid w:val="001859E7"/>
    <w:rsid w:val="00192971"/>
    <w:rsid w:val="00193AA2"/>
    <w:rsid w:val="00195A29"/>
    <w:rsid w:val="001A0A8C"/>
    <w:rsid w:val="001B194C"/>
    <w:rsid w:val="001B7966"/>
    <w:rsid w:val="001B7BCE"/>
    <w:rsid w:val="001C2917"/>
    <w:rsid w:val="001C636A"/>
    <w:rsid w:val="001C7C90"/>
    <w:rsid w:val="001D054C"/>
    <w:rsid w:val="001D224C"/>
    <w:rsid w:val="001D5433"/>
    <w:rsid w:val="001D56A9"/>
    <w:rsid w:val="001D6866"/>
    <w:rsid w:val="001E5383"/>
    <w:rsid w:val="001E6708"/>
    <w:rsid w:val="001E6D53"/>
    <w:rsid w:val="001E76FD"/>
    <w:rsid w:val="001F73AF"/>
    <w:rsid w:val="001F76C2"/>
    <w:rsid w:val="002052CF"/>
    <w:rsid w:val="00210554"/>
    <w:rsid w:val="00212437"/>
    <w:rsid w:val="002152CB"/>
    <w:rsid w:val="002167E0"/>
    <w:rsid w:val="00217310"/>
    <w:rsid w:val="0022047C"/>
    <w:rsid w:val="00220F56"/>
    <w:rsid w:val="00230F7B"/>
    <w:rsid w:val="00231972"/>
    <w:rsid w:val="00232FC2"/>
    <w:rsid w:val="00233203"/>
    <w:rsid w:val="00241232"/>
    <w:rsid w:val="00244EC8"/>
    <w:rsid w:val="00246798"/>
    <w:rsid w:val="002567CF"/>
    <w:rsid w:val="00257024"/>
    <w:rsid w:val="00260611"/>
    <w:rsid w:val="00261332"/>
    <w:rsid w:val="002724B3"/>
    <w:rsid w:val="00273499"/>
    <w:rsid w:val="002761FA"/>
    <w:rsid w:val="00282E28"/>
    <w:rsid w:val="00284376"/>
    <w:rsid w:val="00285AD2"/>
    <w:rsid w:val="00290465"/>
    <w:rsid w:val="0029214E"/>
    <w:rsid w:val="00297D51"/>
    <w:rsid w:val="002A087C"/>
    <w:rsid w:val="002A65DF"/>
    <w:rsid w:val="002A6743"/>
    <w:rsid w:val="002B0D13"/>
    <w:rsid w:val="002B16E2"/>
    <w:rsid w:val="002B5940"/>
    <w:rsid w:val="002B5B83"/>
    <w:rsid w:val="002C1A55"/>
    <w:rsid w:val="002C6378"/>
    <w:rsid w:val="002C6736"/>
    <w:rsid w:val="002C78B8"/>
    <w:rsid w:val="002D54F7"/>
    <w:rsid w:val="002D6897"/>
    <w:rsid w:val="002D7089"/>
    <w:rsid w:val="002D7FFA"/>
    <w:rsid w:val="002E151A"/>
    <w:rsid w:val="002E25ED"/>
    <w:rsid w:val="002F16E7"/>
    <w:rsid w:val="002F1C0F"/>
    <w:rsid w:val="002F2CD8"/>
    <w:rsid w:val="002F2E38"/>
    <w:rsid w:val="002F40FA"/>
    <w:rsid w:val="002F50F7"/>
    <w:rsid w:val="002F6BF9"/>
    <w:rsid w:val="00300CE1"/>
    <w:rsid w:val="003032B7"/>
    <w:rsid w:val="003055FF"/>
    <w:rsid w:val="00307126"/>
    <w:rsid w:val="00310EFA"/>
    <w:rsid w:val="00312F9C"/>
    <w:rsid w:val="00313848"/>
    <w:rsid w:val="0031661E"/>
    <w:rsid w:val="00320102"/>
    <w:rsid w:val="00320915"/>
    <w:rsid w:val="003252B9"/>
    <w:rsid w:val="00331636"/>
    <w:rsid w:val="00331EA1"/>
    <w:rsid w:val="00337158"/>
    <w:rsid w:val="003379F7"/>
    <w:rsid w:val="00343902"/>
    <w:rsid w:val="00350AC9"/>
    <w:rsid w:val="0035489A"/>
    <w:rsid w:val="00355A5A"/>
    <w:rsid w:val="00355C6B"/>
    <w:rsid w:val="00356F8A"/>
    <w:rsid w:val="00357502"/>
    <w:rsid w:val="00360849"/>
    <w:rsid w:val="00371B7C"/>
    <w:rsid w:val="00382A83"/>
    <w:rsid w:val="003868F1"/>
    <w:rsid w:val="00391A10"/>
    <w:rsid w:val="00393290"/>
    <w:rsid w:val="00394294"/>
    <w:rsid w:val="00395907"/>
    <w:rsid w:val="00395BAD"/>
    <w:rsid w:val="003A1F82"/>
    <w:rsid w:val="003A2F03"/>
    <w:rsid w:val="003A4B1F"/>
    <w:rsid w:val="003A66D1"/>
    <w:rsid w:val="003B08D4"/>
    <w:rsid w:val="003B2CD8"/>
    <w:rsid w:val="003B5B15"/>
    <w:rsid w:val="003C09F6"/>
    <w:rsid w:val="003C1416"/>
    <w:rsid w:val="003C15F6"/>
    <w:rsid w:val="003C2B5B"/>
    <w:rsid w:val="003C3E94"/>
    <w:rsid w:val="003C5895"/>
    <w:rsid w:val="003C5C9A"/>
    <w:rsid w:val="003D487C"/>
    <w:rsid w:val="003D5619"/>
    <w:rsid w:val="003D6BBD"/>
    <w:rsid w:val="003E3703"/>
    <w:rsid w:val="003E5F6B"/>
    <w:rsid w:val="003E6A2E"/>
    <w:rsid w:val="003E72ED"/>
    <w:rsid w:val="003F1EB4"/>
    <w:rsid w:val="003F3229"/>
    <w:rsid w:val="003F32F3"/>
    <w:rsid w:val="003F38C5"/>
    <w:rsid w:val="003F5F3E"/>
    <w:rsid w:val="003F6C51"/>
    <w:rsid w:val="003F743F"/>
    <w:rsid w:val="00400993"/>
    <w:rsid w:val="00405160"/>
    <w:rsid w:val="004052BC"/>
    <w:rsid w:val="00406D29"/>
    <w:rsid w:val="004074B2"/>
    <w:rsid w:val="004074E3"/>
    <w:rsid w:val="00407DD7"/>
    <w:rsid w:val="00411FF2"/>
    <w:rsid w:val="00413385"/>
    <w:rsid w:val="00414346"/>
    <w:rsid w:val="00417C9F"/>
    <w:rsid w:val="00420807"/>
    <w:rsid w:val="00422206"/>
    <w:rsid w:val="0042429D"/>
    <w:rsid w:val="00424336"/>
    <w:rsid w:val="004321F6"/>
    <w:rsid w:val="00433341"/>
    <w:rsid w:val="0043338B"/>
    <w:rsid w:val="00434C9E"/>
    <w:rsid w:val="00437A0A"/>
    <w:rsid w:val="00437EA6"/>
    <w:rsid w:val="00444B99"/>
    <w:rsid w:val="00451210"/>
    <w:rsid w:val="00452F04"/>
    <w:rsid w:val="0045307E"/>
    <w:rsid w:val="004539D8"/>
    <w:rsid w:val="00454129"/>
    <w:rsid w:val="00456194"/>
    <w:rsid w:val="00457DB2"/>
    <w:rsid w:val="0046035D"/>
    <w:rsid w:val="004645D9"/>
    <w:rsid w:val="004651B8"/>
    <w:rsid w:val="00471878"/>
    <w:rsid w:val="00474496"/>
    <w:rsid w:val="0048197F"/>
    <w:rsid w:val="004827A4"/>
    <w:rsid w:val="004873AA"/>
    <w:rsid w:val="00487F6A"/>
    <w:rsid w:val="00492B80"/>
    <w:rsid w:val="004A01DA"/>
    <w:rsid w:val="004A1CA0"/>
    <w:rsid w:val="004A2B31"/>
    <w:rsid w:val="004A3A80"/>
    <w:rsid w:val="004A520C"/>
    <w:rsid w:val="004A53F7"/>
    <w:rsid w:val="004B08A5"/>
    <w:rsid w:val="004B22EB"/>
    <w:rsid w:val="004B237E"/>
    <w:rsid w:val="004B544B"/>
    <w:rsid w:val="004B5F47"/>
    <w:rsid w:val="004C4BF1"/>
    <w:rsid w:val="004C575C"/>
    <w:rsid w:val="004D0373"/>
    <w:rsid w:val="004D33C7"/>
    <w:rsid w:val="004D7054"/>
    <w:rsid w:val="004E06C0"/>
    <w:rsid w:val="004E10A1"/>
    <w:rsid w:val="004E1DA5"/>
    <w:rsid w:val="004E6293"/>
    <w:rsid w:val="004E6381"/>
    <w:rsid w:val="004E67E9"/>
    <w:rsid w:val="004E735F"/>
    <w:rsid w:val="004F109F"/>
    <w:rsid w:val="004F183E"/>
    <w:rsid w:val="004F3F33"/>
    <w:rsid w:val="004F41F6"/>
    <w:rsid w:val="004F47D5"/>
    <w:rsid w:val="004F6865"/>
    <w:rsid w:val="00503752"/>
    <w:rsid w:val="00503A2E"/>
    <w:rsid w:val="00507B47"/>
    <w:rsid w:val="0051193F"/>
    <w:rsid w:val="0051345F"/>
    <w:rsid w:val="0051562C"/>
    <w:rsid w:val="00521BBF"/>
    <w:rsid w:val="00521F3C"/>
    <w:rsid w:val="00530386"/>
    <w:rsid w:val="005334B2"/>
    <w:rsid w:val="00533E5B"/>
    <w:rsid w:val="0053430E"/>
    <w:rsid w:val="0053453A"/>
    <w:rsid w:val="00535171"/>
    <w:rsid w:val="0053743B"/>
    <w:rsid w:val="0054559B"/>
    <w:rsid w:val="005471AE"/>
    <w:rsid w:val="00547D16"/>
    <w:rsid w:val="005668B1"/>
    <w:rsid w:val="00574E88"/>
    <w:rsid w:val="00581131"/>
    <w:rsid w:val="005832B3"/>
    <w:rsid w:val="00590883"/>
    <w:rsid w:val="00590C85"/>
    <w:rsid w:val="005928F3"/>
    <w:rsid w:val="00593484"/>
    <w:rsid w:val="0059532B"/>
    <w:rsid w:val="00597EA1"/>
    <w:rsid w:val="005B317B"/>
    <w:rsid w:val="005B3E94"/>
    <w:rsid w:val="005B5228"/>
    <w:rsid w:val="005B6EBF"/>
    <w:rsid w:val="005C360F"/>
    <w:rsid w:val="005C3A37"/>
    <w:rsid w:val="005C5654"/>
    <w:rsid w:val="005C7197"/>
    <w:rsid w:val="005E0E4E"/>
    <w:rsid w:val="005E3B68"/>
    <w:rsid w:val="005E4040"/>
    <w:rsid w:val="005E794C"/>
    <w:rsid w:val="005E79B2"/>
    <w:rsid w:val="005F00EE"/>
    <w:rsid w:val="005F18DC"/>
    <w:rsid w:val="005F2078"/>
    <w:rsid w:val="005F44B5"/>
    <w:rsid w:val="005F51BF"/>
    <w:rsid w:val="005F6596"/>
    <w:rsid w:val="00606F42"/>
    <w:rsid w:val="00607FF9"/>
    <w:rsid w:val="006118C5"/>
    <w:rsid w:val="00611B35"/>
    <w:rsid w:val="006152E4"/>
    <w:rsid w:val="00626892"/>
    <w:rsid w:val="00633FDA"/>
    <w:rsid w:val="0063645B"/>
    <w:rsid w:val="00643064"/>
    <w:rsid w:val="00643200"/>
    <w:rsid w:val="006455FD"/>
    <w:rsid w:val="0065363B"/>
    <w:rsid w:val="00654CA5"/>
    <w:rsid w:val="00655E86"/>
    <w:rsid w:val="00656D34"/>
    <w:rsid w:val="006628FF"/>
    <w:rsid w:val="00663D3C"/>
    <w:rsid w:val="0067005A"/>
    <w:rsid w:val="00673C27"/>
    <w:rsid w:val="00674922"/>
    <w:rsid w:val="006751DF"/>
    <w:rsid w:val="00684513"/>
    <w:rsid w:val="006869D7"/>
    <w:rsid w:val="006871C1"/>
    <w:rsid w:val="006911C4"/>
    <w:rsid w:val="00694F78"/>
    <w:rsid w:val="006A68FF"/>
    <w:rsid w:val="006B337A"/>
    <w:rsid w:val="006C0307"/>
    <w:rsid w:val="006C25FE"/>
    <w:rsid w:val="006C5DE8"/>
    <w:rsid w:val="006D0BC8"/>
    <w:rsid w:val="006D1335"/>
    <w:rsid w:val="006D1971"/>
    <w:rsid w:val="006D1DAA"/>
    <w:rsid w:val="006D2D70"/>
    <w:rsid w:val="006D33C3"/>
    <w:rsid w:val="006D7347"/>
    <w:rsid w:val="006E1C24"/>
    <w:rsid w:val="006E2059"/>
    <w:rsid w:val="006E645E"/>
    <w:rsid w:val="006F2D0B"/>
    <w:rsid w:val="006F323D"/>
    <w:rsid w:val="006F3901"/>
    <w:rsid w:val="006F6AE6"/>
    <w:rsid w:val="007013B5"/>
    <w:rsid w:val="0071143E"/>
    <w:rsid w:val="00712A5B"/>
    <w:rsid w:val="00720463"/>
    <w:rsid w:val="00723258"/>
    <w:rsid w:val="007238FA"/>
    <w:rsid w:val="00726753"/>
    <w:rsid w:val="00733AE8"/>
    <w:rsid w:val="0073482B"/>
    <w:rsid w:val="00734905"/>
    <w:rsid w:val="00735045"/>
    <w:rsid w:val="007401D5"/>
    <w:rsid w:val="0074057E"/>
    <w:rsid w:val="007411CA"/>
    <w:rsid w:val="00747FBA"/>
    <w:rsid w:val="007532C0"/>
    <w:rsid w:val="007533C7"/>
    <w:rsid w:val="00754586"/>
    <w:rsid w:val="00756E09"/>
    <w:rsid w:val="0076084C"/>
    <w:rsid w:val="007642D6"/>
    <w:rsid w:val="00766DD7"/>
    <w:rsid w:val="007719BF"/>
    <w:rsid w:val="007745ED"/>
    <w:rsid w:val="007771B8"/>
    <w:rsid w:val="007850C4"/>
    <w:rsid w:val="00787374"/>
    <w:rsid w:val="007916F4"/>
    <w:rsid w:val="007A16C6"/>
    <w:rsid w:val="007A4743"/>
    <w:rsid w:val="007A4EEF"/>
    <w:rsid w:val="007A7513"/>
    <w:rsid w:val="007B196E"/>
    <w:rsid w:val="007B50F7"/>
    <w:rsid w:val="007B791C"/>
    <w:rsid w:val="007C02D4"/>
    <w:rsid w:val="007C14F0"/>
    <w:rsid w:val="007D0284"/>
    <w:rsid w:val="007D46D8"/>
    <w:rsid w:val="007D5AED"/>
    <w:rsid w:val="007E34E2"/>
    <w:rsid w:val="007E70A4"/>
    <w:rsid w:val="007F2727"/>
    <w:rsid w:val="007F47FA"/>
    <w:rsid w:val="008062E4"/>
    <w:rsid w:val="0080648D"/>
    <w:rsid w:val="008066E5"/>
    <w:rsid w:val="00812C46"/>
    <w:rsid w:val="00814307"/>
    <w:rsid w:val="00816305"/>
    <w:rsid w:val="00817C34"/>
    <w:rsid w:val="008270DC"/>
    <w:rsid w:val="0083059B"/>
    <w:rsid w:val="008309B0"/>
    <w:rsid w:val="0083160F"/>
    <w:rsid w:val="008379DA"/>
    <w:rsid w:val="00840751"/>
    <w:rsid w:val="00841899"/>
    <w:rsid w:val="0084275C"/>
    <w:rsid w:val="00842F79"/>
    <w:rsid w:val="00843F97"/>
    <w:rsid w:val="008547A7"/>
    <w:rsid w:val="00855691"/>
    <w:rsid w:val="0085729A"/>
    <w:rsid w:val="00860C2F"/>
    <w:rsid w:val="008627C4"/>
    <w:rsid w:val="008653F5"/>
    <w:rsid w:val="0086793B"/>
    <w:rsid w:val="00867BF5"/>
    <w:rsid w:val="00872CB1"/>
    <w:rsid w:val="00877054"/>
    <w:rsid w:val="00886F07"/>
    <w:rsid w:val="00891471"/>
    <w:rsid w:val="0089266F"/>
    <w:rsid w:val="00892942"/>
    <w:rsid w:val="008A1184"/>
    <w:rsid w:val="008A12A2"/>
    <w:rsid w:val="008A7C50"/>
    <w:rsid w:val="008B03FE"/>
    <w:rsid w:val="008B347D"/>
    <w:rsid w:val="008B62E0"/>
    <w:rsid w:val="008B65E9"/>
    <w:rsid w:val="008C01FE"/>
    <w:rsid w:val="008C5E04"/>
    <w:rsid w:val="008C7750"/>
    <w:rsid w:val="008D13D5"/>
    <w:rsid w:val="008D1CDC"/>
    <w:rsid w:val="008D207B"/>
    <w:rsid w:val="008D28DF"/>
    <w:rsid w:val="008D45EB"/>
    <w:rsid w:val="008D461A"/>
    <w:rsid w:val="008D4D03"/>
    <w:rsid w:val="008E3410"/>
    <w:rsid w:val="008F0AE9"/>
    <w:rsid w:val="008F5A3C"/>
    <w:rsid w:val="009024A6"/>
    <w:rsid w:val="00903F1F"/>
    <w:rsid w:val="00910B46"/>
    <w:rsid w:val="009110E1"/>
    <w:rsid w:val="00911988"/>
    <w:rsid w:val="0091201A"/>
    <w:rsid w:val="00914AAF"/>
    <w:rsid w:val="00915184"/>
    <w:rsid w:val="0091740E"/>
    <w:rsid w:val="00922C20"/>
    <w:rsid w:val="009328E4"/>
    <w:rsid w:val="009372EB"/>
    <w:rsid w:val="0094282C"/>
    <w:rsid w:val="0095117F"/>
    <w:rsid w:val="00955C24"/>
    <w:rsid w:val="00957476"/>
    <w:rsid w:val="0096412B"/>
    <w:rsid w:val="00967799"/>
    <w:rsid w:val="00967DCD"/>
    <w:rsid w:val="00970347"/>
    <w:rsid w:val="00977B39"/>
    <w:rsid w:val="009801D0"/>
    <w:rsid w:val="009818DC"/>
    <w:rsid w:val="00982701"/>
    <w:rsid w:val="0098496F"/>
    <w:rsid w:val="0098799C"/>
    <w:rsid w:val="00991BE6"/>
    <w:rsid w:val="00991D9C"/>
    <w:rsid w:val="00992A92"/>
    <w:rsid w:val="00993100"/>
    <w:rsid w:val="009931B0"/>
    <w:rsid w:val="00995A81"/>
    <w:rsid w:val="00996E72"/>
    <w:rsid w:val="009A541C"/>
    <w:rsid w:val="009A5F8A"/>
    <w:rsid w:val="009B6DC8"/>
    <w:rsid w:val="009B7BFD"/>
    <w:rsid w:val="009C1D23"/>
    <w:rsid w:val="009C5C40"/>
    <w:rsid w:val="009D2AC0"/>
    <w:rsid w:val="009D2E08"/>
    <w:rsid w:val="009D7FC3"/>
    <w:rsid w:val="009E00B4"/>
    <w:rsid w:val="009E0D01"/>
    <w:rsid w:val="009E3934"/>
    <w:rsid w:val="009E65E9"/>
    <w:rsid w:val="009F0C27"/>
    <w:rsid w:val="009F692F"/>
    <w:rsid w:val="009F7B31"/>
    <w:rsid w:val="00A00DF1"/>
    <w:rsid w:val="00A025EB"/>
    <w:rsid w:val="00A07238"/>
    <w:rsid w:val="00A1392D"/>
    <w:rsid w:val="00A173D6"/>
    <w:rsid w:val="00A25685"/>
    <w:rsid w:val="00A31B0E"/>
    <w:rsid w:val="00A36100"/>
    <w:rsid w:val="00A42183"/>
    <w:rsid w:val="00A46057"/>
    <w:rsid w:val="00A47DAA"/>
    <w:rsid w:val="00A50206"/>
    <w:rsid w:val="00A55D50"/>
    <w:rsid w:val="00A57652"/>
    <w:rsid w:val="00A57C91"/>
    <w:rsid w:val="00A6461E"/>
    <w:rsid w:val="00A6525C"/>
    <w:rsid w:val="00A70C5D"/>
    <w:rsid w:val="00A71C3A"/>
    <w:rsid w:val="00A7361D"/>
    <w:rsid w:val="00A73E56"/>
    <w:rsid w:val="00A7746B"/>
    <w:rsid w:val="00A80E09"/>
    <w:rsid w:val="00A83796"/>
    <w:rsid w:val="00A83BB8"/>
    <w:rsid w:val="00A90C21"/>
    <w:rsid w:val="00A91AAA"/>
    <w:rsid w:val="00A95093"/>
    <w:rsid w:val="00A96AAB"/>
    <w:rsid w:val="00A97717"/>
    <w:rsid w:val="00AA171B"/>
    <w:rsid w:val="00AA3A1D"/>
    <w:rsid w:val="00AA4085"/>
    <w:rsid w:val="00AA5EEA"/>
    <w:rsid w:val="00AA7CF3"/>
    <w:rsid w:val="00AB2A81"/>
    <w:rsid w:val="00AB4281"/>
    <w:rsid w:val="00AB604D"/>
    <w:rsid w:val="00AB7B46"/>
    <w:rsid w:val="00AC0996"/>
    <w:rsid w:val="00AC2E7F"/>
    <w:rsid w:val="00AC39C7"/>
    <w:rsid w:val="00AC6BD0"/>
    <w:rsid w:val="00AD3746"/>
    <w:rsid w:val="00AF34C3"/>
    <w:rsid w:val="00AF3CF5"/>
    <w:rsid w:val="00B154CC"/>
    <w:rsid w:val="00B17088"/>
    <w:rsid w:val="00B213F6"/>
    <w:rsid w:val="00B227A5"/>
    <w:rsid w:val="00B22BEB"/>
    <w:rsid w:val="00B2333C"/>
    <w:rsid w:val="00B304A1"/>
    <w:rsid w:val="00B31CFF"/>
    <w:rsid w:val="00B43893"/>
    <w:rsid w:val="00B4551D"/>
    <w:rsid w:val="00B46D05"/>
    <w:rsid w:val="00B46E80"/>
    <w:rsid w:val="00B50AF2"/>
    <w:rsid w:val="00B53E4E"/>
    <w:rsid w:val="00B5694A"/>
    <w:rsid w:val="00B63292"/>
    <w:rsid w:val="00B63C7E"/>
    <w:rsid w:val="00B70319"/>
    <w:rsid w:val="00B71CE8"/>
    <w:rsid w:val="00B74D2A"/>
    <w:rsid w:val="00B76A01"/>
    <w:rsid w:val="00B82B87"/>
    <w:rsid w:val="00B85418"/>
    <w:rsid w:val="00B9496A"/>
    <w:rsid w:val="00BA1200"/>
    <w:rsid w:val="00BA3411"/>
    <w:rsid w:val="00BA4F95"/>
    <w:rsid w:val="00BB0766"/>
    <w:rsid w:val="00BB3C23"/>
    <w:rsid w:val="00BB51BD"/>
    <w:rsid w:val="00BB66D2"/>
    <w:rsid w:val="00BC6F65"/>
    <w:rsid w:val="00BE08D9"/>
    <w:rsid w:val="00BE4160"/>
    <w:rsid w:val="00BE5CFC"/>
    <w:rsid w:val="00BE7F72"/>
    <w:rsid w:val="00BF276B"/>
    <w:rsid w:val="00BF2954"/>
    <w:rsid w:val="00BF364E"/>
    <w:rsid w:val="00BF5594"/>
    <w:rsid w:val="00C04D03"/>
    <w:rsid w:val="00C04FF3"/>
    <w:rsid w:val="00C11954"/>
    <w:rsid w:val="00C11B33"/>
    <w:rsid w:val="00C12B1B"/>
    <w:rsid w:val="00C15311"/>
    <w:rsid w:val="00C16C01"/>
    <w:rsid w:val="00C23014"/>
    <w:rsid w:val="00C230B0"/>
    <w:rsid w:val="00C23206"/>
    <w:rsid w:val="00C23DF7"/>
    <w:rsid w:val="00C31A5F"/>
    <w:rsid w:val="00C405C5"/>
    <w:rsid w:val="00C504F3"/>
    <w:rsid w:val="00C62742"/>
    <w:rsid w:val="00C677F0"/>
    <w:rsid w:val="00C70DBD"/>
    <w:rsid w:val="00C74BCE"/>
    <w:rsid w:val="00C75C97"/>
    <w:rsid w:val="00C80804"/>
    <w:rsid w:val="00C816B5"/>
    <w:rsid w:val="00C836FB"/>
    <w:rsid w:val="00C83984"/>
    <w:rsid w:val="00C962C4"/>
    <w:rsid w:val="00CA5005"/>
    <w:rsid w:val="00CA5532"/>
    <w:rsid w:val="00CA584B"/>
    <w:rsid w:val="00CA5FED"/>
    <w:rsid w:val="00CA7F1B"/>
    <w:rsid w:val="00CB14E4"/>
    <w:rsid w:val="00CB2E0A"/>
    <w:rsid w:val="00CB5027"/>
    <w:rsid w:val="00CC267B"/>
    <w:rsid w:val="00CC7878"/>
    <w:rsid w:val="00CD358B"/>
    <w:rsid w:val="00CD35C9"/>
    <w:rsid w:val="00CD7B39"/>
    <w:rsid w:val="00CD7E4E"/>
    <w:rsid w:val="00CE5183"/>
    <w:rsid w:val="00CE5456"/>
    <w:rsid w:val="00CE610A"/>
    <w:rsid w:val="00CF15D5"/>
    <w:rsid w:val="00CF1B09"/>
    <w:rsid w:val="00CF28FA"/>
    <w:rsid w:val="00CF6A82"/>
    <w:rsid w:val="00D0326E"/>
    <w:rsid w:val="00D047CB"/>
    <w:rsid w:val="00D05D6F"/>
    <w:rsid w:val="00D10C40"/>
    <w:rsid w:val="00D11AC0"/>
    <w:rsid w:val="00D1517A"/>
    <w:rsid w:val="00D221A1"/>
    <w:rsid w:val="00D246C3"/>
    <w:rsid w:val="00D25A40"/>
    <w:rsid w:val="00D278E9"/>
    <w:rsid w:val="00D308D7"/>
    <w:rsid w:val="00D31863"/>
    <w:rsid w:val="00D3662D"/>
    <w:rsid w:val="00D45737"/>
    <w:rsid w:val="00D546BA"/>
    <w:rsid w:val="00D54921"/>
    <w:rsid w:val="00D559EC"/>
    <w:rsid w:val="00D5708B"/>
    <w:rsid w:val="00D62FD6"/>
    <w:rsid w:val="00D71567"/>
    <w:rsid w:val="00D73B4B"/>
    <w:rsid w:val="00D745D7"/>
    <w:rsid w:val="00D75172"/>
    <w:rsid w:val="00D755B3"/>
    <w:rsid w:val="00D75D6F"/>
    <w:rsid w:val="00D767E9"/>
    <w:rsid w:val="00D819FA"/>
    <w:rsid w:val="00D85687"/>
    <w:rsid w:val="00D86070"/>
    <w:rsid w:val="00D8697A"/>
    <w:rsid w:val="00D9014D"/>
    <w:rsid w:val="00D91DDD"/>
    <w:rsid w:val="00D9282B"/>
    <w:rsid w:val="00D928BE"/>
    <w:rsid w:val="00D975A0"/>
    <w:rsid w:val="00D97AF7"/>
    <w:rsid w:val="00DA1778"/>
    <w:rsid w:val="00DB260F"/>
    <w:rsid w:val="00DB2A64"/>
    <w:rsid w:val="00DB3414"/>
    <w:rsid w:val="00DB456A"/>
    <w:rsid w:val="00DB5351"/>
    <w:rsid w:val="00DC09F5"/>
    <w:rsid w:val="00DC365F"/>
    <w:rsid w:val="00DC39F8"/>
    <w:rsid w:val="00DC55A0"/>
    <w:rsid w:val="00DC7057"/>
    <w:rsid w:val="00DD2E49"/>
    <w:rsid w:val="00DD5D2F"/>
    <w:rsid w:val="00DD6FEB"/>
    <w:rsid w:val="00DD7428"/>
    <w:rsid w:val="00DE7120"/>
    <w:rsid w:val="00DF0907"/>
    <w:rsid w:val="00DF3A94"/>
    <w:rsid w:val="00E024AA"/>
    <w:rsid w:val="00E07842"/>
    <w:rsid w:val="00E142B7"/>
    <w:rsid w:val="00E168B2"/>
    <w:rsid w:val="00E24C1E"/>
    <w:rsid w:val="00E30463"/>
    <w:rsid w:val="00E36995"/>
    <w:rsid w:val="00E40F86"/>
    <w:rsid w:val="00E41082"/>
    <w:rsid w:val="00E421D4"/>
    <w:rsid w:val="00E42CF1"/>
    <w:rsid w:val="00E56C72"/>
    <w:rsid w:val="00E57C3E"/>
    <w:rsid w:val="00E64480"/>
    <w:rsid w:val="00E6724A"/>
    <w:rsid w:val="00E70C22"/>
    <w:rsid w:val="00E8057B"/>
    <w:rsid w:val="00E80E42"/>
    <w:rsid w:val="00E83E5A"/>
    <w:rsid w:val="00E856FA"/>
    <w:rsid w:val="00E976AB"/>
    <w:rsid w:val="00EA1E34"/>
    <w:rsid w:val="00EA2B3F"/>
    <w:rsid w:val="00EA4029"/>
    <w:rsid w:val="00EA4D8E"/>
    <w:rsid w:val="00EA5113"/>
    <w:rsid w:val="00EA5FF9"/>
    <w:rsid w:val="00EA703E"/>
    <w:rsid w:val="00EB0A55"/>
    <w:rsid w:val="00EB3887"/>
    <w:rsid w:val="00EB3E58"/>
    <w:rsid w:val="00EB6833"/>
    <w:rsid w:val="00EC2902"/>
    <w:rsid w:val="00EC2F74"/>
    <w:rsid w:val="00EC3A67"/>
    <w:rsid w:val="00ED02EA"/>
    <w:rsid w:val="00ED06E3"/>
    <w:rsid w:val="00ED4120"/>
    <w:rsid w:val="00ED4EF8"/>
    <w:rsid w:val="00ED7CF1"/>
    <w:rsid w:val="00EE41DA"/>
    <w:rsid w:val="00EE44E2"/>
    <w:rsid w:val="00EE502D"/>
    <w:rsid w:val="00EE60E1"/>
    <w:rsid w:val="00EE634D"/>
    <w:rsid w:val="00EE6758"/>
    <w:rsid w:val="00EE73A0"/>
    <w:rsid w:val="00EF18EE"/>
    <w:rsid w:val="00EF1E46"/>
    <w:rsid w:val="00EF381B"/>
    <w:rsid w:val="00EF4FCC"/>
    <w:rsid w:val="00EF7D64"/>
    <w:rsid w:val="00EF7E35"/>
    <w:rsid w:val="00F00767"/>
    <w:rsid w:val="00F013C7"/>
    <w:rsid w:val="00F1041D"/>
    <w:rsid w:val="00F10E1F"/>
    <w:rsid w:val="00F1115C"/>
    <w:rsid w:val="00F115CB"/>
    <w:rsid w:val="00F13263"/>
    <w:rsid w:val="00F14704"/>
    <w:rsid w:val="00F17038"/>
    <w:rsid w:val="00F2042D"/>
    <w:rsid w:val="00F249D0"/>
    <w:rsid w:val="00F24D14"/>
    <w:rsid w:val="00F30DA7"/>
    <w:rsid w:val="00F36A8B"/>
    <w:rsid w:val="00F36D4C"/>
    <w:rsid w:val="00F41870"/>
    <w:rsid w:val="00F4366F"/>
    <w:rsid w:val="00F45899"/>
    <w:rsid w:val="00F46401"/>
    <w:rsid w:val="00F502B6"/>
    <w:rsid w:val="00F62C3B"/>
    <w:rsid w:val="00F6305D"/>
    <w:rsid w:val="00F64089"/>
    <w:rsid w:val="00F65E84"/>
    <w:rsid w:val="00F66DCA"/>
    <w:rsid w:val="00F67A3B"/>
    <w:rsid w:val="00F8219C"/>
    <w:rsid w:val="00F82367"/>
    <w:rsid w:val="00F8520A"/>
    <w:rsid w:val="00F86CB7"/>
    <w:rsid w:val="00F917F1"/>
    <w:rsid w:val="00F95BBF"/>
    <w:rsid w:val="00F9694A"/>
    <w:rsid w:val="00F97F0A"/>
    <w:rsid w:val="00FA03E5"/>
    <w:rsid w:val="00FA4C12"/>
    <w:rsid w:val="00FB369E"/>
    <w:rsid w:val="00FC2605"/>
    <w:rsid w:val="00FC333B"/>
    <w:rsid w:val="00FC43A1"/>
    <w:rsid w:val="00FC6DD3"/>
    <w:rsid w:val="00FD0693"/>
    <w:rsid w:val="00FD0FC7"/>
    <w:rsid w:val="00FD10DB"/>
    <w:rsid w:val="00FD1CAE"/>
    <w:rsid w:val="00FD4C5E"/>
    <w:rsid w:val="00FE293B"/>
    <w:rsid w:val="00FE6509"/>
    <w:rsid w:val="00FF1243"/>
    <w:rsid w:val="00FF1F50"/>
    <w:rsid w:val="00FF45C4"/>
    <w:rsid w:val="00FF4747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DAF10"/>
  <w15:chartTrackingRefBased/>
  <w15:docId w15:val="{CE4B9B5B-673E-43A2-8271-1FF3EFB1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72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4B3"/>
  </w:style>
  <w:style w:type="paragraph" w:styleId="a5">
    <w:name w:val="footer"/>
    <w:basedOn w:val="a"/>
    <w:link w:val="a6"/>
    <w:uiPriority w:val="99"/>
    <w:unhideWhenUsed/>
    <w:rsid w:val="00272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4B3"/>
  </w:style>
  <w:style w:type="paragraph" w:styleId="a7">
    <w:name w:val="List Paragraph"/>
    <w:basedOn w:val="a"/>
    <w:uiPriority w:val="34"/>
    <w:qFormat/>
    <w:rsid w:val="00454129"/>
    <w:pPr>
      <w:ind w:left="720"/>
      <w:contextualSpacing/>
    </w:pPr>
  </w:style>
  <w:style w:type="table" w:styleId="a8">
    <w:name w:val="Table Grid"/>
    <w:basedOn w:val="a1"/>
    <w:uiPriority w:val="39"/>
    <w:rsid w:val="00C1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450C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450C5"/>
    <w:rPr>
      <w:color w:val="800080"/>
      <w:u w:val="single"/>
    </w:rPr>
  </w:style>
  <w:style w:type="paragraph" w:customStyle="1" w:styleId="xl65">
    <w:name w:val="xl65"/>
    <w:basedOn w:val="a"/>
    <w:rsid w:val="000450C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450C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450C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450C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450C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450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4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450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450C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45718</Words>
  <Characters>260599</Characters>
  <Application>Microsoft Office Word</Application>
  <DocSecurity>0</DocSecurity>
  <Lines>2171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23</cp:revision>
  <cp:lastPrinted>2025-03-13T10:55:00Z</cp:lastPrinted>
  <dcterms:created xsi:type="dcterms:W3CDTF">2025-01-21T08:15:00Z</dcterms:created>
  <dcterms:modified xsi:type="dcterms:W3CDTF">2025-03-13T10:56:00Z</dcterms:modified>
</cp:coreProperties>
</file>