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DE04" w14:textId="77777777" w:rsidR="006B5FA6" w:rsidRPr="006B5FA6" w:rsidRDefault="006B5FA6" w:rsidP="006B5FA6">
      <w:pPr>
        <w:tabs>
          <w:tab w:val="left" w:pos="7088"/>
        </w:tabs>
        <w:spacing w:after="0" w:line="240" w:lineRule="auto"/>
        <w:ind w:right="283"/>
        <w:rPr>
          <w:rFonts w:ascii="Times New Roman" w:hAnsi="Times New Roman"/>
          <w:b/>
          <w:caps/>
          <w:spacing w:val="20"/>
          <w:sz w:val="32"/>
          <w:szCs w:val="36"/>
        </w:rPr>
      </w:pPr>
      <w:r w:rsidRPr="006B5FA6">
        <w:rPr>
          <w:rFonts w:ascii="Times New Roman" w:hAnsi="Times New Roman"/>
          <w:b/>
          <w:caps/>
          <w:spacing w:val="20"/>
          <w:sz w:val="32"/>
          <w:szCs w:val="36"/>
        </w:rPr>
        <w:t>ПРОЕКТ</w:t>
      </w:r>
    </w:p>
    <w:p w14:paraId="39524449" w14:textId="0EF511FD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4127179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7297F756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4AF889EA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3BCFB099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29B6A836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7354DD" w14:textId="77777777" w:rsidR="00D929A6" w:rsidRPr="007F00F4" w:rsidRDefault="00D929A6" w:rsidP="00D929A6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8B978D" w14:textId="77777777" w:rsidR="00D929A6" w:rsidRPr="007F00F4" w:rsidRDefault="00D929A6" w:rsidP="00D929A6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 xml:space="preserve">___________________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7F00F4">
        <w:rPr>
          <w:rFonts w:ascii="Times New Roman" w:hAnsi="Times New Roman"/>
          <w:b/>
          <w:sz w:val="28"/>
          <w:szCs w:val="28"/>
        </w:rPr>
        <w:t>№ _____</w:t>
      </w:r>
      <w:r>
        <w:rPr>
          <w:rFonts w:ascii="Times New Roman" w:hAnsi="Times New Roman"/>
          <w:b/>
          <w:sz w:val="28"/>
          <w:szCs w:val="28"/>
        </w:rPr>
        <w:t>____</w:t>
      </w:r>
    </w:p>
    <w:p w14:paraId="76DE11DA" w14:textId="77777777" w:rsidR="005B1E79" w:rsidRPr="005950E7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Cs/>
        </w:rPr>
      </w:pPr>
    </w:p>
    <w:p w14:paraId="405FDC4B" w14:textId="2D6538B1" w:rsidR="005B1E79" w:rsidRPr="00EF5AD7" w:rsidRDefault="005B1E79" w:rsidP="005B1E79">
      <w:pPr>
        <w:shd w:val="clear" w:color="auto" w:fill="FFFFFF"/>
        <w:tabs>
          <w:tab w:val="left" w:pos="-567"/>
          <w:tab w:val="left" w:pos="6379"/>
          <w:tab w:val="left" w:pos="7200"/>
        </w:tabs>
        <w:spacing w:after="0" w:line="240" w:lineRule="auto"/>
        <w:ind w:left="-567" w:right="2976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О проекте решения Совета депутатов </w:t>
      </w:r>
      <w:r w:rsidR="00EE4F29">
        <w:rPr>
          <w:rFonts w:ascii="Times New Roman" w:hAnsi="Times New Roman"/>
          <w:b/>
          <w:bCs/>
          <w:spacing w:val="-2"/>
          <w:sz w:val="28"/>
          <w:szCs w:val="28"/>
        </w:rPr>
        <w:t>муниципального округа Вороново в городе Москве</w:t>
      </w: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 «Об утверждении отчета об исполнении бюджета поселения Вороновское 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>
        <w:rPr>
          <w:rFonts w:ascii="Times New Roman" w:hAnsi="Times New Roman"/>
          <w:b/>
          <w:bCs/>
          <w:sz w:val="28"/>
          <w:szCs w:val="28"/>
        </w:rPr>
        <w:t>2024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14:paraId="38930C14" w14:textId="77777777" w:rsidR="005B1E79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7C432524" w14:textId="77777777" w:rsidR="005B1E79" w:rsidRPr="00867C3E" w:rsidRDefault="005B1E79" w:rsidP="005B1E79">
      <w:pPr>
        <w:shd w:val="clear" w:color="auto" w:fill="FFFFFF"/>
        <w:tabs>
          <w:tab w:val="left" w:pos="-567"/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14:paraId="6641CE53" w14:textId="77777777" w:rsidR="00901549" w:rsidRPr="003047EB" w:rsidRDefault="005B1E79" w:rsidP="00901549">
      <w:pPr>
        <w:pStyle w:val="ConsPlusNormal"/>
        <w:ind w:left="-567" w:firstLine="283"/>
        <w:jc w:val="both"/>
      </w:pPr>
      <w:r w:rsidRPr="00EF5AD7">
        <w:t xml:space="preserve">В соответствии со статьей 264.1, 264.2, 264.6 Бюджетного кодекса Российской Федерации, Законом </w:t>
      </w:r>
      <w:r w:rsidR="006A2A8F" w:rsidRPr="00EF5AD7">
        <w:t>города Москвы от 06.11.2002</w:t>
      </w:r>
      <w:r w:rsidRPr="00EF5AD7">
        <w:t xml:space="preserve"> № 56 «Об организации местного самоуправления в городе Москве», </w:t>
      </w:r>
      <w:r w:rsidR="00D70123" w:rsidRPr="00EF5AD7">
        <w:t>статьей 3</w:t>
      </w:r>
      <w:r w:rsidR="001B2552">
        <w:t>6</w:t>
      </w:r>
      <w:r w:rsidR="00D70123" w:rsidRPr="00EF5AD7">
        <w:t xml:space="preserve"> Устава </w:t>
      </w:r>
      <w:r w:rsidR="001B2552">
        <w:t>муниципального округа Вороново в городе Москве</w:t>
      </w:r>
      <w:r w:rsidRPr="00EF5AD7">
        <w:t>, р</w:t>
      </w:r>
      <w:r w:rsidR="00D70123" w:rsidRPr="00EF5AD7">
        <w:t>ешениями</w:t>
      </w:r>
      <w:r w:rsidRPr="00EF5AD7">
        <w:t xml:space="preserve"> Совета депу</w:t>
      </w:r>
      <w:r w:rsidR="001B2552">
        <w:t>татов муниципального округа Вороново в городе Москве</w:t>
      </w:r>
      <w:r w:rsidRPr="00EF5AD7">
        <w:t xml:space="preserve"> от </w:t>
      </w:r>
      <w:r w:rsidR="001B2552">
        <w:t>30</w:t>
      </w:r>
      <w:r w:rsidRPr="00EF5AD7">
        <w:t>.10.</w:t>
      </w:r>
      <w:r w:rsidR="006A2A8F" w:rsidRPr="00EF5AD7">
        <w:t>20</w:t>
      </w:r>
      <w:r w:rsidR="001B2552">
        <w:t>24</w:t>
      </w:r>
      <w:r w:rsidRPr="00EF5AD7">
        <w:t xml:space="preserve"> № 0</w:t>
      </w:r>
      <w:r w:rsidR="001B2552">
        <w:t>2</w:t>
      </w:r>
      <w:r w:rsidRPr="00EF5AD7">
        <w:t>/0</w:t>
      </w:r>
      <w:r w:rsidR="001B2552">
        <w:t>6</w:t>
      </w:r>
      <w:r w:rsidRPr="00EF5AD7">
        <w:t xml:space="preserve"> «Об утверждении положения о бюджетном процессе в</w:t>
      </w:r>
      <w:r w:rsidR="001B2552">
        <w:t>о</w:t>
      </w:r>
      <w:r w:rsidRPr="00EF5AD7">
        <w:t xml:space="preserve"> </w:t>
      </w:r>
      <w:r w:rsidR="001B2552">
        <w:t>внутригородском муниципальном образовани</w:t>
      </w:r>
      <w:r w:rsidR="00901549">
        <w:t>и – муниципальном округе Вороново в городе Москве</w:t>
      </w:r>
      <w:r w:rsidRPr="00EF5AD7">
        <w:t>,</w:t>
      </w:r>
      <w:r w:rsidR="006A2A8F" w:rsidRPr="00EF5AD7">
        <w:t xml:space="preserve"> от </w:t>
      </w:r>
      <w:r w:rsidR="00901549">
        <w:t>30</w:t>
      </w:r>
      <w:r w:rsidR="006A2A8F" w:rsidRPr="00EF5AD7">
        <w:t>.</w:t>
      </w:r>
      <w:r w:rsidR="00901549">
        <w:t>10</w:t>
      </w:r>
      <w:r w:rsidR="006A2A8F" w:rsidRPr="00EF5AD7">
        <w:t>.20</w:t>
      </w:r>
      <w:r w:rsidR="00901549">
        <w:t>24</w:t>
      </w:r>
      <w:r w:rsidR="00D70123" w:rsidRPr="00EF5AD7">
        <w:t xml:space="preserve"> № 0</w:t>
      </w:r>
      <w:r w:rsidR="00901549">
        <w:t>2</w:t>
      </w:r>
      <w:r w:rsidR="00D70123" w:rsidRPr="00EF5AD7">
        <w:t>/</w:t>
      </w:r>
      <w:r w:rsidR="00901549">
        <w:t>16</w:t>
      </w:r>
      <w:r w:rsidR="00D70123" w:rsidRPr="00EF5AD7">
        <w:t xml:space="preserve"> «О</w:t>
      </w:r>
      <w:r w:rsidR="00901549">
        <w:t>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</w:t>
      </w:r>
      <w:r w:rsidR="00D70123" w:rsidRPr="00EF5AD7">
        <w:t>»</w:t>
      </w:r>
      <w:r w:rsidR="00901549">
        <w:t xml:space="preserve">, </w:t>
      </w:r>
      <w:r w:rsidR="00901549" w:rsidRPr="00134D3F">
        <w:t>Совет</w:t>
      </w:r>
      <w:r w:rsidR="00901549" w:rsidRPr="000F03DA">
        <w:rPr>
          <w:b/>
          <w:bCs/>
        </w:rPr>
        <w:t xml:space="preserve"> </w:t>
      </w:r>
      <w:r w:rsidR="00901549" w:rsidRPr="003047EB">
        <w:t xml:space="preserve">депутатов внутригородского муниципального образования – </w:t>
      </w:r>
      <w:r w:rsidR="00901549" w:rsidRPr="003047EB">
        <w:rPr>
          <w:rFonts w:eastAsia="Calibri"/>
        </w:rPr>
        <w:t>муниципального округа</w:t>
      </w:r>
      <w:r w:rsidR="00901549" w:rsidRPr="003047EB">
        <w:rPr>
          <w:rFonts w:eastAsia="Calibri"/>
          <w:i/>
        </w:rPr>
        <w:t xml:space="preserve"> </w:t>
      </w:r>
      <w:r w:rsidR="00901549" w:rsidRPr="003047EB">
        <w:rPr>
          <w:rFonts w:eastAsia="Calibri"/>
        </w:rPr>
        <w:t>Вороново в городе Москве</w:t>
      </w:r>
      <w:r w:rsidR="00901549" w:rsidRPr="003047EB">
        <w:t xml:space="preserve"> решил:</w:t>
      </w:r>
    </w:p>
    <w:p w14:paraId="7C249821" w14:textId="7FAABCD9" w:rsidR="007B14BD" w:rsidRDefault="007B14BD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483DCE77" w14:textId="494F3E79" w:rsidR="00901549" w:rsidRPr="00901549" w:rsidRDefault="00901549" w:rsidP="00901549">
      <w:pPr>
        <w:adjustRightInd w:val="0"/>
        <w:spacing w:after="0" w:line="240" w:lineRule="auto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901549">
        <w:rPr>
          <w:rFonts w:ascii="Times New Roman" w:hAnsi="Times New Roman"/>
          <w:sz w:val="28"/>
          <w:szCs w:val="28"/>
        </w:rPr>
        <w:t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Вороновское за 2024 год» согласно приложению 1 к настоящему решению.</w:t>
      </w:r>
    </w:p>
    <w:p w14:paraId="0626829A" w14:textId="2647AAEC" w:rsidR="00901549" w:rsidRPr="00901549" w:rsidRDefault="00901549" w:rsidP="00901549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1549">
        <w:rPr>
          <w:rFonts w:ascii="Times New Roman" w:hAnsi="Times New Roman"/>
          <w:color w:val="000000"/>
          <w:sz w:val="28"/>
          <w:szCs w:val="28"/>
        </w:rPr>
        <w:t xml:space="preserve">2. Определить, что граждане (жители </w:t>
      </w:r>
      <w:r w:rsidRPr="00901549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901549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901549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901549">
        <w:rPr>
          <w:rFonts w:ascii="Times New Roman" w:hAnsi="Times New Roman"/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0E6CF97B" w14:textId="59863910" w:rsidR="00901549" w:rsidRPr="00C07B8E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1) с 2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апреля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д</w:t>
      </w:r>
      <w:r w:rsidRPr="00C07B8E">
        <w:rPr>
          <w:rFonts w:ascii="Times New Roman" w:hAnsi="Times New Roman"/>
          <w:sz w:val="28"/>
          <w:szCs w:val="28"/>
        </w:rPr>
        <w:t xml:space="preserve">о </w:t>
      </w:r>
      <w:r w:rsidR="00C07B8E" w:rsidRPr="00C07B8E">
        <w:rPr>
          <w:rFonts w:ascii="Times New Roman" w:hAnsi="Times New Roman"/>
          <w:sz w:val="28"/>
          <w:szCs w:val="28"/>
        </w:rPr>
        <w:t>14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C07B8E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года:</w:t>
      </w:r>
    </w:p>
    <w:p w14:paraId="05ABAB9E" w14:textId="05569C5C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</w:t>
      </w:r>
      <w:r w:rsidRPr="00A46F0C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аппарат Совета депутатов муниципального округа </w:t>
      </w:r>
      <w:r w:rsidRPr="00A46F0C">
        <w:rPr>
          <w:rFonts w:ascii="Times New Roman" w:hAnsi="Times New Roman"/>
          <w:bCs/>
          <w:sz w:val="28"/>
          <w:szCs w:val="28"/>
        </w:rPr>
        <w:t>Вороново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25E38E43" w14:textId="60046532" w:rsidR="00901549" w:rsidRPr="007C53FA" w:rsidRDefault="00901549" w:rsidP="00A46F0C">
      <w:pPr>
        <w:adjustRightInd w:val="0"/>
        <w:spacing w:after="0" w:line="240" w:lineRule="auto"/>
        <w:ind w:left="-567" w:firstLine="283"/>
        <w:jc w:val="both"/>
      </w:pPr>
      <w:r w:rsidRPr="00A46F0C">
        <w:rPr>
          <w:rFonts w:ascii="Times New Roman" w:hAnsi="Times New Roman"/>
          <w:sz w:val="28"/>
          <w:szCs w:val="28"/>
        </w:rPr>
        <w:t>на адрес электронной почты:</w:t>
      </w:r>
      <w:r w:rsidRPr="007C53FA">
        <w:t xml:space="preserve">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s</w:t>
      </w:r>
      <w:r w:rsidR="00A46F0C" w:rsidRPr="00A46F0C">
        <w:rPr>
          <w:rFonts w:ascii="Times New Roman" w:hAnsi="Times New Roman"/>
          <w:sz w:val="28"/>
          <w:szCs w:val="28"/>
        </w:rPr>
        <w:t>_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dep</w:t>
      </w:r>
      <w:r w:rsidR="00A46F0C" w:rsidRPr="00A46F0C">
        <w:rPr>
          <w:rFonts w:ascii="Times New Roman" w:hAnsi="Times New Roman"/>
          <w:sz w:val="28"/>
          <w:szCs w:val="28"/>
        </w:rPr>
        <w:t>24@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mail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5D56D38" w14:textId="1051ACB3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lastRenderedPageBreak/>
        <w:t xml:space="preserve">почтовой связью по адресу: 108830, г. Москва, поселение Вороновское, с. Вороново, </w:t>
      </w:r>
      <w:r w:rsidR="00A46F0C" w:rsidRPr="00A46F0C">
        <w:rPr>
          <w:rFonts w:ascii="Times New Roman" w:hAnsi="Times New Roman"/>
          <w:sz w:val="28"/>
          <w:szCs w:val="28"/>
        </w:rPr>
        <w:t xml:space="preserve">Поповский тупик, </w:t>
      </w:r>
      <w:r w:rsidRPr="00A46F0C">
        <w:rPr>
          <w:rFonts w:ascii="Times New Roman" w:hAnsi="Times New Roman"/>
          <w:sz w:val="28"/>
          <w:szCs w:val="28"/>
        </w:rPr>
        <w:t xml:space="preserve">д. </w:t>
      </w:r>
      <w:r w:rsidR="00A46F0C" w:rsidRPr="00A46F0C">
        <w:rPr>
          <w:rFonts w:ascii="Times New Roman" w:hAnsi="Times New Roman"/>
          <w:sz w:val="28"/>
          <w:szCs w:val="28"/>
        </w:rPr>
        <w:t>9</w:t>
      </w:r>
      <w:r w:rsidRPr="00A46F0C">
        <w:rPr>
          <w:rFonts w:ascii="Times New Roman" w:hAnsi="Times New Roman"/>
          <w:sz w:val="28"/>
          <w:szCs w:val="28"/>
        </w:rPr>
        <w:t xml:space="preserve">, стр. 1, </w:t>
      </w:r>
      <w:r w:rsidR="00A46F0C" w:rsidRPr="00A46F0C">
        <w:rPr>
          <w:rFonts w:ascii="Times New Roman" w:hAnsi="Times New Roman"/>
          <w:sz w:val="28"/>
          <w:szCs w:val="28"/>
        </w:rPr>
        <w:t xml:space="preserve">аппарат </w:t>
      </w:r>
      <w:r w:rsidRPr="00A46F0C">
        <w:rPr>
          <w:rFonts w:ascii="Times New Roman" w:hAnsi="Times New Roman"/>
          <w:sz w:val="28"/>
          <w:szCs w:val="28"/>
        </w:rPr>
        <w:t>Совет</w:t>
      </w:r>
      <w:r w:rsidR="00A46F0C" w:rsidRPr="00A46F0C">
        <w:rPr>
          <w:rFonts w:ascii="Times New Roman" w:hAnsi="Times New Roman"/>
          <w:sz w:val="28"/>
          <w:szCs w:val="28"/>
        </w:rPr>
        <w:t>а</w:t>
      </w:r>
      <w:r w:rsidRPr="00A46F0C">
        <w:rPr>
          <w:rFonts w:ascii="Times New Roman" w:hAnsi="Times New Roman"/>
          <w:sz w:val="28"/>
          <w:szCs w:val="28"/>
        </w:rPr>
        <w:t xml:space="preserve"> депутатов муниципального округа Вороново</w:t>
      </w:r>
      <w:r w:rsidR="00A46F0C" w:rsidRPr="00A46F0C">
        <w:rPr>
          <w:rFonts w:ascii="Times New Roman" w:hAnsi="Times New Roman"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>;</w:t>
      </w:r>
    </w:p>
    <w:p w14:paraId="588D8223" w14:textId="2205D8F8" w:rsidR="00A46F0C" w:rsidRPr="00A46F0C" w:rsidRDefault="00901549" w:rsidP="00A46F0C">
      <w:pPr>
        <w:spacing w:after="0" w:line="240" w:lineRule="auto"/>
        <w:ind w:left="-567"/>
        <w:jc w:val="both"/>
        <w:rPr>
          <w:rFonts w:ascii="Times New Roman" w:hAnsi="Times New Roman"/>
          <w:bCs/>
          <w:caps/>
          <w:spacing w:val="20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A46F0C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Pr="00A46F0C">
        <w:rPr>
          <w:rFonts w:ascii="Times New Roman" w:hAnsi="Times New Roman"/>
          <w:bCs/>
          <w:iCs/>
          <w:sz w:val="28"/>
          <w:szCs w:val="28"/>
        </w:rPr>
        <w:t>Вороново</w:t>
      </w:r>
      <w:r w:rsidRPr="00A46F0C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Pr="00A46F0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A46F0C" w:rsidRPr="00A46F0C">
        <w:rPr>
          <w:rFonts w:ascii="Times New Roman" w:hAnsi="Times New Roman"/>
          <w:sz w:val="28"/>
          <w:szCs w:val="28"/>
          <w:lang w:val="en-US"/>
        </w:rPr>
        <w:t>www</w:t>
      </w:r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voronovo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-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sd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.</w:t>
      </w:r>
      <w:proofErr w:type="spellStart"/>
      <w:r w:rsidR="00A46F0C" w:rsidRPr="00A46F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6F0C" w:rsidRPr="00A46F0C">
        <w:rPr>
          <w:rFonts w:ascii="Times New Roman" w:hAnsi="Times New Roman"/>
          <w:sz w:val="28"/>
          <w:szCs w:val="28"/>
        </w:rPr>
        <w:t>;</w:t>
      </w:r>
    </w:p>
    <w:p w14:paraId="2E61E1E8" w14:textId="5F9E58E6" w:rsidR="00901549" w:rsidRPr="00A46F0C" w:rsidRDefault="00901549" w:rsidP="00A46F0C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46F0C">
        <w:rPr>
          <w:rFonts w:ascii="Times New Roman" w:hAnsi="Times New Roman"/>
          <w:sz w:val="28"/>
          <w:szCs w:val="28"/>
        </w:rPr>
        <w:t xml:space="preserve">2) </w:t>
      </w:r>
      <w:r w:rsidRPr="00A46F0C">
        <w:rPr>
          <w:rFonts w:ascii="Times New Roman" w:hAnsi="Times New Roman"/>
          <w:color w:val="000000"/>
          <w:sz w:val="28"/>
          <w:szCs w:val="28"/>
        </w:rPr>
        <w:t xml:space="preserve">лично в письменном виде в ходе проведения </w:t>
      </w:r>
      <w:r w:rsidRPr="00A46F0C">
        <w:rPr>
          <w:rFonts w:ascii="Times New Roman" w:hAnsi="Times New Roman"/>
          <w:sz w:val="28"/>
          <w:szCs w:val="28"/>
        </w:rPr>
        <w:t>публичных слушани</w:t>
      </w:r>
      <w:r w:rsidR="00A46F0C" w:rsidRPr="00A46F0C">
        <w:rPr>
          <w:rFonts w:ascii="Times New Roman" w:hAnsi="Times New Roman"/>
          <w:sz w:val="28"/>
          <w:szCs w:val="28"/>
        </w:rPr>
        <w:t>й</w:t>
      </w:r>
      <w:r w:rsidRPr="00A46F0C">
        <w:rPr>
          <w:rFonts w:ascii="Times New Roman" w:hAnsi="Times New Roman"/>
          <w:sz w:val="28"/>
          <w:szCs w:val="28"/>
        </w:rPr>
        <w:t xml:space="preserve">, а также устно во время выступления на указанных слушаниях. </w:t>
      </w:r>
    </w:p>
    <w:p w14:paraId="7C245B6B" w14:textId="33E057EB" w:rsidR="00901549" w:rsidRPr="00C07B8E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07B8E">
        <w:rPr>
          <w:rFonts w:ascii="Times New Roman" w:hAnsi="Times New Roman"/>
          <w:sz w:val="28"/>
          <w:szCs w:val="28"/>
        </w:rPr>
        <w:t>3. Назначить на 1</w:t>
      </w:r>
      <w:r w:rsidR="00C07B8E" w:rsidRPr="00C07B8E">
        <w:rPr>
          <w:rFonts w:ascii="Times New Roman" w:hAnsi="Times New Roman"/>
          <w:sz w:val="28"/>
          <w:szCs w:val="28"/>
        </w:rPr>
        <w:t>4</w:t>
      </w:r>
      <w:r w:rsidRPr="00C07B8E">
        <w:rPr>
          <w:rFonts w:ascii="Times New Roman" w:hAnsi="Times New Roman"/>
          <w:sz w:val="28"/>
          <w:szCs w:val="28"/>
        </w:rPr>
        <w:t xml:space="preserve"> </w:t>
      </w:r>
      <w:r w:rsidR="00C07B8E" w:rsidRPr="00C07B8E">
        <w:rPr>
          <w:rFonts w:ascii="Times New Roman" w:hAnsi="Times New Roman"/>
          <w:sz w:val="28"/>
          <w:szCs w:val="28"/>
        </w:rPr>
        <w:t>мая</w:t>
      </w:r>
      <w:r w:rsidRPr="00C07B8E">
        <w:rPr>
          <w:rFonts w:ascii="Times New Roman" w:hAnsi="Times New Roman"/>
          <w:sz w:val="28"/>
          <w:szCs w:val="28"/>
        </w:rPr>
        <w:t xml:space="preserve"> 202</w:t>
      </w:r>
      <w:r w:rsidR="00D929A6" w:rsidRPr="00C07B8E">
        <w:rPr>
          <w:rFonts w:ascii="Times New Roman" w:hAnsi="Times New Roman"/>
          <w:sz w:val="28"/>
          <w:szCs w:val="28"/>
        </w:rPr>
        <w:t>5</w:t>
      </w:r>
      <w:r w:rsidRPr="00C07B8E">
        <w:rPr>
          <w:rFonts w:ascii="Times New Roman" w:hAnsi="Times New Roman"/>
          <w:sz w:val="28"/>
          <w:szCs w:val="28"/>
        </w:rPr>
        <w:t xml:space="preserve"> года </w:t>
      </w:r>
      <w:r w:rsidR="00C07B8E" w:rsidRPr="00C07B8E">
        <w:rPr>
          <w:rFonts w:ascii="Times New Roman" w:hAnsi="Times New Roman"/>
          <w:sz w:val="28"/>
          <w:szCs w:val="28"/>
        </w:rPr>
        <w:t>в 14ч 00мин</w:t>
      </w:r>
      <w:r w:rsidRPr="00C07B8E">
        <w:rPr>
          <w:rFonts w:ascii="Times New Roman" w:hAnsi="Times New Roman"/>
          <w:i/>
          <w:sz w:val="28"/>
          <w:szCs w:val="28"/>
        </w:rPr>
        <w:t xml:space="preserve"> </w:t>
      </w:r>
      <w:r w:rsidRPr="00C07B8E">
        <w:rPr>
          <w:rFonts w:ascii="Times New Roman" w:hAnsi="Times New Roman"/>
          <w:sz w:val="28"/>
          <w:szCs w:val="28"/>
        </w:rPr>
        <w:t xml:space="preserve">по адресу: г. Москва, поселение Вороновское, с. Вороново, </w:t>
      </w:r>
      <w:r w:rsidR="00D929A6" w:rsidRPr="00C07B8E">
        <w:rPr>
          <w:rFonts w:ascii="Times New Roman" w:hAnsi="Times New Roman"/>
          <w:sz w:val="28"/>
          <w:szCs w:val="28"/>
        </w:rPr>
        <w:t xml:space="preserve">Поповский тупик, </w:t>
      </w:r>
      <w:r w:rsidRPr="00C07B8E">
        <w:rPr>
          <w:rFonts w:ascii="Times New Roman" w:hAnsi="Times New Roman"/>
          <w:sz w:val="28"/>
          <w:szCs w:val="28"/>
        </w:rPr>
        <w:t xml:space="preserve">д. </w:t>
      </w:r>
      <w:r w:rsidR="00D929A6" w:rsidRPr="00C07B8E">
        <w:rPr>
          <w:rFonts w:ascii="Times New Roman" w:hAnsi="Times New Roman"/>
          <w:sz w:val="28"/>
          <w:szCs w:val="28"/>
        </w:rPr>
        <w:t>9</w:t>
      </w:r>
      <w:r w:rsidRPr="00C07B8E">
        <w:rPr>
          <w:rFonts w:ascii="Times New Roman" w:hAnsi="Times New Roman"/>
          <w:sz w:val="28"/>
          <w:szCs w:val="28"/>
        </w:rPr>
        <w:t>, стр.1, публичные слушания по проекту решения</w:t>
      </w:r>
      <w:r w:rsidR="00D929A6" w:rsidRPr="00C07B8E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поселения Вороновское за 2024 год»</w:t>
      </w:r>
      <w:r w:rsidRPr="00C07B8E">
        <w:rPr>
          <w:rFonts w:ascii="Times New Roman" w:hAnsi="Times New Roman"/>
          <w:sz w:val="28"/>
          <w:szCs w:val="28"/>
        </w:rPr>
        <w:t xml:space="preserve">. </w:t>
      </w:r>
    </w:p>
    <w:p w14:paraId="19D4056B" w14:textId="1A26FE96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по номеру телефону </w:t>
      </w:r>
      <w:r w:rsidR="00D929A6" w:rsidRPr="00D929A6">
        <w:rPr>
          <w:rFonts w:ascii="Times New Roman" w:hAnsi="Times New Roman"/>
          <w:sz w:val="28"/>
          <w:szCs w:val="28"/>
        </w:rPr>
        <w:t>8(495) 204-00-01</w:t>
      </w:r>
      <w:r w:rsidRPr="00D929A6">
        <w:rPr>
          <w:rFonts w:ascii="Times New Roman" w:hAnsi="Times New Roman"/>
          <w:kern w:val="2"/>
          <w:sz w:val="28"/>
          <w:szCs w:val="28"/>
        </w:rPr>
        <w:t xml:space="preserve"> в сроки, дни и время, указанные в абзацах первом и втором подпункте 1 пункта 2 настоящего решения.</w:t>
      </w:r>
    </w:p>
    <w:p w14:paraId="75E0A2EC" w14:textId="77AB146E" w:rsidR="00901549" w:rsidRPr="00D929A6" w:rsidRDefault="00901549" w:rsidP="00D929A6">
      <w:pPr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5. Создать рабочую группу по организации и проведению публичных слушаний, обобщению, анализу и учету замечаний и предложений по проекту </w:t>
      </w:r>
      <w:r w:rsidR="00D929A6" w:rsidRPr="00D929A6">
        <w:rPr>
          <w:rFonts w:ascii="Times New Roman" w:hAnsi="Times New Roman"/>
          <w:sz w:val="28"/>
          <w:szCs w:val="28"/>
        </w:rPr>
        <w:t>решения «Об утверждении отчета об исполнении бюджета поселения Вороновское за 2024 год»</w:t>
      </w:r>
      <w:r w:rsidRPr="00D929A6">
        <w:rPr>
          <w:rFonts w:ascii="Times New Roman" w:hAnsi="Times New Roman"/>
          <w:sz w:val="28"/>
          <w:szCs w:val="28"/>
        </w:rPr>
        <w:t xml:space="preserve"> и утвердить ее персональный состав согласно приложению 2 к настоящему решению.</w:t>
      </w:r>
    </w:p>
    <w:p w14:paraId="45D73BC2" w14:textId="77777777" w:rsidR="00901549" w:rsidRPr="00D929A6" w:rsidRDefault="00901549" w:rsidP="00D929A6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687F4CD5" w14:textId="72C5B654" w:rsidR="00D929A6" w:rsidRPr="00D929A6" w:rsidRDefault="00D929A6" w:rsidP="00D929A6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r w:rsidRPr="00D929A6">
        <w:rPr>
          <w:rFonts w:ascii="Times New Roman" w:hAnsi="Times New Roman"/>
          <w:sz w:val="28"/>
          <w:szCs w:val="28"/>
        </w:rPr>
        <w:t xml:space="preserve"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D929A6">
        <w:rPr>
          <w:rFonts w:ascii="Times New Roman" w:hAnsi="Times New Roman"/>
          <w:sz w:val="28"/>
          <w:szCs w:val="28"/>
        </w:rPr>
        <w:t>Царевского</w:t>
      </w:r>
      <w:proofErr w:type="spellEnd"/>
      <w:r w:rsidRPr="00D929A6">
        <w:rPr>
          <w:rFonts w:ascii="Times New Roman" w:hAnsi="Times New Roman"/>
          <w:sz w:val="28"/>
          <w:szCs w:val="28"/>
        </w:rPr>
        <w:t xml:space="preserve"> Е.П.</w:t>
      </w:r>
    </w:p>
    <w:p w14:paraId="76B386AE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2B25A" w14:textId="77777777" w:rsidR="00D929A6" w:rsidRPr="00D929A6" w:rsidRDefault="00D929A6" w:rsidP="00D929A6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C10B52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DDC46D1" w14:textId="77777777" w:rsidR="00D929A6" w:rsidRPr="00D929A6" w:rsidRDefault="00D929A6" w:rsidP="00D929A6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0695ADD9" w14:textId="77777777" w:rsidR="00D929A6" w:rsidRPr="00D929A6" w:rsidRDefault="00D929A6" w:rsidP="00D929A6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 xml:space="preserve">Е.П. </w:t>
      </w:r>
      <w:proofErr w:type="spellStart"/>
      <w:r w:rsidRPr="00D929A6">
        <w:rPr>
          <w:rFonts w:ascii="Times New Roman" w:hAnsi="Times New Roman"/>
          <w:b/>
          <w:iCs/>
          <w:sz w:val="28"/>
          <w:szCs w:val="28"/>
        </w:rPr>
        <w:t>Царевский</w:t>
      </w:r>
      <w:proofErr w:type="spellEnd"/>
    </w:p>
    <w:p w14:paraId="541BC412" w14:textId="77777777" w:rsidR="00901549" w:rsidRPr="00867C3E" w:rsidRDefault="00901549" w:rsidP="00EF5AD7">
      <w:pPr>
        <w:shd w:val="clear" w:color="auto" w:fill="FFFFFF"/>
        <w:tabs>
          <w:tab w:val="left" w:pos="-284"/>
        </w:tabs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</w:p>
    <w:p w14:paraId="64D5097D" w14:textId="77777777" w:rsidR="00DE15C1" w:rsidRDefault="00DE15C1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BD9DF3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0545263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DE975E8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05D2C3C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176C3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42F4215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06E2B1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733699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A66455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7E9D4D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4465817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525959F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DE995E2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527BD84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709E568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56B6B1E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4F9162C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62D45945" w14:textId="77777777" w:rsidR="00EF5AD7" w:rsidRDefault="00EF5AD7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B9E17CA" w14:textId="311D055C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Приложение 1</w:t>
      </w:r>
    </w:p>
    <w:p w14:paraId="1B03640C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6C21D4A8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8E828FD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2D796AC5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2601E0E2" w14:textId="77777777" w:rsidR="00D929A6" w:rsidRPr="00D929A6" w:rsidRDefault="00D929A6" w:rsidP="00D929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5F43989A" w14:textId="77777777" w:rsidR="00D929A6" w:rsidRDefault="00D929A6" w:rsidP="007F00F4">
      <w:pPr>
        <w:spacing w:after="0" w:line="240" w:lineRule="auto"/>
        <w:ind w:right="282"/>
        <w:jc w:val="right"/>
        <w:rPr>
          <w:rFonts w:ascii="Times New Roman" w:hAnsi="Times New Roman"/>
          <w:bCs/>
          <w:sz w:val="24"/>
          <w:szCs w:val="24"/>
        </w:rPr>
      </w:pPr>
    </w:p>
    <w:p w14:paraId="5D8D0F41" w14:textId="77777777" w:rsidR="007F00F4" w:rsidRPr="007F00F4" w:rsidRDefault="007F00F4" w:rsidP="007F00F4">
      <w:pPr>
        <w:spacing w:after="0" w:line="240" w:lineRule="auto"/>
        <w:ind w:left="-567"/>
        <w:jc w:val="right"/>
        <w:rPr>
          <w:rFonts w:ascii="Times New Roman" w:hAnsi="Times New Roman"/>
        </w:rPr>
      </w:pPr>
    </w:p>
    <w:p w14:paraId="7995F418" w14:textId="77777777" w:rsidR="00D929A6" w:rsidRPr="00D929A6" w:rsidRDefault="00D929A6" w:rsidP="00D929A6">
      <w:pPr>
        <w:tabs>
          <w:tab w:val="left" w:pos="7088"/>
        </w:tabs>
        <w:spacing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</w:pPr>
      <w:bookmarkStart w:id="0" w:name="_Hlk184213144"/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C2458B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D929A6">
        <w:rPr>
          <w:rFonts w:ascii="Times New Roman" w:hAnsi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FF28CB0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iCs/>
          <w:caps/>
          <w:color w:val="0070C0"/>
          <w:sz w:val="32"/>
          <w:szCs w:val="32"/>
        </w:rPr>
      </w:pPr>
      <w:r w:rsidRPr="00D929A6">
        <w:rPr>
          <w:rFonts w:ascii="Times New Roman" w:hAnsi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70BEF57" w14:textId="77777777" w:rsidR="00D929A6" w:rsidRPr="00D929A6" w:rsidRDefault="00D929A6" w:rsidP="00D929A6">
      <w:pPr>
        <w:tabs>
          <w:tab w:val="left" w:pos="7088"/>
        </w:tabs>
        <w:spacing w:before="60" w:after="0" w:line="240" w:lineRule="auto"/>
        <w:ind w:right="283"/>
        <w:jc w:val="center"/>
        <w:rPr>
          <w:rFonts w:ascii="Times New Roman" w:hAnsi="Times New Roman"/>
          <w:b/>
          <w:caps/>
          <w:color w:val="0070C0"/>
          <w:szCs w:val="28"/>
        </w:rPr>
      </w:pPr>
      <w:r w:rsidRPr="00D929A6">
        <w:rPr>
          <w:rFonts w:ascii="Times New Roman" w:hAnsi="Times New Roman"/>
          <w:b/>
          <w:caps/>
          <w:color w:val="0070C0"/>
          <w:szCs w:val="28"/>
        </w:rPr>
        <w:t>в городе МОскве</w:t>
      </w:r>
    </w:p>
    <w:p w14:paraId="5FE9A74F" w14:textId="77777777" w:rsidR="00D929A6" w:rsidRPr="00D929A6" w:rsidRDefault="00D929A6" w:rsidP="00D929A6">
      <w:pPr>
        <w:tabs>
          <w:tab w:val="left" w:pos="7088"/>
        </w:tabs>
        <w:spacing w:before="400" w:after="0" w:line="240" w:lineRule="auto"/>
        <w:ind w:right="283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r w:rsidRPr="00D929A6">
        <w:rPr>
          <w:rFonts w:ascii="Times New Roman" w:hAnsi="Times New Roman"/>
          <w:b/>
          <w:caps/>
          <w:color w:val="0070C0"/>
          <w:spacing w:val="20"/>
          <w:sz w:val="32"/>
          <w:szCs w:val="32"/>
        </w:rPr>
        <w:t>решение</w:t>
      </w:r>
    </w:p>
    <w:bookmarkEnd w:id="0"/>
    <w:p w14:paraId="6FE99099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5D4041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right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>ПРОЕКТ</w:t>
      </w:r>
    </w:p>
    <w:p w14:paraId="0A76F56D" w14:textId="77777777" w:rsidR="007F00F4" w:rsidRPr="007F00F4" w:rsidRDefault="007F00F4" w:rsidP="007F00F4">
      <w:pPr>
        <w:shd w:val="clear" w:color="auto" w:fill="FFFFFF"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B21B29" w14:textId="2264D2BB" w:rsidR="007F00F4" w:rsidRPr="007F00F4" w:rsidRDefault="007F00F4" w:rsidP="00D929A6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7F00F4">
        <w:rPr>
          <w:rFonts w:ascii="Times New Roman" w:hAnsi="Times New Roman"/>
          <w:b/>
          <w:sz w:val="28"/>
          <w:szCs w:val="28"/>
        </w:rPr>
        <w:t xml:space="preserve">___________________ </w:t>
      </w:r>
      <w:r w:rsidR="00D929A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7F00F4">
        <w:rPr>
          <w:rFonts w:ascii="Times New Roman" w:hAnsi="Times New Roman"/>
          <w:b/>
          <w:sz w:val="28"/>
          <w:szCs w:val="28"/>
        </w:rPr>
        <w:t>№ _____</w:t>
      </w:r>
      <w:r w:rsidR="00D929A6">
        <w:rPr>
          <w:rFonts w:ascii="Times New Roman" w:hAnsi="Times New Roman"/>
          <w:b/>
          <w:sz w:val="28"/>
          <w:szCs w:val="28"/>
        </w:rPr>
        <w:t>____</w:t>
      </w:r>
    </w:p>
    <w:p w14:paraId="45C3DAD5" w14:textId="7777777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5AF0708" w14:textId="77777777"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6AD75BB" w14:textId="77777777" w:rsidR="00116E9B" w:rsidRPr="00EF5AD7" w:rsidRDefault="00116E9B" w:rsidP="006A2A8F">
      <w:pPr>
        <w:shd w:val="clear" w:color="auto" w:fill="FFFFFF"/>
        <w:spacing w:after="0" w:line="240" w:lineRule="auto"/>
        <w:ind w:left="-709" w:right="532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Об утверждении отчета об исполнении </w:t>
      </w:r>
    </w:p>
    <w:p w14:paraId="678A46C5" w14:textId="044A7FFE" w:rsidR="00116E9B" w:rsidRPr="00EF5AD7" w:rsidRDefault="00116E9B" w:rsidP="006A2A8F">
      <w:pPr>
        <w:shd w:val="clear" w:color="auto" w:fill="FFFFFF"/>
        <w:spacing w:after="0" w:line="240" w:lineRule="auto"/>
        <w:ind w:left="-709" w:right="532"/>
        <w:rPr>
          <w:bCs/>
          <w:sz w:val="28"/>
          <w:szCs w:val="28"/>
        </w:rPr>
      </w:pPr>
      <w:r w:rsidRPr="00EF5AD7">
        <w:rPr>
          <w:rFonts w:ascii="Times New Roman" w:hAnsi="Times New Roman"/>
          <w:b/>
          <w:bCs/>
          <w:spacing w:val="-2"/>
          <w:sz w:val="28"/>
          <w:szCs w:val="28"/>
        </w:rPr>
        <w:t xml:space="preserve">бюджета поселения Вороновское 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362329">
        <w:rPr>
          <w:rFonts w:ascii="Times New Roman" w:hAnsi="Times New Roman"/>
          <w:b/>
          <w:bCs/>
          <w:sz w:val="28"/>
          <w:szCs w:val="28"/>
        </w:rPr>
        <w:t>2024</w:t>
      </w:r>
      <w:r w:rsidRPr="00EF5AD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EC9EA7A" w14:textId="77777777" w:rsidR="00116E9B" w:rsidRPr="00EF5AD7" w:rsidRDefault="00116E9B" w:rsidP="006A2A8F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709" w:right="532"/>
        <w:rPr>
          <w:rFonts w:ascii="Times New Roman" w:hAnsi="Times New Roman"/>
          <w:bCs/>
          <w:sz w:val="28"/>
          <w:szCs w:val="28"/>
        </w:rPr>
      </w:pPr>
    </w:p>
    <w:p w14:paraId="34F0A0B0" w14:textId="77777777" w:rsidR="009F2865" w:rsidRPr="003047EB" w:rsidRDefault="009F2865" w:rsidP="009F2865">
      <w:pPr>
        <w:pStyle w:val="ConsPlusNormal"/>
        <w:ind w:left="-709" w:firstLine="283"/>
        <w:jc w:val="both"/>
      </w:pPr>
      <w:bookmarkStart w:id="1" w:name="_Hlk194408370"/>
      <w:r w:rsidRPr="00EF5AD7"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</w:t>
      </w:r>
      <w:r>
        <w:t>6</w:t>
      </w:r>
      <w:r w:rsidRPr="00EF5AD7">
        <w:t xml:space="preserve"> Устава </w:t>
      </w:r>
      <w:r>
        <w:t>муниципального округа Вороново в городе Москве</w:t>
      </w:r>
      <w:r w:rsidRPr="00EF5AD7">
        <w:t>, решениями Совета депу</w:t>
      </w:r>
      <w:r>
        <w:t>татов муниципального округа Вороново в городе Москве</w:t>
      </w:r>
      <w:r w:rsidRPr="00EF5AD7">
        <w:t xml:space="preserve"> от </w:t>
      </w:r>
      <w:r>
        <w:t>30</w:t>
      </w:r>
      <w:r w:rsidRPr="00EF5AD7">
        <w:t>.10.20</w:t>
      </w:r>
      <w:r>
        <w:t>24</w:t>
      </w:r>
      <w:r w:rsidRPr="00EF5AD7">
        <w:t xml:space="preserve"> № 0</w:t>
      </w:r>
      <w:r>
        <w:t>2</w:t>
      </w:r>
      <w:r w:rsidRPr="00EF5AD7">
        <w:t>/0</w:t>
      </w:r>
      <w:r>
        <w:t>6</w:t>
      </w:r>
      <w:r w:rsidRPr="00EF5AD7">
        <w:t xml:space="preserve"> «Об утверждении положения о бюджетном процессе в</w:t>
      </w:r>
      <w:r>
        <w:t>о</w:t>
      </w:r>
      <w:r w:rsidRPr="00EF5AD7">
        <w:t xml:space="preserve"> </w:t>
      </w:r>
      <w:r>
        <w:t>внутригородском муниципальном образовании – муниципальном округе Вороново в городе Москве</w:t>
      </w:r>
      <w:r w:rsidRPr="00EF5AD7">
        <w:t xml:space="preserve">, от </w:t>
      </w:r>
      <w:r>
        <w:t>30</w:t>
      </w:r>
      <w:r w:rsidRPr="00EF5AD7">
        <w:t>.</w:t>
      </w:r>
      <w:r>
        <w:t>10</w:t>
      </w:r>
      <w:r w:rsidRPr="00EF5AD7">
        <w:t>.20</w:t>
      </w:r>
      <w:r>
        <w:t>24</w:t>
      </w:r>
      <w:r w:rsidRPr="00EF5AD7">
        <w:t xml:space="preserve"> № 0</w:t>
      </w:r>
      <w:r>
        <w:t>2</w:t>
      </w:r>
      <w:r w:rsidRPr="00EF5AD7">
        <w:t>/</w:t>
      </w:r>
      <w:r>
        <w:t>16</w:t>
      </w:r>
      <w:r w:rsidRPr="00EF5AD7">
        <w:t xml:space="preserve"> «О</w:t>
      </w:r>
      <w:r>
        <w:t>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</w:t>
      </w:r>
      <w:r w:rsidRPr="00EF5AD7">
        <w:t>»</w:t>
      </w:r>
      <w:r>
        <w:t xml:space="preserve">, </w:t>
      </w:r>
      <w:r w:rsidRPr="00134D3F">
        <w:t>Совет</w:t>
      </w:r>
      <w:r w:rsidRPr="000F03DA">
        <w:rPr>
          <w:b/>
          <w:bCs/>
        </w:rPr>
        <w:t xml:space="preserve"> </w:t>
      </w:r>
      <w:r w:rsidRPr="003047EB">
        <w:t xml:space="preserve">депутатов внутригородского муниципального образования – </w:t>
      </w:r>
      <w:r w:rsidRPr="003047EB">
        <w:rPr>
          <w:rFonts w:eastAsia="Calibri"/>
        </w:rPr>
        <w:t>муниципального округа</w:t>
      </w:r>
      <w:r w:rsidRPr="003047EB">
        <w:rPr>
          <w:rFonts w:eastAsia="Calibri"/>
          <w:i/>
        </w:rPr>
        <w:t xml:space="preserve"> </w:t>
      </w:r>
      <w:r w:rsidRPr="003047EB">
        <w:rPr>
          <w:rFonts w:eastAsia="Calibri"/>
        </w:rPr>
        <w:t>Вороново в городе Москве</w:t>
      </w:r>
      <w:r w:rsidRPr="003047EB">
        <w:t xml:space="preserve"> решил:</w:t>
      </w:r>
    </w:p>
    <w:bookmarkEnd w:id="1"/>
    <w:p w14:paraId="418043C6" w14:textId="77777777" w:rsidR="00116E9B" w:rsidRPr="00867C3E" w:rsidRDefault="00116E9B" w:rsidP="006A2A8F">
      <w:pPr>
        <w:shd w:val="clear" w:color="auto" w:fill="FFFFFF"/>
        <w:spacing w:after="0" w:line="240" w:lineRule="auto"/>
        <w:ind w:left="-709" w:right="2" w:firstLine="526"/>
        <w:jc w:val="both"/>
        <w:rPr>
          <w:rFonts w:ascii="Times New Roman" w:hAnsi="Times New Roman"/>
          <w:sz w:val="24"/>
          <w:szCs w:val="24"/>
        </w:rPr>
      </w:pPr>
    </w:p>
    <w:p w14:paraId="70B4E5FB" w14:textId="6CFFE9FF" w:rsidR="00116E9B" w:rsidRPr="00EF5AD7" w:rsidRDefault="00116E9B" w:rsidP="006A2A8F">
      <w:pPr>
        <w:widowControl w:val="0"/>
        <w:autoSpaceDE w:val="0"/>
        <w:autoSpaceDN w:val="0"/>
        <w:adjustRightInd w:val="0"/>
        <w:spacing w:after="0" w:line="240" w:lineRule="auto"/>
        <w:ind w:left="-709" w:right="2" w:firstLine="283"/>
        <w:jc w:val="both"/>
        <w:rPr>
          <w:rFonts w:ascii="Times New Roman" w:hAnsi="Times New Roman"/>
          <w:sz w:val="28"/>
          <w:szCs w:val="28"/>
        </w:rPr>
      </w:pPr>
      <w:r w:rsidRPr="00EF5AD7">
        <w:rPr>
          <w:rFonts w:ascii="Times New Roman" w:hAnsi="Times New Roman"/>
          <w:sz w:val="28"/>
          <w:szCs w:val="28"/>
        </w:rPr>
        <w:t xml:space="preserve">1. Утвердить отчет об исполнении бюджета поселения Вороновское </w:t>
      </w:r>
      <w:r w:rsidR="00505342" w:rsidRPr="00EF5AD7">
        <w:rPr>
          <w:rFonts w:ascii="Times New Roman" w:hAnsi="Times New Roman"/>
          <w:bCs/>
          <w:sz w:val="28"/>
          <w:szCs w:val="28"/>
        </w:rPr>
        <w:t xml:space="preserve">за </w:t>
      </w:r>
      <w:r w:rsidR="00362329">
        <w:rPr>
          <w:rFonts w:ascii="Times New Roman" w:hAnsi="Times New Roman"/>
          <w:bCs/>
          <w:sz w:val="28"/>
          <w:szCs w:val="28"/>
        </w:rPr>
        <w:t>2024</w:t>
      </w:r>
      <w:r w:rsidRPr="00EF5AD7">
        <w:rPr>
          <w:rFonts w:ascii="Times New Roman" w:hAnsi="Times New Roman"/>
          <w:bCs/>
          <w:sz w:val="28"/>
          <w:szCs w:val="28"/>
        </w:rPr>
        <w:t xml:space="preserve"> год со следующими показателями</w:t>
      </w:r>
      <w:r w:rsidRPr="00EF5AD7">
        <w:rPr>
          <w:rFonts w:ascii="Times New Roman" w:hAnsi="Times New Roman"/>
          <w:sz w:val="28"/>
          <w:szCs w:val="28"/>
        </w:rPr>
        <w:t xml:space="preserve">: </w:t>
      </w:r>
      <w:r w:rsidRPr="00EF5AD7">
        <w:rPr>
          <w:rFonts w:ascii="Times New Roman" w:hAnsi="Times New Roman"/>
          <w:bCs/>
          <w:sz w:val="28"/>
          <w:szCs w:val="28"/>
        </w:rPr>
        <w:t xml:space="preserve">по доходам в </w:t>
      </w:r>
      <w:r w:rsidRPr="000F3EA7">
        <w:rPr>
          <w:rFonts w:ascii="Times New Roman" w:hAnsi="Times New Roman"/>
          <w:bCs/>
          <w:sz w:val="28"/>
          <w:szCs w:val="28"/>
        </w:rPr>
        <w:t xml:space="preserve">сумме </w:t>
      </w:r>
      <w:r w:rsidR="001B196A">
        <w:rPr>
          <w:rFonts w:ascii="Times New Roman" w:hAnsi="Times New Roman"/>
          <w:bCs/>
          <w:sz w:val="28"/>
          <w:szCs w:val="28"/>
        </w:rPr>
        <w:t>886 071,3</w:t>
      </w:r>
      <w:r w:rsidRPr="000F3EA7">
        <w:rPr>
          <w:rFonts w:ascii="Times New Roman" w:hAnsi="Times New Roman"/>
          <w:bCs/>
          <w:sz w:val="28"/>
          <w:szCs w:val="28"/>
        </w:rPr>
        <w:t xml:space="preserve"> тыс. руб., по расходам в сумме </w:t>
      </w:r>
      <w:r w:rsidR="00145105">
        <w:rPr>
          <w:rFonts w:ascii="Times New Roman" w:hAnsi="Times New Roman"/>
          <w:bCs/>
          <w:sz w:val="28"/>
          <w:szCs w:val="28"/>
        </w:rPr>
        <w:t>791 362,9</w:t>
      </w:r>
      <w:r w:rsidRPr="000F3EA7">
        <w:rPr>
          <w:rFonts w:ascii="Times New Roman" w:hAnsi="Times New Roman"/>
          <w:bCs/>
          <w:sz w:val="28"/>
          <w:szCs w:val="28"/>
        </w:rPr>
        <w:t xml:space="preserve"> тыс. руб.,</w:t>
      </w:r>
      <w:r w:rsidRPr="000F3EA7">
        <w:rPr>
          <w:rFonts w:ascii="Times New Roman" w:hAnsi="Times New Roman"/>
          <w:sz w:val="28"/>
          <w:szCs w:val="28"/>
        </w:rPr>
        <w:t xml:space="preserve"> </w:t>
      </w:r>
      <w:r w:rsidR="00F12F48" w:rsidRPr="000F3EA7">
        <w:rPr>
          <w:rFonts w:ascii="Times New Roman" w:hAnsi="Times New Roman"/>
          <w:sz w:val="28"/>
          <w:szCs w:val="28"/>
        </w:rPr>
        <w:t>профицит</w:t>
      </w:r>
      <w:r w:rsidRPr="000F3EA7">
        <w:rPr>
          <w:rFonts w:ascii="Times New Roman" w:hAnsi="Times New Roman"/>
          <w:sz w:val="28"/>
          <w:szCs w:val="28"/>
        </w:rPr>
        <w:t xml:space="preserve"> бюджета поселения Вороновское составил </w:t>
      </w:r>
      <w:r w:rsidR="00145105">
        <w:rPr>
          <w:rFonts w:ascii="Times New Roman" w:hAnsi="Times New Roman"/>
          <w:sz w:val="28"/>
          <w:szCs w:val="28"/>
        </w:rPr>
        <w:t>94 708,4</w:t>
      </w:r>
      <w:r w:rsidRPr="000F3EA7">
        <w:rPr>
          <w:rFonts w:ascii="Times New Roman" w:hAnsi="Times New Roman"/>
          <w:sz w:val="28"/>
          <w:szCs w:val="28"/>
        </w:rPr>
        <w:t xml:space="preserve"> тыс</w:t>
      </w:r>
      <w:r w:rsidRPr="000F3EA7">
        <w:rPr>
          <w:rFonts w:ascii="Times New Roman" w:hAnsi="Times New Roman"/>
          <w:color w:val="000000"/>
          <w:sz w:val="28"/>
          <w:szCs w:val="28"/>
        </w:rPr>
        <w:t>. рублей.</w:t>
      </w:r>
      <w:r w:rsidRPr="00EF5A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6E7D354" w14:textId="1D6C3C7C" w:rsidR="00116E9B" w:rsidRPr="00EF5AD7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</w:rPr>
        <w:t xml:space="preserve">1.1. </w:t>
      </w:r>
      <w:r w:rsidR="000C7C05">
        <w:rPr>
          <w:rFonts w:ascii="Times New Roman" w:hAnsi="Times New Roman" w:cs="Times New Roman"/>
          <w:sz w:val="28"/>
          <w:szCs w:val="28"/>
        </w:rPr>
        <w:t>У</w:t>
      </w:r>
      <w:r w:rsidR="00CC05E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D371AB">
        <w:rPr>
          <w:rFonts w:ascii="Times New Roman" w:hAnsi="Times New Roman" w:cs="Times New Roman"/>
          <w:sz w:val="28"/>
          <w:szCs w:val="28"/>
        </w:rPr>
        <w:t>исполнение</w:t>
      </w:r>
      <w:r w:rsidR="00CC05E1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00461">
        <w:rPr>
          <w:rFonts w:ascii="Times New Roman" w:hAnsi="Times New Roman" w:cs="Times New Roman"/>
          <w:sz w:val="28"/>
          <w:szCs w:val="28"/>
        </w:rPr>
        <w:t xml:space="preserve">бюджета поселения Вороновское за </w:t>
      </w:r>
      <w:r w:rsidR="00362329">
        <w:rPr>
          <w:rFonts w:ascii="Times New Roman" w:hAnsi="Times New Roman" w:cs="Times New Roman"/>
          <w:sz w:val="28"/>
          <w:szCs w:val="28"/>
        </w:rPr>
        <w:t>2024</w:t>
      </w:r>
      <w:r w:rsidR="00400461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B19" w:rsidRPr="00BA2B19">
        <w:rPr>
          <w:rFonts w:ascii="Times New Roman" w:hAnsi="Times New Roman" w:cs="Times New Roman"/>
          <w:sz w:val="28"/>
          <w:szCs w:val="28"/>
        </w:rPr>
        <w:t>по кода</w:t>
      </w:r>
      <w:r w:rsidR="00BA2B19">
        <w:rPr>
          <w:rFonts w:ascii="Times New Roman" w:hAnsi="Times New Roman" w:cs="Times New Roman"/>
          <w:sz w:val="28"/>
          <w:szCs w:val="28"/>
        </w:rPr>
        <w:t xml:space="preserve">м классификации доходов бюджета </w:t>
      </w:r>
      <w:r w:rsidR="00F600E7">
        <w:rPr>
          <w:rFonts w:ascii="Times New Roman" w:hAnsi="Times New Roman" w:cs="Times New Roman"/>
          <w:sz w:val="28"/>
          <w:szCs w:val="28"/>
        </w:rPr>
        <w:t>(</w:t>
      </w:r>
      <w:r w:rsidR="00CC05E1" w:rsidRPr="00CC05E1">
        <w:rPr>
          <w:rFonts w:ascii="Times New Roman" w:hAnsi="Times New Roman" w:cs="Times New Roman"/>
          <w:sz w:val="28"/>
          <w:szCs w:val="28"/>
        </w:rPr>
        <w:t>приложени</w:t>
      </w:r>
      <w:r w:rsidR="00F600E7">
        <w:rPr>
          <w:rFonts w:ascii="Times New Roman" w:hAnsi="Times New Roman" w:cs="Times New Roman"/>
          <w:sz w:val="28"/>
          <w:szCs w:val="28"/>
        </w:rPr>
        <w:t>е 1)</w:t>
      </w:r>
      <w:r w:rsidRPr="00EF5AD7">
        <w:rPr>
          <w:rFonts w:ascii="Times New Roman" w:hAnsi="Times New Roman" w:cs="Times New Roman"/>
          <w:sz w:val="28"/>
          <w:szCs w:val="28"/>
        </w:rPr>
        <w:t>;</w:t>
      </w:r>
    </w:p>
    <w:p w14:paraId="66A3352D" w14:textId="64CD984D" w:rsidR="00116E9B" w:rsidRPr="00EF5AD7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6A2A8F" w:rsidRPr="00EF5AD7">
        <w:rPr>
          <w:rFonts w:ascii="Times New Roman" w:hAnsi="Times New Roman" w:cs="Times New Roman"/>
          <w:sz w:val="28"/>
          <w:szCs w:val="28"/>
        </w:rPr>
        <w:t xml:space="preserve"> </w:t>
      </w:r>
      <w:r w:rsidR="00251FAF">
        <w:rPr>
          <w:rFonts w:ascii="Times New Roman" w:hAnsi="Times New Roman" w:cs="Times New Roman"/>
          <w:sz w:val="28"/>
          <w:szCs w:val="28"/>
        </w:rPr>
        <w:t>Утвердить исполнение расходов</w:t>
      </w:r>
      <w:r w:rsidR="002A7EC1">
        <w:rPr>
          <w:rFonts w:ascii="Times New Roman" w:hAnsi="Times New Roman" w:cs="Times New Roman"/>
          <w:sz w:val="28"/>
          <w:szCs w:val="28"/>
        </w:rPr>
        <w:t xml:space="preserve"> по</w:t>
      </w:r>
      <w:r w:rsidRPr="00EF5AD7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бюджета </w:t>
      </w:r>
      <w:r w:rsidR="00102C17">
        <w:rPr>
          <w:rFonts w:ascii="Times New Roman" w:hAnsi="Times New Roman" w:cs="Times New Roman"/>
          <w:sz w:val="28"/>
          <w:szCs w:val="28"/>
        </w:rPr>
        <w:t xml:space="preserve">поселения Вороновское </w:t>
      </w:r>
      <w:r w:rsidRPr="00EF5AD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>
        <w:rPr>
          <w:rFonts w:ascii="Times New Roman" w:hAnsi="Times New Roman" w:cs="Times New Roman"/>
          <w:bCs/>
          <w:sz w:val="28"/>
          <w:szCs w:val="28"/>
        </w:rPr>
        <w:t>2024</w:t>
      </w:r>
      <w:r w:rsidRPr="00EF5AD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F5A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738A1" w:rsidRPr="00EF5AD7">
        <w:rPr>
          <w:rFonts w:ascii="Times New Roman" w:hAnsi="Times New Roman" w:cs="Times New Roman"/>
          <w:sz w:val="28"/>
          <w:szCs w:val="28"/>
        </w:rPr>
        <w:t>2</w:t>
      </w:r>
      <w:r w:rsidRPr="00EF5AD7">
        <w:rPr>
          <w:rFonts w:ascii="Times New Roman" w:hAnsi="Times New Roman" w:cs="Times New Roman"/>
          <w:sz w:val="28"/>
          <w:szCs w:val="28"/>
        </w:rPr>
        <w:t>);</w:t>
      </w:r>
    </w:p>
    <w:p w14:paraId="1E3BDC43" w14:textId="6AC290B0" w:rsidR="00116E9B" w:rsidRPr="00EF5AD7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</w:rPr>
        <w:t>1.3</w:t>
      </w:r>
      <w:r w:rsidR="00116E9B" w:rsidRPr="00EF5AD7">
        <w:rPr>
          <w:rFonts w:ascii="Times New Roman" w:hAnsi="Times New Roman" w:cs="Times New Roman"/>
          <w:sz w:val="28"/>
          <w:szCs w:val="28"/>
        </w:rPr>
        <w:t xml:space="preserve">. </w:t>
      </w:r>
      <w:r w:rsidR="002A7EC1" w:rsidRPr="002A7EC1">
        <w:rPr>
          <w:rFonts w:ascii="Times New Roman" w:hAnsi="Times New Roman" w:cs="Times New Roman"/>
          <w:sz w:val="28"/>
          <w:szCs w:val="28"/>
        </w:rPr>
        <w:t>Утвердить исполнение расходов по</w:t>
      </w:r>
      <w:r w:rsidR="00116E9B" w:rsidRPr="00EF5AD7">
        <w:rPr>
          <w:rFonts w:ascii="Times New Roman" w:hAnsi="Times New Roman" w:cs="Times New Roman"/>
          <w:sz w:val="28"/>
          <w:szCs w:val="28"/>
        </w:rPr>
        <w:t xml:space="preserve"> </w:t>
      </w:r>
      <w:r w:rsidR="00102C17" w:rsidRPr="00102C17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и видам расходов </w:t>
      </w:r>
      <w:r w:rsidR="00116E9B" w:rsidRPr="00EF5AD7">
        <w:rPr>
          <w:rFonts w:ascii="Times New Roman" w:hAnsi="Times New Roman" w:cs="Times New Roman"/>
          <w:sz w:val="28"/>
          <w:szCs w:val="28"/>
        </w:rPr>
        <w:t>бюджета</w:t>
      </w:r>
      <w:r w:rsidR="00E64030">
        <w:rPr>
          <w:rFonts w:ascii="Times New Roman" w:hAnsi="Times New Roman" w:cs="Times New Roman"/>
          <w:sz w:val="28"/>
          <w:szCs w:val="28"/>
        </w:rPr>
        <w:t xml:space="preserve"> поселения Вороновское</w:t>
      </w:r>
      <w:r w:rsidR="00116E9B" w:rsidRPr="00EF5AD7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EF5AD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62329">
        <w:rPr>
          <w:rFonts w:ascii="Times New Roman" w:hAnsi="Times New Roman" w:cs="Times New Roman"/>
          <w:bCs/>
          <w:sz w:val="28"/>
          <w:szCs w:val="28"/>
        </w:rPr>
        <w:t>2024</w:t>
      </w:r>
      <w:r w:rsidR="00116E9B" w:rsidRPr="00EF5AD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16E9B" w:rsidRPr="00EF5A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EF5AD7">
        <w:rPr>
          <w:rFonts w:ascii="Times New Roman" w:hAnsi="Times New Roman" w:cs="Times New Roman"/>
          <w:sz w:val="28"/>
          <w:szCs w:val="28"/>
        </w:rPr>
        <w:t>3</w:t>
      </w:r>
      <w:r w:rsidR="00116E9B" w:rsidRPr="00EF5AD7">
        <w:rPr>
          <w:rFonts w:ascii="Times New Roman" w:hAnsi="Times New Roman" w:cs="Times New Roman"/>
          <w:sz w:val="28"/>
          <w:szCs w:val="28"/>
        </w:rPr>
        <w:t>);</w:t>
      </w:r>
    </w:p>
    <w:p w14:paraId="797DB2CE" w14:textId="329181DA" w:rsidR="00116E9B" w:rsidRPr="00EF5AD7" w:rsidRDefault="003738A1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</w:rPr>
        <w:t>1.4</w:t>
      </w:r>
      <w:r w:rsidR="00116E9B" w:rsidRPr="00EF5AD7">
        <w:rPr>
          <w:rFonts w:ascii="Times New Roman" w:hAnsi="Times New Roman" w:cs="Times New Roman"/>
          <w:sz w:val="28"/>
          <w:szCs w:val="28"/>
        </w:rPr>
        <w:t xml:space="preserve">. </w:t>
      </w:r>
      <w:r w:rsidR="00D82DFE" w:rsidRPr="00D82DFE">
        <w:rPr>
          <w:rFonts w:ascii="Times New Roman" w:hAnsi="Times New Roman" w:cs="Times New Roman"/>
          <w:sz w:val="28"/>
          <w:szCs w:val="28"/>
        </w:rPr>
        <w:t xml:space="preserve">Утвердить исполнение </w:t>
      </w:r>
      <w:r w:rsidR="00D82DFE">
        <w:rPr>
          <w:rFonts w:ascii="Times New Roman" w:hAnsi="Times New Roman" w:cs="Times New Roman"/>
          <w:sz w:val="28"/>
          <w:szCs w:val="28"/>
        </w:rPr>
        <w:t>п</w:t>
      </w:r>
      <w:r w:rsidR="00116E9B" w:rsidRPr="00EF5AD7">
        <w:rPr>
          <w:rFonts w:ascii="Times New Roman" w:hAnsi="Times New Roman" w:cs="Times New Roman"/>
          <w:sz w:val="28"/>
          <w:szCs w:val="28"/>
        </w:rPr>
        <w:t xml:space="preserve">о кодам классификации источников финансирования дефицита бюджета за </w:t>
      </w:r>
      <w:r w:rsidR="00362329">
        <w:rPr>
          <w:rFonts w:ascii="Times New Roman" w:hAnsi="Times New Roman" w:cs="Times New Roman"/>
          <w:sz w:val="28"/>
          <w:szCs w:val="28"/>
        </w:rPr>
        <w:t>2024</w:t>
      </w:r>
      <w:r w:rsidR="000B7C97">
        <w:rPr>
          <w:rFonts w:ascii="Times New Roman" w:hAnsi="Times New Roman" w:cs="Times New Roman"/>
          <w:sz w:val="28"/>
          <w:szCs w:val="28"/>
        </w:rPr>
        <w:t xml:space="preserve"> </w:t>
      </w:r>
      <w:r w:rsidR="00116E9B" w:rsidRPr="00EF5AD7">
        <w:rPr>
          <w:rFonts w:ascii="Times New Roman" w:hAnsi="Times New Roman" w:cs="Times New Roman"/>
          <w:sz w:val="28"/>
          <w:szCs w:val="28"/>
        </w:rPr>
        <w:t xml:space="preserve">год (приложение </w:t>
      </w:r>
      <w:r w:rsidRPr="00EF5AD7">
        <w:rPr>
          <w:rFonts w:ascii="Times New Roman" w:hAnsi="Times New Roman" w:cs="Times New Roman"/>
          <w:sz w:val="28"/>
          <w:szCs w:val="28"/>
        </w:rPr>
        <w:t>4</w:t>
      </w:r>
      <w:r w:rsidR="00116E9B" w:rsidRPr="00EF5AD7">
        <w:rPr>
          <w:rFonts w:ascii="Times New Roman" w:hAnsi="Times New Roman" w:cs="Times New Roman"/>
          <w:sz w:val="28"/>
          <w:szCs w:val="28"/>
        </w:rPr>
        <w:t>).</w:t>
      </w:r>
    </w:p>
    <w:p w14:paraId="78CED1FF" w14:textId="1C469FA4" w:rsidR="00116E9B" w:rsidRPr="00EF5AD7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</w:rPr>
        <w:t xml:space="preserve">2. Принять к сведению информацию о расходовании средств резервного фонда поселения Вороновское за </w:t>
      </w:r>
      <w:r w:rsidR="00362329">
        <w:rPr>
          <w:rFonts w:ascii="Times New Roman" w:hAnsi="Times New Roman" w:cs="Times New Roman"/>
          <w:sz w:val="28"/>
          <w:szCs w:val="28"/>
        </w:rPr>
        <w:t>2024</w:t>
      </w:r>
      <w:r w:rsidRPr="00EF5AD7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E85C79">
        <w:rPr>
          <w:rFonts w:ascii="Times New Roman" w:hAnsi="Times New Roman" w:cs="Times New Roman"/>
          <w:sz w:val="28"/>
          <w:szCs w:val="28"/>
        </w:rPr>
        <w:t>5</w:t>
      </w:r>
      <w:r w:rsidRPr="00EF5AD7">
        <w:rPr>
          <w:rFonts w:ascii="Times New Roman" w:hAnsi="Times New Roman" w:cs="Times New Roman"/>
          <w:sz w:val="28"/>
          <w:szCs w:val="28"/>
        </w:rPr>
        <w:t>);</w:t>
      </w:r>
    </w:p>
    <w:p w14:paraId="315B2CC2" w14:textId="47BF392B" w:rsidR="00116E9B" w:rsidRPr="00EF5AD7" w:rsidRDefault="00116E9B" w:rsidP="006A2A8F">
      <w:pPr>
        <w:pStyle w:val="ConsNormal"/>
        <w:widowControl/>
        <w:ind w:left="-709" w:right="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F5AD7">
        <w:rPr>
          <w:rFonts w:ascii="Times New Roman" w:hAnsi="Times New Roman" w:cs="Times New Roman"/>
          <w:sz w:val="28"/>
          <w:szCs w:val="28"/>
        </w:rPr>
        <w:t>2.</w:t>
      </w:r>
      <w:r w:rsidR="00E85C79">
        <w:rPr>
          <w:rFonts w:ascii="Times New Roman" w:hAnsi="Times New Roman" w:cs="Times New Roman"/>
          <w:sz w:val="28"/>
          <w:szCs w:val="28"/>
        </w:rPr>
        <w:t>1</w:t>
      </w:r>
      <w:r w:rsidRPr="00EF5AD7">
        <w:rPr>
          <w:rFonts w:ascii="Times New Roman" w:hAnsi="Times New Roman" w:cs="Times New Roman"/>
          <w:sz w:val="28"/>
          <w:szCs w:val="28"/>
        </w:rPr>
        <w:t>. Принять к сведению информацию о муниципальном долге поселения Вороновское по формам долговых обязательств по состоянию на 01 января 20</w:t>
      </w:r>
      <w:r w:rsidR="00505342" w:rsidRPr="00EF5AD7">
        <w:rPr>
          <w:rFonts w:ascii="Times New Roman" w:hAnsi="Times New Roman" w:cs="Times New Roman"/>
          <w:sz w:val="28"/>
          <w:szCs w:val="28"/>
        </w:rPr>
        <w:t>2</w:t>
      </w:r>
      <w:r w:rsidR="00F71A7A">
        <w:rPr>
          <w:rFonts w:ascii="Times New Roman" w:hAnsi="Times New Roman" w:cs="Times New Roman"/>
          <w:sz w:val="28"/>
          <w:szCs w:val="28"/>
        </w:rPr>
        <w:t>5</w:t>
      </w:r>
      <w:r w:rsidRPr="00EF5AD7"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="00E85C79">
        <w:rPr>
          <w:rFonts w:ascii="Times New Roman" w:hAnsi="Times New Roman" w:cs="Times New Roman"/>
          <w:sz w:val="28"/>
          <w:szCs w:val="28"/>
        </w:rPr>
        <w:t>6</w:t>
      </w:r>
      <w:r w:rsidRPr="00EF5AD7">
        <w:rPr>
          <w:rFonts w:ascii="Times New Roman" w:hAnsi="Times New Roman" w:cs="Times New Roman"/>
          <w:sz w:val="28"/>
          <w:szCs w:val="28"/>
        </w:rPr>
        <w:t>).</w:t>
      </w:r>
    </w:p>
    <w:p w14:paraId="7FF95344" w14:textId="450A29BE" w:rsidR="009F2865" w:rsidRPr="00D929A6" w:rsidRDefault="009F2865" w:rsidP="009F286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29A6">
        <w:rPr>
          <w:rFonts w:ascii="Times New Roman" w:hAnsi="Times New Roman"/>
          <w:sz w:val="28"/>
          <w:szCs w:val="28"/>
        </w:rPr>
        <w:t>. Опубликовать настоящее решение в сетевом издании «Московский муниципальный вестник».</w:t>
      </w:r>
    </w:p>
    <w:p w14:paraId="1AFC4BF5" w14:textId="6950D74C" w:rsidR="009F2865" w:rsidRPr="00D929A6" w:rsidRDefault="009F2865" w:rsidP="009F2865">
      <w:pPr>
        <w:shd w:val="clear" w:color="auto" w:fill="FFFFFF"/>
        <w:spacing w:after="0" w:line="240" w:lineRule="auto"/>
        <w:ind w:left="-567" w:right="19" w:firstLine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929A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D929A6">
        <w:rPr>
          <w:rFonts w:ascii="Times New Roman" w:hAnsi="Times New Roman"/>
          <w:sz w:val="28"/>
          <w:szCs w:val="28"/>
        </w:rPr>
        <w:t>Царевского</w:t>
      </w:r>
      <w:proofErr w:type="spellEnd"/>
      <w:r w:rsidRPr="00D929A6">
        <w:rPr>
          <w:rFonts w:ascii="Times New Roman" w:hAnsi="Times New Roman"/>
          <w:sz w:val="28"/>
          <w:szCs w:val="28"/>
        </w:rPr>
        <w:t xml:space="preserve"> Е.П.</w:t>
      </w:r>
    </w:p>
    <w:p w14:paraId="5BFAB59E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65068" w14:textId="77777777" w:rsidR="009F2865" w:rsidRPr="00D929A6" w:rsidRDefault="009F2865" w:rsidP="009F2865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76FBC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12663DB" w14:textId="77777777" w:rsidR="009F2865" w:rsidRPr="00D929A6" w:rsidRDefault="009F2865" w:rsidP="009F2865">
      <w:pPr>
        <w:spacing w:after="0" w:line="240" w:lineRule="auto"/>
        <w:ind w:left="-567"/>
        <w:jc w:val="both"/>
        <w:rPr>
          <w:rFonts w:ascii="Times New Roman" w:hAnsi="Times New Roman"/>
          <w:b/>
          <w:iCs/>
          <w:sz w:val="28"/>
          <w:szCs w:val="28"/>
        </w:rPr>
      </w:pPr>
      <w:r w:rsidRPr="00D929A6">
        <w:rPr>
          <w:rFonts w:ascii="Times New Roman" w:hAnsi="Times New Roman"/>
          <w:b/>
          <w:bCs/>
          <w:sz w:val="28"/>
          <w:szCs w:val="28"/>
        </w:rPr>
        <w:t>муниципального округа Вороново</w:t>
      </w:r>
    </w:p>
    <w:p w14:paraId="38D172E5" w14:textId="77777777" w:rsidR="009F2865" w:rsidRPr="00D929A6" w:rsidRDefault="009F2865" w:rsidP="009F2865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D929A6">
        <w:rPr>
          <w:rFonts w:ascii="Times New Roman" w:hAnsi="Times New Roman"/>
          <w:b/>
          <w:iCs/>
          <w:sz w:val="28"/>
          <w:szCs w:val="28"/>
        </w:rPr>
        <w:t>в городе Москве</w:t>
      </w:r>
      <w:r w:rsidRPr="00D929A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Pr="00D929A6">
        <w:rPr>
          <w:rFonts w:ascii="Times New Roman" w:hAnsi="Times New Roman"/>
          <w:b/>
          <w:iCs/>
          <w:sz w:val="28"/>
          <w:szCs w:val="28"/>
        </w:rPr>
        <w:t xml:space="preserve">Е.П. </w:t>
      </w:r>
      <w:proofErr w:type="spellStart"/>
      <w:r w:rsidRPr="00D929A6">
        <w:rPr>
          <w:rFonts w:ascii="Times New Roman" w:hAnsi="Times New Roman"/>
          <w:b/>
          <w:iCs/>
          <w:sz w:val="28"/>
          <w:szCs w:val="28"/>
        </w:rPr>
        <w:t>Царевский</w:t>
      </w:r>
      <w:proofErr w:type="spellEnd"/>
    </w:p>
    <w:p w14:paraId="321B0A2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1F9ED4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B98E16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0D2D5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2B2FF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F8E7F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A71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360EC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62A32F7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B244E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5D763E3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7B4EB9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F971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7F1F94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00BB5D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0F1020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8B2531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BD8AB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124CA8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69C612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BC2554E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9648A0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586736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5BE415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387F3B2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24BFBAC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7F58D6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5F69EF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13EBEBE" w14:textId="4099AB3D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24B06F8" w14:textId="735740B1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59B604" w14:textId="77777777" w:rsidR="00C07B8E" w:rsidRDefault="00C07B8E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BFDB98" w14:textId="77777777" w:rsidR="00017B09" w:rsidRDefault="00017B09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3DCFAF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Приложение 1</w:t>
      </w:r>
    </w:p>
    <w:p w14:paraId="7D553B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9E8B449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7F592F8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B824F0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711E7D82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17480BB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1F5C531" w14:textId="77777777" w:rsidR="00116E9B" w:rsidRPr="00F536FD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536FD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14:paraId="0C9AC99D" w14:textId="7B550616" w:rsidR="00116E9B" w:rsidRPr="00F536FD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536FD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доходов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бюджета поселения Вороновское </w:t>
      </w:r>
      <w:r w:rsidR="0040562F" w:rsidRPr="0040562F">
        <w:rPr>
          <w:rFonts w:ascii="Times New Roman" w:hAnsi="Times New Roman"/>
          <w:b/>
          <w:spacing w:val="-1"/>
          <w:sz w:val="24"/>
          <w:szCs w:val="24"/>
        </w:rPr>
        <w:t xml:space="preserve">по 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>кодам классификации доходов бюджет</w:t>
      </w:r>
      <w:r w:rsidR="00BA2B19">
        <w:rPr>
          <w:rFonts w:ascii="Times New Roman" w:hAnsi="Times New Roman"/>
          <w:b/>
          <w:spacing w:val="-1"/>
          <w:sz w:val="24"/>
          <w:szCs w:val="24"/>
        </w:rPr>
        <w:t>а</w:t>
      </w:r>
      <w:r w:rsidR="00D80372" w:rsidRPr="00D8037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F536FD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tbl>
      <w:tblPr>
        <w:tblW w:w="10629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1701"/>
        <w:gridCol w:w="1276"/>
        <w:gridCol w:w="1556"/>
      </w:tblGrid>
      <w:tr w:rsidR="009F2865" w:rsidRPr="009F2865" w14:paraId="211C11A8" w14:textId="77777777" w:rsidTr="009F2865">
        <w:trPr>
          <w:trHeight w:val="2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A71FD" w14:textId="1BC7F11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A72A" w14:textId="5AD10ADA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886A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на 2024 год,</w:t>
            </w:r>
          </w:p>
          <w:p w14:paraId="5310CF32" w14:textId="4164C7CB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650" w14:textId="77777777" w:rsid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2024 год,</w:t>
            </w:r>
          </w:p>
          <w:p w14:paraId="46E9A24E" w14:textId="3F447C63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46ED1" w14:textId="657122F2" w:rsidR="009F2865" w:rsidRPr="009F2865" w:rsidRDefault="009F2865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A359C0" w:rsidRPr="009F2865" w14:paraId="4324A18A" w14:textId="77777777" w:rsidTr="009F2865">
        <w:trPr>
          <w:trHeight w:val="1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EF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B3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F3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8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B3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359C0" w:rsidRPr="009F2865" w14:paraId="099E5040" w14:textId="77777777" w:rsidTr="009F2865">
        <w:trPr>
          <w:trHeight w:val="1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08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C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E1E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532 401,0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40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659 985,2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41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124,0</w:t>
            </w:r>
          </w:p>
        </w:tc>
      </w:tr>
      <w:tr w:rsidR="00A359C0" w:rsidRPr="009F2865" w14:paraId="00E5C51A" w14:textId="77777777" w:rsidTr="00C07B8E">
        <w:trPr>
          <w:trHeight w:val="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62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D54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C7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27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126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115,3</w:t>
            </w:r>
          </w:p>
        </w:tc>
      </w:tr>
      <w:tr w:rsidR="00A359C0" w:rsidRPr="009F2865" w14:paraId="6A47B891" w14:textId="77777777" w:rsidTr="009F2865">
        <w:trPr>
          <w:trHeight w:val="1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151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F85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C11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345 321,3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F910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398 038,8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B89F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A359C0" w:rsidRPr="009F2865" w14:paraId="60B76622" w14:textId="77777777" w:rsidTr="00C07B8E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8098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32F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0F3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6 484,7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70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8 244,1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795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A359C0" w:rsidRPr="009F2865" w14:paraId="3A7155AD" w14:textId="77777777" w:rsidTr="009F2865">
        <w:trPr>
          <w:trHeight w:val="27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0AAD" w14:textId="0A773C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975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C93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20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4 259,2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C9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137,7</w:t>
            </w:r>
          </w:p>
        </w:tc>
      </w:tr>
      <w:tr w:rsidR="00A359C0" w:rsidRPr="009F2865" w14:paraId="675E7ECD" w14:textId="77777777" w:rsidTr="009F2865">
        <w:trPr>
          <w:trHeight w:val="34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A165" w14:textId="71F3AF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67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674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7B10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5A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116,5</w:t>
            </w:r>
          </w:p>
        </w:tc>
      </w:tr>
      <w:tr w:rsidR="00A359C0" w:rsidRPr="009F2865" w14:paraId="72072897" w14:textId="77777777" w:rsidTr="009F2865">
        <w:trPr>
          <w:trHeight w:val="2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5B76" w14:textId="71F50BB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CC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1F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3 775,0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E6F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4 423,9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C8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A359C0" w:rsidRPr="009F2865" w14:paraId="5D99902D" w14:textId="77777777" w:rsidTr="009F2865">
        <w:trPr>
          <w:trHeight w:val="26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2B3C" w14:textId="1A3EFD4F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525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DB7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D6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-463,6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2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359C0" w:rsidRPr="009F2865" w14:paraId="46EAA8A0" w14:textId="77777777" w:rsidTr="009F2865">
        <w:trPr>
          <w:trHeight w:val="2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CFF43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A3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000 1 05 00000 01 0000 000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B0E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C2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4B8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60D60E49" w14:textId="77777777" w:rsidTr="009F2865">
        <w:trPr>
          <w:trHeight w:val="10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E482" w14:textId="186E72A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C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000 1 05 03010 01 1000 110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C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2F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219,5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5AA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29C6E67" w14:textId="77777777" w:rsidTr="009F2865">
        <w:trPr>
          <w:trHeight w:val="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014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2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71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111 583,0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06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170 840,9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E7C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153,1</w:t>
            </w:r>
          </w:p>
        </w:tc>
      </w:tr>
      <w:tr w:rsidR="00A359C0" w:rsidRPr="009F2865" w14:paraId="605AE652" w14:textId="77777777" w:rsidTr="009F2865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3178" w14:textId="3DBD000D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07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D5D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14 786,0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629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B5B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166,5</w:t>
            </w:r>
          </w:p>
        </w:tc>
      </w:tr>
      <w:tr w:rsidR="00A359C0" w:rsidRPr="009F2865" w14:paraId="1CB94B84" w14:textId="77777777" w:rsidTr="009F2865">
        <w:trPr>
          <w:trHeight w:val="22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946" w14:textId="212A44C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71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000 1 06 01010 03 1000 110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122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0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24 619,1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E9C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3B6D48FB" w14:textId="77777777" w:rsidTr="009F2865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C0BA" w14:textId="431473D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54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000 1 06 06031 03 0000 110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20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83 230,0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0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8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A359C0" w:rsidRPr="009F2865" w14:paraId="510EBDE6" w14:textId="77777777" w:rsidTr="009F2865">
        <w:trPr>
          <w:trHeight w:val="5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9F6" w14:textId="662CA85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27F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000 1 06 06031 03 1000 110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3AA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C45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132 866,8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60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1480C19E" w14:textId="77777777" w:rsidTr="009F2865">
        <w:trPr>
          <w:trHeight w:val="1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662" w14:textId="6AF8181B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B1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5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280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F93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A359C0" w:rsidRPr="009F2865" w14:paraId="0C2DA5D1" w14:textId="77777777" w:rsidTr="009F2865">
        <w:trPr>
          <w:trHeight w:val="5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84B2" w14:textId="06641A99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F604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000 1 06 06041 03 1000 110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D65C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33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13 355,0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C1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67DB9AD" w14:textId="77777777" w:rsidTr="009F2865">
        <w:trPr>
          <w:trHeight w:val="1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EAF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2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C57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463 389,0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94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577 343,2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32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A359C0" w:rsidRPr="009F2865" w14:paraId="10DB4A4C" w14:textId="77777777" w:rsidTr="009F2865">
        <w:trPr>
          <w:trHeight w:val="10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FF0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5E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D5F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DBC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22 692,8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473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206,2</w:t>
            </w:r>
          </w:p>
        </w:tc>
      </w:tr>
      <w:tr w:rsidR="00A359C0" w:rsidRPr="009F2865" w14:paraId="4F88640F" w14:textId="77777777" w:rsidTr="009F2865">
        <w:trPr>
          <w:trHeight w:val="20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115D" w14:textId="6C9B3DE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C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000 1 11 05033 03 0000 120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61B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A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2 429,4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173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A359C0" w:rsidRPr="009F2865" w14:paraId="03DC4A17" w14:textId="77777777" w:rsidTr="009F2865">
        <w:trPr>
          <w:trHeight w:val="11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6D70" w14:textId="754FD8E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41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000 1 11 09043 03 0000 120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D1C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CE8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DCC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A359C0" w:rsidRPr="009F2865" w14:paraId="770D3266" w14:textId="77777777" w:rsidTr="009F2865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EE0" w14:textId="208A6194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7B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D5D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3DD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7B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5468A754" w14:textId="77777777" w:rsidTr="009F2865">
        <w:trPr>
          <w:trHeight w:val="28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6A91" w14:textId="3C030452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 (арендная плата за земельные участки, государственная собственность на которые не разграничена)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0BB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000 1 11 05011 02 8001 120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AA3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1E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20 019,3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EF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250,2</w:t>
            </w:r>
          </w:p>
        </w:tc>
      </w:tr>
      <w:tr w:rsidR="00A359C0" w:rsidRPr="009F2865" w14:paraId="1895C218" w14:textId="77777777" w:rsidTr="009F2865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AA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64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7D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0A8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5F004CC4" w14:textId="77777777" w:rsidTr="009F2865">
        <w:trPr>
          <w:trHeight w:val="2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E2BF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39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24C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845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D14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70541BAC" w14:textId="77777777" w:rsidTr="009F2865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439" w14:textId="03CD818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458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000 1 13 02993 03 0000 130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0E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D3D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57A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9C0" w:rsidRPr="009F2865" w14:paraId="24EE69A2" w14:textId="77777777" w:rsidTr="009F2865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814E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5D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61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DAC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CF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1D8257F" w14:textId="77777777" w:rsidTr="009F2865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37" w14:textId="491A2BFE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1A1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C36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D30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AF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5F7854BA" w14:textId="77777777" w:rsidTr="009F2865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4BB5" w14:textId="59BED660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3F0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000 1 14 06011 02 8000 430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25D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58 006,0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A6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59 231,9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E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</w:tr>
      <w:tr w:rsidR="00A359C0" w:rsidRPr="009F2865" w14:paraId="3A90E613" w14:textId="77777777" w:rsidTr="009F2865">
        <w:trPr>
          <w:trHeight w:val="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B0C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DF4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1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7B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D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7F1966F8" w14:textId="77777777" w:rsidTr="009F2865">
        <w:trPr>
          <w:trHeight w:val="25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43E3" w14:textId="05DFB81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54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000 1 16 07010 03 0000 140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077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17D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F15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E701781" w14:textId="77777777" w:rsidTr="009F2865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14A" w14:textId="76525EE3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D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000 1 16 10032 03 0000 140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5F4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B74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1D3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A250B9E" w14:textId="77777777" w:rsidTr="009F2865">
        <w:trPr>
          <w:trHeight w:val="3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29D1B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0EB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0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846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ABA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AD56543" w14:textId="77777777" w:rsidTr="009F2865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74DA" w14:textId="4B60D0D6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lastRenderedPageBreak/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C1D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000 1 17 01030 03 0000 180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052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3B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43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035DDFAA" w14:textId="77777777" w:rsidTr="009F2865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703D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B72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B7E4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69 012,0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A18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82 642,0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A6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119,8</w:t>
            </w:r>
          </w:p>
        </w:tc>
      </w:tr>
      <w:tr w:rsidR="00A359C0" w:rsidRPr="009F2865" w14:paraId="049D4358" w14:textId="77777777" w:rsidTr="009F2865">
        <w:trPr>
          <w:trHeight w:val="1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375A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5EA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11C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DB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2A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2AF411D9" w14:textId="77777777" w:rsidTr="009F2865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2A30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352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D81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247 177,0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3D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226 980,0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54B3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</w:tr>
      <w:tr w:rsidR="00A359C0" w:rsidRPr="009F2865" w14:paraId="0873BE30" w14:textId="77777777" w:rsidTr="009F2865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7BDC" w14:textId="7F3FE56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 w:rsidR="00664177" w:rsidRPr="009F2865">
              <w:rPr>
                <w:rFonts w:ascii="Times New Roman" w:hAnsi="Times New Roman"/>
                <w:sz w:val="20"/>
                <w:szCs w:val="20"/>
              </w:rPr>
              <w:t>м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унального хозяйства, благоустройства и дорожной деятельности)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927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000 2 02 29999 03 0001 150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EC11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245 688,3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1B0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225 817,6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71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91,9</w:t>
            </w:r>
          </w:p>
        </w:tc>
      </w:tr>
      <w:tr w:rsidR="00A359C0" w:rsidRPr="009F2865" w14:paraId="14780DBF" w14:textId="77777777" w:rsidTr="009F2865">
        <w:trPr>
          <w:trHeight w:val="1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2D2" w14:textId="1739E64A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72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000 2 02 35118 03 0000 150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8146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1 314,9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3CC4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983,6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61E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  <w:tr w:rsidR="00A359C0" w:rsidRPr="009F2865" w14:paraId="1709AF35" w14:textId="77777777" w:rsidTr="009F2865">
        <w:trPr>
          <w:trHeight w:val="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086A" w14:textId="43DB101D" w:rsidR="00A359C0" w:rsidRPr="009F2865" w:rsidRDefault="00A359C0" w:rsidP="00CA5A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</w:t>
            </w:r>
            <w:r w:rsidR="00056BEA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внутригородских муниципальных образований городов</w:t>
            </w:r>
            <w:r w:rsidR="00CA5AE6" w:rsidRPr="009F2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865">
              <w:rPr>
                <w:rFonts w:ascii="Times New Roman" w:hAnsi="Times New Roman"/>
                <w:sz w:val="20"/>
                <w:szCs w:val="20"/>
              </w:rPr>
              <w:t>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B4E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000 2 02 49999 03 0000 150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FF6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B59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173,8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D27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359C0" w:rsidRPr="009F2865" w14:paraId="234A6418" w14:textId="77777777" w:rsidTr="009F2865">
        <w:trPr>
          <w:trHeight w:val="19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627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55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ADF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5F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60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228E76EC" w14:textId="77777777" w:rsidTr="009F2865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643" w14:textId="69A5FE91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55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000 2 07 03020 03 0000 150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F5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ACE0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C44C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63D9C1A4" w14:textId="77777777" w:rsidTr="009F2865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F10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B92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29A6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C9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886 965,3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48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</w:tr>
      <w:tr w:rsidR="00A359C0" w:rsidRPr="009F2865" w14:paraId="2243D08D" w14:textId="77777777" w:rsidTr="009F2865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881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643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Cs/>
                <w:sz w:val="20"/>
                <w:szCs w:val="20"/>
              </w:rPr>
              <w:t>000 2 19 00000 03 0000 000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FD5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DC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866D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19D8D9E" w14:textId="77777777" w:rsidTr="009F2865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799B" w14:textId="1CDE7078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F49E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000 2 19 60010 03 0000 150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2BEA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73AB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-894,0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41C9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359C0" w:rsidRPr="009F2865" w14:paraId="42E7AD85" w14:textId="77777777" w:rsidTr="009F2865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B8D2" w14:textId="77777777" w:rsidR="00A359C0" w:rsidRPr="009F2865" w:rsidRDefault="00A359C0" w:rsidP="00A359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22A2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9298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779 578,0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0DF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2865">
              <w:rPr>
                <w:rFonts w:ascii="Times New Roman" w:hAnsi="Times New Roman"/>
                <w:b/>
                <w:bCs/>
                <w:sz w:val="20"/>
                <w:szCs w:val="20"/>
              </w:rPr>
              <w:t>886 071,3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1B5" w14:textId="77777777" w:rsidR="00A359C0" w:rsidRPr="009F2865" w:rsidRDefault="00A359C0" w:rsidP="00A359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865">
              <w:rPr>
                <w:rFonts w:ascii="Times New Roman" w:hAnsi="Times New Roman"/>
                <w:sz w:val="20"/>
                <w:szCs w:val="20"/>
              </w:rPr>
              <w:t>113,7</w:t>
            </w:r>
          </w:p>
        </w:tc>
      </w:tr>
    </w:tbl>
    <w:p w14:paraId="7554678F" w14:textId="77777777" w:rsidR="00505342" w:rsidRPr="009F2865" w:rsidRDefault="00505342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14:paraId="4215BEB4" w14:textId="77777777" w:rsidR="00F12F48" w:rsidRDefault="00F12F48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41CCA4" w14:textId="77777777" w:rsidR="00777DD5" w:rsidRDefault="00777DD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0EF8F5D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EB4FBA4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FCC3357" w14:textId="77777777" w:rsidR="00DB69D0" w:rsidRDefault="00DB69D0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5B6330" w14:textId="7C72E11D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4F8FA7C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EAE3CE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D63BCFE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165629E7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02923D4B" w14:textId="77777777" w:rsidR="009F2865" w:rsidRPr="00D929A6" w:rsidRDefault="009F2865" w:rsidP="009F28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1E515D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2710E46" w14:textId="77777777" w:rsidR="00116E9B" w:rsidRPr="00DE14AA" w:rsidRDefault="00116E9B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14:paraId="363D555E" w14:textId="075A1E59" w:rsidR="00116E9B" w:rsidRDefault="00116E9B" w:rsidP="00047E07">
      <w:pPr>
        <w:shd w:val="clear" w:color="auto" w:fill="FFFFFF"/>
        <w:tabs>
          <w:tab w:val="left" w:pos="7013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бюджета поселения Вороновское по ведомственной структуре расходов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1417"/>
        <w:gridCol w:w="709"/>
        <w:gridCol w:w="1134"/>
        <w:gridCol w:w="1276"/>
        <w:gridCol w:w="1275"/>
      </w:tblGrid>
      <w:tr w:rsidR="00047E07" w:rsidRPr="003122F8" w14:paraId="3F4BAFB7" w14:textId="77777777" w:rsidTr="00047E07">
        <w:trPr>
          <w:trHeight w:val="1096"/>
        </w:trPr>
        <w:tc>
          <w:tcPr>
            <w:tcW w:w="3261" w:type="dxa"/>
            <w:shd w:val="clear" w:color="auto" w:fill="auto"/>
            <w:vAlign w:val="center"/>
            <w:hideMark/>
          </w:tcPr>
          <w:p w14:paraId="7921D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B5C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2F77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F5E5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7885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071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0C0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357C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FA88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047E07" w:rsidRPr="003122F8" w14:paraId="1319C938" w14:textId="77777777" w:rsidTr="00047E07">
        <w:trPr>
          <w:trHeight w:val="503"/>
        </w:trPr>
        <w:tc>
          <w:tcPr>
            <w:tcW w:w="3261" w:type="dxa"/>
            <w:shd w:val="clear" w:color="auto" w:fill="auto"/>
            <w:vAlign w:val="center"/>
            <w:hideMark/>
          </w:tcPr>
          <w:p w14:paraId="55A0CCB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DB06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93A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AE8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86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D75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19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2F3D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6823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6B52ED8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F491D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7A0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D759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84FB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A883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4F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E43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66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53EC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4057EBA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5FD2D9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F98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5A5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8C3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423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E2FB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E1D3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105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CE57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56E05B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1DB965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360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302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349B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02F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E44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C4B5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6229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EE8A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DF2D86B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AE9D1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FE8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729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798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44D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E84C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7ED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BD5A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522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482EDC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8656C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F94B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D417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A2A4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0EB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B1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3A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CC05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FE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580480F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D3A8EE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829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267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CFD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C85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BBA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B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F3A9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AAF4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899B11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25591A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6A8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1C4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34B8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2C1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EA1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6F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A0CB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A762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1659A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80EDE1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A6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E2C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CFF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409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889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B8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A42C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5B51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BD40F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983B39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E7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49B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675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F5B0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7C39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684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4203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8DC4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A7713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B72DD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BAE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6C5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C68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49C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3B4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02F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F1B4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B206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CE8CBB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AE1C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726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231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1C3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30A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B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086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7EA9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48CC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600E9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1F9B1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5DE9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8AA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830A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414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EB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989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1D79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BAAB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8DBED9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E1C470A" w14:textId="25F620C2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E2D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2F8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27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8D2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8C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851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C7D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A8B7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23AE8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DDF608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7D3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0D3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F57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286D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0A18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654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F65C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50D5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0A01EF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7EABA0C" w14:textId="390E51E2" w:rsidR="0076405B" w:rsidRPr="00047E07" w:rsidRDefault="0076405B" w:rsidP="00047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Аппарат Совета депутатов внутригородского муниципального образования – муниципального округа Вороново в городе Москве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2B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A3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2A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532A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A30E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00D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C5B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5265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047E07" w:rsidRPr="003122F8" w14:paraId="1583E9E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7F8E0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B59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62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9A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01CF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907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63F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B14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19C4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047E07" w:rsidRPr="003122F8" w14:paraId="5E8A7F17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00B093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0E5D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455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D82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9051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5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4D1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5E80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82BC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4F1D388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023A8E1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8ED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E3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7A2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5348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E48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3F2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84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22F3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6B4AC88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C4CBA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8C2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8794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47A1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C97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F54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61FD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3B45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F18C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C383A6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C4BBF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DEF5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37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87E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5BCC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C99E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C38E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383D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AAA2E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059C266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4247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55EA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0AA5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DA0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49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353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6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F81E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BF13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AF2211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4E838F8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725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52D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016F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1C8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F7E7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05B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6297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6B6F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8FDA085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6DBAA3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127C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F04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05D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F32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C59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2E4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65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440E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E69AE93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2503E2EA" w14:textId="35C015D9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4E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267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A16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20B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B0F6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3894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E691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7569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FEC2EB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75B1E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F89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92D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B6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82E1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AEC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9FD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3CA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DF27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567C2B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7C887C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60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1B7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F2CC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D66A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B4E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7FA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D81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B2E2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FF2606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7E6239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0F5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51A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A54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8C0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CB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807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35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9C29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A7EEF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06873D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173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324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2A1E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3C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C8E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A79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D96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6632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33EA34A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E8621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E4A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7C5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F1F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A6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31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D41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ACC3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5A3F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31788D5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250B1E0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CE6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5F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42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FEA5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11E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D865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663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140B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979D5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8E916A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755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8FB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F08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78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C775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A4A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3915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F7B2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3F53C7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0B7AEB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5D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712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733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A1A6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6B2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C8E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F51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E76C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893E41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7D7DBED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0E94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5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4E4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2C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CE0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BB41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83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3999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1F87F85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0B262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78C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7AC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ED9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D88D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0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32FC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0D87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00F6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33AE592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540BF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FFB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696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54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3B1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98A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B6A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8BD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FC5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07B505C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29F02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1D1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A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791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6426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F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D18D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2A76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138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047E07" w:rsidRPr="003122F8" w14:paraId="76833FF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6AA774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AE0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F61F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4733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459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856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E44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A1FC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6B39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47C5124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243957D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E7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C326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9E7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976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A9EC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C6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475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5AD3C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73E4F95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0419A9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52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C7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9D0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E0A0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26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7BE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8A46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B0B5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C7F6A3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C7FCE9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61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F7F0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07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70D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F3A2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671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3FEE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AD541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BBFD9EF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F1AAFD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D8F9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5D8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ED2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307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042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B9E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F1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5046F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09D7764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1A187B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94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06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72F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8B5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E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D8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5803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7C82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8439D1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23F9FC4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F74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05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EC0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9E7D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4082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B3A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2A65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862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512EBB64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38AAC62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11E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6E3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D58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A02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732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FC4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944D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7E95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789977C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8D7BA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8C6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8EF4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3DE0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D846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0692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E4D4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65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CC66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20565A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48552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C2B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D33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ABED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CB81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083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3622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D6B4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D5E7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1A5D0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D9D7D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5A5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D6C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257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C6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30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2B0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980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9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73FA603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7B6F19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1D7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CDA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9C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FE2D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1F6E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763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04A2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CA55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40B9DEB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FD07A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FD9C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819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6A2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722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BDCC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C43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AA2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1880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E2C318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CB61C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7A16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D0F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A95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80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7AC3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6FC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BF5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CE35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0D8929A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636F6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563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C3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CA8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C32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C8F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C72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C408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7611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5889B387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20EA15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136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6D6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62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BB0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04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657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6FCB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EDBD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047E07" w:rsidRPr="003122F8" w14:paraId="7074AD78" w14:textId="77777777" w:rsidTr="00047E07">
        <w:trPr>
          <w:trHeight w:val="127"/>
        </w:trPr>
        <w:tc>
          <w:tcPr>
            <w:tcW w:w="3261" w:type="dxa"/>
            <w:shd w:val="clear" w:color="auto" w:fill="auto"/>
            <w:vAlign w:val="center"/>
            <w:hideMark/>
          </w:tcPr>
          <w:p w14:paraId="35B9183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2A5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E506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DFD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2C7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3DEE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055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6EF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5EA1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7AC39F3C" w14:textId="77777777" w:rsidTr="00047E07">
        <w:trPr>
          <w:trHeight w:val="174"/>
        </w:trPr>
        <w:tc>
          <w:tcPr>
            <w:tcW w:w="3261" w:type="dxa"/>
            <w:shd w:val="clear" w:color="auto" w:fill="auto"/>
            <w:vAlign w:val="center"/>
            <w:hideMark/>
          </w:tcPr>
          <w:p w14:paraId="472FD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6A9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FA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B0B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30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36E0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DBB6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4BE54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A743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047E07" w:rsidRPr="003122F8" w14:paraId="06226FED" w14:textId="77777777" w:rsidTr="00047E07">
        <w:trPr>
          <w:trHeight w:val="220"/>
        </w:trPr>
        <w:tc>
          <w:tcPr>
            <w:tcW w:w="3261" w:type="dxa"/>
            <w:shd w:val="clear" w:color="auto" w:fill="auto"/>
            <w:vAlign w:val="center"/>
            <w:hideMark/>
          </w:tcPr>
          <w:p w14:paraId="3DC0C16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C74E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0927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691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D14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9F0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DA2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9D63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ECA2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554A26F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22C9A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9D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239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134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521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2747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6D0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E155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A057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047E07" w:rsidRPr="003122F8" w14:paraId="75F4BE4F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8C68F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6AC9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0D8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C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743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587B1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83E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010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961D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047E07" w:rsidRPr="003122F8" w14:paraId="6E902AE8" w14:textId="77777777" w:rsidTr="00047E07">
        <w:trPr>
          <w:trHeight w:val="285"/>
        </w:trPr>
        <w:tc>
          <w:tcPr>
            <w:tcW w:w="3261" w:type="dxa"/>
            <w:shd w:val="clear" w:color="auto" w:fill="auto"/>
            <w:vAlign w:val="center"/>
            <w:hideMark/>
          </w:tcPr>
          <w:p w14:paraId="4935CE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3AB4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52A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5A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7B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73E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0EF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3A4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4621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047E07" w:rsidRPr="003122F8" w14:paraId="3B757049" w14:textId="77777777" w:rsidTr="00047E07">
        <w:trPr>
          <w:trHeight w:val="180"/>
        </w:trPr>
        <w:tc>
          <w:tcPr>
            <w:tcW w:w="3261" w:type="dxa"/>
            <w:shd w:val="clear" w:color="auto" w:fill="auto"/>
            <w:vAlign w:val="center"/>
            <w:hideMark/>
          </w:tcPr>
          <w:p w14:paraId="2BCAED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0FFF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8903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043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72E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9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FDF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7D1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9DE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047E07" w:rsidRPr="003122F8" w14:paraId="7726D2B0" w14:textId="77777777" w:rsidTr="00047E07">
        <w:trPr>
          <w:trHeight w:val="139"/>
        </w:trPr>
        <w:tc>
          <w:tcPr>
            <w:tcW w:w="3261" w:type="dxa"/>
            <w:shd w:val="clear" w:color="auto" w:fill="auto"/>
            <w:vAlign w:val="center"/>
            <w:hideMark/>
          </w:tcPr>
          <w:p w14:paraId="236177F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3F1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A4E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678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8C2B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BD9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306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5CE0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151DD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047E07" w:rsidRPr="003122F8" w14:paraId="4497492A" w14:textId="77777777" w:rsidTr="00047E07">
        <w:trPr>
          <w:trHeight w:val="186"/>
        </w:trPr>
        <w:tc>
          <w:tcPr>
            <w:tcW w:w="3261" w:type="dxa"/>
            <w:shd w:val="clear" w:color="auto" w:fill="auto"/>
            <w:vAlign w:val="center"/>
            <w:hideMark/>
          </w:tcPr>
          <w:p w14:paraId="276DA75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A9D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02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6EE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A31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C9CB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D0FB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A210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681F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9FFA2C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ADEBB7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B34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B386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3384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D3D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AD0C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C7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3314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A397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41DC677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F1412E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59E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ECB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EA92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F98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B24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233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1D32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218A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6A63E94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F7A1C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A52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4D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68E3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93B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CE3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1F8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C675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9C61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3F147BA" w14:textId="77777777" w:rsidTr="00047E07">
        <w:trPr>
          <w:trHeight w:val="60"/>
        </w:trPr>
        <w:tc>
          <w:tcPr>
            <w:tcW w:w="3261" w:type="dxa"/>
            <w:shd w:val="clear" w:color="auto" w:fill="auto"/>
            <w:vAlign w:val="center"/>
            <w:hideMark/>
          </w:tcPr>
          <w:p w14:paraId="15F8276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C44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F6C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900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3EE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29AB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C44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01F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866C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2C5F90F9" w14:textId="77777777" w:rsidTr="00047E07">
        <w:trPr>
          <w:trHeight w:val="60"/>
        </w:trPr>
        <w:tc>
          <w:tcPr>
            <w:tcW w:w="3261" w:type="dxa"/>
            <w:shd w:val="clear" w:color="auto" w:fill="auto"/>
            <w:vAlign w:val="center"/>
            <w:hideMark/>
          </w:tcPr>
          <w:p w14:paraId="4A597FB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846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1F9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221C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A7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C3A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2A8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2496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9C54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047E07" w:rsidRPr="003122F8" w14:paraId="354F116D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9495CE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EB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189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12F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BBF2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438A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37D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B3DF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9CED7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DD70445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355C4D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9DF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1E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C81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43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C809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950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3DD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C86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4F40E324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5CCB94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FB67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AD3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236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1FE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31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DC0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150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4341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13C2118B" w14:textId="77777777" w:rsidTr="00047E07">
        <w:trPr>
          <w:trHeight w:val="1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756AB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87C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C48E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734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99C1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19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2E6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E6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99E3B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25CD5EDA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727B32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18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A8C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9C7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1B0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D15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2900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12A6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9121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6564C8A1" w14:textId="77777777" w:rsidTr="00047E07">
        <w:trPr>
          <w:trHeight w:val="92"/>
        </w:trPr>
        <w:tc>
          <w:tcPr>
            <w:tcW w:w="3261" w:type="dxa"/>
            <w:shd w:val="clear" w:color="auto" w:fill="auto"/>
            <w:vAlign w:val="center"/>
            <w:hideMark/>
          </w:tcPr>
          <w:p w14:paraId="52BC87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B346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D13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CB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128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01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B438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EA82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9508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047E07" w:rsidRPr="003122F8" w14:paraId="370856D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671AAB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F33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F58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61D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7D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9A32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8833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611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5424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AE25C8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5F7DC2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6BE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D1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313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04F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76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37F6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FE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E60F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7611931E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903FBE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2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A64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A38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72D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BF57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84EC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483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132F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56596BE8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B45D5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41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72B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432CE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E04B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AA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388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9C0B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77CF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3BED3018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3F8D8B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2DC7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C1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7A0C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074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FBC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88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69B3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0BF6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047E07" w:rsidRPr="003122F8" w14:paraId="0560DD53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155ACA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042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AD78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04BF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347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9B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BA7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561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AD74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41E24CB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017648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8BC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60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70C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7ABD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B428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512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1157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5F7B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57E415D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37663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C4B0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BD29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7F5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9A4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63E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6ABB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E6D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A0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047E07" w:rsidRPr="003122F8" w14:paraId="4233D13F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6425B95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4CE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DE5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A36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597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CC5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8DF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E82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D6E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047E07" w:rsidRPr="003122F8" w14:paraId="1E5CED4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8EF46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5B2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4DF0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2F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40D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A926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9F8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F191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6262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536F645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6E06A4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1D9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47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87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E4A3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5DB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B0D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13E7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253A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F2E3F2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89287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75D7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B91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2E23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C1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653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DAE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08C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F953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E92F38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91FA1C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8EAB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4DCE6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36E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8C9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5E1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F9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67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AA3A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2BBB945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695504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3532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B6E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07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9D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CD7A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A4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DC1D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D31AE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1420F669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6369C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1C4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935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C23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77E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7CCC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F2B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3725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B61A6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047E07" w:rsidRPr="003122F8" w14:paraId="51B3BABB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F99C4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1EE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192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B27F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DCE0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F3E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69A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ED1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04A1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CF0A4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770F8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D00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5AA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DB35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AD01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1C6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62D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48E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9FDB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189C2C9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D988AF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8C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0B63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FD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93EB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BB9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85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1191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07E9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E22DD7A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D0265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8A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B8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995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34D8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7555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164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AF412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62D8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485FD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A9757F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6F6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021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527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8EB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D75D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A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40B2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0AF4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9006074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B75281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8F7A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4A4F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577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5C8C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C98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A96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4D1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DAB9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620D70F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E8104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8926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A94A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43F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129C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214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CB0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3120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B991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3B331EF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8B2C60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6424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C9FB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C8C3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049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741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1A03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B0A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D18DA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AEF315C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337125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85B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6DA5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32D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5133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1F21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853F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9997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43A3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2B9D36B7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5455A0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AD2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874EF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CB8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60D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C77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340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2445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91AC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047E07" w:rsidRPr="003122F8" w14:paraId="4663B076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48D2C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CB4D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719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E71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ED7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664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16501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C262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1F7F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75D6AE43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97587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68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0041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F73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74E3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024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6A17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9C47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770A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6B046BE8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7E83DE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C4A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A5E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51F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7B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44A3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30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43B9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3038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375303CD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23AC89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8EA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80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2E0A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630D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F7E2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54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650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97DF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5CE16C02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06C5B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5EC3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6D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A93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1A337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579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04D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3B26C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BE0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047E07" w:rsidRPr="003122F8" w14:paraId="04716B38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EF9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D92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FAF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B2B2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927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AE4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C40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8FF46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A001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6696CE6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E2AE5B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C45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11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6AF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67E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16C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E9F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AB38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9684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209FE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58377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9F3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5F0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D1B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7E2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9773E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6F9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EEE7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2450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D3A8A26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EA320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F62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F1D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E72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7AA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18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136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F853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B9F0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06A80E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9D2977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098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244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B5CB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5870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4868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9BF8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4CF9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4CCD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2AB9D325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0DF7B9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9595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2E9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1262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5109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E80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1DD1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DA56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BF58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0FB6531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5E5F4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DA21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38FC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778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817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691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F69B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47A9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4A4E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1FDB9D02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09DAD6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116C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72E9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7F74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C7A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F59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1505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D4C9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439C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047E07" w:rsidRPr="003122F8" w14:paraId="62F0664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723202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79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8BD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0E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642D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1A38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DD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63AD3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F8FC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7DA600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B918B2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939E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48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20D9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944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FB68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5D9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003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823F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229300D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FA1CD1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5F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C7F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758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FAB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5A10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4C5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A5E4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8FBEA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1A4DF839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C93F39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16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7EC8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A3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810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9EC1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441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3905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8D71A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047E07" w:rsidRPr="003122F8" w14:paraId="08B758DA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C38736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B028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73C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AD1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67AE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8FEF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32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21D0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4F63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0125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CD859D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FA90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8EF5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6675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59A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97C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22C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00BC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441A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0968CD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20BD899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39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506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CD9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34FE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0BC4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B4E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BDD2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422E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A3DF03B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706640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7C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E86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0946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E034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41FF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17FB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D7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F969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047E07" w:rsidRPr="003122F8" w14:paraId="1D8219D3" w14:textId="77777777" w:rsidTr="00047E07">
        <w:trPr>
          <w:trHeight w:val="78"/>
        </w:trPr>
        <w:tc>
          <w:tcPr>
            <w:tcW w:w="3261" w:type="dxa"/>
            <w:shd w:val="clear" w:color="auto" w:fill="auto"/>
            <w:vAlign w:val="center"/>
            <w:hideMark/>
          </w:tcPr>
          <w:p w14:paraId="5535C8F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CB6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1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55D0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3CF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43D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9B6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0967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C3AA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047E07" w:rsidRPr="003122F8" w14:paraId="77BEFFE2" w14:textId="77777777" w:rsidTr="00047E07">
        <w:trPr>
          <w:trHeight w:val="1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3257CB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2E09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2C03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741B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0F1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859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E72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FFF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0B8A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5C2FBB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56B70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87C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BE1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18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588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4E8E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7008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C8F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BA40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8B2EAEF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65A0028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D0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3356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C374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47D7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000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63E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0B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8404A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BCE574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2EBA71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7710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404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B3B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F94A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D99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6338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F2F8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3B5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D888DE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3BB7D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62E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9C2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0E4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222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1F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6EE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50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59DD3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C57138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AB99C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97D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33A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69C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8DFC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B3C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250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6E7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F40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1040B60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39539A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17A0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427D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D01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1BC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41EB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0E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8EC94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CBA8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8ABE281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33562A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769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98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B1A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3837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33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2C0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93B5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15B41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78A5673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51D2F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6B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079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171F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E3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D548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16D2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59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A344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B69B01A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1236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E0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60B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5F90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FED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C93D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011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E8205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2C87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4667A20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095C25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7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1B02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33AD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90C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5E11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677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E3E0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2423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F468B4D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0BF2D4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99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9AFC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38F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45B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1FE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902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3B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B15C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151AFC5D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05AB9F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D7D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CC3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24B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A514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8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7FF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FD8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C22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6C52158" w14:textId="77777777" w:rsidTr="00047E07">
        <w:trPr>
          <w:trHeight w:val="840"/>
        </w:trPr>
        <w:tc>
          <w:tcPr>
            <w:tcW w:w="3261" w:type="dxa"/>
            <w:shd w:val="clear" w:color="auto" w:fill="auto"/>
            <w:vAlign w:val="center"/>
            <w:hideMark/>
          </w:tcPr>
          <w:p w14:paraId="47502A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7CD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71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BC3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9D9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AF52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835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A7CF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684F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90EDB7" w14:textId="77777777" w:rsidTr="00047E07">
        <w:trPr>
          <w:trHeight w:val="1275"/>
        </w:trPr>
        <w:tc>
          <w:tcPr>
            <w:tcW w:w="3261" w:type="dxa"/>
            <w:shd w:val="clear" w:color="auto" w:fill="auto"/>
            <w:vAlign w:val="center"/>
            <w:hideMark/>
          </w:tcPr>
          <w:p w14:paraId="039D1F1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E7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2735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393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B8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C3A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2150C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4E7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E0EA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D619BA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6FC6EC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31C3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223B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1B1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56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642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7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B73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72D1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12E3DF8" w14:textId="77777777" w:rsidTr="00047E07">
        <w:trPr>
          <w:trHeight w:val="317"/>
        </w:trPr>
        <w:tc>
          <w:tcPr>
            <w:tcW w:w="3261" w:type="dxa"/>
            <w:shd w:val="clear" w:color="auto" w:fill="auto"/>
            <w:vAlign w:val="center"/>
            <w:hideMark/>
          </w:tcPr>
          <w:p w14:paraId="0AA5B8A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C9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A2E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47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A1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75D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D3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A9F6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C1BA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A7E79A8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60C1B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11C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E13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7434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373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3A7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4374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E9E11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6CBC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136AAF6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10DF8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FD5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B309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C03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7E3C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EC7A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D58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4D7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FE8B6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1F52281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949703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62C77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8A35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7694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CFA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7ABA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9DB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56A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65FF0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2AA4949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43997D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82D8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C954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CD0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75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4A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C8A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251A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93A8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A07A26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9CA4B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C0B4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0AF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0AE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E240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34F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E3D5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647A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ABA5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2C9192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61EEE27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7322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E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501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19B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E0A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FA3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9E43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936C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0549642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7D6AE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453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686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5E4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E3D0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F7F2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8E971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4670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1F5F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81561E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8D0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5D1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4E1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954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9B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918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39BC8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0329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047E07" w:rsidRPr="003122F8" w14:paraId="5DCE4230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365587F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D6E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8CCD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BEE3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3B8B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4F1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8F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F662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2AEC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2452F5EF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CCE231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52F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DBD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C7E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50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5178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D372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CA39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F9B9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16366DCA" w14:textId="77777777" w:rsidTr="00047E07">
        <w:trPr>
          <w:trHeight w:val="1530"/>
        </w:trPr>
        <w:tc>
          <w:tcPr>
            <w:tcW w:w="3261" w:type="dxa"/>
            <w:shd w:val="clear" w:color="auto" w:fill="auto"/>
            <w:vAlign w:val="center"/>
            <w:hideMark/>
          </w:tcPr>
          <w:p w14:paraId="1DB19E4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0E1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AACC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8451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C43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3F1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90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9AE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0AE66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047E07" w:rsidRPr="003122F8" w14:paraId="3331B83F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11EACD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9480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D6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5EBD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7C4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1CA3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C3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034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75470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3027C8C4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5761C4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7D6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790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847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FA04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2A3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94F5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52C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7E9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5492DE11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14DDD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381AC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6EC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918A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8627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A705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93F7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7F74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935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6275264D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215E193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9B0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FBC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29BB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05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604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D8F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348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95AF5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047E07" w:rsidRPr="003122F8" w14:paraId="11139CE6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34B35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5283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5E7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75EC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CBA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CA3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E41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2DA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1328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7AD41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876EBA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AB3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F2826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0D2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99D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CCC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602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D1AB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D7A8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FB17402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B26681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7330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7FCD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4C4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8298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C3F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F1E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368BB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9B7A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84D3B78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5BC5C3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BCF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3A3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F522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4061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3FE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887C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D34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7C86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1C9D73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5EF5D4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DB7D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98E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B0CE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AD8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FA3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2D9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D7E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7BDEB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0426450C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7D125B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178E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948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6DB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E2B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96AB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DDA9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6C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B77C3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7048E16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B338DD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38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E8B7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BB7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200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FBE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7CE6D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B07DE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DBD3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6FA8E4C1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6FB99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2FA0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1ACF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12D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631F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B35B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C947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B9FDA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459D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047E07" w:rsidRPr="003122F8" w14:paraId="5A44A5B5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D5CB90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3E1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9F9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1B5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4ED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5D0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856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9DED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B956D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BEDDD24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695EE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E834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2B0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D8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6E49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1D17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2CB8F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0C6F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9D55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36A5FAE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F49869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C56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A51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FD78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9CAE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E68F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8F3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E8507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640D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4B18B72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2E5596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5B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535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2F6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1BF2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14F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BDAD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5862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CF1DA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6843086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A3F97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9CBE7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4A6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43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B2CF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C2D3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0342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4D31E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8049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6C7871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8462AB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29F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0821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0780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C9A8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A89C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A8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11377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8927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54A51B1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F97262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F45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F6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CB4F9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A3D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D41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556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4D70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D5F85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17533B0F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D0C1F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1B1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96A6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937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EC0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AF7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8094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B9E5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B1DC0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047E07" w:rsidRPr="003122F8" w14:paraId="484DAD85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6F0D769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BEF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F92E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485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F81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E1B5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BB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1750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D2AD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047E07" w:rsidRPr="003122F8" w14:paraId="0382A23E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7069A6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E98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1A63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96F2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09412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0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B7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B3F2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6F14E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03BEA4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596C55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1D89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F26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A571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12B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AD9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F39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8B3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CD18C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2E814ECC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598504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4DB3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6569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CE7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4AA9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F1F4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A8D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48DA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F4A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047E07" w:rsidRPr="003122F8" w14:paraId="58A29641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1B8B47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FF0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FC7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EF7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BFCA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18EBD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B4D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6C7D2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0B32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0B1BD9D1" w14:textId="77777777" w:rsidTr="00047E07">
        <w:trPr>
          <w:trHeight w:val="114"/>
        </w:trPr>
        <w:tc>
          <w:tcPr>
            <w:tcW w:w="3261" w:type="dxa"/>
            <w:shd w:val="clear" w:color="auto" w:fill="auto"/>
            <w:vAlign w:val="center"/>
            <w:hideMark/>
          </w:tcPr>
          <w:p w14:paraId="706B2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795A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94B8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7DA7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93A83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A94E0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41D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FC9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5A37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047E07" w:rsidRPr="003122F8" w14:paraId="07F5CC5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67FE3B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EE3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695D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8D0C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D5F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732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31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F0631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1529E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20254C2" w14:textId="77777777" w:rsidTr="00047E07">
        <w:trPr>
          <w:trHeight w:val="60"/>
        </w:trPr>
        <w:tc>
          <w:tcPr>
            <w:tcW w:w="3261" w:type="dxa"/>
            <w:shd w:val="clear" w:color="auto" w:fill="auto"/>
            <w:vAlign w:val="center"/>
            <w:hideMark/>
          </w:tcPr>
          <w:p w14:paraId="7BAC6F9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182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34197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183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5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3AFD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F208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0E9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6FAB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6F41FFD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E7A8F6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C8F6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7732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9B9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7B9F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E2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C80F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1A8A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2FA5B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A9AA9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E7BF89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C7DD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756C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C827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E10B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3CF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9D3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9F50B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E75B6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7640425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901997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AA4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2B8C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17217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B28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7A39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AC53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7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300C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DB60E8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2FFE67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395A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11B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BBDD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4BB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06FC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5DB9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C6DA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B9FA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047E07" w:rsidRPr="003122F8" w14:paraId="3D488669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E21A13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180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1AEA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B2F32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687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E77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AB4E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9A5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FC8A0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3F18D045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2594FC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5537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4EEA9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99F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B34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EDD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3ADF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26E23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C0EB8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193EC943" w14:textId="77777777" w:rsidTr="00047E07">
        <w:trPr>
          <w:trHeight w:val="459"/>
        </w:trPr>
        <w:tc>
          <w:tcPr>
            <w:tcW w:w="3261" w:type="dxa"/>
            <w:shd w:val="clear" w:color="auto" w:fill="auto"/>
            <w:vAlign w:val="center"/>
            <w:hideMark/>
          </w:tcPr>
          <w:p w14:paraId="35FAB75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7668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459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D826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054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FFE1A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9B5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D3F9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1D33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D936E6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8BBCE2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DFAA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8C45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1A0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F7B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04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535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34A6F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F52D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047E07" w:rsidRPr="003122F8" w14:paraId="68664E6B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01BFCA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8907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B4A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C524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12953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F3BE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7C1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7B853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B2DA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4AACEE5A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7DB4E7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D15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32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4DAB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AEB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19F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1B7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4B9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A3A9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5FEB200F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6740C1E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B47C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E8CF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2C5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EEF3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2CF2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0BB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2D50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78874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387B94CB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A39DB2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996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BA0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B45C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407CC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F621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3D6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2B3E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1B25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047E07" w:rsidRPr="003122F8" w14:paraId="22876F04" w14:textId="77777777" w:rsidTr="00047E07">
        <w:trPr>
          <w:trHeight w:val="60"/>
        </w:trPr>
        <w:tc>
          <w:tcPr>
            <w:tcW w:w="3261" w:type="dxa"/>
            <w:shd w:val="clear" w:color="auto" w:fill="auto"/>
            <w:vAlign w:val="center"/>
            <w:hideMark/>
          </w:tcPr>
          <w:p w14:paraId="7808072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08954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4954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054C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164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9B40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061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E72D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77BC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3461D94" w14:textId="77777777" w:rsidTr="00047E07">
        <w:trPr>
          <w:trHeight w:val="78"/>
        </w:trPr>
        <w:tc>
          <w:tcPr>
            <w:tcW w:w="3261" w:type="dxa"/>
            <w:shd w:val="clear" w:color="auto" w:fill="auto"/>
            <w:vAlign w:val="center"/>
            <w:hideMark/>
          </w:tcPr>
          <w:p w14:paraId="40BAB13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E41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8A617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CAAA1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EBF8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F2B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D6A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BEC7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EB84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C5C6303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73E987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0A42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9C2E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BE0B0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90C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2E680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998C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7DC9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E6912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5A7C9BF8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4F4F20A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3F00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CC6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DEFB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3347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8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A81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900B2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08825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670E76E7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9784F8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1125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880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4EBB1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CCD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1B620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8B99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87EF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47AFAA42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30F46C6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EDE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B072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DF15A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D718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8B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1B6D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F01E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D2B67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033C443C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9237F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DFC7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68D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CBC1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D961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BB9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6533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92349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F8BB7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5EFFA3B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3A12654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C4001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4D5D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C5E4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923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DE2C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6E7C4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1A2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E8CC3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7843D12B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025F7A8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B95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8E7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6AEB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FAE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84D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8F6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734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AEE99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047E07" w:rsidRPr="003122F8" w14:paraId="20DFAE01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CBC48D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45C5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9855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DF6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A6BF4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3CD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F536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5FA7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ABC6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19A888C6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023328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6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03B1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690A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9942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884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8CB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8D92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37BF08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047E07" w:rsidRPr="003122F8" w14:paraId="700D59B3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193D8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6543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8AF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2B0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9CEF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C5186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5A5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ECB0F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4CF98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AA6B562" w14:textId="77777777" w:rsidTr="00047E07">
        <w:trPr>
          <w:trHeight w:val="114"/>
        </w:trPr>
        <w:tc>
          <w:tcPr>
            <w:tcW w:w="3261" w:type="dxa"/>
            <w:shd w:val="clear" w:color="auto" w:fill="auto"/>
            <w:vAlign w:val="center"/>
            <w:hideMark/>
          </w:tcPr>
          <w:p w14:paraId="4B3727E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3B1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4EA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545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4D6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953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0284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6BBB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CBEF4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26B10ED6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889347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AF68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D3A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F2C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70CD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E448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AC301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E1D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6E549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B750272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192EE9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D943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00259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F48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D1D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008E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20F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B1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73370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3EEBC283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2EB921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0BC3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529DB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883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4EAEB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2A01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46FD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4658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86AE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047E07" w:rsidRPr="003122F8" w14:paraId="1A095326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591FAAC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A85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F36A9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4CE50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AB33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9A9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C520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02D9B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6703C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B4B44AB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2C7887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CADE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C3C1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21E9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ED2F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1198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D1A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808E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E7F91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B6C2622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319603C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BB0D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C60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1EF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429C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7405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0CE4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F790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7DDBF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F55B2BE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2EFFE847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7EC4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AB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DB4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EA4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A600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93B5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A8D27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9EFCD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287509C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5B7148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9BD32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00D4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D3DE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6BD2E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7C7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9BD8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E9526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0A987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0AB1EB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C2C72E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0AFB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177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73B93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5ECF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FB19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3CD82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3E2CE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4CC19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1E2BB7E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FC515A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D8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793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1071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9ABE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85476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129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1B44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EDB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7F05767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423F883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59B6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AA8F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96B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B19D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F71E3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50047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74DA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FBAB8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486B1FE" w14:textId="77777777" w:rsidTr="00047E07">
        <w:trPr>
          <w:trHeight w:val="62"/>
        </w:trPr>
        <w:tc>
          <w:tcPr>
            <w:tcW w:w="3261" w:type="dxa"/>
            <w:shd w:val="clear" w:color="auto" w:fill="auto"/>
            <w:vAlign w:val="center"/>
            <w:hideMark/>
          </w:tcPr>
          <w:p w14:paraId="7A55B98B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C135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FB90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A9AD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AAE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ABC5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21AA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853EA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C1592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047E07" w:rsidRPr="003122F8" w14:paraId="494CAF0A" w14:textId="77777777" w:rsidTr="00047E07">
        <w:trPr>
          <w:trHeight w:val="108"/>
        </w:trPr>
        <w:tc>
          <w:tcPr>
            <w:tcW w:w="3261" w:type="dxa"/>
            <w:shd w:val="clear" w:color="auto" w:fill="auto"/>
            <w:vAlign w:val="center"/>
            <w:hideMark/>
          </w:tcPr>
          <w:p w14:paraId="7E674259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6951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4473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DDF59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2329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047A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8913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18F85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FB6B3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7E29590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1DE3E3E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BF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4A65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1EAA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D246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AF1B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6D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0E91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9B3F9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05FA7D8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6A9080C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8B5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4E52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F586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057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0F2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3958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BD031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2D2E8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4462D766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50B6F46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A904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0D8F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393D6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4A24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186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9A9C2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659DC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6276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64D157CC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1EEE3E3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D4CB5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89DE3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1F99E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F572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E79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D246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595F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B6546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182AFD44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E221F8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03F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3214C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4F8D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DBB11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691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058A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754B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CF98E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72860DD1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442D78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2DD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9B0E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469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F6C2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5C1A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2407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2F6B9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3E7E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5344AC1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BCCF76D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3CC4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51DD8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CD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97699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AC22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B785D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969F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6B875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047E07" w:rsidRPr="003122F8" w14:paraId="5312A529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224BDC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087A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B1EDA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64E5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969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8AFA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381C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7D10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3B7C0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CD64BAF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D56F6B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324F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0B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7ED2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B0E87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444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4EFFF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BEAD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19A4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767D16A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422688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1078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989D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A13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A6B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B32B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61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CBE3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A977D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7D140E8C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64D9CCF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7EFB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472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3BB6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29C0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8EBB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6F11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CCE3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40193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607EBF12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057EFA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48BD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86E38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D43D5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0FC8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4B86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672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5999F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754FA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489E6C86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974FA5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3DB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681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F26E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7697C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A8F6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7CF4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D75E2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4336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047E07" w:rsidRPr="003122F8" w14:paraId="2EFCD227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00B62F6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4D99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C033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F360D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D7037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445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2F84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C54C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6D0F9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1EB92BB" w14:textId="77777777" w:rsidTr="00047E07">
        <w:trPr>
          <w:trHeight w:val="154"/>
        </w:trPr>
        <w:tc>
          <w:tcPr>
            <w:tcW w:w="3261" w:type="dxa"/>
            <w:shd w:val="clear" w:color="auto" w:fill="auto"/>
            <w:vAlign w:val="center"/>
            <w:hideMark/>
          </w:tcPr>
          <w:p w14:paraId="3416ED06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FC44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92A5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890F2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17786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2DF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375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F9365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A5AD0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675D1F69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4568B15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8A3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67E6A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90C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152E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72B1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CAE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F579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5015B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5433995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A8ADF80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21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F34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0E7A0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C73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4F37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BFD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4D0F0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476D9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3103BF7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F04BDC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255E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6AFD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405E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021C2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E930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A65D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249E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D986A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6E99EA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0D95782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EFBE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12B96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FF1F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D1B3F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F2100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DBBB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F6B61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B4780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40A95E5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2E135DE8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06541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D4CE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FA931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9F1F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F52A7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AC9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1557E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F9B7B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9DDC9E5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25252991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85C1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B0E1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5DA7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B9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FF7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CAD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4B296F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816A7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3F31CD1F" w14:textId="77777777" w:rsidTr="00047E07">
        <w:trPr>
          <w:trHeight w:val="1020"/>
        </w:trPr>
        <w:tc>
          <w:tcPr>
            <w:tcW w:w="3261" w:type="dxa"/>
            <w:shd w:val="clear" w:color="auto" w:fill="auto"/>
            <w:vAlign w:val="center"/>
            <w:hideMark/>
          </w:tcPr>
          <w:p w14:paraId="6C97234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31CA8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34D9B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2295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4998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A281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590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3A88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54EDC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BFECFF9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7496E72A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F2C5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C51000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3964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930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7AC3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56BFE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BE4F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5CBE5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49460A82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497D380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C5E8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455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FB94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4EF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F3FD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1D7E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9491D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AC6FB3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EADD639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1F0DE6F5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6214A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F27B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3FB7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3B9F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2CE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EE381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B251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FA0565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0090456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5E001D1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84FF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0D6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C698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96D0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9AC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B95CA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23E78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75173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75F28468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74F7F8CF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1056C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A012F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DC591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51B7B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01DFD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3D4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F50C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9A0D0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091744A0" w14:textId="77777777" w:rsidTr="00047E07">
        <w:trPr>
          <w:trHeight w:val="510"/>
        </w:trPr>
        <w:tc>
          <w:tcPr>
            <w:tcW w:w="3261" w:type="dxa"/>
            <w:shd w:val="clear" w:color="auto" w:fill="auto"/>
            <w:vAlign w:val="center"/>
            <w:hideMark/>
          </w:tcPr>
          <w:p w14:paraId="73CE72D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1822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E9DF5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9B28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26EB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E172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B279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8B497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8F14A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120ECBCF" w14:textId="77777777" w:rsidTr="00047E07">
        <w:trPr>
          <w:trHeight w:val="765"/>
        </w:trPr>
        <w:tc>
          <w:tcPr>
            <w:tcW w:w="3261" w:type="dxa"/>
            <w:shd w:val="clear" w:color="auto" w:fill="auto"/>
            <w:vAlign w:val="center"/>
            <w:hideMark/>
          </w:tcPr>
          <w:p w14:paraId="5CB06353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3FA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99644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8A845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4C4C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2F6B6D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F3D7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EF3E46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34BBA0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D14BDDF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CAD802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9CAE9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89FA5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5620E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8AEA3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905498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A199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4B5E9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436F6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57B31DAD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0FC4E17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0B4B36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0FF1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567F6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6263CB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9B204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31890D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6381FA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47E2DE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2849C30" w14:textId="77777777" w:rsidTr="00047E07">
        <w:trPr>
          <w:trHeight w:val="125"/>
        </w:trPr>
        <w:tc>
          <w:tcPr>
            <w:tcW w:w="3261" w:type="dxa"/>
            <w:shd w:val="clear" w:color="auto" w:fill="auto"/>
            <w:vAlign w:val="center"/>
            <w:hideMark/>
          </w:tcPr>
          <w:p w14:paraId="0D86693E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0188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391AC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51F5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FCDF4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CEDD2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6582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AF0C5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7A00F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047E07" w:rsidRPr="003122F8" w14:paraId="2B022137" w14:textId="77777777" w:rsidTr="00047E07">
        <w:trPr>
          <w:trHeight w:val="300"/>
        </w:trPr>
        <w:tc>
          <w:tcPr>
            <w:tcW w:w="3261" w:type="dxa"/>
            <w:shd w:val="clear" w:color="auto" w:fill="auto"/>
            <w:vAlign w:val="center"/>
            <w:hideMark/>
          </w:tcPr>
          <w:p w14:paraId="5468B2B4" w14:textId="77777777" w:rsidR="0076405B" w:rsidRPr="00047E07" w:rsidRDefault="0076405B" w:rsidP="007640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C985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DA34A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E2B9E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C2F27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C9D471" w14:textId="77777777" w:rsidR="0076405B" w:rsidRPr="00047E07" w:rsidRDefault="0076405B" w:rsidP="00764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7D4C1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D9EAEC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162E7B" w14:textId="77777777" w:rsidR="0076405B" w:rsidRPr="00047E07" w:rsidRDefault="0076405B" w:rsidP="0076405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0C577601" w14:textId="0B7BCF32" w:rsidR="005163AF" w:rsidRDefault="005163AF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7C879B2" w14:textId="50F174E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A1EE0EA" w14:textId="6DA75BC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878DB47" w14:textId="5F81018A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32507A9" w14:textId="6EA3DA40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EF8ACD5" w14:textId="450B2A4A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623A97" w14:textId="4B6E874D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A4963A5" w14:textId="1C80A682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E807C7B" w14:textId="72343773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8401C87" w14:textId="2E935AA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609C349" w14:textId="1F95A2B6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A8FD5C4" w14:textId="0B089C25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5AE60B" w14:textId="0E383374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D1A9B7F" w14:textId="20CC0D03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1BF691" w14:textId="7ECF07A4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7651F27" w14:textId="2D690FAF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28B715C" w14:textId="2A88A686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7691CD3" w14:textId="7683A2B1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3054A8D" w14:textId="6D09CC93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FA1CF0" w14:textId="3534EEA4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AB3E00C" w14:textId="71A6F75C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6C7DCF" w14:textId="36232B91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4B2A72" w14:textId="24A8504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1C66D1" w14:textId="24A15484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C3417B4" w14:textId="557E46BB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6C54D0" w14:textId="1EFEAA72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ADDAD0F" w14:textId="1544E388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ED98C09" w14:textId="4ADDEE84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F140F1A" w14:textId="7F94276B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B91EF1" w14:textId="65E4F31E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B4FB193" w14:textId="5B5C088D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4C0F33E" w14:textId="2940928D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D42FCF9" w14:textId="7DEF9673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B6BAA3E" w14:textId="1C6EFF1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93CE4DA" w14:textId="602474AE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19D3038" w14:textId="364FBB9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BDC9BC0" w14:textId="494FCCF2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764299" w14:textId="74E5A386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8BF3182" w14:textId="49DB1C5F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5DC41AC" w14:textId="1DD06989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F6D5E98" w14:textId="01D2E568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B787BF" w14:textId="25DF7060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E6D005" w14:textId="77777777" w:rsidR="00047E07" w:rsidRDefault="00047E0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4B844E3" w14:textId="47FE8D34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0C379F92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CF1551E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15B38C3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039D7B04" w14:textId="77777777" w:rsidR="00047E07" w:rsidRPr="00D929A6" w:rsidRDefault="00047E07" w:rsidP="00047E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EDDF978" w14:textId="4B850AB0" w:rsidR="00047E07" w:rsidRDefault="00047E07" w:rsidP="00047E0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021C075C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8531384" w14:textId="77777777" w:rsidR="00116E9B" w:rsidRPr="00800475" w:rsidRDefault="00116E9B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14:paraId="7620602E" w14:textId="77777777" w:rsidR="00116E9B" w:rsidRPr="00800475" w:rsidRDefault="00116E9B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>об исполнении расходов бюджета поселения Вороновское</w:t>
      </w:r>
    </w:p>
    <w:p w14:paraId="5316C281" w14:textId="6F46A220" w:rsidR="00116E9B" w:rsidRPr="00800475" w:rsidRDefault="00116E9B" w:rsidP="00047E07">
      <w:pPr>
        <w:shd w:val="clear" w:color="auto" w:fill="FFFFFF"/>
        <w:tabs>
          <w:tab w:val="left" w:pos="4599"/>
        </w:tabs>
        <w:spacing w:after="0" w:line="240" w:lineRule="auto"/>
        <w:ind w:left="-56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разделам и подразделам классификации расходов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1418"/>
        <w:gridCol w:w="709"/>
        <w:gridCol w:w="1559"/>
        <w:gridCol w:w="1276"/>
        <w:gridCol w:w="1275"/>
      </w:tblGrid>
      <w:tr w:rsidR="00C008A1" w:rsidRPr="00047E07" w14:paraId="7DA867FA" w14:textId="77777777" w:rsidTr="00DF05E7">
        <w:trPr>
          <w:trHeight w:val="809"/>
        </w:trPr>
        <w:tc>
          <w:tcPr>
            <w:tcW w:w="3402" w:type="dxa"/>
            <w:shd w:val="clear" w:color="auto" w:fill="auto"/>
            <w:vAlign w:val="center"/>
            <w:hideMark/>
          </w:tcPr>
          <w:p w14:paraId="56D2CF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60A3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E1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768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4EAF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595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4D9F6" w14:textId="109A1208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Исполнено за 2024 год,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CA8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% исполнения к утвержденному плану</w:t>
            </w:r>
          </w:p>
        </w:tc>
      </w:tr>
      <w:tr w:rsidR="00C008A1" w:rsidRPr="00047E07" w14:paraId="0D4A7212" w14:textId="77777777" w:rsidTr="00DF05E7">
        <w:trPr>
          <w:trHeight w:val="581"/>
        </w:trPr>
        <w:tc>
          <w:tcPr>
            <w:tcW w:w="3402" w:type="dxa"/>
            <w:shd w:val="clear" w:color="auto" w:fill="auto"/>
            <w:vAlign w:val="center"/>
            <w:hideMark/>
          </w:tcPr>
          <w:p w14:paraId="40A9CF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C72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21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CCC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AE8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A99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2616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4619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20D12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7C06DF9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BCE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2DD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55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518E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475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B26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397F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7DE244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471C2D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00D58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D72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47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415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F03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CCC0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0BE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EFAD153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435E21C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425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18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19F2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84F0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C32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ECC4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2C13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496916E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73D26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C5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3B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E4B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A5D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278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1925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D384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2DE5565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F5610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D58B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D46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9A7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8C13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095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C533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5F52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EE3E8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267EA6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5F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27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F3E3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7493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E93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A84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10 921,73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B420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7F7C5A4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275A18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031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357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F96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469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C8F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B84F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C60D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C76B4EF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765F9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348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26A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F6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F62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2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D206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10 854,93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5629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2836E4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51080B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BD06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444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0BD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F8C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5AB4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8D1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8 060,47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DBD9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07CD3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53CEBF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739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3F6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B80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02DA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851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B45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2 794,46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877E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304571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E58AB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B7EC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56C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811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ED7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621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7F46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C615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05A1AB3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63E4FA4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199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28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D95E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CAD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6DC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1415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7C0F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AFE42A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BBF089D" w14:textId="2BEBC498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A42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ED5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3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EDF7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6F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D47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F499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E1E0F1" w14:textId="77777777" w:rsidTr="00DF05E7">
        <w:trPr>
          <w:trHeight w:val="174"/>
        </w:trPr>
        <w:tc>
          <w:tcPr>
            <w:tcW w:w="3402" w:type="dxa"/>
            <w:shd w:val="clear" w:color="auto" w:fill="auto"/>
            <w:vAlign w:val="center"/>
            <w:hideMark/>
          </w:tcPr>
          <w:p w14:paraId="22D0DD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7D4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19C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A47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5A9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18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06B3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19C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9667FC0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626E49D9" w14:textId="12D410D8" w:rsidR="00C008A1" w:rsidRPr="00047E07" w:rsidRDefault="00C008A1" w:rsidP="00DF0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Аппарат Совета депутатов внутригородского муниципального образования – муниципального округа Вороново в городе Москве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3EE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47D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33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EEEA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A129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816 095,74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CCA2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780 441,21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751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95,6 </w:t>
            </w:r>
          </w:p>
        </w:tc>
      </w:tr>
      <w:tr w:rsidR="00C008A1" w:rsidRPr="00047E07" w14:paraId="6DDDEE27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4C3FBF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9A7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C9D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C937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7E8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87E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217 642,57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09B2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216 639,27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06044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99,5 </w:t>
            </w:r>
          </w:p>
        </w:tc>
      </w:tr>
      <w:tr w:rsidR="00C008A1" w:rsidRPr="00047E07" w14:paraId="49915684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76064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073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675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7AC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049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5011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5F5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DC7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5ED093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67B0E1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0FD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8E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57D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FB90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6C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D2A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325E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10E79B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2746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830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B712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5456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8597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7B0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06E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01C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BA29B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921F3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C46F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D8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8B68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24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1C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95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F0B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1897B7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DDF3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A9E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352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139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36B2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F72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9B1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380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FFB93B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2253452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0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559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35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51BF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22B1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EE04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934,19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3179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F926BB2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971DD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14B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C7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76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76B8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D7D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17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717,50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4CFC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79DFC1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5F3A7A2F" w14:textId="72F6B7A0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E3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A85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DE0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C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5A2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CA2F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216,69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887E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881804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5189B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697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792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92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6F1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7C9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F509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895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F8AD556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350E151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CD4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57A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AF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3AAE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82B0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755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876C5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335CBCE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C2753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400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EB5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76F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A4FD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943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6E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DA853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7502C8A" w14:textId="77777777" w:rsidTr="00DF05E7">
        <w:trPr>
          <w:trHeight w:val="459"/>
        </w:trPr>
        <w:tc>
          <w:tcPr>
            <w:tcW w:w="3402" w:type="dxa"/>
            <w:shd w:val="clear" w:color="auto" w:fill="auto"/>
            <w:vAlign w:val="center"/>
            <w:hideMark/>
          </w:tcPr>
          <w:p w14:paraId="41D847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Функционирование представительных органов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D4D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FC4A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52E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A473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E69F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702A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17C7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581B685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9C997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F96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033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50C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05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8FD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7E64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DC2B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BFC929B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1C43E4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A7E0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6784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1B6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CF59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B697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A4F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EFBB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0FBC2A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3911C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7CB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76A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88E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F39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5CE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B19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FB8A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940B5A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2AB270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871F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8D7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C36A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А 01 00200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999A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FE2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2861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3 703,01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43D0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17E45E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128470A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2C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A96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A58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BA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AED2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C8F6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B454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0AE6090B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00A0A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163A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CBD1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2544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39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45483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0A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FE32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55C7D73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5F598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5C3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349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5C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1E45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68ED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5A868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E8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282E43E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84560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883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5AD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6F2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ACAF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E419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212 384,37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AA06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211 980,57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DA13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99,8 </w:t>
            </w:r>
          </w:p>
        </w:tc>
      </w:tr>
      <w:tr w:rsidR="00C008A1" w:rsidRPr="00047E07" w14:paraId="4990B92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1EEAE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B7EB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BFED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E2A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B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58B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9A07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28CE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675621E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501CBE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374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3516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AE6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6B33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613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6754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2E7C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8549F2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041D6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E5F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2BB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7F93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043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95D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139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6 094,48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DA1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43ABB1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572C02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16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2D8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56AE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A2AD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47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519C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4 707,00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AF522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229FC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441E94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2535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3C5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3D90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D2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75E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F356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298,15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42D6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E5345ED" w14:textId="77777777" w:rsidTr="00DF05E7">
        <w:trPr>
          <w:trHeight w:val="317"/>
        </w:trPr>
        <w:tc>
          <w:tcPr>
            <w:tcW w:w="3402" w:type="dxa"/>
            <w:shd w:val="clear" w:color="auto" w:fill="auto"/>
            <w:vAlign w:val="center"/>
            <w:hideMark/>
          </w:tcPr>
          <w:p w14:paraId="0D5894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469C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E50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04C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184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839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DE0F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1 089,33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0AD9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669216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4BAE59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CA3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68A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F4C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B1B4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89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204 602,85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CC81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204 467,58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98F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4EB739EA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07FF503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498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F0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DDEA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47D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1290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4906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95A3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8EE2DD4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6359EF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F9B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4C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20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8205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735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183 079,71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17E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183 077,69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10432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5285C8E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5460E9F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D96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7651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10355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DC2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19E5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126 992,01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7550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126 989,99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8D20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7BA23B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58739EC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A04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B07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BD5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74CD4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F491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7397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18 649,26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7ECC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AF6079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600BA87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BDB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6E6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9D3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9246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13A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173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368,00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BEA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3BB7406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0414D14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AE84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CD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B50A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50C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D0A9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529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37 070,44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E79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C5909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95EF4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DF68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E83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C474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615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301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7BF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3E0E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15001399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247A10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882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5BD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8B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0F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89F8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21 523,14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0F4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21 389,89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2F0C8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29F1A73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EFCA0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10E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83F3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23F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F5EB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B98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20 341,12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E544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20 279,97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868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99,7 </w:t>
            </w:r>
          </w:p>
        </w:tc>
      </w:tr>
      <w:tr w:rsidR="00C008A1" w:rsidRPr="00047E07" w14:paraId="5ED7EF17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CC6AFC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5244D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274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49A84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8D6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077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1 182,02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53C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1 109,92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F9DE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74BB26E5" w14:textId="77777777" w:rsidTr="00DF05E7">
        <w:trPr>
          <w:trHeight w:val="166"/>
        </w:trPr>
        <w:tc>
          <w:tcPr>
            <w:tcW w:w="3402" w:type="dxa"/>
            <w:shd w:val="clear" w:color="auto" w:fill="auto"/>
            <w:vAlign w:val="center"/>
            <w:hideMark/>
          </w:tcPr>
          <w:p w14:paraId="1CFC35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986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8964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EBA3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EFE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6EA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1 687,04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C2E1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1 418,51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5F1B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84,1 </w:t>
            </w:r>
          </w:p>
        </w:tc>
      </w:tr>
      <w:tr w:rsidR="00C008A1" w:rsidRPr="00047E07" w14:paraId="7B804751" w14:textId="77777777" w:rsidTr="00DF05E7">
        <w:trPr>
          <w:trHeight w:val="128"/>
        </w:trPr>
        <w:tc>
          <w:tcPr>
            <w:tcW w:w="3402" w:type="dxa"/>
            <w:shd w:val="clear" w:color="auto" w:fill="auto"/>
            <w:vAlign w:val="center"/>
            <w:hideMark/>
          </w:tcPr>
          <w:p w14:paraId="4AD016B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3C6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E0A8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5D2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6A4C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7B7B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05A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2D50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6ACC115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33CDF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5C82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F7E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685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C6D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EAA9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1 500,00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0278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CB5D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88,8 </w:t>
            </w:r>
          </w:p>
        </w:tc>
      </w:tr>
      <w:tr w:rsidR="00C008A1" w:rsidRPr="00047E07" w14:paraId="7735AB0B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1C1076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6A0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E58D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354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A9A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F42D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187,04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76E6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86,36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080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46,2 </w:t>
            </w:r>
          </w:p>
        </w:tc>
      </w:tr>
      <w:tr w:rsidR="00C008A1" w:rsidRPr="00047E07" w14:paraId="05C7FB48" w14:textId="77777777" w:rsidTr="00DF05E7">
        <w:trPr>
          <w:trHeight w:val="191"/>
        </w:trPr>
        <w:tc>
          <w:tcPr>
            <w:tcW w:w="3402" w:type="dxa"/>
            <w:shd w:val="clear" w:color="auto" w:fill="auto"/>
            <w:vAlign w:val="center"/>
            <w:hideMark/>
          </w:tcPr>
          <w:p w14:paraId="60EFBA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F19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215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E3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1EFD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EC2E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AFE6E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3992F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68,1 </w:t>
            </w:r>
          </w:p>
        </w:tc>
      </w:tr>
      <w:tr w:rsidR="00C008A1" w:rsidRPr="00047E07" w14:paraId="13E37146" w14:textId="77777777" w:rsidTr="00DF05E7">
        <w:trPr>
          <w:trHeight w:val="242"/>
        </w:trPr>
        <w:tc>
          <w:tcPr>
            <w:tcW w:w="3402" w:type="dxa"/>
            <w:shd w:val="clear" w:color="auto" w:fill="auto"/>
            <w:vAlign w:val="center"/>
            <w:hideMark/>
          </w:tcPr>
          <w:p w14:paraId="63FF9B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4F1C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B3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315C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74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AAAE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E6EC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25,90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1078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26,7 </w:t>
            </w:r>
          </w:p>
        </w:tc>
      </w:tr>
      <w:tr w:rsidR="00C008A1" w:rsidRPr="00047E07" w14:paraId="7215B9CC" w14:textId="77777777" w:rsidTr="00DF05E7">
        <w:trPr>
          <w:trHeight w:val="218"/>
        </w:trPr>
        <w:tc>
          <w:tcPr>
            <w:tcW w:w="3402" w:type="dxa"/>
            <w:shd w:val="clear" w:color="auto" w:fill="auto"/>
            <w:vAlign w:val="center"/>
            <w:hideMark/>
          </w:tcPr>
          <w:p w14:paraId="177D3B8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60C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2933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AAAA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145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C47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6,84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A8EF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3,84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5B3B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56,1 </w:t>
            </w:r>
          </w:p>
        </w:tc>
      </w:tr>
      <w:tr w:rsidR="00C008A1" w:rsidRPr="00047E07" w14:paraId="2013C64D" w14:textId="77777777" w:rsidTr="00DF05E7">
        <w:trPr>
          <w:trHeight w:val="78"/>
        </w:trPr>
        <w:tc>
          <w:tcPr>
            <w:tcW w:w="3402" w:type="dxa"/>
            <w:shd w:val="clear" w:color="auto" w:fill="auto"/>
            <w:vAlign w:val="center"/>
            <w:hideMark/>
          </w:tcPr>
          <w:p w14:paraId="4685BFB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9C6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F21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E1CF7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E0DF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D834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135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6595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38304AE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1AB42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2CA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A53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F55B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D3B05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20E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CC26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EE4D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246E8F32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FB53BA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BF66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BFD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E66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C49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1AC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DF9E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CF6B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67EE545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4078332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020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EA4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6DA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B6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50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417A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FAD5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438A9333" w14:textId="77777777" w:rsidTr="00DF05E7">
        <w:trPr>
          <w:trHeight w:val="92"/>
        </w:trPr>
        <w:tc>
          <w:tcPr>
            <w:tcW w:w="3402" w:type="dxa"/>
            <w:shd w:val="clear" w:color="auto" w:fill="auto"/>
            <w:vAlign w:val="center"/>
            <w:hideMark/>
          </w:tcPr>
          <w:p w14:paraId="3D268C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B71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62A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D46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31C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1418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C3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FC92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800082F" w14:textId="77777777" w:rsidTr="00DF05E7">
        <w:trPr>
          <w:trHeight w:val="195"/>
        </w:trPr>
        <w:tc>
          <w:tcPr>
            <w:tcW w:w="3402" w:type="dxa"/>
            <w:shd w:val="clear" w:color="auto" w:fill="auto"/>
            <w:vAlign w:val="center"/>
            <w:hideMark/>
          </w:tcPr>
          <w:p w14:paraId="363DF46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6DE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2F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91F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2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BB55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561,00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CCA9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9EF3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008A1" w:rsidRPr="00047E07" w14:paraId="77429C84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446EB6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C1EA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424B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462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22C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86F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99A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5CEE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1605C82E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517B76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E4F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996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55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95C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EB89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9A5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2D0A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4ED36FFF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76DD39B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D0E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17CF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20B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0AC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9927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8CBF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A129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7250080F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207C7B4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9327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D42E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C1D7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322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84C1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F77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9633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A75684B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3522D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3B8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5C4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FA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E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9A0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819CA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63C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3DDC1835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452ED54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B891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B6C3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75BC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09 0 02 00000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C14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3467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785D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21,50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9AC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35,8 </w:t>
            </w:r>
          </w:p>
        </w:tc>
      </w:tr>
      <w:tr w:rsidR="00C008A1" w:rsidRPr="00047E07" w14:paraId="5EA4428D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3F9977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DF5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16E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9BA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6F9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1937E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819D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819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1AA0CF7F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E99F7F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CB537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CE8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3BCD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1FA0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4FC6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23C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6976F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4A1E4068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644F4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A650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1D4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30B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B60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13C2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8F0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DEB0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2E47FC63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599A5B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77C9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A3A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587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97BB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3D19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0104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15A4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0BA417E7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1AAA28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540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CB3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322B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7A5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1B2A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1 314,90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5023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983,63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6967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74,8 </w:t>
            </w:r>
          </w:p>
        </w:tc>
      </w:tr>
      <w:tr w:rsidR="00C008A1" w:rsidRPr="00047E07" w14:paraId="5667E32E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31359D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2E9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7D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66A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46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F49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6630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35B73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745BE32E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A83399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456C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7007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E35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0C2F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031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1 234,20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C75B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902,93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088E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54BFEA9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42754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5DE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D8DE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92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097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2AC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947,20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0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693,50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C7597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73,2 </w:t>
            </w:r>
          </w:p>
        </w:tc>
      </w:tr>
      <w:tr w:rsidR="00C008A1" w:rsidRPr="00047E07" w14:paraId="4ECBC8CB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6197A42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266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96D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5CD5F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815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ACD9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2075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209,43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44AD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73,0 </w:t>
            </w:r>
          </w:p>
        </w:tc>
      </w:tr>
      <w:tr w:rsidR="00C008A1" w:rsidRPr="00047E07" w14:paraId="0E185676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AE2E6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D7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B20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2BB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9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604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BA0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6B794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610264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56B9B3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AA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A63C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CC0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16C8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C7F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9201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50588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55405F9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6CA59DE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9B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D2F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0BD96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0A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224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EE4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80,70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D4F1F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F8FAC" w14:textId="77777777" w:rsidTr="00DF05E7">
        <w:trPr>
          <w:trHeight w:val="175"/>
        </w:trPr>
        <w:tc>
          <w:tcPr>
            <w:tcW w:w="3402" w:type="dxa"/>
            <w:shd w:val="clear" w:color="auto" w:fill="auto"/>
            <w:vAlign w:val="center"/>
            <w:hideMark/>
          </w:tcPr>
          <w:p w14:paraId="5375E8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4E4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A824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FE1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94A1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2A4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28C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104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264D332E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E277D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186D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49D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28A4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0A0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E20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09C6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1E5FC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02314D6C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AB136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72FE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A0A2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7EC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64F63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58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1 255,64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11EA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966,62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587F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77,0 </w:t>
            </w:r>
          </w:p>
        </w:tc>
      </w:tr>
      <w:tr w:rsidR="00C008A1" w:rsidRPr="00047E07" w14:paraId="1D45CE0C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3873C7E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9C8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2E50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D878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3CB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BE135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F7E4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0296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FEBFE4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19FE715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EB4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80BD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D13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63CD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87E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4C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C328B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18C9C71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114508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1A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FA60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516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7D7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81BDC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5A7B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3DA9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FDCED75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A5A60A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B0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EF9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30D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153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57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518C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136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D22E218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98E627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45B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1A09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E260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21 8 01 00000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01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0A00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6406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834,47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A29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273098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E4878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373E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70FA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353A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2497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2A3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D7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E8A0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3D375B92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24160E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038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8DB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F8001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7B3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C74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D4B1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A9D4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602F5D81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FC0B9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A66A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40A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50E9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17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092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8BFE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A049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4AB4F826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42300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DE76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69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24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EE8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EAD3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BD8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9DD9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739B0214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BA0A10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E27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4060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95E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21 9 01 00000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799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F84E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421,14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F46E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132,15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A3A8F5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31,4 </w:t>
            </w:r>
          </w:p>
        </w:tc>
      </w:tr>
      <w:tr w:rsidR="00C008A1" w:rsidRPr="00047E07" w14:paraId="5784886E" w14:textId="77777777" w:rsidTr="00DF05E7">
        <w:trPr>
          <w:trHeight w:val="76"/>
        </w:trPr>
        <w:tc>
          <w:tcPr>
            <w:tcW w:w="3402" w:type="dxa"/>
            <w:shd w:val="clear" w:color="auto" w:fill="auto"/>
            <w:vAlign w:val="center"/>
            <w:hideMark/>
          </w:tcPr>
          <w:p w14:paraId="1CABBF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EE3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C936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EF6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AAB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161A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26 777,24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00752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25 805,99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9B43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9D3FE09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272BAF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7AF8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8B33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630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EC6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20495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AA9B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1857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68290162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24C55FB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584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01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AC44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C94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B0A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427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C0C3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22FE05D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082705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A98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55A2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E98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F3E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E0C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9B9A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7B671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06EF8C32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01BF0A0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EFA7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4E4A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420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8E68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7CB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26 707,24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56BB0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25 735,99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52BB7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96,4 </w:t>
            </w:r>
          </w:p>
        </w:tc>
      </w:tr>
      <w:tr w:rsidR="00C008A1" w:rsidRPr="00047E07" w14:paraId="45FB69B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EE20F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E7B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606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E34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018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8562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29CA6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4667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CDF4816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591266A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89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94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672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E15E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2B48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85C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9F49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54E8A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CDD75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F33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204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19E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BBBE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2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B1C6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250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40EE100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86E43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2566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A11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8FF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403A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D89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054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6 715,14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A424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7724592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9DA704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112A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3B0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CD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E71E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5B9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784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A3B5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2B521DDC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5E3CB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F489B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539A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FD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AFBE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EBD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A8F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0E6C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3F861DAD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8503C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EAFF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22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BA8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4080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52AC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7697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AAF5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5C34FBA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72D486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01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DEEE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6E6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092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4A1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762,00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92017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592,27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4E81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77,7 </w:t>
            </w:r>
          </w:p>
        </w:tc>
      </w:tr>
      <w:tr w:rsidR="00C008A1" w:rsidRPr="00047E07" w14:paraId="01BF4CB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0D6438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850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258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752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95B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BEBB4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241A2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0CA9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7B0B606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2EEEA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A3A7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D8C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205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F5E9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1C1B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4CD9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2EEF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0D69561A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143E82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D46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E46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1D0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B62C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C96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767A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E06A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273B9BFE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D18E27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B4997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13B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E0D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 5 02 S0303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648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1C7D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19 230,10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FA3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18 428,58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0112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95,8 </w:t>
            </w:r>
          </w:p>
        </w:tc>
      </w:tr>
      <w:tr w:rsidR="00C008A1" w:rsidRPr="00047E07" w14:paraId="6143B1D6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4DC1E5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85AD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922A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428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ED43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8D3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D34E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44AA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A2ECD9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D0A4A1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CA1F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28C5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50D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54F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4AA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916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A97D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70581E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090DA7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1ACA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DEED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45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33 8 00 01000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D389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26C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5970F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4F049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4AE627F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CF15E6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E5C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FAC2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F7C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C612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810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435 542,31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F16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402 940,13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4B0F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92,5 </w:t>
            </w:r>
          </w:p>
        </w:tc>
      </w:tr>
      <w:tr w:rsidR="00C008A1" w:rsidRPr="00047E07" w14:paraId="0A49851D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10557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FA16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D05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564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6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E0C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17 649,00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7FB8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16 563,47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D389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93,8 </w:t>
            </w:r>
          </w:p>
        </w:tc>
      </w:tr>
      <w:tr w:rsidR="00C008A1" w:rsidRPr="00047E07" w14:paraId="52DF985E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4184523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320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E3A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F947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74E0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B8A2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3857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74E0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D9BF9D8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66E52D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1C1C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7DFE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AC1B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A269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B76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AD8A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9C4F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9208AA0" w14:textId="77777777" w:rsidTr="00DF05E7">
        <w:trPr>
          <w:trHeight w:val="314"/>
        </w:trPr>
        <w:tc>
          <w:tcPr>
            <w:tcW w:w="3402" w:type="dxa"/>
            <w:shd w:val="clear" w:color="auto" w:fill="auto"/>
            <w:vAlign w:val="center"/>
            <w:hideMark/>
          </w:tcPr>
          <w:p w14:paraId="13CCB36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0A56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4740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4B6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6CB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B96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3BF1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AE5C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9DB2B9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4072DE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E05E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870A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5D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A338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AD2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564E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FC14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844711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4DE308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8BC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943A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545A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2DE4C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ADF4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771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74C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CE8B28B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4B3646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0D1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F8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A0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16FD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CD74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F1F54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5C3EF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06F800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4616616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37D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973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940D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2D2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B4844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5B5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6 513,04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70B2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04A187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50902C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C39D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4454A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6FAF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9A9A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A7D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54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1A3CD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1D657553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0B5AB8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170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767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EACA7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4EE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15C72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84EC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6BBE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96FEDE6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5852AA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47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8D36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3F9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31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4EB7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D2356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56D68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CB8301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606851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BC8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B0E84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ABF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B4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9AB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3C93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E1D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2A1CFC58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118C0E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C8D9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C0E4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1830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966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9D12D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857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10 050,43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5EDB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F6EA0A6" w14:textId="77777777" w:rsidTr="00DF05E7">
        <w:trPr>
          <w:trHeight w:val="163"/>
        </w:trPr>
        <w:tc>
          <w:tcPr>
            <w:tcW w:w="3402" w:type="dxa"/>
            <w:shd w:val="clear" w:color="auto" w:fill="auto"/>
            <w:vAlign w:val="center"/>
            <w:hideMark/>
          </w:tcPr>
          <w:p w14:paraId="350986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051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D671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C97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3F52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0DE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11 538,51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A91A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11 538,46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5C4FC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5ED3A22" w14:textId="77777777" w:rsidTr="00DF05E7">
        <w:trPr>
          <w:trHeight w:val="1275"/>
        </w:trPr>
        <w:tc>
          <w:tcPr>
            <w:tcW w:w="3402" w:type="dxa"/>
            <w:shd w:val="clear" w:color="auto" w:fill="auto"/>
            <w:vAlign w:val="center"/>
            <w:hideMark/>
          </w:tcPr>
          <w:p w14:paraId="6215E2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501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59D1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B83C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E05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D98E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030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1698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26BB176" w14:textId="77777777" w:rsidTr="00DF05E7">
        <w:trPr>
          <w:trHeight w:val="1275"/>
        </w:trPr>
        <w:tc>
          <w:tcPr>
            <w:tcW w:w="3402" w:type="dxa"/>
            <w:shd w:val="clear" w:color="auto" w:fill="auto"/>
            <w:vAlign w:val="center"/>
            <w:hideMark/>
          </w:tcPr>
          <w:p w14:paraId="28DC172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0D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1AAA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DDB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384A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0D1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F492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91DA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E27D09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883CFC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73C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E4B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810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F24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F3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3E14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A983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76D30E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87A4F6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509B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93AA6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BCB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81D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C3D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D01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6666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2AD83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78B8D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FC03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3EB7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39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FAC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A1F0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34E6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173,80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0398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D6CBDCF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6AB675D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F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A85F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54E94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85D5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6922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09A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90D47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E3C4EE9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FBA654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CBF5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ED1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65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309A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5F9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2829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CEF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F316C5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AABFC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4AD1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5E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3BDE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930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16291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23C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38A3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8DD4515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4EBD7A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0ABE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F35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8A6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3755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C8676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340F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4FBB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B3C07E9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BB0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15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A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AC7F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1C4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0C9EB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2FFB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8A0DB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C171D48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908297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2CBB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9CA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0D2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35 1 00 05100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0D8E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0F9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11 364,71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D166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11 364,66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66CEC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C86DD2D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3DCB12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84F2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C0F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C12B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C175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D050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406 354,80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AFE5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374 838,20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11BCD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92,2 </w:t>
            </w:r>
          </w:p>
        </w:tc>
      </w:tr>
      <w:tr w:rsidR="00C008A1" w:rsidRPr="00047E07" w14:paraId="07F366BF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4CDFC3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4B3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A83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430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344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99E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427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7455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35B102C4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1FB969C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 Консолидированная субсидия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C98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496D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B6C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006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2284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345A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7D0E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61C7D9A4" w14:textId="77777777" w:rsidTr="00DF05E7">
        <w:trPr>
          <w:trHeight w:val="1530"/>
        </w:trPr>
        <w:tc>
          <w:tcPr>
            <w:tcW w:w="3402" w:type="dxa"/>
            <w:shd w:val="clear" w:color="auto" w:fill="auto"/>
            <w:vAlign w:val="center"/>
            <w:hideMark/>
          </w:tcPr>
          <w:p w14:paraId="62C3ED0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9D4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934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CB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FC9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E5D92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245 688,30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C7A4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224 657,44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072F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91,4 </w:t>
            </w:r>
          </w:p>
        </w:tc>
      </w:tr>
      <w:tr w:rsidR="00C008A1" w:rsidRPr="00047E07" w14:paraId="0CA1127E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4AF54A4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FA6F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252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904F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20EA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DC773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D744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7B92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07DE51CD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A4F28D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DE9B5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B48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AF1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B412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057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912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E8F3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89CED4D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6F4D3C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D5CE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0C04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D92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4F8F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4189A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49B4A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59D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15F7C0AA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748653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F91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6FD0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37B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D0E3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ABEE0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16 762,50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D7C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16 571,85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1CD3D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98,9 </w:t>
            </w:r>
          </w:p>
        </w:tc>
      </w:tr>
      <w:tr w:rsidR="00C008A1" w:rsidRPr="00047E07" w14:paraId="753897CE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CA7004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207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B2D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F2514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4D06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C07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A39A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64B9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0134724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724ABB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CDC0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F0FF9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8AD7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F47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0870E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0962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EC30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694D01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E9D0D1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B089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5634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42DB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A4A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7B1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B956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3A4B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4FB845F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7BBF7A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B4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BEB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325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5D03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85D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F8DB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25 658,06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F97B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33995A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0121D1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290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88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5212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E2A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96E5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0A5E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C950F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4403E9B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A8EDD1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C3F1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0CB8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5D66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45A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A2DE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F7A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0768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4AAFCA9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FAE86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7C96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9B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0B7A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AE70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E4A9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615D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3A8F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7EDB050B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4FBE0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EF63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96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B26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E36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4A08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142 929,70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C03E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129 094,50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2209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90,3 </w:t>
            </w:r>
          </w:p>
        </w:tc>
      </w:tr>
      <w:tr w:rsidR="00C008A1" w:rsidRPr="00047E07" w14:paraId="5038E8FE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35D823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93E5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B958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8849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C70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13BD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962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59CDC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82AF2E4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24F48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AF0C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8977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26C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67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065C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106C4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1622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1FC8ADE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2B4F20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B641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0DCD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86961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7D0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56401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E60D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AFEB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A46899F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06857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F4255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48BE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61C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7A94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AA36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17DF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856,10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793DD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8D37819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4F1A5FC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на содержание дворовой территории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9D0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10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5525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4AA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98C1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EF2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1A8E5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076DF0C9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3B31E6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A29F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07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C82E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9E67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EB01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A9292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99C2C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5F91DF3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FBB0E7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277F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4474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6A08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90C6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E59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108F5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58A6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28E8F7A7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60FEC0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357E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27F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0F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606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5CC2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59 481,90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9396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52 476,93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08CE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88,2 </w:t>
            </w:r>
          </w:p>
        </w:tc>
      </w:tr>
      <w:tr w:rsidR="00C008A1" w:rsidRPr="00047E07" w14:paraId="57EA50D3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C71820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964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4FFD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E50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A68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8DF20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160 666,50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8BF3A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150 180,76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70E3A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93,5 </w:t>
            </w:r>
          </w:p>
        </w:tc>
      </w:tr>
      <w:tr w:rsidR="00C008A1" w:rsidRPr="00047E07" w14:paraId="275187BD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32BA1A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5EF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34B91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C9A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41B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1AA3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ABF0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3437E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7EE5C673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DD12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42B2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C9C2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2D7C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5424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CD58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E6F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90FA7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09F13C03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4FFB297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34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EEC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BF4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C56D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1125D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4 414,40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471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2 994,85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D308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67,8 </w:t>
            </w:r>
          </w:p>
        </w:tc>
      </w:tr>
      <w:tr w:rsidR="00C008A1" w:rsidRPr="00047E07" w14:paraId="2E7C27A2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698015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92C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B8BF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920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AFD5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C9F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1 287,00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96C6F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1 286,20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5B2A8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9881B52" w14:textId="77777777" w:rsidTr="00DF05E7">
        <w:trPr>
          <w:trHeight w:val="78"/>
        </w:trPr>
        <w:tc>
          <w:tcPr>
            <w:tcW w:w="3402" w:type="dxa"/>
            <w:shd w:val="clear" w:color="auto" w:fill="auto"/>
            <w:vAlign w:val="center"/>
            <w:hideMark/>
          </w:tcPr>
          <w:p w14:paraId="6C09458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BDE1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3BC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F4D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7A54F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995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3 127,40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8AAF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1 708,65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B899E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54,6 </w:t>
            </w:r>
          </w:p>
        </w:tc>
      </w:tr>
      <w:tr w:rsidR="00C008A1" w:rsidRPr="00047E07" w14:paraId="5E42639A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658CE31E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F1D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CF4A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79E6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705C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C4B6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729F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32F0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AE20BD6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33F3EE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1B137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79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E667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ED9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921A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BC8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33AF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EE360F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CECEE5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7FE1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46B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8E2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BD5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B5E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25C4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EBD8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82F19B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40C164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C2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BCC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439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6A00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60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5D0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FA30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AD80139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71F9606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F37B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D886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CBD0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60 0 03 01000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BCD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1C27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7 900,27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3DA55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7 900,18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FD0C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9804325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BB3CCC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C416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91EB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0061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B2D7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FC279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148 351,83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7461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139 285,73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98945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93,9 </w:t>
            </w:r>
          </w:p>
        </w:tc>
      </w:tr>
      <w:tr w:rsidR="00C008A1" w:rsidRPr="00047E07" w14:paraId="18704AF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89CC5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BB8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59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BF118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10C92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00C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52BDF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4E932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5FF77BC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6F97D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28E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23F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9AA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CE6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1C07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164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B60E9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696248F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45359C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715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E75E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36A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952B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65FA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EFD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1EA6CF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10A1D890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7A962FC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2DA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8497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2A9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F87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0A33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146 487,83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69F2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137 853,04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77165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94,1 </w:t>
            </w:r>
          </w:p>
        </w:tc>
      </w:tr>
      <w:tr w:rsidR="00C008A1" w:rsidRPr="00047E07" w14:paraId="762F289C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BFDB99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E07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047E07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C4E4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9EF8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C9B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255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4609A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D00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277E9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61D5F281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A35E1C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97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1479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804B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59A1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6384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F977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683C1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72196229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7C528E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BE67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872E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1302E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639D5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8778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2DB30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3B11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28D29CE6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2D7A2A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6A4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3B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9DB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 0 05 S1000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8701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41C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1 864,00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BF09E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1 432,69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EBA2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76,9 </w:t>
            </w:r>
          </w:p>
        </w:tc>
      </w:tr>
      <w:tr w:rsidR="00C008A1" w:rsidRPr="00047E07" w14:paraId="57690F56" w14:textId="77777777" w:rsidTr="00DF05E7">
        <w:trPr>
          <w:trHeight w:val="96"/>
        </w:trPr>
        <w:tc>
          <w:tcPr>
            <w:tcW w:w="3402" w:type="dxa"/>
            <w:shd w:val="clear" w:color="auto" w:fill="auto"/>
            <w:vAlign w:val="center"/>
            <w:hideMark/>
          </w:tcPr>
          <w:p w14:paraId="32D9DD0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115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8616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DBF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74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D39D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FE49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B135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23FC412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747E37F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6A9B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8E1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F96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4DC0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183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A1CAC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ED436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16AFF0A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7351D7D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1D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82ADE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55B4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0721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9A28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F3D3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8AC349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5015F4DC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60C70F9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AD7EA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096F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D95A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33A3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732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EC678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4C59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05303A7F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755F713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86336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6EBE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7A3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800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AF8D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D206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4612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3801BCFC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2640DAA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0FB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1DF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96A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8B91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1151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E2477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DC06E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28B3F594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5BBED2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506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4A912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ECCA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EBD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FACAF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9CA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EFA5A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70E2C19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AE101D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113F9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283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84C6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6FB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93AE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06417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0AEC0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6070BCA2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5BEAD9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15A8D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FBCC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D596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B9FC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D1F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709,00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B65D1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664,40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1EECD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93,7 </w:t>
            </w:r>
          </w:p>
        </w:tc>
      </w:tr>
      <w:tr w:rsidR="00C008A1" w:rsidRPr="00047E07" w14:paraId="150B1206" w14:textId="77777777" w:rsidTr="00DF05E7">
        <w:trPr>
          <w:trHeight w:val="124"/>
        </w:trPr>
        <w:tc>
          <w:tcPr>
            <w:tcW w:w="3402" w:type="dxa"/>
            <w:shd w:val="clear" w:color="auto" w:fill="auto"/>
            <w:vAlign w:val="center"/>
            <w:hideMark/>
          </w:tcPr>
          <w:p w14:paraId="60018C7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765D2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FF27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66790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DF6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2C613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99B7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0F1E5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2E0E159D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64BF28A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884D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004A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52B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1609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2DA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73 726,32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C4E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73 660,32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AB934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99,9 </w:t>
            </w:r>
          </w:p>
        </w:tc>
      </w:tr>
      <w:tr w:rsidR="00C008A1" w:rsidRPr="00047E07" w14:paraId="5C92FA26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D5FE18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AF7E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5B52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2AD1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985AF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5EA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59830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0395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018296EB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0D9362E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458B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07D8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3E6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6C093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B1E3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B2C8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B60F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F1985F0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9E4596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46F92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D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B882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867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48123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F04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E1DE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42C1446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13425D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9CD1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287C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058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FCF3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BDED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10 388,32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5552E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10 322,32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5973E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7629A747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B6A268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55776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2097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15D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142E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05CD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10 253,32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56F5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10 187,32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0AB0B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99,4 </w:t>
            </w:r>
          </w:p>
        </w:tc>
      </w:tr>
      <w:tr w:rsidR="00C008A1" w:rsidRPr="00047E07" w14:paraId="2B057015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3703505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2E1C0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F727F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60C1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45 0 85 00000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BDA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92E6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BB4D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135,00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4542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DFEE4B8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AA995B2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E08CC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49FB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EFA33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470B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759F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6F55B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37A69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4F2BD78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69935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83DB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2562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06A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0038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FFB6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AC33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36E4C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398E155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F5B7A0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A1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95D7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3EFC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38D8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A1A4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5F47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5901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A420AC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B0943D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C26E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E6F8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9334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1358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2098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76E4C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3257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449916F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42A5311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5918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5E66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4487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C072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AE61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9DD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001C4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D63D397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55D074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DBC6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60EA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83D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368D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3C7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8CE78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9B49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1C4F75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59B9339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FD7C6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9B47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12D48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0803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F3559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27174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63 338,00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B523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461A180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4B210CF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FAB12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69F3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A44F9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EEA3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C120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0C6C7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1 907,94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AAB80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</w:tr>
      <w:tr w:rsidR="00C008A1" w:rsidRPr="00047E07" w14:paraId="5EBAB317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607DB2F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BD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E609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0C99C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74837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3749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FBDBC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2C54B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1C503357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3B7565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5B7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1020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B5AD4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475E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CBA6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6ADF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3CEC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4A57C92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4BCE54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8F0ED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9824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E49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76C0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7E7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6E04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D6D93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DC5DECF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4CCC38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5A3C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9CB2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94B0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403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87F3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15E1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717C9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37E898BD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2B01944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A1283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901B4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311E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219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2907F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226B8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844F7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9B63658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713859B5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666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265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3D4A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E189D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71FD6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12713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8F2CC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7222C32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E4FBC9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01BE0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4B51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502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9A0F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B198A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3AD00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4AA82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6338BB0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AA686B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8AED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C90B1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BB11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П 01 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85DEF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70C6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2 000,00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34D7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1 837,94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35F65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91,9 </w:t>
            </w:r>
          </w:p>
        </w:tc>
      </w:tr>
      <w:tr w:rsidR="00C008A1" w:rsidRPr="00047E07" w14:paraId="50E93EFD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126CD2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86D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E0BE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C02B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150A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8F90D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B3C23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2DE64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4BDC303D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F22450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F049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258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EF9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69CFA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5090D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D23B8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42DB1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31FF3C1C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933778D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7E473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7F17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C3886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54885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FF89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419B6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F3332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F7BE470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7B1D43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262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2745C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DD17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9B6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DAA35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B8E91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D20E5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1BBE3807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EF75A33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C5B9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62ED3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2979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E62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43096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D70E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D71A47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7B974769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B7828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A84DA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B9085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D73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73 7 00 00000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817E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08DF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254,85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771D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5601F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27,5 </w:t>
            </w:r>
          </w:p>
        </w:tc>
      </w:tr>
      <w:tr w:rsidR="00C008A1" w:rsidRPr="00047E07" w14:paraId="6019407A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759B74B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D8735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E47C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A5198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D02CE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8496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3DA7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DFF07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74E6B76" w14:textId="77777777" w:rsidTr="00DF05E7">
        <w:trPr>
          <w:trHeight w:val="68"/>
        </w:trPr>
        <w:tc>
          <w:tcPr>
            <w:tcW w:w="3402" w:type="dxa"/>
            <w:shd w:val="clear" w:color="auto" w:fill="auto"/>
            <w:vAlign w:val="center"/>
            <w:hideMark/>
          </w:tcPr>
          <w:p w14:paraId="43CB6CE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E0E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AF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B58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4FB29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83479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5F16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E1678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ECA767B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667D3C2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47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8488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2A45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703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E0AE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461F4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229F5E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ED98391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483019E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5FCA1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D83C7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40A3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5935F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888A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1FE19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1E0CB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9748752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999446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18DB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057F3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388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A3FF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74F32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A0BB6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42BDB5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69D3BEC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467821F7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BDE0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11EC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5FA7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6F9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930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648BD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5687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CC27131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191094D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9E5B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ED53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6146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A0F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582E6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F997B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3EF1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56C8139B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7A7D548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045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1977A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059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0D06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58DB1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9ADA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56 832,91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E72D7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4D13F6AD" w14:textId="77777777" w:rsidTr="00DF05E7">
        <w:trPr>
          <w:trHeight w:val="1020"/>
        </w:trPr>
        <w:tc>
          <w:tcPr>
            <w:tcW w:w="3402" w:type="dxa"/>
            <w:shd w:val="clear" w:color="auto" w:fill="auto"/>
            <w:vAlign w:val="center"/>
            <w:hideMark/>
          </w:tcPr>
          <w:p w14:paraId="54A5184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1E02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21B32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3B2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38E54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C009C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446B0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49 653,50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CB449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7EEA276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11EB3B2B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99ED1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E624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C6FD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48 2 99 01000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8C751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7493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59CB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7 179,41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EB24C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4BC0904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58DB5D3C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94B4DD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B7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FB25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94D8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D02E6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0F0A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76CD1D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668BCD05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2CB2B05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434A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3C65A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379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9C3D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C9F25B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367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7AD6B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326FA9DD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1C452EE8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537F3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E02B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55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174BF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CA224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9154E1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72353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858E721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00D44FF1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0B7D0E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C97E3F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CF52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55B0D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6DC927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CA949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B434C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7DEF5E5F" w14:textId="77777777" w:rsidTr="00DF05E7">
        <w:trPr>
          <w:trHeight w:val="510"/>
        </w:trPr>
        <w:tc>
          <w:tcPr>
            <w:tcW w:w="3402" w:type="dxa"/>
            <w:shd w:val="clear" w:color="auto" w:fill="auto"/>
            <w:vAlign w:val="center"/>
            <w:hideMark/>
          </w:tcPr>
          <w:p w14:paraId="05A7CDB9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8BDD4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B54A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00C285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359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F6023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C0D67F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F19508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FCF2067" w14:textId="77777777" w:rsidTr="00DF05E7">
        <w:trPr>
          <w:trHeight w:val="765"/>
        </w:trPr>
        <w:tc>
          <w:tcPr>
            <w:tcW w:w="3402" w:type="dxa"/>
            <w:shd w:val="clear" w:color="auto" w:fill="auto"/>
            <w:vAlign w:val="center"/>
            <w:hideMark/>
          </w:tcPr>
          <w:p w14:paraId="63045620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68EDF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8BC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68E90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F815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0AB8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50851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0E047E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A27EABD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81AE5F6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4E05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4F38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7910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C42738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1491D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EB91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0FCC93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13A93641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08650524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82FD90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63BB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E34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D46182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DBD2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3E3DA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CF602C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21BBA1C1" w14:textId="77777777" w:rsidTr="00DF05E7">
        <w:trPr>
          <w:trHeight w:val="60"/>
        </w:trPr>
        <w:tc>
          <w:tcPr>
            <w:tcW w:w="3402" w:type="dxa"/>
            <w:shd w:val="clear" w:color="auto" w:fill="auto"/>
            <w:vAlign w:val="center"/>
            <w:hideMark/>
          </w:tcPr>
          <w:p w14:paraId="5D930CEA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35AC6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E621B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26692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35 Е 01 00300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D7BC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23D02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0B6D04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40,00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61EC86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100,0 </w:t>
            </w:r>
          </w:p>
        </w:tc>
      </w:tr>
      <w:tr w:rsidR="00C008A1" w:rsidRPr="00047E07" w14:paraId="05021C00" w14:textId="77777777" w:rsidTr="00DF05E7">
        <w:trPr>
          <w:trHeight w:val="300"/>
        </w:trPr>
        <w:tc>
          <w:tcPr>
            <w:tcW w:w="3402" w:type="dxa"/>
            <w:shd w:val="clear" w:color="auto" w:fill="auto"/>
            <w:vAlign w:val="center"/>
            <w:hideMark/>
          </w:tcPr>
          <w:p w14:paraId="3639311F" w14:textId="77777777" w:rsidR="00C008A1" w:rsidRPr="00047E07" w:rsidRDefault="00C008A1" w:rsidP="00C00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3B17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DD079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39A1C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BEA14" w14:textId="77777777" w:rsidR="00C008A1" w:rsidRPr="00047E07" w:rsidRDefault="00C008A1" w:rsidP="00C008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4FED2A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827 017,50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4A2D50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791 362,94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DB933B9" w14:textId="77777777" w:rsidR="00C008A1" w:rsidRPr="00047E07" w:rsidRDefault="00C008A1" w:rsidP="00C008A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7E07">
              <w:rPr>
                <w:rFonts w:ascii="Times New Roman" w:hAnsi="Times New Roman"/>
                <w:sz w:val="20"/>
                <w:szCs w:val="20"/>
              </w:rPr>
              <w:t xml:space="preserve">95,7 </w:t>
            </w:r>
          </w:p>
        </w:tc>
      </w:tr>
    </w:tbl>
    <w:p w14:paraId="51DA7629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4F3DA43" w14:textId="77777777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5A090E3C" w14:textId="09EF6FDF" w:rsidR="00FC55C5" w:rsidRPr="00047E07" w:rsidRDefault="00FC55C5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41A37FA6" w14:textId="3864E1A4" w:rsidR="00894A56" w:rsidRPr="00047E07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0"/>
          <w:szCs w:val="20"/>
        </w:rPr>
      </w:pPr>
    </w:p>
    <w:p w14:paraId="11311E5B" w14:textId="2466515E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44C417E" w14:textId="7C7937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1418AA5" w14:textId="5A70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1A70392" w14:textId="6F40C05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21FD4AD" w14:textId="3A2EA91F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B1ACD8D" w14:textId="3E4C520B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F45634" w14:textId="089BB314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831C3DB" w14:textId="08338E3D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CE4804B" w14:textId="251A97B0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0839F7A2" w14:textId="32DDBA46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F3FE0A6" w14:textId="509A3C9C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481413B3" w14:textId="45448A80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1822D7C" w14:textId="2A17D7D9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FC06596" w14:textId="43062FD1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F65365F" w14:textId="48E3C55C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5173502" w14:textId="46597EB8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25F2F62" w14:textId="48A9BAF0" w:rsidR="00894A56" w:rsidRDefault="00894A56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3CF8CCAB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FD09D74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135431B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35C4617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5F9ADC2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68BB74D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6903FE48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93EECFE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5E16A822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263D14B8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0508DB2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D5897A3" w14:textId="77777777" w:rsidR="00C008A1" w:rsidRDefault="00C008A1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7B9215A7" w14:textId="2530DEB2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2E55A74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EE8CC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1C358EB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DB0A33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ABE4E56" w14:textId="0C72AA03" w:rsidR="00C008A1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3FC55887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0E2070A" w14:textId="77777777" w:rsidR="00116E9B" w:rsidRPr="00800475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14:paraId="4A34D5DC" w14:textId="77777777" w:rsidR="00116E9B" w:rsidRPr="00800475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>об источниках финансирования дефицита поселения Вороновское</w:t>
      </w:r>
    </w:p>
    <w:p w14:paraId="67FD40D8" w14:textId="5350EF6B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по кодам классификации источников финансирования дефицита бюджета 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800475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497"/>
        <w:gridCol w:w="456"/>
        <w:gridCol w:w="456"/>
        <w:gridCol w:w="696"/>
        <w:gridCol w:w="576"/>
        <w:gridCol w:w="1997"/>
        <w:gridCol w:w="1558"/>
        <w:gridCol w:w="1560"/>
        <w:gridCol w:w="851"/>
      </w:tblGrid>
      <w:tr w:rsidR="00D02747" w:rsidRPr="006C7FC9" w14:paraId="5ECF07D6" w14:textId="77777777" w:rsidTr="00DF05E7">
        <w:trPr>
          <w:trHeight w:val="330"/>
        </w:trPr>
        <w:tc>
          <w:tcPr>
            <w:tcW w:w="4525" w:type="dxa"/>
            <w:gridSpan w:val="8"/>
            <w:shd w:val="clear" w:color="auto" w:fill="auto"/>
            <w:vAlign w:val="bottom"/>
            <w:hideMark/>
          </w:tcPr>
          <w:p w14:paraId="297B13E1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97" w:type="dxa"/>
            <w:vMerge w:val="restart"/>
            <w:shd w:val="clear" w:color="auto" w:fill="auto"/>
            <w:vAlign w:val="center"/>
            <w:hideMark/>
          </w:tcPr>
          <w:p w14:paraId="71B66A57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14:paraId="7E1A7002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Утвержденный план на 2024 год, тыс. руб.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747E5D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Исполнено за 2024 год, </w:t>
            </w:r>
          </w:p>
          <w:p w14:paraId="7C49B009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1F3534A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D02747" w:rsidRPr="006C7FC9" w14:paraId="4C0A6CC6" w14:textId="77777777" w:rsidTr="00DF05E7">
        <w:trPr>
          <w:trHeight w:val="1593"/>
        </w:trPr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476C814C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3816" w:type="dxa"/>
            <w:gridSpan w:val="7"/>
            <w:shd w:val="clear" w:color="auto" w:fill="auto"/>
            <w:vAlign w:val="center"/>
            <w:hideMark/>
          </w:tcPr>
          <w:p w14:paraId="28A9114F" w14:textId="77777777" w:rsidR="00D02747" w:rsidRPr="00DF05E7" w:rsidRDefault="00D02747" w:rsidP="009669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1997" w:type="dxa"/>
            <w:vMerge/>
            <w:vAlign w:val="center"/>
            <w:hideMark/>
          </w:tcPr>
          <w:p w14:paraId="7909CF39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085FC18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8F5F2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343687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02747" w:rsidRPr="006C7FC9" w14:paraId="7426FAAD" w14:textId="77777777" w:rsidTr="00DF05E7">
        <w:trPr>
          <w:trHeight w:val="124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BCAD6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A15B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43A69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14:paraId="275BD16B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7DBD6E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8EA5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A3137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2E08A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shd w:val="clear" w:color="auto" w:fill="auto"/>
            <w:hideMark/>
          </w:tcPr>
          <w:p w14:paraId="3E0FD64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Профицит (дефицит) бюджета поселения Вороновское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09B235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A70B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6A9019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7785C147" w14:textId="77777777" w:rsidTr="00DF05E7">
        <w:trPr>
          <w:trHeight w:val="1126"/>
        </w:trPr>
        <w:tc>
          <w:tcPr>
            <w:tcW w:w="709" w:type="dxa"/>
            <w:shd w:val="clear" w:color="auto" w:fill="auto"/>
            <w:noWrap/>
            <w:hideMark/>
          </w:tcPr>
          <w:p w14:paraId="166BB8C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D9BB25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915482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07D37B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ECF288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2C52434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AEB7672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BDF1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3C1A299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52BA03C2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47 439,50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2F000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-94 708,31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2091C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4DEE95B3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</w:tcPr>
          <w:p w14:paraId="6154CB42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0D06969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50CC031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</w:tcPr>
          <w:p w14:paraId="3DA0245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39FB96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6199B342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</w:tcPr>
          <w:p w14:paraId="607EE64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7F563D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</w:tcPr>
          <w:p w14:paraId="2A8D471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8ED6653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7B224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DE79AD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5A373B64" w14:textId="77777777" w:rsidTr="00DF05E7">
        <w:trPr>
          <w:trHeight w:val="3256"/>
        </w:trPr>
        <w:tc>
          <w:tcPr>
            <w:tcW w:w="709" w:type="dxa"/>
            <w:shd w:val="clear" w:color="auto" w:fill="auto"/>
            <w:noWrap/>
          </w:tcPr>
          <w:p w14:paraId="54F1C22D" w14:textId="77777777" w:rsidR="00D0274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</w:tcPr>
          <w:p w14:paraId="59B3237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14:paraId="48658F3C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</w:tcPr>
          <w:p w14:paraId="7B34D14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noWrap/>
          </w:tcPr>
          <w:p w14:paraId="344E7561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</w:tcPr>
          <w:p w14:paraId="40F9CE3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</w:tcPr>
          <w:p w14:paraId="4A684AB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</w:tcPr>
          <w:p w14:paraId="1E069C81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997" w:type="dxa"/>
            <w:shd w:val="clear" w:color="auto" w:fill="auto"/>
          </w:tcPr>
          <w:p w14:paraId="7EAED4C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Возврат прочих бюджетных кредитов (ссуд), предоставленных бюджетами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1425E74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21 274,92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D267AE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4640F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2747" w:rsidRPr="006C7FC9" w14:paraId="40FE20A9" w14:textId="77777777" w:rsidTr="00DF05E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13EE483E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562EFE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0559028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6D8805C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65191F0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58575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221C66F3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A63BCA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97" w:type="dxa"/>
            <w:shd w:val="clear" w:color="auto" w:fill="auto"/>
            <w:hideMark/>
          </w:tcPr>
          <w:p w14:paraId="2250811D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575E90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26 164,50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778E9C4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-94 708,31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ACB73B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02747" w:rsidRPr="006C7FC9" w14:paraId="0B4E0A65" w14:textId="77777777" w:rsidTr="00DF05E7">
        <w:trPr>
          <w:trHeight w:val="567"/>
        </w:trPr>
        <w:tc>
          <w:tcPr>
            <w:tcW w:w="709" w:type="dxa"/>
            <w:shd w:val="clear" w:color="auto" w:fill="auto"/>
            <w:noWrap/>
            <w:hideMark/>
          </w:tcPr>
          <w:p w14:paraId="7037BF25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5ACE0C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3839A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2C09F765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1564AB3F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520A434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6EC43895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BB00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97" w:type="dxa"/>
            <w:shd w:val="clear" w:color="auto" w:fill="auto"/>
            <w:hideMark/>
          </w:tcPr>
          <w:p w14:paraId="535BE437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остатков средств бюджетов 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74EE155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-800 852,92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8273B10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-1 392 400,18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1D611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173,9</w:t>
            </w:r>
          </w:p>
        </w:tc>
      </w:tr>
      <w:tr w:rsidR="00D02747" w:rsidRPr="006C7FC9" w14:paraId="6C2D6588" w14:textId="77777777" w:rsidTr="00DF05E7">
        <w:trPr>
          <w:trHeight w:val="547"/>
        </w:trPr>
        <w:tc>
          <w:tcPr>
            <w:tcW w:w="709" w:type="dxa"/>
            <w:shd w:val="clear" w:color="auto" w:fill="auto"/>
            <w:noWrap/>
            <w:hideMark/>
          </w:tcPr>
          <w:p w14:paraId="4BF16B5B" w14:textId="77777777" w:rsidR="00D02747" w:rsidRPr="006C7FC9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F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7B05169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FEA56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hideMark/>
          </w:tcPr>
          <w:p w14:paraId="533D99C4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7D40DAB4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14:paraId="3C1317D0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14:paraId="43855A1C" w14:textId="77777777" w:rsidR="00D02747" w:rsidRPr="00DF05E7" w:rsidRDefault="00D02747" w:rsidP="0096694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DEABF3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97" w:type="dxa"/>
            <w:shd w:val="clear" w:color="auto" w:fill="auto"/>
            <w:hideMark/>
          </w:tcPr>
          <w:p w14:paraId="127789EF" w14:textId="77777777" w:rsidR="00D02747" w:rsidRPr="00DF05E7" w:rsidRDefault="00D02747" w:rsidP="00966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8" w:type="dxa"/>
            <w:shd w:val="clear" w:color="auto" w:fill="auto"/>
            <w:vAlign w:val="bottom"/>
          </w:tcPr>
          <w:p w14:paraId="0EF344A8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827 017,50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59DA8AA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1 297 691,87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5C4E1C" w14:textId="77777777" w:rsidR="00D02747" w:rsidRPr="00DF05E7" w:rsidRDefault="00D02747" w:rsidP="0096694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F05E7">
              <w:rPr>
                <w:rFonts w:ascii="Times New Roman" w:hAnsi="Times New Roman"/>
                <w:sz w:val="20"/>
                <w:szCs w:val="20"/>
              </w:rPr>
              <w:t>156,9</w:t>
            </w:r>
          </w:p>
        </w:tc>
      </w:tr>
    </w:tbl>
    <w:p w14:paraId="41174B16" w14:textId="77777777" w:rsidR="00D02747" w:rsidRPr="00800475" w:rsidRDefault="00D02747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79AD9C3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14:paraId="14EB5615" w14:textId="4DE0E259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3522AB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23E5699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4C8CFF6D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582FDC40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3F21736B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4650FAF4" w14:textId="77777777" w:rsidR="00DF05E7" w:rsidRDefault="00DF05E7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214A132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0BAAB8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5A12877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Информация</w:t>
      </w:r>
    </w:p>
    <w:p w14:paraId="329A2BFB" w14:textId="77777777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о расходовании средств резервного фонда поселения Вороновское</w:t>
      </w:r>
    </w:p>
    <w:p w14:paraId="5F961259" w14:textId="08D672DE" w:rsidR="00646537" w:rsidRPr="00A241BA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за </w:t>
      </w:r>
      <w:r w:rsidR="00362329">
        <w:rPr>
          <w:rFonts w:ascii="Times New Roman" w:hAnsi="Times New Roman"/>
          <w:b/>
          <w:spacing w:val="-1"/>
          <w:sz w:val="24"/>
          <w:szCs w:val="24"/>
        </w:rPr>
        <w:t>2024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14:paraId="1B4ADC31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646537" w:rsidRPr="00314013" w14:paraId="6651B21A" w14:textId="77777777" w:rsidTr="00875EC3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0F2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FFC8" w14:textId="1B9A5445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Утвержденный план на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7A85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14:paraId="35FBF225" w14:textId="2676F8CF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3623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14:paraId="1D854744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CAB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646537" w:rsidRPr="00314013" w14:paraId="35C99F8B" w14:textId="77777777" w:rsidTr="00875EC3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824F" w14:textId="77777777" w:rsidR="00646537" w:rsidRPr="00314013" w:rsidRDefault="00646537" w:rsidP="00875E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BF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43AD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5BF" w14:textId="77777777" w:rsidR="00646537" w:rsidRPr="00314013" w:rsidRDefault="00646537" w:rsidP="00875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12FA62CD" w14:textId="77777777" w:rsidR="00646537" w:rsidRPr="00314013" w:rsidRDefault="00646537" w:rsidP="00646537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6F085D2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44A7520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77C0A11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C9B05EB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DF5026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B6A3A07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5410E1D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BC733D9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41CBFFB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DFDEA36" w14:textId="77777777" w:rsidR="00136CF0" w:rsidRDefault="00136CF0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4574F75" w14:textId="77777777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AAD1B0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DF1C89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FA9DAF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2413A53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5B6755C5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26525BA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093F861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07AC76BC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53C76F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F16F5EA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4758617A" w14:textId="5483C1BB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24A04EE7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34FFB5A2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50E7C6CA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66C22366" w14:textId="77777777" w:rsidR="00DF05E7" w:rsidRPr="00D929A6" w:rsidRDefault="00DF05E7" w:rsidP="00DF0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40D4EF19" w14:textId="77777777" w:rsidR="00DF05E7" w:rsidRDefault="00DF05E7" w:rsidP="00DF05E7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5EE5174E" w14:textId="77777777" w:rsidR="00646537" w:rsidRDefault="00646537" w:rsidP="0080047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3DD2C010" w14:textId="5DAC0E74" w:rsidR="00800475" w:rsidRDefault="00800475" w:rsidP="0080047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91EFED3" w14:textId="77777777" w:rsidR="00800475" w:rsidRDefault="00800475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1522DCC4" w14:textId="77777777"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E7008CF" w14:textId="77777777" w:rsidR="006877A2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 xml:space="preserve">Информация о муниципальном долге поселения Вороновское </w:t>
      </w:r>
    </w:p>
    <w:p w14:paraId="2B0EED07" w14:textId="77777777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формам долговых обязательств</w:t>
      </w:r>
    </w:p>
    <w:p w14:paraId="76A7FAE2" w14:textId="7C808E44" w:rsidR="00116E9B" w:rsidRPr="00A241B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241BA">
        <w:rPr>
          <w:rFonts w:ascii="Times New Roman" w:hAnsi="Times New Roman"/>
          <w:b/>
          <w:spacing w:val="-1"/>
          <w:sz w:val="24"/>
          <w:szCs w:val="24"/>
        </w:rPr>
        <w:t>по состоянию на 01 января 20</w:t>
      </w:r>
      <w:r w:rsidR="004968F9" w:rsidRPr="00A241BA">
        <w:rPr>
          <w:rFonts w:ascii="Times New Roman" w:hAnsi="Times New Roman"/>
          <w:b/>
          <w:spacing w:val="-1"/>
          <w:sz w:val="24"/>
          <w:szCs w:val="24"/>
        </w:rPr>
        <w:t>2</w:t>
      </w:r>
      <w:r w:rsidR="003443CE">
        <w:rPr>
          <w:rFonts w:ascii="Times New Roman" w:hAnsi="Times New Roman"/>
          <w:b/>
          <w:spacing w:val="-1"/>
          <w:sz w:val="24"/>
          <w:szCs w:val="24"/>
        </w:rPr>
        <w:t>5</w:t>
      </w:r>
      <w:r w:rsidR="007579A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41BA">
        <w:rPr>
          <w:rFonts w:ascii="Times New Roman" w:hAnsi="Times New Roman"/>
          <w:b/>
          <w:spacing w:val="-1"/>
          <w:sz w:val="24"/>
          <w:szCs w:val="24"/>
        </w:rPr>
        <w:t>года</w:t>
      </w:r>
    </w:p>
    <w:p w14:paraId="2550AC09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397"/>
      </w:tblGrid>
      <w:tr w:rsidR="00116E9B" w:rsidRPr="00314013" w14:paraId="70A9A498" w14:textId="77777777" w:rsidTr="00374069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998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C1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56955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C4CC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93E4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75C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2B57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19A4D9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FF4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E6C6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28F8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FB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F71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68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D94F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14:paraId="6FC73CAE" w14:textId="77777777" w:rsidTr="00374069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50A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604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B168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0F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CD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E2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7C7E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CD6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9B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9C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2C92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BA25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F3D18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78D9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0E6A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537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7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51B2DCCC" w14:textId="77777777" w:rsidTr="00374069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C9A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1CC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24A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F7C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18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E96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D97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CDA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393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B9A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71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3C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2EC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DF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DFC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AF7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22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349A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14:paraId="276D8025" w14:textId="77777777" w:rsidTr="00374069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6AD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65C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3E1D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BE72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21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16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5E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99F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4E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62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A40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E6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0E0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3B5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3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78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401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2E1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766E7503" w14:textId="77777777" w:rsidTr="00374069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F6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29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255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AE0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E9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1D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0F6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E2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CA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E2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48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F3E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17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FD3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4F3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096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1CB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E2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14:paraId="12CD2080" w14:textId="77777777" w:rsidTr="00374069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FBCA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60F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7B3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73B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E09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2C74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5E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A907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20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EAA2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FC4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FFD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44C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40A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0BE0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4A5F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E89D" w14:textId="77777777"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187" w14:textId="77777777"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2649AC6" w14:textId="77777777"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8929AAF" w14:textId="77777777"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3B4515F9" w14:textId="23B995CA"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1B431C3" w14:textId="18E5D55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6F518D94" w14:textId="330EC940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26B14E05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B0AD4FA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внутригородского муниципального </w:t>
      </w:r>
    </w:p>
    <w:p w14:paraId="69997FBE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образования – муниципального</w:t>
      </w:r>
    </w:p>
    <w:p w14:paraId="40C67EDB" w14:textId="77777777" w:rsidR="00DD6DB9" w:rsidRPr="00D929A6" w:rsidRDefault="00DD6DB9" w:rsidP="00DD6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 xml:space="preserve"> округа Вороново в городе Москве</w:t>
      </w:r>
    </w:p>
    <w:p w14:paraId="19FD6171" w14:textId="77777777" w:rsidR="00DD6DB9" w:rsidRDefault="00DD6DB9" w:rsidP="00DD6DB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1"/>
          <w:sz w:val="24"/>
          <w:szCs w:val="24"/>
        </w:rPr>
      </w:pPr>
      <w:r w:rsidRPr="00D929A6">
        <w:rPr>
          <w:rFonts w:ascii="Times New Roman" w:hAnsi="Times New Roman"/>
          <w:sz w:val="24"/>
          <w:szCs w:val="24"/>
        </w:rPr>
        <w:t>от «____» _____________ 2025 года № ______</w:t>
      </w:r>
    </w:p>
    <w:p w14:paraId="48832D5D" w14:textId="754ED0B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6BA9F018" w14:textId="77777777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46AE1427" w14:textId="5C189A9E" w:rsidR="00DD6DB9" w:rsidRPr="00DD6DB9" w:rsidRDefault="00DD6DB9" w:rsidP="00DD6DB9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DB9">
        <w:rPr>
          <w:rFonts w:ascii="Times New Roman" w:hAnsi="Times New Roman"/>
          <w:b/>
          <w:bCs/>
          <w:sz w:val="28"/>
          <w:szCs w:val="28"/>
        </w:rPr>
        <w:t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Вороновское за 2024 год»</w:t>
      </w:r>
    </w:p>
    <w:p w14:paraId="2757FB42" w14:textId="067A7773" w:rsidR="00DD6DB9" w:rsidRDefault="00DD6DB9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14:paraId="2345368B" w14:textId="2788505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Руководитель рабочей группы:</w:t>
      </w:r>
    </w:p>
    <w:p w14:paraId="337E7AA9" w14:textId="16347E9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6E813A1" w14:textId="4F94C550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spellStart"/>
      <w:r w:rsidRPr="00FA066F">
        <w:rPr>
          <w:rFonts w:ascii="Times New Roman" w:hAnsi="Times New Roman"/>
          <w:spacing w:val="-1"/>
          <w:sz w:val="28"/>
          <w:szCs w:val="28"/>
        </w:rPr>
        <w:t>Царевский</w:t>
      </w:r>
      <w:proofErr w:type="spellEnd"/>
      <w:r w:rsidRPr="00FA066F">
        <w:rPr>
          <w:rFonts w:ascii="Times New Roman" w:hAnsi="Times New Roman"/>
          <w:spacing w:val="-1"/>
          <w:sz w:val="28"/>
          <w:szCs w:val="28"/>
        </w:rPr>
        <w:t xml:space="preserve"> Е.П. – глава муниципального округа Вороново в городе Москве</w:t>
      </w:r>
    </w:p>
    <w:p w14:paraId="16CE83B2" w14:textId="0B9EEF6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6B53DF11" w14:textId="1B6B514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Заместитель рабочей группы:</w:t>
      </w:r>
    </w:p>
    <w:p w14:paraId="7F19C803" w14:textId="1B1B1646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9324694" w14:textId="71BF9D7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65CF9944" w14:textId="6837AD4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AFE7180" w14:textId="698ADA79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Члены рабочей группы:</w:t>
      </w:r>
    </w:p>
    <w:p w14:paraId="0EEC4421" w14:textId="18FE563F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703F6176" w14:textId="5E908498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spellStart"/>
      <w:r w:rsidRPr="00FA066F">
        <w:rPr>
          <w:rFonts w:ascii="Times New Roman" w:hAnsi="Times New Roman"/>
          <w:spacing w:val="-1"/>
          <w:sz w:val="28"/>
          <w:szCs w:val="28"/>
        </w:rPr>
        <w:t>Рогаленко</w:t>
      </w:r>
      <w:proofErr w:type="spellEnd"/>
      <w:r w:rsidRPr="00FA066F">
        <w:rPr>
          <w:rFonts w:ascii="Times New Roman" w:hAnsi="Times New Roman"/>
          <w:spacing w:val="-1"/>
          <w:sz w:val="28"/>
          <w:szCs w:val="28"/>
        </w:rPr>
        <w:t xml:space="preserve">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693B9CC6" w14:textId="2EFA44CD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1031CE8" w14:textId="333401E4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Чередник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Л.В. – консультант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522E4364" w14:textId="6D396410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38C5FC57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4DC0AAA7" w14:textId="0B68F49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547C6BCB" w14:textId="785982C1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A066F">
        <w:rPr>
          <w:rFonts w:ascii="Times New Roman" w:hAnsi="Times New Roman"/>
          <w:b/>
          <w:bCs/>
          <w:spacing w:val="-1"/>
          <w:sz w:val="28"/>
          <w:szCs w:val="28"/>
        </w:rPr>
        <w:t>Секретарь рабочей группы:</w:t>
      </w:r>
    </w:p>
    <w:p w14:paraId="1CFA2259" w14:textId="43046A1A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54D4991" w14:textId="77777777" w:rsid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- </w:t>
      </w:r>
      <w:r w:rsidRPr="00FA066F">
        <w:rPr>
          <w:rFonts w:ascii="Times New Roman" w:hAnsi="Times New Roman"/>
          <w:spacing w:val="-1"/>
          <w:sz w:val="28"/>
          <w:szCs w:val="28"/>
        </w:rPr>
        <w:t>Петрова Е.А. заместитель начальника</w:t>
      </w:r>
      <w:r>
        <w:rPr>
          <w:rFonts w:ascii="Times New Roman" w:hAnsi="Times New Roman"/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rFonts w:ascii="Times New Roman" w:hAnsi="Times New Roman"/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rFonts w:ascii="Times New Roman" w:hAnsi="Times New Roman"/>
          <w:spacing w:val="-1"/>
          <w:sz w:val="28"/>
          <w:szCs w:val="28"/>
        </w:rPr>
        <w:t>М</w:t>
      </w:r>
      <w:r w:rsidRPr="00FA066F">
        <w:rPr>
          <w:rFonts w:ascii="Times New Roman" w:hAnsi="Times New Roman"/>
          <w:spacing w:val="-1"/>
          <w:sz w:val="28"/>
          <w:szCs w:val="28"/>
        </w:rPr>
        <w:t>оскве</w:t>
      </w:r>
    </w:p>
    <w:p w14:paraId="1B674303" w14:textId="710C0355" w:rsidR="00FA066F" w:rsidRPr="00FA066F" w:rsidRDefault="00FA066F" w:rsidP="00FA066F">
      <w:pPr>
        <w:shd w:val="clear" w:color="auto" w:fill="FFFFFF"/>
        <w:tabs>
          <w:tab w:val="left" w:pos="7013"/>
        </w:tabs>
        <w:spacing w:after="0" w:line="240" w:lineRule="auto"/>
        <w:ind w:left="-567" w:right="283"/>
        <w:jc w:val="both"/>
        <w:rPr>
          <w:rFonts w:ascii="Times New Roman" w:hAnsi="Times New Roman"/>
          <w:spacing w:val="-1"/>
          <w:sz w:val="28"/>
          <w:szCs w:val="28"/>
        </w:rPr>
      </w:pPr>
    </w:p>
    <w:sectPr w:rsidR="00FA066F" w:rsidRPr="00FA066F" w:rsidSect="009F28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992A" w14:textId="77777777" w:rsidR="00A929AA" w:rsidRDefault="00A929AA" w:rsidP="009F2865">
      <w:pPr>
        <w:spacing w:after="0" w:line="240" w:lineRule="auto"/>
      </w:pPr>
      <w:r>
        <w:separator/>
      </w:r>
    </w:p>
  </w:endnote>
  <w:endnote w:type="continuationSeparator" w:id="0">
    <w:p w14:paraId="7F2F7170" w14:textId="77777777" w:rsidR="00A929AA" w:rsidRDefault="00A929AA" w:rsidP="009F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C3DE" w14:textId="77777777" w:rsidR="00A929AA" w:rsidRDefault="00A929AA" w:rsidP="009F2865">
      <w:pPr>
        <w:spacing w:after="0" w:line="240" w:lineRule="auto"/>
      </w:pPr>
      <w:r>
        <w:separator/>
      </w:r>
    </w:p>
  </w:footnote>
  <w:footnote w:type="continuationSeparator" w:id="0">
    <w:p w14:paraId="1D4B31D6" w14:textId="77777777" w:rsidR="00A929AA" w:rsidRDefault="00A929AA" w:rsidP="009F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19745"/>
      <w:docPartObj>
        <w:docPartGallery w:val="Page Numbers (Top of Page)"/>
        <w:docPartUnique/>
      </w:docPartObj>
    </w:sdtPr>
    <w:sdtEndPr/>
    <w:sdtContent>
      <w:p w14:paraId="5DDEF6D5" w14:textId="7ABC7C12" w:rsidR="009F2865" w:rsidRDefault="009F28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0B0591" w14:textId="77777777" w:rsidR="009F2865" w:rsidRDefault="009F286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154DF"/>
    <w:rsid w:val="00017B09"/>
    <w:rsid w:val="000235B3"/>
    <w:rsid w:val="00047E07"/>
    <w:rsid w:val="00051D97"/>
    <w:rsid w:val="00056BEA"/>
    <w:rsid w:val="000739E4"/>
    <w:rsid w:val="000B7C97"/>
    <w:rsid w:val="000C7C05"/>
    <w:rsid w:val="000D06BB"/>
    <w:rsid w:val="000F3EA7"/>
    <w:rsid w:val="00102C17"/>
    <w:rsid w:val="00116E9B"/>
    <w:rsid w:val="00136CF0"/>
    <w:rsid w:val="00145105"/>
    <w:rsid w:val="00184564"/>
    <w:rsid w:val="001A19B9"/>
    <w:rsid w:val="001A1D0C"/>
    <w:rsid w:val="001B196A"/>
    <w:rsid w:val="001B2552"/>
    <w:rsid w:val="001C561B"/>
    <w:rsid w:val="00207A7C"/>
    <w:rsid w:val="00251FAF"/>
    <w:rsid w:val="002A7EC1"/>
    <w:rsid w:val="002D050B"/>
    <w:rsid w:val="002E2CA6"/>
    <w:rsid w:val="002E46D3"/>
    <w:rsid w:val="002F6DFA"/>
    <w:rsid w:val="00305BCD"/>
    <w:rsid w:val="00314260"/>
    <w:rsid w:val="00330D48"/>
    <w:rsid w:val="003443CE"/>
    <w:rsid w:val="00346FBC"/>
    <w:rsid w:val="003477AA"/>
    <w:rsid w:val="00362329"/>
    <w:rsid w:val="003738A1"/>
    <w:rsid w:val="00374069"/>
    <w:rsid w:val="003B7B07"/>
    <w:rsid w:val="003E3C1C"/>
    <w:rsid w:val="00400461"/>
    <w:rsid w:val="0040562F"/>
    <w:rsid w:val="004636F0"/>
    <w:rsid w:val="0046396C"/>
    <w:rsid w:val="004968F9"/>
    <w:rsid w:val="00497A0B"/>
    <w:rsid w:val="004A73EA"/>
    <w:rsid w:val="004B0891"/>
    <w:rsid w:val="00505342"/>
    <w:rsid w:val="00515ACD"/>
    <w:rsid w:val="005163AF"/>
    <w:rsid w:val="0054719E"/>
    <w:rsid w:val="00573693"/>
    <w:rsid w:val="0057794C"/>
    <w:rsid w:val="005B1E79"/>
    <w:rsid w:val="005D21D0"/>
    <w:rsid w:val="005F312C"/>
    <w:rsid w:val="00633B59"/>
    <w:rsid w:val="00646537"/>
    <w:rsid w:val="00664177"/>
    <w:rsid w:val="00671932"/>
    <w:rsid w:val="006877A2"/>
    <w:rsid w:val="006A2A8F"/>
    <w:rsid w:val="006B5FA6"/>
    <w:rsid w:val="006C7FC9"/>
    <w:rsid w:val="006D6DCC"/>
    <w:rsid w:val="007579AF"/>
    <w:rsid w:val="007624ED"/>
    <w:rsid w:val="00763D15"/>
    <w:rsid w:val="0076405B"/>
    <w:rsid w:val="00777DD5"/>
    <w:rsid w:val="007A44DB"/>
    <w:rsid w:val="007B14BD"/>
    <w:rsid w:val="007B4DB3"/>
    <w:rsid w:val="007F00F4"/>
    <w:rsid w:val="007F3554"/>
    <w:rsid w:val="00800475"/>
    <w:rsid w:val="0080337B"/>
    <w:rsid w:val="00817869"/>
    <w:rsid w:val="00854189"/>
    <w:rsid w:val="00875EC3"/>
    <w:rsid w:val="00876BAF"/>
    <w:rsid w:val="00890317"/>
    <w:rsid w:val="0089059F"/>
    <w:rsid w:val="00894A56"/>
    <w:rsid w:val="008A7594"/>
    <w:rsid w:val="008E77FA"/>
    <w:rsid w:val="00901549"/>
    <w:rsid w:val="00983B2E"/>
    <w:rsid w:val="009927A9"/>
    <w:rsid w:val="009B1113"/>
    <w:rsid w:val="009E7EA7"/>
    <w:rsid w:val="009F0793"/>
    <w:rsid w:val="009F2865"/>
    <w:rsid w:val="00A11F76"/>
    <w:rsid w:val="00A241BA"/>
    <w:rsid w:val="00A359C0"/>
    <w:rsid w:val="00A46F0C"/>
    <w:rsid w:val="00A63CE0"/>
    <w:rsid w:val="00A74099"/>
    <w:rsid w:val="00A81AFB"/>
    <w:rsid w:val="00A929AA"/>
    <w:rsid w:val="00AB0EF6"/>
    <w:rsid w:val="00AD792D"/>
    <w:rsid w:val="00AE1CAA"/>
    <w:rsid w:val="00B21B44"/>
    <w:rsid w:val="00B229A4"/>
    <w:rsid w:val="00B37FEE"/>
    <w:rsid w:val="00B77024"/>
    <w:rsid w:val="00B8503E"/>
    <w:rsid w:val="00BA2B19"/>
    <w:rsid w:val="00C008A1"/>
    <w:rsid w:val="00C028E8"/>
    <w:rsid w:val="00C07B8E"/>
    <w:rsid w:val="00C1692A"/>
    <w:rsid w:val="00C23C41"/>
    <w:rsid w:val="00C24BEB"/>
    <w:rsid w:val="00C82F4E"/>
    <w:rsid w:val="00CA5AE6"/>
    <w:rsid w:val="00CC05E1"/>
    <w:rsid w:val="00D02747"/>
    <w:rsid w:val="00D371AB"/>
    <w:rsid w:val="00D70123"/>
    <w:rsid w:val="00D80372"/>
    <w:rsid w:val="00D82DFE"/>
    <w:rsid w:val="00D869B5"/>
    <w:rsid w:val="00D91D40"/>
    <w:rsid w:val="00D929A6"/>
    <w:rsid w:val="00D944C4"/>
    <w:rsid w:val="00DB69D0"/>
    <w:rsid w:val="00DB69D5"/>
    <w:rsid w:val="00DD6DB9"/>
    <w:rsid w:val="00DE15C1"/>
    <w:rsid w:val="00DF05E7"/>
    <w:rsid w:val="00E07E66"/>
    <w:rsid w:val="00E464CB"/>
    <w:rsid w:val="00E63C01"/>
    <w:rsid w:val="00E64030"/>
    <w:rsid w:val="00E85C79"/>
    <w:rsid w:val="00EB5FE8"/>
    <w:rsid w:val="00ED7B70"/>
    <w:rsid w:val="00EE4F29"/>
    <w:rsid w:val="00EE7AF9"/>
    <w:rsid w:val="00EF5AD7"/>
    <w:rsid w:val="00F12F48"/>
    <w:rsid w:val="00F452E7"/>
    <w:rsid w:val="00F536FD"/>
    <w:rsid w:val="00F600E7"/>
    <w:rsid w:val="00F71A7A"/>
    <w:rsid w:val="00F725FA"/>
    <w:rsid w:val="00FA066F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FC7A"/>
  <w15:docId w15:val="{F874921E-7727-4DF7-A6E6-C10AA92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styleId="af0">
    <w:name w:val="FollowedHyperlink"/>
    <w:basedOn w:val="a0"/>
    <w:uiPriority w:val="99"/>
    <w:semiHidden/>
    <w:unhideWhenUsed/>
    <w:rsid w:val="00FC55C5"/>
    <w:rPr>
      <w:color w:val="800080"/>
      <w:u w:val="single"/>
    </w:rPr>
  </w:style>
  <w:style w:type="paragraph" w:customStyle="1" w:styleId="xl73">
    <w:name w:val="xl73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FC55C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FC55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C55C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FC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88">
    <w:name w:val="xl8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84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97">
    <w:name w:val="xl97"/>
    <w:basedOn w:val="a"/>
    <w:rsid w:val="0018456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1">
    <w:name w:val="xl101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8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184564"/>
    <w:pP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4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09">
    <w:name w:val="xl10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0">
    <w:name w:val="xl11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1">
    <w:name w:val="xl11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2">
    <w:name w:val="xl112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70C0"/>
      <w:sz w:val="24"/>
      <w:szCs w:val="24"/>
    </w:rPr>
  </w:style>
  <w:style w:type="paragraph" w:customStyle="1" w:styleId="xl113">
    <w:name w:val="xl113"/>
    <w:basedOn w:val="a"/>
    <w:rsid w:val="0076405B"/>
    <w:pP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4">
    <w:name w:val="xl11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5">
    <w:name w:val="xl11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6">
    <w:name w:val="xl11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7">
    <w:name w:val="xl11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18">
    <w:name w:val="xl118"/>
    <w:basedOn w:val="a"/>
    <w:rsid w:val="0076405B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19">
    <w:name w:val="xl11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5">
    <w:name w:val="xl12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6">
    <w:name w:val="xl12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7">
    <w:name w:val="xl12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28">
    <w:name w:val="xl128"/>
    <w:basedOn w:val="a"/>
    <w:rsid w:val="0076405B"/>
    <w:pP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29">
    <w:name w:val="xl12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1">
    <w:name w:val="xl13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2">
    <w:name w:val="xl13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3">
    <w:name w:val="xl133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4">
    <w:name w:val="xl134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5">
    <w:name w:val="xl135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7">
    <w:name w:val="xl137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70C0"/>
      <w:sz w:val="20"/>
      <w:szCs w:val="20"/>
    </w:rPr>
  </w:style>
  <w:style w:type="paragraph" w:customStyle="1" w:styleId="xl138">
    <w:name w:val="xl138"/>
    <w:basedOn w:val="a"/>
    <w:rsid w:val="00764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1">
    <w:name w:val="xl141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2">
    <w:name w:val="xl142"/>
    <w:basedOn w:val="a"/>
    <w:rsid w:val="00764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49C2-6332-4A56-9EB9-67AC301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40</Pages>
  <Words>12578</Words>
  <Characters>71696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14</cp:revision>
  <cp:lastPrinted>2025-03-25T10:46:00Z</cp:lastPrinted>
  <dcterms:created xsi:type="dcterms:W3CDTF">2025-03-25T07:32:00Z</dcterms:created>
  <dcterms:modified xsi:type="dcterms:W3CDTF">2025-04-07T07:41:00Z</dcterms:modified>
</cp:coreProperties>
</file>