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FC7F" w14:textId="4122ABC0" w:rsidR="00AB6D4E" w:rsidRPr="00AB6D4E" w:rsidRDefault="00AB6D4E" w:rsidP="00AB6D4E">
      <w:pPr>
        <w:tabs>
          <w:tab w:val="left" w:pos="7088"/>
        </w:tabs>
        <w:ind w:right="283"/>
        <w:jc w:val="right"/>
        <w:rPr>
          <w:b/>
          <w:caps/>
          <w:spacing w:val="20"/>
          <w:sz w:val="32"/>
          <w:szCs w:val="36"/>
        </w:rPr>
      </w:pPr>
      <w:r w:rsidRPr="00AB6D4E">
        <w:rPr>
          <w:b/>
          <w:caps/>
          <w:spacing w:val="20"/>
          <w:sz w:val="32"/>
          <w:szCs w:val="36"/>
        </w:rPr>
        <w:t>ПРОЕКТ</w:t>
      </w:r>
    </w:p>
    <w:p w14:paraId="38B3BADC" w14:textId="35244F5A" w:rsidR="00416CA1" w:rsidRDefault="00416CA1" w:rsidP="00416CA1">
      <w:pPr>
        <w:tabs>
          <w:tab w:val="left" w:pos="7088"/>
        </w:tabs>
        <w:ind w:right="283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214602A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2BA07B8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5C6FD39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>в городе МОскве</w:t>
      </w:r>
    </w:p>
    <w:p w14:paraId="6DED7CAC" w14:textId="77777777" w:rsidR="00416CA1" w:rsidRDefault="00416CA1" w:rsidP="00416CA1">
      <w:pPr>
        <w:tabs>
          <w:tab w:val="left" w:pos="7088"/>
        </w:tabs>
        <w:spacing w:before="400"/>
        <w:ind w:right="283"/>
        <w:jc w:val="center"/>
        <w:rPr>
          <w:b/>
          <w:caps/>
          <w:spacing w:val="20"/>
          <w:sz w:val="32"/>
          <w:szCs w:val="32"/>
        </w:rPr>
      </w:pPr>
      <w:r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AD4D42F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61DCF919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283B86FC" w14:textId="77777777" w:rsidR="00416CA1" w:rsidRDefault="00416CA1" w:rsidP="00416CA1">
      <w:pPr>
        <w:shd w:val="clear" w:color="auto" w:fill="FFFFFF"/>
        <w:tabs>
          <w:tab w:val="left" w:pos="-567"/>
        </w:tabs>
        <w:ind w:left="-567" w:right="532"/>
        <w:rPr>
          <w:rFonts w:ascii="Calibri" w:hAnsi="Calibri"/>
          <w:bCs/>
          <w:sz w:val="22"/>
          <w:szCs w:val="22"/>
        </w:rPr>
      </w:pPr>
    </w:p>
    <w:p w14:paraId="0EB6440C" w14:textId="0B8229AA" w:rsidR="00416CA1" w:rsidRDefault="00416CA1" w:rsidP="00416CA1">
      <w:pPr>
        <w:shd w:val="clear" w:color="auto" w:fill="FFFFFF"/>
        <w:tabs>
          <w:tab w:val="left" w:pos="-567"/>
          <w:tab w:val="left" w:pos="6379"/>
          <w:tab w:val="left" w:pos="7200"/>
        </w:tabs>
        <w:ind w:left="-567" w:right="2976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b/>
          <w:bCs/>
          <w:spacing w:val="-2"/>
          <w:sz w:val="28"/>
          <w:szCs w:val="28"/>
        </w:rPr>
        <w:t>Роговское</w:t>
      </w:r>
      <w:proofErr w:type="spellEnd"/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2024 год»</w:t>
      </w:r>
    </w:p>
    <w:p w14:paraId="015D33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6F864B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0E0458AB" w14:textId="209FD633" w:rsidR="00416CA1" w:rsidRDefault="00416CA1" w:rsidP="00416CA1">
      <w:pPr>
        <w:pStyle w:val="ConsPlusNormal"/>
        <w:ind w:left="-567" w:firstLine="283"/>
        <w:jc w:val="both"/>
      </w:pPr>
      <w: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>
        <w:rPr>
          <w:b/>
          <w:bCs/>
        </w:rPr>
        <w:t xml:space="preserve"> </w:t>
      </w:r>
      <w:r>
        <w:t>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 решил:</w:t>
      </w:r>
    </w:p>
    <w:p w14:paraId="57CA48E6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65B82EA" w14:textId="0D88693D" w:rsidR="00416CA1" w:rsidRDefault="00416CA1" w:rsidP="00416CA1">
      <w:pPr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 согласно приложению 1 к настоящему решению.</w:t>
      </w:r>
    </w:p>
    <w:p w14:paraId="7FB9F8EF" w14:textId="77777777" w:rsidR="00416CA1" w:rsidRDefault="00416CA1" w:rsidP="00416CA1">
      <w:pPr>
        <w:adjustRightInd w:val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Определить, что граждане (жители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1C8FF64B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 с 24 апреля 2025 года до 14 мая 2025 года:</w:t>
      </w:r>
    </w:p>
    <w:p w14:paraId="59E84C53" w14:textId="628EC5EA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лично в письменном виде </w:t>
      </w:r>
      <w:r>
        <w:rPr>
          <w:sz w:val="28"/>
          <w:szCs w:val="28"/>
        </w:rPr>
        <w:t>по адресу: г. Москва, поселение Вороновское,</w:t>
      </w:r>
      <w:r w:rsidR="003C6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Вороново, Поповский тупик, д. 9, стр. 1, аппарат Совета депутатов муниципального округа </w:t>
      </w:r>
      <w:r>
        <w:rPr>
          <w:bCs/>
          <w:sz w:val="28"/>
          <w:szCs w:val="28"/>
        </w:rPr>
        <w:t>Вороново в городе Москве</w:t>
      </w:r>
      <w:r>
        <w:rPr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3FC4E505" w14:textId="77777777" w:rsidR="00416CA1" w:rsidRDefault="00416CA1" w:rsidP="00416CA1">
      <w:pPr>
        <w:adjustRightInd w:val="0"/>
        <w:ind w:left="-567" w:firstLine="283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на адрес электронной почты:</w:t>
      </w:r>
      <w: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dep</w:t>
      </w:r>
      <w:r>
        <w:rPr>
          <w:sz w:val="28"/>
          <w:szCs w:val="28"/>
        </w:rPr>
        <w:t>24@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14:paraId="7F92B49F" w14:textId="02FABA86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почтовой связью по адресу: 108830, г. Москва, поселение Вороновское, с. Вороново, Поповский тупик, д. 9, стр. 1, аппарат Совета депутатов муниципального округа Вороново в городе Москве;</w:t>
      </w:r>
    </w:p>
    <w:p w14:paraId="3A2846BA" w14:textId="77777777" w:rsidR="00416CA1" w:rsidRDefault="00416CA1" w:rsidP="00416CA1">
      <w:pPr>
        <w:ind w:left="-567"/>
        <w:jc w:val="both"/>
        <w:rPr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voronovo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14:paraId="362E16ED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лично в письменном виде в ходе проведения </w:t>
      </w:r>
      <w:r>
        <w:rPr>
          <w:sz w:val="28"/>
          <w:szCs w:val="28"/>
        </w:rPr>
        <w:t xml:space="preserve">публичных слушаний, а также устно во время выступления на указанных слушаниях. </w:t>
      </w:r>
    </w:p>
    <w:p w14:paraId="21325545" w14:textId="4C89AD41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на 14 мая 2025 года в 15ч 00</w:t>
      </w:r>
      <w:r w:rsidR="00E83976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Москва, поселение Вороновское, с. Вороново, Поповский тупик, д. 9, стр.1, публичные слушания по проекту решения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год». </w:t>
      </w:r>
    </w:p>
    <w:p w14:paraId="22FE035F" w14:textId="7629D8E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>
        <w:rPr>
          <w:kern w:val="2"/>
          <w:sz w:val="28"/>
          <w:szCs w:val="28"/>
        </w:rPr>
        <w:t xml:space="preserve">по номеру телефону </w:t>
      </w:r>
      <w:r>
        <w:rPr>
          <w:sz w:val="28"/>
          <w:szCs w:val="28"/>
        </w:rPr>
        <w:t>8(495) 204-00-01</w:t>
      </w:r>
      <w:r>
        <w:rPr>
          <w:kern w:val="2"/>
          <w:sz w:val="28"/>
          <w:szCs w:val="28"/>
        </w:rPr>
        <w:t xml:space="preserve"> в сроки, дни и время, указанные в абзацах первом и втором подпункте 1 пункта 2 настоящего решения.</w:t>
      </w:r>
    </w:p>
    <w:p w14:paraId="05D41C0C" w14:textId="57B8DC8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Создать рабочую группу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 и утвердить ее персональный состав согласно приложению 2 к настоящему решению.</w:t>
      </w:r>
    </w:p>
    <w:p w14:paraId="3544A53E" w14:textId="77777777" w:rsidR="00416CA1" w:rsidRDefault="00416CA1" w:rsidP="00416CA1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25840DCC" w14:textId="77777777" w:rsidR="00416CA1" w:rsidRDefault="00416CA1" w:rsidP="00416CA1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>
        <w:rPr>
          <w:sz w:val="28"/>
          <w:szCs w:val="28"/>
        </w:rPr>
        <w:t>Царевского</w:t>
      </w:r>
      <w:proofErr w:type="spellEnd"/>
      <w:r>
        <w:rPr>
          <w:sz w:val="28"/>
          <w:szCs w:val="28"/>
        </w:rPr>
        <w:t xml:space="preserve"> Е.П.</w:t>
      </w:r>
    </w:p>
    <w:p w14:paraId="56120F8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0DEA34F1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6CFDA9EF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5A6D325B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2A31A2B4" w14:textId="77777777" w:rsidR="00416CA1" w:rsidRDefault="00416CA1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4D3B9E78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33B3B96" w14:textId="77777777" w:rsidR="00416CA1" w:rsidRDefault="00416CA1" w:rsidP="00416CA1">
      <w:pPr>
        <w:ind w:left="-567"/>
        <w:jc w:val="right"/>
      </w:pPr>
    </w:p>
    <w:p w14:paraId="1269A2BE" w14:textId="77777777" w:rsidR="00416CA1" w:rsidRDefault="00416CA1" w:rsidP="00416CA1">
      <w:pPr>
        <w:ind w:left="-567"/>
        <w:jc w:val="right"/>
      </w:pPr>
    </w:p>
    <w:p w14:paraId="7994FDCF" w14:textId="77777777" w:rsidR="00416CA1" w:rsidRDefault="00416CA1" w:rsidP="00416CA1">
      <w:pPr>
        <w:ind w:left="-567"/>
        <w:jc w:val="right"/>
      </w:pPr>
    </w:p>
    <w:p w14:paraId="63D9D42D" w14:textId="77777777" w:rsidR="00416CA1" w:rsidRDefault="00416CA1" w:rsidP="00416CA1">
      <w:pPr>
        <w:ind w:left="-567"/>
        <w:jc w:val="right"/>
      </w:pPr>
    </w:p>
    <w:p w14:paraId="36ADA46E" w14:textId="77777777" w:rsidR="00416CA1" w:rsidRDefault="00416CA1" w:rsidP="00416CA1">
      <w:pPr>
        <w:ind w:left="-567"/>
        <w:jc w:val="right"/>
      </w:pPr>
    </w:p>
    <w:p w14:paraId="3E89E0E2" w14:textId="77777777" w:rsidR="00416CA1" w:rsidRDefault="00416CA1" w:rsidP="00416CA1">
      <w:pPr>
        <w:ind w:left="-567"/>
        <w:jc w:val="right"/>
      </w:pPr>
    </w:p>
    <w:p w14:paraId="4A851E89" w14:textId="77777777" w:rsidR="00416CA1" w:rsidRDefault="00416CA1" w:rsidP="00416CA1">
      <w:pPr>
        <w:ind w:left="-567"/>
        <w:jc w:val="right"/>
      </w:pPr>
    </w:p>
    <w:p w14:paraId="6FF13ED7" w14:textId="77777777" w:rsidR="00416CA1" w:rsidRDefault="00416CA1" w:rsidP="00416CA1">
      <w:pPr>
        <w:ind w:left="-567"/>
        <w:jc w:val="right"/>
      </w:pPr>
    </w:p>
    <w:p w14:paraId="1504AC7A" w14:textId="77777777" w:rsidR="00416CA1" w:rsidRDefault="00416CA1" w:rsidP="00416CA1">
      <w:pPr>
        <w:ind w:left="-567"/>
        <w:jc w:val="right"/>
      </w:pPr>
    </w:p>
    <w:p w14:paraId="6F598D39" w14:textId="77777777" w:rsidR="00416CA1" w:rsidRDefault="00416CA1" w:rsidP="00416CA1">
      <w:pPr>
        <w:ind w:left="-567"/>
        <w:jc w:val="right"/>
      </w:pPr>
    </w:p>
    <w:p w14:paraId="598BB9CB" w14:textId="77777777" w:rsidR="00416CA1" w:rsidRDefault="00416CA1" w:rsidP="00416CA1">
      <w:pPr>
        <w:ind w:left="-567"/>
        <w:jc w:val="right"/>
      </w:pPr>
    </w:p>
    <w:p w14:paraId="606384C6" w14:textId="77777777" w:rsidR="00416CA1" w:rsidRDefault="00416CA1" w:rsidP="00416CA1">
      <w:pPr>
        <w:ind w:left="-567"/>
        <w:jc w:val="right"/>
      </w:pPr>
    </w:p>
    <w:p w14:paraId="64E98C93" w14:textId="77777777" w:rsidR="00416CA1" w:rsidRDefault="00416CA1" w:rsidP="00416CA1">
      <w:pPr>
        <w:ind w:left="-567"/>
        <w:jc w:val="right"/>
      </w:pPr>
    </w:p>
    <w:p w14:paraId="6EC2CBC6" w14:textId="77777777" w:rsidR="00416CA1" w:rsidRDefault="00416CA1" w:rsidP="00416CA1">
      <w:pPr>
        <w:ind w:left="-567"/>
        <w:jc w:val="right"/>
      </w:pPr>
    </w:p>
    <w:p w14:paraId="35898144" w14:textId="77777777" w:rsidR="00416CA1" w:rsidRDefault="00416CA1" w:rsidP="00416CA1">
      <w:pPr>
        <w:jc w:val="right"/>
      </w:pPr>
      <w:r>
        <w:lastRenderedPageBreak/>
        <w:t>Приложение 1</w:t>
      </w:r>
    </w:p>
    <w:p w14:paraId="7730E092" w14:textId="77777777" w:rsidR="00416CA1" w:rsidRDefault="00416CA1" w:rsidP="00416CA1">
      <w:pPr>
        <w:jc w:val="right"/>
      </w:pPr>
      <w:r>
        <w:t>к решению Совета депутатов</w:t>
      </w:r>
    </w:p>
    <w:p w14:paraId="29243D32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6E4C8040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07E11655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014C6699" w14:textId="77777777" w:rsidR="00416CA1" w:rsidRDefault="00416CA1" w:rsidP="00416CA1">
      <w:pPr>
        <w:ind w:right="282"/>
        <w:jc w:val="right"/>
        <w:rPr>
          <w:bCs/>
        </w:rPr>
      </w:pPr>
    </w:p>
    <w:p w14:paraId="6B089DD2" w14:textId="77777777" w:rsidR="00416CA1" w:rsidRDefault="00416CA1" w:rsidP="00416CA1">
      <w:pPr>
        <w:ind w:left="-567"/>
        <w:jc w:val="right"/>
        <w:rPr>
          <w:sz w:val="22"/>
          <w:szCs w:val="22"/>
        </w:rPr>
      </w:pPr>
    </w:p>
    <w:p w14:paraId="5B9B0DE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671A724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5BE13DD5" w14:textId="77777777" w:rsidR="00E027CE" w:rsidRPr="00382E09" w:rsidRDefault="00E027CE" w:rsidP="00E027C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382E0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0E0119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82E0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4D0B6E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382E09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DBC2B71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>в городе МОскве</w:t>
      </w:r>
    </w:p>
    <w:p w14:paraId="06DB5589" w14:textId="77777777" w:rsidR="00E027CE" w:rsidRPr="00382E09" w:rsidRDefault="00E027CE" w:rsidP="00E027C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382E09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E1AFC38" w14:textId="6288762C" w:rsidR="00E027CE" w:rsidRDefault="00E027CE" w:rsidP="00E027CE"/>
    <w:p w14:paraId="7F8C268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3EAF6927" w14:textId="77777777" w:rsidR="00416CA1" w:rsidRDefault="00416CA1" w:rsidP="00416CA1">
      <w:pPr>
        <w:shd w:val="clear" w:color="auto" w:fill="FFFFFF"/>
        <w:ind w:left="-709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___________________                                                                                 № _________</w:t>
      </w:r>
    </w:p>
    <w:p w14:paraId="482BA642" w14:textId="77777777" w:rsidR="00416CA1" w:rsidRDefault="00416CA1" w:rsidP="00416CA1">
      <w:pPr>
        <w:ind w:left="-567"/>
        <w:jc w:val="right"/>
      </w:pPr>
    </w:p>
    <w:p w14:paraId="4D960F43" w14:textId="77777777" w:rsidR="00416CA1" w:rsidRPr="00416CA1" w:rsidRDefault="00416CA1" w:rsidP="00416CA1">
      <w:pPr>
        <w:shd w:val="clear" w:color="auto" w:fill="FFFFFF"/>
        <w:ind w:left="-709" w:right="532"/>
        <w:rPr>
          <w:b/>
          <w:bCs/>
          <w:spacing w:val="-2"/>
        </w:rPr>
      </w:pPr>
      <w:r w:rsidRPr="00416CA1">
        <w:rPr>
          <w:b/>
          <w:bCs/>
          <w:spacing w:val="-2"/>
        </w:rPr>
        <w:t xml:space="preserve">Об утверждении отчета об исполнении </w:t>
      </w:r>
    </w:p>
    <w:p w14:paraId="10D45CA7" w14:textId="65750E70" w:rsidR="00416CA1" w:rsidRPr="00416CA1" w:rsidRDefault="00416CA1" w:rsidP="00416CA1">
      <w:pPr>
        <w:shd w:val="clear" w:color="auto" w:fill="FFFFFF"/>
        <w:ind w:left="-709" w:right="532"/>
        <w:rPr>
          <w:rFonts w:ascii="Calibri" w:hAnsi="Calibri"/>
          <w:bCs/>
        </w:rPr>
      </w:pPr>
      <w:r w:rsidRPr="00416CA1">
        <w:rPr>
          <w:b/>
          <w:bCs/>
          <w:spacing w:val="-2"/>
        </w:rPr>
        <w:t xml:space="preserve">бюджета поселения </w:t>
      </w:r>
      <w:proofErr w:type="spellStart"/>
      <w:r w:rsidRPr="00416CA1">
        <w:rPr>
          <w:b/>
          <w:bCs/>
          <w:spacing w:val="-2"/>
        </w:rPr>
        <w:t>Роговское</w:t>
      </w:r>
      <w:proofErr w:type="spellEnd"/>
      <w:r w:rsidRPr="00416CA1">
        <w:rPr>
          <w:b/>
          <w:bCs/>
          <w:spacing w:val="-2"/>
        </w:rPr>
        <w:t xml:space="preserve"> </w:t>
      </w:r>
      <w:r w:rsidRPr="00416CA1">
        <w:rPr>
          <w:b/>
          <w:bCs/>
        </w:rPr>
        <w:t>за 2024 год</w:t>
      </w:r>
    </w:p>
    <w:p w14:paraId="282A730B" w14:textId="4E16FF24" w:rsidR="00416CA1" w:rsidRPr="00416CA1" w:rsidRDefault="00416CA1" w:rsidP="00E027CE"/>
    <w:p w14:paraId="305E912B" w14:textId="77777777" w:rsidR="00416CA1" w:rsidRPr="00416CA1" w:rsidRDefault="00416CA1" w:rsidP="00416CA1">
      <w:pPr>
        <w:pStyle w:val="ConsPlusNormal"/>
        <w:ind w:left="-709" w:firstLine="283"/>
        <w:jc w:val="both"/>
        <w:rPr>
          <w:sz w:val="24"/>
          <w:szCs w:val="24"/>
        </w:rPr>
      </w:pPr>
      <w:r w:rsidRPr="00416CA1">
        <w:rPr>
          <w:sz w:val="24"/>
          <w:szCs w:val="24"/>
        </w:rP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416CA1">
        <w:rPr>
          <w:b/>
          <w:bCs/>
          <w:sz w:val="24"/>
          <w:szCs w:val="24"/>
        </w:rPr>
        <w:t xml:space="preserve"> </w:t>
      </w:r>
      <w:r w:rsidRPr="00416CA1">
        <w:rPr>
          <w:sz w:val="24"/>
          <w:szCs w:val="24"/>
        </w:rPr>
        <w:t>депутатов внутригородского муниципального образования – муниципального округа</w:t>
      </w:r>
      <w:r w:rsidRPr="00416CA1">
        <w:rPr>
          <w:i/>
          <w:sz w:val="24"/>
          <w:szCs w:val="24"/>
        </w:rPr>
        <w:t xml:space="preserve"> </w:t>
      </w:r>
      <w:r w:rsidRPr="00416CA1">
        <w:rPr>
          <w:sz w:val="24"/>
          <w:szCs w:val="24"/>
        </w:rPr>
        <w:t>Вороново в городе Москве решил:</w:t>
      </w:r>
    </w:p>
    <w:p w14:paraId="28D445EF" w14:textId="77777777" w:rsidR="00E027CE" w:rsidRPr="00416CA1" w:rsidRDefault="00E027CE" w:rsidP="00E027CE"/>
    <w:p w14:paraId="728BA9E7" w14:textId="2837B0F3" w:rsidR="00E027CE" w:rsidRPr="00416CA1" w:rsidRDefault="00E027CE" w:rsidP="006608A3">
      <w:pPr>
        <w:ind w:left="-709" w:firstLine="283"/>
        <w:jc w:val="both"/>
      </w:pPr>
      <w:r w:rsidRPr="00416CA1">
        <w:t xml:space="preserve">1. </w:t>
      </w:r>
      <w:r w:rsidR="00282770" w:rsidRPr="00416CA1">
        <w:t>Утвердить</w:t>
      </w:r>
      <w:r w:rsidRPr="00416CA1">
        <w:t xml:space="preserve"> отчет об исполнении бюджета поселения </w:t>
      </w:r>
      <w:proofErr w:type="spellStart"/>
      <w:r w:rsidRPr="00416CA1">
        <w:t>Роговское</w:t>
      </w:r>
      <w:proofErr w:type="spellEnd"/>
      <w:r w:rsidRPr="00416CA1">
        <w:t xml:space="preserve"> за</w:t>
      </w:r>
      <w:r w:rsidR="00282770" w:rsidRPr="00416CA1">
        <w:t xml:space="preserve"> </w:t>
      </w:r>
      <w:r w:rsidRPr="00416CA1">
        <w:t>2024 год (приложение).</w:t>
      </w:r>
    </w:p>
    <w:p w14:paraId="7301F914" w14:textId="77777777" w:rsidR="00E027CE" w:rsidRPr="00416CA1" w:rsidRDefault="00E027CE" w:rsidP="006608A3">
      <w:pPr>
        <w:shd w:val="clear" w:color="auto" w:fill="FFFFFF"/>
        <w:ind w:left="-709" w:right="19" w:firstLine="283"/>
        <w:jc w:val="both"/>
      </w:pPr>
      <w:r w:rsidRPr="00416CA1">
        <w:t>2. Опубликовать настоящее решение в сетевом издании «Московский муниципальный вестник».</w:t>
      </w:r>
    </w:p>
    <w:p w14:paraId="75C37666" w14:textId="69BD9061" w:rsidR="00416CA1" w:rsidRPr="00416CA1" w:rsidRDefault="00416CA1" w:rsidP="006608A3">
      <w:pPr>
        <w:shd w:val="clear" w:color="auto" w:fill="FFFFFF"/>
        <w:ind w:left="-709" w:right="19" w:firstLine="270"/>
        <w:jc w:val="both"/>
      </w:pPr>
      <w:r w:rsidRPr="00416CA1"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416CA1">
        <w:t>Царевского</w:t>
      </w:r>
      <w:proofErr w:type="spellEnd"/>
      <w:r w:rsidRPr="00416CA1">
        <w:t xml:space="preserve"> Е.П.</w:t>
      </w:r>
    </w:p>
    <w:p w14:paraId="66A21A84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3E036B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B9FA826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02B74F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E3F3520" w14:textId="2FA932B7" w:rsidR="00416CA1" w:rsidRDefault="00416CA1" w:rsidP="00416CA1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090B6BE7" w14:textId="77777777" w:rsidR="006608A3" w:rsidRDefault="006608A3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327F103D" w14:textId="77777777" w:rsidR="00AB6D4E" w:rsidRDefault="00AB6D4E" w:rsidP="00416CA1">
      <w:pPr>
        <w:jc w:val="right"/>
      </w:pPr>
    </w:p>
    <w:p w14:paraId="1DDC6B3B" w14:textId="66C1C3BD" w:rsidR="00416CA1" w:rsidRDefault="00416CA1" w:rsidP="00416CA1">
      <w:pPr>
        <w:jc w:val="right"/>
      </w:pPr>
      <w:r>
        <w:lastRenderedPageBreak/>
        <w:t>Приложение</w:t>
      </w:r>
    </w:p>
    <w:p w14:paraId="2C0A68CE" w14:textId="77777777" w:rsidR="00416CA1" w:rsidRDefault="00416CA1" w:rsidP="00416CA1">
      <w:pPr>
        <w:jc w:val="right"/>
      </w:pPr>
      <w:r>
        <w:t>к решению Совета депутатов</w:t>
      </w:r>
    </w:p>
    <w:p w14:paraId="2663643E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4E095F99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58A55433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</w:t>
      </w:r>
      <w:proofErr w:type="spellStart"/>
      <w:r w:rsidRPr="00E027CE">
        <w:rPr>
          <w:b/>
          <w:bCs/>
        </w:rPr>
        <w:t>Роговское</w:t>
      </w:r>
      <w:proofErr w:type="spellEnd"/>
      <w:r w:rsidRPr="00E027CE">
        <w:rPr>
          <w:b/>
          <w:bCs/>
        </w:rPr>
        <w:t xml:space="preserve"> </w:t>
      </w:r>
    </w:p>
    <w:p w14:paraId="6EEFD41C" w14:textId="393B9C21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2024 год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Pr="00E7071E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  <w:rPr>
          <w:sz w:val="20"/>
          <w:szCs w:val="20"/>
        </w:rPr>
      </w:pPr>
      <w:bookmarkStart w:id="0" w:name="_Hlk195518219"/>
      <w:r w:rsidRPr="00E7071E">
        <w:rPr>
          <w:sz w:val="20"/>
          <w:szCs w:val="20"/>
        </w:rPr>
        <w:t>Единица измерения: тыс.</w:t>
      </w:r>
      <w:r w:rsidR="007176EE" w:rsidRPr="00E7071E">
        <w:rPr>
          <w:sz w:val="20"/>
          <w:szCs w:val="20"/>
        </w:rPr>
        <w:t xml:space="preserve"> </w:t>
      </w:r>
      <w:r w:rsidRPr="00E7071E">
        <w:rPr>
          <w:sz w:val="20"/>
          <w:szCs w:val="20"/>
        </w:rPr>
        <w:t>руб</w:t>
      </w:r>
      <w:r w:rsidR="007176EE" w:rsidRPr="00E7071E">
        <w:rPr>
          <w:sz w:val="20"/>
          <w:szCs w:val="20"/>
        </w:rPr>
        <w:t>лей</w:t>
      </w:r>
    </w:p>
    <w:bookmarkEnd w:id="0"/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 xml:space="preserve">Доходы бюджета поселения </w:t>
      </w:r>
      <w:proofErr w:type="spellStart"/>
      <w:r w:rsidR="00E027CE" w:rsidRPr="00A96055">
        <w:rPr>
          <w:b/>
          <w:bCs/>
        </w:rPr>
        <w:t>Роговское</w:t>
      </w:r>
      <w:proofErr w:type="spellEnd"/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417"/>
        <w:gridCol w:w="1276"/>
        <w:gridCol w:w="992"/>
      </w:tblGrid>
      <w:tr w:rsidR="0057529A" w:rsidRPr="002C054A" w14:paraId="1A9D2A5D" w14:textId="77777777" w:rsidTr="00E7071E">
        <w:trPr>
          <w:trHeight w:val="6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Код бюджетной</w:t>
            </w:r>
            <w:r w:rsidR="000D00F1" w:rsidRPr="00416CA1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EB765" w14:textId="6970E3FB" w:rsidR="0057529A" w:rsidRPr="00416CA1" w:rsidRDefault="003C0610" w:rsidP="006608A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Уточненный</w:t>
            </w:r>
            <w:r w:rsidR="0057529A" w:rsidRPr="00416CA1">
              <w:rPr>
                <w:sz w:val="20"/>
                <w:szCs w:val="20"/>
              </w:rPr>
              <w:t xml:space="preserve"> план</w:t>
            </w:r>
            <w:r w:rsidR="00B934DC" w:rsidRPr="00416CA1">
              <w:rPr>
                <w:sz w:val="20"/>
                <w:szCs w:val="20"/>
              </w:rPr>
              <w:t xml:space="preserve"> на 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8717DD" w:rsidRPr="00416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5B273584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Исполнено</w:t>
            </w:r>
            <w:r w:rsidR="00115A23" w:rsidRPr="00416CA1">
              <w:rPr>
                <w:sz w:val="20"/>
                <w:szCs w:val="20"/>
              </w:rPr>
              <w:t xml:space="preserve"> </w:t>
            </w:r>
            <w:r w:rsidR="00B0334D" w:rsidRPr="00416CA1">
              <w:rPr>
                <w:sz w:val="20"/>
                <w:szCs w:val="20"/>
              </w:rPr>
              <w:t xml:space="preserve">за </w:t>
            </w:r>
            <w:r w:rsidR="00B72206" w:rsidRPr="00416CA1">
              <w:rPr>
                <w:sz w:val="20"/>
                <w:szCs w:val="20"/>
              </w:rPr>
              <w:t>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6608A3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г</w:t>
            </w:r>
            <w:r w:rsidR="006608A3">
              <w:rPr>
                <w:sz w:val="20"/>
                <w:szCs w:val="20"/>
              </w:rPr>
              <w:t>од</w:t>
            </w:r>
          </w:p>
          <w:p w14:paraId="60FAB279" w14:textId="77777777" w:rsidR="00B0334D" w:rsidRPr="00416CA1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% </w:t>
            </w:r>
            <w:r w:rsidR="002E539A" w:rsidRPr="00416CA1">
              <w:rPr>
                <w:sz w:val="20"/>
                <w:szCs w:val="20"/>
              </w:rPr>
              <w:t>исполнения</w:t>
            </w:r>
          </w:p>
        </w:tc>
      </w:tr>
      <w:tr w:rsidR="0057529A" w:rsidRPr="002C054A" w14:paraId="471E49EB" w14:textId="77777777" w:rsidTr="00E7071E">
        <w:trPr>
          <w:trHeight w:val="1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</w:t>
            </w:r>
          </w:p>
        </w:tc>
      </w:tr>
      <w:tr w:rsidR="000B1022" w:rsidRPr="002C054A" w14:paraId="45757BE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416CA1" w:rsidRDefault="00855B43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166349</w:t>
            </w:r>
            <w:r w:rsidR="000B1022" w:rsidRPr="00416CA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05786A36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220439,1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05CC24DF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132,5</w:t>
            </w:r>
          </w:p>
        </w:tc>
      </w:tr>
      <w:tr w:rsidR="000B1022" w:rsidRPr="002C054A" w14:paraId="4F4DD92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22A0D862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38CB0DA4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4EBE885" w14:textId="77777777" w:rsidTr="00E7071E">
        <w:trPr>
          <w:trHeight w:val="1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5E929E7D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39D71104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BCB9533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70A83548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89857,6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00176722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104,9</w:t>
            </w:r>
          </w:p>
        </w:tc>
      </w:tr>
      <w:tr w:rsidR="006F43BD" w:rsidRPr="002C054A" w14:paraId="325B8C5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2B576114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5233FA8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6A86543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711E80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5114,3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24FFBEEC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091CBDB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7D251632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12D1687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71B1EBC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52E4724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21012753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0B1022" w:rsidRPr="002C054A" w14:paraId="1FE26A57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</w:t>
            </w:r>
            <w:r w:rsidR="000B1022" w:rsidRPr="00416CA1">
              <w:rPr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15F3295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F5C32D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6F43BD" w:rsidRPr="002C054A" w14:paraId="3944F2D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B6E3261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617FD3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0B1022" w:rsidRPr="002C054A" w14:paraId="7928D47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Pr="00416CA1" w:rsidRDefault="000B1022" w:rsidP="000B1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416CA1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FE16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99BD6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D6751C" w:rsidRPr="002C054A" w14:paraId="09A7F2F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Pr="00416CA1" w:rsidRDefault="00D6751C" w:rsidP="00D6751C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Pr="00416CA1" w:rsidRDefault="00D6751C" w:rsidP="00D675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Pr="00416CA1" w:rsidRDefault="00D6751C" w:rsidP="00D6751C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79DDD972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3319F0FC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0B1022" w:rsidRPr="002C054A" w14:paraId="5920C321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  <w:r w:rsidR="006F43BD" w:rsidRPr="00416CA1">
              <w:rPr>
                <w:sz w:val="20"/>
                <w:szCs w:val="20"/>
              </w:rPr>
              <w:t>7</w:t>
            </w:r>
            <w:r w:rsidRPr="00416CA1">
              <w:rPr>
                <w:sz w:val="20"/>
                <w:szCs w:val="20"/>
              </w:rPr>
              <w:t>,</w:t>
            </w:r>
            <w:r w:rsidR="006F43BD" w:rsidRPr="00416CA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50958F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09E1D2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6F43BD" w:rsidRPr="002C054A" w14:paraId="6FDA964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1606B12A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3FA01077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0B1022" w:rsidRPr="002C054A" w14:paraId="7F6C3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7E69A35E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046B47E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6F43BD" w:rsidRPr="002C054A" w14:paraId="1F5B1CBE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416CA1" w:rsidRDefault="006F43BD" w:rsidP="006F43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71F0722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6BC6A4AD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0B1022" w:rsidRPr="002C054A" w14:paraId="7F0879F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Pr="00416CA1" w:rsidRDefault="000B1022" w:rsidP="000B10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</w:t>
            </w:r>
            <w:r w:rsidR="006F43BD" w:rsidRPr="00416CA1">
              <w:rPr>
                <w:sz w:val="20"/>
                <w:szCs w:val="20"/>
              </w:rPr>
              <w:t>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1A57AF3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D77670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6F43BD" w:rsidRPr="002C054A" w14:paraId="68AA7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7BA46049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111652E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0B1022" w:rsidRPr="002C054A" w14:paraId="5FF59480" w14:textId="77777777" w:rsidTr="00E7071E">
        <w:trPr>
          <w:trHeight w:val="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2751C8F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76456D29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4A1388" w:rsidRPr="002C054A" w14:paraId="67E3D11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9A6F8F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61862EE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0B1022" w:rsidRPr="002C054A" w14:paraId="1B42232D" w14:textId="77777777" w:rsidTr="00E7071E">
        <w:trPr>
          <w:trHeight w:val="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26637,0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0C45B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29466,6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6462931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110,6</w:t>
            </w:r>
          </w:p>
        </w:tc>
      </w:tr>
      <w:tr w:rsidR="000B1022" w:rsidRPr="002C054A" w14:paraId="53EB2DD5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182 1 06 01000 00 0000 110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784E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751AF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4A1388" w:rsidRPr="002C054A" w14:paraId="000342A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182 1 06 01010 03 0000 110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416CA1">
              <w:rPr>
                <w:iCs/>
                <w:sz w:val="20"/>
                <w:szCs w:val="20"/>
              </w:rPr>
              <w:lastRenderedPageBreak/>
              <w:t>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8B3B1C3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2FE6547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0B1022" w:rsidRPr="002C054A" w14:paraId="008EAAC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23831,5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7EECBD9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24247,2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20BAB68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101,7</w:t>
            </w:r>
          </w:p>
        </w:tc>
      </w:tr>
      <w:tr w:rsidR="000B1022" w:rsidRPr="002C054A" w14:paraId="223F56F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E118695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30E49E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610AAA" w:rsidRPr="002C054A" w14:paraId="26C562D2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AAFEE8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5A5DA96C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0B1022" w:rsidRPr="002C054A" w14:paraId="5EA16BF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EB0117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B02D4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610AAA" w:rsidRPr="002C054A" w14:paraId="0A3F907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3FF6624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A243F29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0B1022" w:rsidRPr="002C054A" w14:paraId="5AA10AB9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4396,8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0EA378D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0F014F8B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49,5</w:t>
            </w:r>
          </w:p>
        </w:tc>
      </w:tr>
      <w:tr w:rsidR="000B1022" w:rsidRPr="002C054A" w14:paraId="2B8979B4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3526,4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83FAF8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6DE39F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36,5</w:t>
            </w:r>
          </w:p>
        </w:tc>
      </w:tr>
      <w:tr w:rsidR="000B1022" w:rsidRPr="002C054A" w14:paraId="6B6B9463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1EE31A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22D6AE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610AAA" w:rsidRPr="002C054A" w14:paraId="6126350A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071 1 11 05011 02 0000 120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C0A48AF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619341A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0B1022" w:rsidRPr="002C054A" w14:paraId="60316D3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4C12E1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6545E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4A1388" w:rsidRPr="002C054A" w14:paraId="2A49739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6C53A8E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5E8B89D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0B1022" w:rsidRPr="002C054A" w14:paraId="4A7FB9E5" w14:textId="77777777" w:rsidTr="00E7071E">
        <w:trPr>
          <w:trHeight w:val="5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900 1 11 09000 00 0000 120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00D0A5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0DE6D41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1C659C27" w14:textId="77777777" w:rsidTr="00E7071E">
        <w:trPr>
          <w:trHeight w:val="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2D894D5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73BD17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2F944830" w14:textId="77777777" w:rsidTr="00E7071E">
        <w:trPr>
          <w:trHeight w:val="5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900 1 11 09043 03 0000 120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2EBD1C1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20280188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0B1022" w:rsidRPr="002C054A" w14:paraId="46ADAA03" w14:textId="77777777" w:rsidTr="00E7071E">
        <w:trPr>
          <w:trHeight w:val="2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416CA1" w:rsidRDefault="00E34B1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30BDBD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F66F1B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3FDBB33E" w14:textId="77777777" w:rsidTr="00E7071E">
        <w:trPr>
          <w:trHeight w:val="3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CF86A6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61179C2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5DC7000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071 1 14 06011 02 0000 430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61CE8C2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BE3F4B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0B1022" w:rsidRPr="002C054A" w14:paraId="5FA878B9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  <w:r w:rsidR="00462F65" w:rsidRPr="00416CA1">
              <w:rPr>
                <w:sz w:val="20"/>
                <w:szCs w:val="20"/>
              </w:rPr>
              <w:t>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10FCDCB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315353,5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6C651C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03D9DC2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DB4821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316458,8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3AC9416D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95,7</w:t>
            </w:r>
          </w:p>
        </w:tc>
      </w:tr>
      <w:tr w:rsidR="000B1022" w:rsidRPr="002C054A" w14:paraId="791F12B7" w14:textId="77777777" w:rsidTr="00E7071E">
        <w:trPr>
          <w:trHeight w:val="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5061E36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0BE1CA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63FE4E7B" w14:textId="77777777" w:rsidTr="00E7071E">
        <w:trPr>
          <w:trHeight w:val="1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78B90D0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03F1EC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6E58711" w14:textId="77777777" w:rsidTr="00E7071E">
        <w:trPr>
          <w:trHeight w:val="9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608CA0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DF11B74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B1859A1" w14:textId="77777777" w:rsidTr="00E7071E">
        <w:trPr>
          <w:trHeight w:val="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</w:t>
            </w:r>
            <w:r w:rsidR="00462F65" w:rsidRPr="00416CA1">
              <w:rPr>
                <w:sz w:val="20"/>
                <w:szCs w:val="20"/>
              </w:rPr>
              <w:t>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7102C7D2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DC11AC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49C63DA3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0C4B88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5E88E93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16340248" w14:textId="77777777" w:rsidTr="00E7071E">
        <w:trPr>
          <w:trHeight w:val="3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5B294AF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EFF04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86C4E2F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900 2 02 29999 03 0001 150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785781A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015FF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0B1022" w:rsidRPr="002C054A" w14:paraId="0C4D18B8" w14:textId="77777777" w:rsidTr="00E7071E">
        <w:trPr>
          <w:trHeight w:val="2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681B17ED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</w:t>
            </w:r>
            <w:r w:rsidR="00871F0F" w:rsidRPr="00416CA1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CAF046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106C69FE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8C7E54E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015BCE28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A00834A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40B96E8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743CF33A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6078314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293C6F5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E88CEC7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6A29B5" w:rsidRPr="002C054A" w14:paraId="0D95C04C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Pr="00416CA1" w:rsidRDefault="006A29B5" w:rsidP="006A29B5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900 2 02 49999 03 0000 150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Pr="00416CA1" w:rsidRDefault="006A29B5" w:rsidP="006A29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Pr="00416CA1" w:rsidRDefault="006A29B5" w:rsidP="006A29B5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25FEF4F0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2666136E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0BB22E4" w14:textId="77777777" w:rsidTr="00E7071E">
        <w:trPr>
          <w:trHeight w:val="1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416CA1" w:rsidRDefault="000B1022" w:rsidP="000B102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79DD6CD9" w:rsidR="000B1022" w:rsidRPr="00416CA1" w:rsidRDefault="006A29B5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4</w:t>
            </w:r>
            <w:r w:rsidR="00E34B12" w:rsidRPr="00416CA1">
              <w:rPr>
                <w:b/>
                <w:sz w:val="20"/>
                <w:szCs w:val="20"/>
              </w:rPr>
              <w:t>97016,</w:t>
            </w:r>
            <w:r w:rsidR="00871F0F" w:rsidRPr="00416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34150EB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535792,5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36DE59EC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107,8</w:t>
            </w:r>
          </w:p>
        </w:tc>
      </w:tr>
    </w:tbl>
    <w:p w14:paraId="2A8A6B00" w14:textId="0184C586" w:rsidR="00C06547" w:rsidRDefault="00AD175B" w:rsidP="006608A3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 xml:space="preserve">поселения </w:t>
      </w:r>
      <w:proofErr w:type="spellStart"/>
      <w:r w:rsidR="002565C2" w:rsidRPr="00AD175B">
        <w:rPr>
          <w:b/>
          <w:bCs/>
        </w:rPr>
        <w:t>Роговское</w:t>
      </w:r>
      <w:proofErr w:type="spellEnd"/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</w:t>
      </w:r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827"/>
        <w:gridCol w:w="600"/>
        <w:gridCol w:w="552"/>
        <w:gridCol w:w="1706"/>
        <w:gridCol w:w="709"/>
        <w:gridCol w:w="1537"/>
        <w:gridCol w:w="1417"/>
        <w:gridCol w:w="1134"/>
      </w:tblGrid>
      <w:tr w:rsidR="00AD175B" w:rsidRPr="00960C91" w14:paraId="51DAF1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6608A3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Уточненный план на 2024 год</w:t>
            </w:r>
          </w:p>
          <w:p w14:paraId="240AE21A" w14:textId="74A138FB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1C977CAB" w:rsidR="00AD175B" w:rsidRPr="006608A3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2024г.</w:t>
            </w:r>
          </w:p>
          <w:p w14:paraId="5090C953" w14:textId="5D5E2F4E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AD175B" w:rsidRPr="00960C91" w14:paraId="4F4403D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</w:t>
            </w:r>
          </w:p>
        </w:tc>
      </w:tr>
      <w:tr w:rsidR="0092782B" w:rsidRPr="00960C91" w14:paraId="230CB31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 xml:space="preserve">ОБЩЕГОСУДАРСТВЕННЫЕ </w:t>
            </w:r>
            <w:r w:rsidRPr="006608A3">
              <w:rPr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F70AAD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121513,9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424B4D4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92,2</w:t>
            </w:r>
          </w:p>
        </w:tc>
      </w:tr>
      <w:tr w:rsidR="0092782B" w:rsidRPr="00960C91" w14:paraId="2077CE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71BC1D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1BB4C57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7CA0D54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1632D80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795FE2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45E30B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1044CD5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3A85E63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260F80C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3DDD5F2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09894E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92782B" w:rsidRPr="00960C91" w14:paraId="40B72931" w14:textId="77777777" w:rsidTr="00E7071E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CCE49E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F9B7C3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6447774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7920B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08DB6DA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0D31253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650A394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5444D0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92782B" w:rsidRPr="00960C91" w14:paraId="7444BA6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460D98A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116883,5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762D4A7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94,8</w:t>
            </w:r>
          </w:p>
        </w:tc>
      </w:tr>
      <w:tr w:rsidR="0092782B" w:rsidRPr="00960C91" w14:paraId="64E35C2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5C66CE7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</w:t>
            </w:r>
            <w:r w:rsidR="0016067C" w:rsidRPr="006608A3">
              <w:rPr>
                <w:sz w:val="20"/>
                <w:szCs w:val="20"/>
              </w:rPr>
              <w:t>7</w:t>
            </w:r>
            <w:r w:rsidRPr="006608A3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2748347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6F0BC6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16067C" w:rsidRPr="00960C91" w14:paraId="2DDA3E9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01E63F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90F9D3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70E24F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92782B" w:rsidRPr="00960C91" w14:paraId="504C334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A65641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196D7CE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16067C" w:rsidRPr="00960C91" w14:paraId="457BFD3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40EE72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16B98A4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92782B" w:rsidRPr="00960C91" w14:paraId="6275A98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66FAF1F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4421ED6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38D45D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649D12E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8EB389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70326F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31B9F050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7604E11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5A21D9A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207AD70F" w14:textId="77777777" w:rsidTr="00E7071E">
        <w:trPr>
          <w:trHeight w:val="16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F9D51D5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6DD462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1976507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465DC7F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5204627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867C81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6F2C0F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79F344F4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4A93F6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3A2428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 xml:space="preserve">Обеспечение деятельности органов </w:t>
            </w:r>
            <w:r w:rsidRPr="006608A3">
              <w:rPr>
                <w:sz w:val="20"/>
                <w:szCs w:val="20"/>
                <w:shd w:val="clear" w:color="auto" w:fill="FFFFFF"/>
              </w:rPr>
              <w:lastRenderedPageBreak/>
              <w:t>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6BF10D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9A8A03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6A0707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22B12E5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4C5DE9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92782B" w:rsidRPr="00960C91" w14:paraId="1CA9E0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556FCA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1EA7872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16067C" w:rsidRPr="00960C91" w14:paraId="1C5E26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876E0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439D84D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92782B" w:rsidRPr="00960C91" w14:paraId="23CA5BC5" w14:textId="77777777" w:rsidTr="00E7071E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CFEA81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20834EB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8DF081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686FFD4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B54601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AAB598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EF811C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DCEBF9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84F2C9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EF98D4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16AE671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250699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3BB5A5F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42ACA89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16DF00E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Резервный фонд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4CC2A4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577ED0F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53B43B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7227D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4140E98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0BEC2D8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24CBC62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04E3E69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77744E2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3C524410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1DB7D0A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60,8</w:t>
            </w:r>
          </w:p>
        </w:tc>
      </w:tr>
      <w:tr w:rsidR="0092782B" w:rsidRPr="00960C91" w14:paraId="5307CCD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31FB533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A86DCF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48A1A44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0590441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CD3185F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430F98E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76D5B6A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C95BC1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7CF9382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60B2AE2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47CC44AF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A836B57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29EA6E04" w14:textId="77777777" w:rsidTr="00E7071E">
        <w:trPr>
          <w:trHeight w:val="7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2A1EAA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18B38BF8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9BE248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B0D5C4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0A99B63C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ED84EE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45F0D63E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357D613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8A8856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7C75AAA4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49206212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E918CB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A5F1631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2CE344D9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92782B" w:rsidRPr="00960C91" w14:paraId="09E81D8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462B845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</w:t>
            </w:r>
            <w:r w:rsidR="00C16FEA" w:rsidRPr="006608A3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64582F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72D428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EF9BD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6AC2DBD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5079F41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1952C4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B8B4E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74ED661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2739A3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37F010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EE2610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608A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1A42BA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</w:t>
            </w:r>
            <w:r w:rsidR="00C16FEA" w:rsidRPr="006608A3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7979352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799AECF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F15C70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19426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4AFCDA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0771D5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F19CC7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22CF74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42457DB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8D8A00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5897DC7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54F10B5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3E4D8B4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7BADE3B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2AE171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4422,1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8E25F9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71,9</w:t>
            </w:r>
          </w:p>
        </w:tc>
      </w:tr>
      <w:tr w:rsidR="0092782B" w:rsidRPr="00960C91" w14:paraId="09E2DF2C" w14:textId="77777777" w:rsidTr="00E7071E">
        <w:trPr>
          <w:trHeight w:val="1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2961DD4F" w:rsidR="0092782B" w:rsidRPr="006608A3" w:rsidRDefault="0092782B" w:rsidP="00660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63A26C8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CC1DC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0D1B9EA6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13B6D20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7A3E0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53CA0219" w14:textId="77777777" w:rsidTr="00E7071E">
        <w:trPr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4DA5BC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17FFE2E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6804641F" w14:textId="77777777" w:rsidTr="00E7071E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EB1345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F32388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36479FE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44CE1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4AECEE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01457C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28CEF22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61C4D2A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56D2EA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92782B" w:rsidRPr="00960C91" w14:paraId="3CF556A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35D759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7FD694D8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4C8AE8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234484A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16A2A1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625CE4E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781AEF0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3C5215C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79EB0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341B1C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0F33BC4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074790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4ECAA34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EE65FB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1A8323A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6F3AF0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7D8F53F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92782B" w:rsidRPr="00960C91" w14:paraId="0FB23B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56A52D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F9DB33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10C8880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0B6C629" w:rsidR="00C16FEA" w:rsidRPr="006608A3" w:rsidRDefault="00C16FEA" w:rsidP="006608A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</w:t>
            </w:r>
            <w:r w:rsidRPr="006608A3">
              <w:rPr>
                <w:sz w:val="20"/>
                <w:szCs w:val="20"/>
              </w:rPr>
              <w:lastRenderedPageBreak/>
              <w:t xml:space="preserve">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6EF671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953430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7D62EF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4A3E99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5E94251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6E3C480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746079F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3432D3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078AF07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2761CA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1CD7F5C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23FD0C3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62BF4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DCA7EE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1C737DD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92782B" w:rsidRPr="00960C91" w14:paraId="343A02E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3A2BE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74B00CCA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65A11A2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56319D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5E22A9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4B87510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«Дорожное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3088972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31BAB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92782B" w:rsidRPr="00960C91" w14:paraId="21584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13959D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694D5A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025E3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B48CB3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2A94C3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27D310A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03DE5D5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04AE6C6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5568B6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32826B7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060795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21F7A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01C97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03F8D4C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92782B" w:rsidRPr="00960C91" w14:paraId="5580D20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«Ремонт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5D04D5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7DE5A8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9BDBDD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3AF12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341EAB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112B8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62D6330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E70E83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09F8013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C88664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77C9BB9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2BFACDD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112F6AD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322E7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92782B" w:rsidRPr="00960C91" w14:paraId="33C77F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59AA7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298E7BC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58DC98C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32F75C6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6A09D9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7271285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ACA1F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727E23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13EE07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01F55E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D2EDED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61AE86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</w:t>
            </w: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1A280E9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0DC3897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3181C97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6EDCE1DE" w:rsidR="0092782B" w:rsidRPr="006608A3" w:rsidRDefault="0092782B" w:rsidP="006608A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0783BD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333475,1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4408845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94,9</w:t>
            </w:r>
          </w:p>
        </w:tc>
      </w:tr>
      <w:tr w:rsidR="0092782B" w:rsidRPr="00960C91" w14:paraId="22BB99E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DC7315E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126C3832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82,0</w:t>
            </w:r>
          </w:p>
        </w:tc>
      </w:tr>
      <w:tr w:rsidR="0092782B" w:rsidRPr="00960C91" w14:paraId="0A0C8D67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326CE9C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  <w:r w:rsidR="00C16FEA" w:rsidRPr="006608A3">
              <w:rPr>
                <w:sz w:val="20"/>
                <w:szCs w:val="20"/>
              </w:rPr>
              <w:t>90</w:t>
            </w:r>
            <w:r w:rsidRPr="006608A3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774172C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54BBB0C6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0D6B15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0D64D364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700E4A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F59033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C1C5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5E637CF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29BF277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255AD2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2121A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«Жилищное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43D7553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</w:t>
            </w:r>
            <w:r w:rsidR="00C16FEA" w:rsidRPr="006608A3">
              <w:rPr>
                <w:sz w:val="20"/>
                <w:szCs w:val="20"/>
              </w:rPr>
              <w:t>07</w:t>
            </w:r>
            <w:r w:rsidRPr="006608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C751BF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0E4E255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CCD9B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3127966D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6C2A9B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4F4B9D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67760C7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2DE274A7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3A1E6AF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51BB45E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1B864FF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0A5E317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5A9B75F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1909949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975940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663FD2A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98206A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C45D2F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92782B" w:rsidRPr="00960C91" w14:paraId="737B81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728D582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68BE469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86,5</w:t>
            </w:r>
          </w:p>
        </w:tc>
      </w:tr>
      <w:tr w:rsidR="0092782B" w:rsidRPr="00960C91" w14:paraId="615FFE5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Межбюджетный трансферт из бюджета города Москвы бюджету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на обеспечение бесперебойного функционирования коммунально-инженерной инфраструктуры, включая компенсацию понесенных затрат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12FB32D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774B586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6C7F9C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C093077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759E8C19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5E717F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475676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432EE19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890D4B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7E712B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«Коммунальное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1F4963F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4827B5A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260587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8EF09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4546083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64C1DF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2AB666B3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28E9B6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082DF1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23EC5EA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3DF7711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33AAC2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58BABCC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EE8D8F7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92782B" w:rsidRPr="00960C91" w14:paraId="2BE62EC7" w14:textId="77777777" w:rsidTr="00E7071E">
        <w:trPr>
          <w:trHeight w:val="7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2AC815E9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327348,5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7E37AA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95,1</w:t>
            </w:r>
          </w:p>
        </w:tc>
      </w:tr>
      <w:tr w:rsidR="00D8449B" w:rsidRPr="00960C91" w14:paraId="11A7C42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Непрограммные направления деятельности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в части межбюджетных трансфертов и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314284,8</w:t>
            </w:r>
          </w:p>
          <w:p w14:paraId="73D4305E" w14:textId="01CDFF14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9A8CDBC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DDA755F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</w:rPr>
              <w:t>95,5</w:t>
            </w:r>
          </w:p>
        </w:tc>
      </w:tr>
      <w:tr w:rsidR="00D8449B" w:rsidRPr="00960C91" w14:paraId="57678C83" w14:textId="77777777" w:rsidTr="00E7071E">
        <w:trPr>
          <w:trHeight w:val="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1CE170E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292781</w:t>
            </w:r>
            <w:r w:rsidRPr="006608A3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415899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95,4</w:t>
            </w:r>
          </w:p>
        </w:tc>
      </w:tr>
      <w:tr w:rsidR="00D8449B" w:rsidRPr="00960C91" w14:paraId="60188541" w14:textId="77777777" w:rsidTr="00E7071E">
        <w:trPr>
          <w:trHeight w:val="4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Субсидия на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15E360E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61589F30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42849AAC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51B7C1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7463B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325A62C7" w14:textId="77777777" w:rsidTr="00E7071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1E22F3F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3DF7492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3929DAF7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0CD34C4F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4DE125A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6CD37646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418A54E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72E7F7B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774180A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4816DA22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2FBB1C1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21BDA6B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620CCF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C5B2F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674CA76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9D6D15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5129983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167BA2F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  <w:p w14:paraId="22CD9A1B" w14:textId="6C1A4AB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3C2981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1B51266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F80FB6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41C1BF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99AAE1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5CFBF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733FC93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116A4C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6D2CAE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CBC853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374F72D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8449B" w:rsidRPr="00960C91" w14:paraId="4E51F1D3" w14:textId="77777777" w:rsidTr="00E7071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434B136A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5ACFE5C6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99,0</w:t>
            </w:r>
          </w:p>
        </w:tc>
      </w:tr>
      <w:tr w:rsidR="00D8449B" w:rsidRPr="00960C91" w14:paraId="1CACCF6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29BA1D7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7DA4343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126544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1DCCC31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365EBE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5C699A55" w14:textId="77777777" w:rsidTr="00E7071E"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0818CC6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A653A38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D8449B" w:rsidRPr="00960C91" w14:paraId="04D7556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3294D2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67F59E0E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0A2AFF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3A2597FE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4F44B23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261D5BE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608A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9765BC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6CAC7D3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21CE6322" w14:textId="77777777" w:rsidTr="00E7071E">
        <w:trPr>
          <w:trHeight w:val="43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5D3DFE9C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7562CFB0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2C4A8CC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06BBE0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0939F05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A4821B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0969FA6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7C41307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6BEDD84A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D8449B" w:rsidRPr="00960C91" w14:paraId="26D9493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E6CC165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C184F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56A0D95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24D8D171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CE79659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48BB760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4B7F93F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785B8CE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D8449B" w:rsidRPr="00960C91" w14:paraId="52D6C0E0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«Благоустройство и 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9</w:t>
            </w:r>
            <w:r w:rsidRPr="006608A3"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B92C63E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27343,4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7C8E4A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91,7</w:t>
            </w:r>
          </w:p>
        </w:tc>
      </w:tr>
      <w:tr w:rsidR="00D8449B" w:rsidRPr="00960C91" w14:paraId="321DB10D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42CC77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2455C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1DE305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7C65C4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722CED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5E78AA3E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D66748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1E908DF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04E1FE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AA34EC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56118FB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D8449B" w:rsidRPr="00960C91" w14:paraId="1500680B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«Благоустройство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5</w:t>
            </w:r>
            <w:r w:rsidRPr="006608A3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DD4115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70DB886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31E31234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по благоустройству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A645C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773219D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4C8D652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581757E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294154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5F84675C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560229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2C08917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D8449B" w:rsidRPr="00960C91" w14:paraId="13C32B6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6608A3" w:rsidRDefault="00D8449B" w:rsidP="00D8449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CF48CC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0F9EADC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0C3A78D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50F9715C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408C084D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707A9AF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2E772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6412C94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4D12BA32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3FC0D92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4585D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6BF2CBC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CFA77C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FD232F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9665B5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5DF9D22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53FFB9E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C8CFD4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48C5C7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7C410E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D8449B" w:rsidRPr="00960C91" w14:paraId="24C5DD0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73B2B17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18A146F6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0AA57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«Молодежная политика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DB5E11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88148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701F2E7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0895B1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20782A1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99333D4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CF4938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0DCD22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76345D8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CE7453" w:rsidRPr="006608A3" w:rsidRDefault="00CE7453" w:rsidP="00CE7453">
            <w:pPr>
              <w:tabs>
                <w:tab w:val="left" w:pos="3108"/>
              </w:tabs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11BADEC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900D5D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16F1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CE7453" w:rsidRPr="006608A3" w:rsidRDefault="00CE7453" w:rsidP="00CE745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017EA9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08EEAF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0E141D9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599C0BA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5309BD6F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26D1A34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99D7DC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79EECE8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9E73D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5976C4D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3C6A999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6B315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092164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5F6CBFD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AF27B8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A094B9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01A6A71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7DD47F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716419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838294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54237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0D937A0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DBE43F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D8449B" w:rsidRPr="00960C91" w14:paraId="44B13D46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0B7710D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2FA55B0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82,8</w:t>
            </w:r>
          </w:p>
        </w:tc>
      </w:tr>
      <w:tr w:rsidR="00D8449B" w:rsidRPr="00960C91" w14:paraId="77B83266" w14:textId="77777777" w:rsidTr="00E7071E">
        <w:trPr>
          <w:trHeight w:val="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B5AE45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005D472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6F57718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0A3A1C5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25D90B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15814E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A8694C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680662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3462C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57F7B1D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46D95B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AD3BB79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B1456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658BC9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491FB4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3546A5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724F7F2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2BADC7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6ECD945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FC0CF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7924609A" w14:textId="77777777" w:rsidTr="00E7071E">
        <w:trPr>
          <w:trHeight w:val="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58D934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02EEFD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5BF3A7C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6B919D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6209C0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04C1B82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3C0E935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637E99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3EC18D3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7A09366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4E78BA2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63076D6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88A2E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3829B76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D8449B" w:rsidRPr="00960C91" w14:paraId="59358DA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473802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81FE8C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A15F9A" w:rsidRPr="00960C91" w14:paraId="3F298E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424B4E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3389523C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D8449B" w:rsidRPr="00960C91" w14:paraId="0AB7F1C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88E6FC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3889E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A15F9A" w:rsidRPr="00960C91" w14:paraId="17AE67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5DDBAEB4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78C68A2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D8449B" w:rsidRPr="00960C91" w14:paraId="64419D2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2612F5A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FDD4E9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7F7EFA0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D64F32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14D060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220C181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19111AB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403A60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0902004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Дополнительные выплаты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1A83CB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D2E8C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5FE324D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0DBFD65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138EB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6014A3B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40F1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46F724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6FC1EC3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7995BD75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07889B3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62,3</w:t>
            </w:r>
          </w:p>
        </w:tc>
      </w:tr>
      <w:tr w:rsidR="00D8449B" w:rsidRPr="00960C91" w14:paraId="4D06931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23BDF1F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631C8C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715F57D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4FED6B1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2317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A41E18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1F5B3E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A6A67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9D1EDA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F1278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7295E0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69D9A86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617CF5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01588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B268D9" w:rsidRPr="00960C91" w14:paraId="2E45F4B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6608A3" w:rsidRDefault="00B268D9" w:rsidP="00B268D9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4A0BF6F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578706E1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47BE6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172A4F8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0DD6A50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188C9C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317E55B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6A656A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0BCFE55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5B59516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39DE5B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DF881D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01E6B97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0B65FBF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F91A8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62804E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6F61F31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D8449B" w:rsidRPr="00960C91" w14:paraId="6889E2B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BE7AEE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0894544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76D963C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7505493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533316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69FF53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1DEDA53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03332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D7270D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D8449B" w:rsidRPr="00960C91" w14:paraId="6E8E611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56182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302B5C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FE3BA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541CAAD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980D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6A5A7F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C957CE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CE8CB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9D6DBB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D8449B" w:rsidRPr="00960C91" w14:paraId="54DFE87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6F9CC98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8E1F73F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5327B6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78C8B3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468C7D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5A12E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16B3F43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10ABE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2FA072B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2ED03C7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05ACF95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BC112A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7E5B9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0271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D8449B" w:rsidRPr="00960C91" w14:paraId="7713A7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5A11E4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0DC3FF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1BD3EBB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0F63626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72C2B5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2E8C210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27BD30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A92121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57C39E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47341BE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F0116B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A1BF4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364C44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336D00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4F0F15B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2A2C1CB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01EB28D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2B6A3FD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74277B3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654EE6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52037</w:t>
            </w:r>
            <w:r w:rsidR="00902913" w:rsidRPr="006608A3">
              <w:rPr>
                <w:b/>
                <w:bCs/>
                <w:sz w:val="20"/>
                <w:szCs w:val="20"/>
              </w:rPr>
              <w:t>4</w:t>
            </w:r>
            <w:r w:rsidRPr="006608A3">
              <w:rPr>
                <w:b/>
                <w:bCs/>
                <w:sz w:val="20"/>
                <w:szCs w:val="20"/>
              </w:rPr>
              <w:t>,</w:t>
            </w:r>
            <w:r w:rsidR="00902913" w:rsidRPr="006608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2062C2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486090,6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7A58E73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93,4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6608A3">
      <w:pPr>
        <w:widowControl w:val="0"/>
        <w:autoSpaceDE w:val="0"/>
        <w:autoSpaceDN w:val="0"/>
        <w:adjustRightInd w:val="0"/>
        <w:ind w:left="-1276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 xml:space="preserve">Источники внутреннего финансирования дефицита бюджета поселения </w:t>
      </w:r>
      <w:proofErr w:type="spellStart"/>
      <w:r w:rsidR="00941A2D" w:rsidRPr="00941A2D">
        <w:rPr>
          <w:rFonts w:ascii="Times New Roman CYR" w:hAnsi="Times New Roman CYR" w:cs="Times New Roman CYR"/>
          <w:b/>
          <w:bCs/>
        </w:rPr>
        <w:t>Роговское</w:t>
      </w:r>
      <w:proofErr w:type="spellEnd"/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850"/>
        <w:gridCol w:w="567"/>
        <w:gridCol w:w="709"/>
        <w:gridCol w:w="709"/>
        <w:gridCol w:w="2551"/>
        <w:gridCol w:w="1134"/>
        <w:gridCol w:w="1276"/>
        <w:gridCol w:w="1276"/>
      </w:tblGrid>
      <w:tr w:rsidR="00C946F9" w:rsidRPr="006608A3" w14:paraId="5FE4B9E8" w14:textId="057BF01E" w:rsidTr="006608A3">
        <w:trPr>
          <w:trHeight w:val="87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D6B7D0D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</w:t>
            </w:r>
            <w:r w:rsidR="006608A3">
              <w:rPr>
                <w:sz w:val="20"/>
                <w:szCs w:val="20"/>
              </w:rPr>
              <w:t>од</w:t>
            </w:r>
          </w:p>
          <w:p w14:paraId="1B0F7752" w14:textId="77777777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2971B8" w:rsidRPr="006608A3" w14:paraId="7AE558A6" w14:textId="5C822BD4" w:rsidTr="006608A3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6608A3" w:rsidRDefault="006F0B16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23357</w:t>
            </w:r>
            <w:r w:rsidR="002971B8" w:rsidRPr="006608A3">
              <w:rPr>
                <w:b/>
                <w:bCs/>
                <w:sz w:val="20"/>
                <w:szCs w:val="20"/>
              </w:rPr>
              <w:t>,</w:t>
            </w:r>
            <w:r w:rsidRPr="006608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52B6600" w:rsidR="002971B8" w:rsidRPr="006608A3" w:rsidRDefault="008730F4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-49701,9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2CDE2D0" w:rsidR="002971B8" w:rsidRPr="006608A3" w:rsidRDefault="00155F05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</w:t>
            </w:r>
            <w:r w:rsidR="008730F4" w:rsidRPr="006608A3">
              <w:rPr>
                <w:b/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7AA134EF" w14:textId="6F029B9A" w:rsidTr="006608A3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6608A3" w:rsidRDefault="00C946F9" w:rsidP="008E435E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6F9" w:rsidRPr="006608A3" w14:paraId="37100DE5" w14:textId="0A505532" w:rsidTr="006608A3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Pr="006608A3" w:rsidRDefault="006F0B16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23357</w:t>
            </w:r>
            <w:r w:rsidR="00C946F9" w:rsidRPr="006608A3">
              <w:rPr>
                <w:bCs/>
                <w:sz w:val="20"/>
                <w:szCs w:val="20"/>
              </w:rPr>
              <w:t>,</w:t>
            </w:r>
            <w:r w:rsidRPr="006608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1578AA3A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49701</w:t>
            </w:r>
            <w:r w:rsidR="00F02721" w:rsidRPr="006608A3">
              <w:rPr>
                <w:bCs/>
                <w:sz w:val="20"/>
                <w:szCs w:val="20"/>
              </w:rPr>
              <w:t>,</w:t>
            </w:r>
            <w:r w:rsidR="008730F4" w:rsidRPr="006608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174FC6C2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05B5237D" w14:textId="454CBB77" w:rsidTr="006608A3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6608A3" w:rsidRDefault="00C946F9" w:rsidP="008E435E">
            <w:pPr>
              <w:rPr>
                <w:iCs/>
                <w:sz w:val="20"/>
                <w:szCs w:val="20"/>
              </w:rPr>
            </w:pPr>
            <w:r w:rsidRPr="006608A3"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</w:tr>
      <w:tr w:rsidR="00C946F9" w:rsidRPr="006608A3" w14:paraId="1BB21363" w14:textId="14EAA7D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18E54F65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-4</w:t>
            </w:r>
            <w:r w:rsidR="00F02721" w:rsidRPr="006608A3">
              <w:rPr>
                <w:sz w:val="20"/>
                <w:szCs w:val="20"/>
              </w:rPr>
              <w:t>97</w:t>
            </w:r>
            <w:r w:rsidR="00155F05" w:rsidRPr="006608A3">
              <w:rPr>
                <w:sz w:val="20"/>
                <w:szCs w:val="20"/>
              </w:rPr>
              <w:t>016,</w:t>
            </w:r>
            <w:r w:rsidR="008730F4" w:rsidRPr="006608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2EBE81EC" w:rsidR="00C946F9" w:rsidRPr="006608A3" w:rsidRDefault="00155F05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</w:t>
            </w:r>
            <w:r w:rsidR="008730F4" w:rsidRPr="006608A3">
              <w:rPr>
                <w:sz w:val="20"/>
                <w:szCs w:val="20"/>
              </w:rPr>
              <w:t>535792,5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20675F97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107,8</w:t>
            </w:r>
          </w:p>
        </w:tc>
      </w:tr>
      <w:tr w:rsidR="00C946F9" w:rsidRPr="006608A3" w14:paraId="1FA39CE7" w14:textId="5A00A38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57D1AE3B" w:rsidR="00C946F9" w:rsidRPr="006608A3" w:rsidRDefault="00941A2D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52037</w:t>
            </w:r>
            <w:r w:rsidR="008730F4" w:rsidRPr="006608A3">
              <w:rPr>
                <w:sz w:val="20"/>
                <w:szCs w:val="20"/>
              </w:rPr>
              <w:t>4</w:t>
            </w:r>
            <w:r w:rsidRPr="006608A3">
              <w:rPr>
                <w:sz w:val="20"/>
                <w:szCs w:val="20"/>
              </w:rPr>
              <w:t>,</w:t>
            </w:r>
            <w:r w:rsidR="008730F4" w:rsidRPr="006608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2D243FFA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486090,6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7DE5C630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93,4</w:t>
            </w:r>
          </w:p>
        </w:tc>
      </w:tr>
    </w:tbl>
    <w:p w14:paraId="4F7B4098" w14:textId="77777777" w:rsidR="00C946F9" w:rsidRPr="006608A3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790EED3" w14:textId="685B3278" w:rsidR="005F7456" w:rsidRPr="006608A3" w:rsidRDefault="00E22FC9" w:rsidP="00C17CF1">
      <w:pPr>
        <w:jc w:val="center"/>
        <w:rPr>
          <w:b/>
          <w:bCs/>
          <w:sz w:val="20"/>
          <w:szCs w:val="20"/>
        </w:rPr>
      </w:pPr>
      <w:r w:rsidRPr="006608A3">
        <w:rPr>
          <w:b/>
          <w:bCs/>
          <w:sz w:val="20"/>
          <w:szCs w:val="20"/>
        </w:rPr>
        <w:t>4</w:t>
      </w:r>
      <w:r w:rsidR="00EA2C5B" w:rsidRPr="006608A3">
        <w:rPr>
          <w:b/>
          <w:bCs/>
          <w:sz w:val="20"/>
          <w:szCs w:val="20"/>
        </w:rPr>
        <w:t xml:space="preserve">. </w:t>
      </w:r>
      <w:r w:rsidR="00C17CF1" w:rsidRPr="006608A3">
        <w:rPr>
          <w:b/>
          <w:bCs/>
          <w:sz w:val="20"/>
          <w:szCs w:val="20"/>
        </w:rPr>
        <w:t>И</w:t>
      </w:r>
      <w:r w:rsidR="005F7456" w:rsidRPr="006608A3">
        <w:rPr>
          <w:b/>
          <w:bCs/>
          <w:sz w:val="20"/>
          <w:szCs w:val="20"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6608A3">
        <w:rPr>
          <w:b/>
          <w:bCs/>
          <w:sz w:val="20"/>
          <w:szCs w:val="20"/>
        </w:rPr>
        <w:t>ого</w:t>
      </w:r>
      <w:r w:rsidR="00B358AA" w:rsidRPr="006608A3">
        <w:rPr>
          <w:b/>
          <w:bCs/>
          <w:sz w:val="20"/>
          <w:szCs w:val="20"/>
        </w:rPr>
        <w:t xml:space="preserve"> </w:t>
      </w:r>
      <w:r w:rsidR="005F7456" w:rsidRPr="006608A3">
        <w:rPr>
          <w:b/>
          <w:bCs/>
          <w:sz w:val="20"/>
          <w:szCs w:val="20"/>
        </w:rPr>
        <w:t>учре</w:t>
      </w:r>
      <w:r w:rsidR="004622E2" w:rsidRPr="006608A3">
        <w:rPr>
          <w:b/>
          <w:bCs/>
          <w:sz w:val="20"/>
          <w:szCs w:val="20"/>
        </w:rPr>
        <w:t>ждени</w:t>
      </w:r>
      <w:r w:rsidR="007176EE" w:rsidRPr="006608A3">
        <w:rPr>
          <w:b/>
          <w:bCs/>
          <w:sz w:val="20"/>
          <w:szCs w:val="20"/>
        </w:rPr>
        <w:t>я</w:t>
      </w:r>
      <w:r w:rsidR="00C17CF1" w:rsidRPr="006608A3">
        <w:rPr>
          <w:b/>
          <w:bCs/>
          <w:sz w:val="20"/>
          <w:szCs w:val="20"/>
        </w:rPr>
        <w:t>, финансируемых из бюджета</w:t>
      </w:r>
      <w:r w:rsidR="00A77A7A" w:rsidRPr="006608A3">
        <w:rPr>
          <w:b/>
          <w:bCs/>
          <w:sz w:val="20"/>
          <w:szCs w:val="20"/>
        </w:rPr>
        <w:t xml:space="preserve"> поселения </w:t>
      </w:r>
      <w:proofErr w:type="spellStart"/>
      <w:r w:rsidR="00A77A7A" w:rsidRPr="006608A3">
        <w:rPr>
          <w:b/>
          <w:bCs/>
          <w:sz w:val="20"/>
          <w:szCs w:val="20"/>
        </w:rPr>
        <w:t>Роговское</w:t>
      </w:r>
      <w:proofErr w:type="spellEnd"/>
    </w:p>
    <w:p w14:paraId="0E26FFBA" w14:textId="65729516" w:rsidR="005F7456" w:rsidRPr="006608A3" w:rsidRDefault="005F7456" w:rsidP="00542F73">
      <w:pPr>
        <w:rPr>
          <w:sz w:val="20"/>
          <w:szCs w:val="20"/>
        </w:rPr>
      </w:pPr>
    </w:p>
    <w:tbl>
      <w:tblPr>
        <w:tblW w:w="113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5"/>
        <w:gridCol w:w="3366"/>
      </w:tblGrid>
      <w:tr w:rsidR="00C17CF1" w:rsidRPr="006608A3" w14:paraId="08153418" w14:textId="77777777" w:rsidTr="006608A3">
        <w:tc>
          <w:tcPr>
            <w:tcW w:w="5104" w:type="dxa"/>
            <w:shd w:val="clear" w:color="auto" w:fill="auto"/>
          </w:tcPr>
          <w:p w14:paraId="29C0D687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65F2CC96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2E9F84A3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5BE798FB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6FADAA16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Фактические затраты на денежное содержание за                          2024 год </w:t>
            </w:r>
          </w:p>
        </w:tc>
      </w:tr>
      <w:tr w:rsidR="00C17CF1" w:rsidRPr="006608A3" w14:paraId="5315190E" w14:textId="77777777" w:rsidTr="006608A3">
        <w:tc>
          <w:tcPr>
            <w:tcW w:w="5104" w:type="dxa"/>
            <w:shd w:val="clear" w:color="auto" w:fill="auto"/>
          </w:tcPr>
          <w:p w14:paraId="627DE39D" w14:textId="77777777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1ECAF3A9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288FA053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70416</w:t>
            </w:r>
          </w:p>
        </w:tc>
      </w:tr>
      <w:tr w:rsidR="00C17CF1" w:rsidRPr="006608A3" w14:paraId="51E18E41" w14:textId="77777777" w:rsidTr="006608A3">
        <w:tc>
          <w:tcPr>
            <w:tcW w:w="5104" w:type="dxa"/>
            <w:shd w:val="clear" w:color="auto" w:fill="auto"/>
          </w:tcPr>
          <w:p w14:paraId="5299748E" w14:textId="0B1E2DCF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08333CCE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1FD11585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7209</w:t>
            </w:r>
          </w:p>
        </w:tc>
      </w:tr>
      <w:tr w:rsidR="00C17CF1" w:rsidRPr="006608A3" w14:paraId="05872B95" w14:textId="77777777" w:rsidTr="006608A3">
        <w:tc>
          <w:tcPr>
            <w:tcW w:w="5104" w:type="dxa"/>
            <w:shd w:val="clear" w:color="auto" w:fill="auto"/>
          </w:tcPr>
          <w:p w14:paraId="1123F05D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76AC50ED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2CDDEC97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77625</w:t>
            </w:r>
          </w:p>
        </w:tc>
      </w:tr>
    </w:tbl>
    <w:p w14:paraId="7A61F64D" w14:textId="69A74FB8" w:rsidR="005140D0" w:rsidRDefault="005140D0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AA2753" w14:textId="64B3810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6AD11F" w14:textId="7DE586B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D6534" w14:textId="24D0768D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60BFF5" w14:textId="56B117CF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EB3923" w14:textId="74FBE4D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878A09" w14:textId="30C76B7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717E61" w14:textId="360A2F2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BF8B76" w14:textId="325612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19096B" w14:textId="7A8B08E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1D7F1" w14:textId="6D2617C8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B4EB0" w14:textId="54B699A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3205E4" w14:textId="2618F4B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6FDD54" w14:textId="2C8AADB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381DC6" w14:textId="06DB274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7E62F3" w14:textId="2BA6D8CC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D7DFC1" w14:textId="06AFBA3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86C3CB" w14:textId="3311FBF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FD106B" w14:textId="4F9EC13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8661DCA" w14:textId="77777777" w:rsidR="00AB6D4E" w:rsidRDefault="00AB6D4E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1CBEF5" w14:textId="77777777" w:rsidR="006608A3" w:rsidRPr="00D929A6" w:rsidRDefault="006608A3" w:rsidP="006608A3">
      <w:pPr>
        <w:jc w:val="right"/>
      </w:pPr>
      <w:r w:rsidRPr="00D929A6">
        <w:lastRenderedPageBreak/>
        <w:t xml:space="preserve">Приложение </w:t>
      </w:r>
      <w:r>
        <w:t>2</w:t>
      </w:r>
    </w:p>
    <w:p w14:paraId="51D66D2F" w14:textId="77777777" w:rsidR="006608A3" w:rsidRPr="00D929A6" w:rsidRDefault="006608A3" w:rsidP="006608A3">
      <w:pPr>
        <w:jc w:val="right"/>
      </w:pPr>
      <w:r w:rsidRPr="00D929A6">
        <w:t>к решению Совета депутатов</w:t>
      </w:r>
    </w:p>
    <w:p w14:paraId="2A27760C" w14:textId="77777777" w:rsidR="006608A3" w:rsidRPr="00D929A6" w:rsidRDefault="006608A3" w:rsidP="006608A3">
      <w:pPr>
        <w:jc w:val="right"/>
      </w:pPr>
      <w:r w:rsidRPr="00D929A6">
        <w:t xml:space="preserve"> внутригородского муниципального </w:t>
      </w:r>
    </w:p>
    <w:p w14:paraId="46E87942" w14:textId="77777777" w:rsidR="006608A3" w:rsidRPr="00D929A6" w:rsidRDefault="006608A3" w:rsidP="006608A3">
      <w:pPr>
        <w:jc w:val="right"/>
      </w:pPr>
      <w:r w:rsidRPr="00D929A6">
        <w:t>образования – муниципального</w:t>
      </w:r>
    </w:p>
    <w:p w14:paraId="5F80BD14" w14:textId="2A59EE34" w:rsidR="006608A3" w:rsidRDefault="006608A3" w:rsidP="006608A3">
      <w:pPr>
        <w:jc w:val="right"/>
      </w:pPr>
      <w:r w:rsidRPr="00D929A6">
        <w:t xml:space="preserve"> округа Вороново в городе Москве</w:t>
      </w:r>
    </w:p>
    <w:p w14:paraId="5882EAFE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317DED76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470BA3E1" w14:textId="4203DA0F" w:rsidR="006608A3" w:rsidRPr="00DD6DB9" w:rsidRDefault="006608A3" w:rsidP="006608A3">
      <w:pPr>
        <w:shd w:val="clear" w:color="auto" w:fill="FFFFFF"/>
        <w:tabs>
          <w:tab w:val="left" w:pos="7013"/>
        </w:tabs>
        <w:jc w:val="center"/>
        <w:rPr>
          <w:b/>
          <w:bCs/>
          <w:sz w:val="28"/>
          <w:szCs w:val="28"/>
        </w:rPr>
      </w:pPr>
      <w:r w:rsidRPr="00DD6DB9">
        <w:rPr>
          <w:b/>
          <w:bCs/>
          <w:sz w:val="28"/>
          <w:szCs w:val="28"/>
        </w:rPr>
        <w:t xml:space="preserve"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</w:t>
      </w:r>
      <w:proofErr w:type="spellStart"/>
      <w:r w:rsidR="00E94950">
        <w:rPr>
          <w:b/>
          <w:bCs/>
          <w:sz w:val="28"/>
          <w:szCs w:val="28"/>
        </w:rPr>
        <w:t>Роговское</w:t>
      </w:r>
      <w:proofErr w:type="spellEnd"/>
      <w:r w:rsidRPr="00DD6DB9">
        <w:rPr>
          <w:b/>
          <w:bCs/>
          <w:sz w:val="28"/>
          <w:szCs w:val="28"/>
        </w:rPr>
        <w:t xml:space="preserve"> за 2024 год»</w:t>
      </w:r>
    </w:p>
    <w:p w14:paraId="249ACAAD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615E23D1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Руководитель рабочей группы:</w:t>
      </w:r>
    </w:p>
    <w:p w14:paraId="7390E20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183B8C2C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 w:rsidRPr="00FA066F">
        <w:rPr>
          <w:spacing w:val="-1"/>
          <w:sz w:val="28"/>
          <w:szCs w:val="28"/>
        </w:rPr>
        <w:t>Царевский</w:t>
      </w:r>
      <w:proofErr w:type="spellEnd"/>
      <w:r w:rsidRPr="00FA066F">
        <w:rPr>
          <w:spacing w:val="-1"/>
          <w:sz w:val="28"/>
          <w:szCs w:val="28"/>
        </w:rPr>
        <w:t xml:space="preserve"> Е.П. – глава муниципального округа Вороново в городе Москве</w:t>
      </w:r>
    </w:p>
    <w:p w14:paraId="3F7D29DC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FBBA76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Заместитель рабочей группы:</w:t>
      </w:r>
    </w:p>
    <w:p w14:paraId="1D11E30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523F3764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5E3CEBD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6230824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Члены рабочей группы:</w:t>
      </w:r>
    </w:p>
    <w:p w14:paraId="7A01C7B5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15771A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 w:rsidRPr="00FA066F">
        <w:rPr>
          <w:spacing w:val="-1"/>
          <w:sz w:val="28"/>
          <w:szCs w:val="28"/>
        </w:rPr>
        <w:t>Рогаленко</w:t>
      </w:r>
      <w:proofErr w:type="spellEnd"/>
      <w:r w:rsidRPr="00FA066F">
        <w:rPr>
          <w:spacing w:val="-1"/>
          <w:sz w:val="28"/>
          <w:szCs w:val="28"/>
        </w:rPr>
        <w:t xml:space="preserve">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2AEDF2B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09B4388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>
        <w:rPr>
          <w:spacing w:val="-1"/>
          <w:sz w:val="28"/>
          <w:szCs w:val="28"/>
        </w:rPr>
        <w:t>Чередник</w:t>
      </w:r>
      <w:proofErr w:type="spellEnd"/>
      <w:r>
        <w:rPr>
          <w:spacing w:val="-1"/>
          <w:sz w:val="28"/>
          <w:szCs w:val="28"/>
        </w:rPr>
        <w:t xml:space="preserve"> Л.В. – консультант </w:t>
      </w:r>
      <w:r w:rsidRPr="00FA066F">
        <w:rPr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61E89C6F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33C62A8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545B44C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6A732A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Секретарь рабочей группы:</w:t>
      </w:r>
    </w:p>
    <w:p w14:paraId="2AD0E92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2B8E31C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Петрова Е.А. заместитель начальника</w:t>
      </w:r>
      <w:r>
        <w:rPr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9193FC5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237A6E" w14:textId="77777777" w:rsidR="006608A3" w:rsidRP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608A3" w:rsidRPr="006608A3" w:rsidSect="00E7071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0232" w14:textId="77777777" w:rsidR="00D84010" w:rsidRDefault="00D84010">
      <w:r>
        <w:separator/>
      </w:r>
    </w:p>
  </w:endnote>
  <w:endnote w:type="continuationSeparator" w:id="0">
    <w:p w14:paraId="78FE8A4F" w14:textId="77777777" w:rsidR="00D84010" w:rsidRDefault="00D8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D2FF" w14:textId="77777777" w:rsidR="00D84010" w:rsidRDefault="00D84010">
      <w:r>
        <w:separator/>
      </w:r>
    </w:p>
  </w:footnote>
  <w:footnote w:type="continuationSeparator" w:id="0">
    <w:p w14:paraId="630354C9" w14:textId="77777777" w:rsidR="00D84010" w:rsidRDefault="00D8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055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18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67C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150E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2067"/>
    <w:rsid w:val="001B31FF"/>
    <w:rsid w:val="001B36A8"/>
    <w:rsid w:val="001B37E1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0E9E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770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505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2E09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6B99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8B7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16CA1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C784B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1946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0AAA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3A9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08A3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845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28BF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0900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1F0F"/>
    <w:rsid w:val="008730F4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13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365D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3459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0551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6D4E"/>
    <w:rsid w:val="00AB7280"/>
    <w:rsid w:val="00AC3950"/>
    <w:rsid w:val="00AC45B1"/>
    <w:rsid w:val="00AC4ACA"/>
    <w:rsid w:val="00AC5025"/>
    <w:rsid w:val="00AC56BA"/>
    <w:rsid w:val="00AD175B"/>
    <w:rsid w:val="00AD4690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4544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6FEA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6492"/>
    <w:rsid w:val="00C26C20"/>
    <w:rsid w:val="00C32A32"/>
    <w:rsid w:val="00C32A64"/>
    <w:rsid w:val="00C33E48"/>
    <w:rsid w:val="00C33FB0"/>
    <w:rsid w:val="00C34A42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453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E32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010"/>
    <w:rsid w:val="00D843DD"/>
    <w:rsid w:val="00D8449B"/>
    <w:rsid w:val="00D847F9"/>
    <w:rsid w:val="00D84C23"/>
    <w:rsid w:val="00D8506F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DF7856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2FC9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71E"/>
    <w:rsid w:val="00E70BD7"/>
    <w:rsid w:val="00E70C01"/>
    <w:rsid w:val="00E70DB4"/>
    <w:rsid w:val="00E71525"/>
    <w:rsid w:val="00E71936"/>
    <w:rsid w:val="00E71CA3"/>
    <w:rsid w:val="00E72779"/>
    <w:rsid w:val="00E72E71"/>
    <w:rsid w:val="00E74C0D"/>
    <w:rsid w:val="00E7505A"/>
    <w:rsid w:val="00E76208"/>
    <w:rsid w:val="00E76A6D"/>
    <w:rsid w:val="00E77199"/>
    <w:rsid w:val="00E77360"/>
    <w:rsid w:val="00E773A8"/>
    <w:rsid w:val="00E77D0B"/>
    <w:rsid w:val="00E80E99"/>
    <w:rsid w:val="00E82393"/>
    <w:rsid w:val="00E83390"/>
    <w:rsid w:val="00E83976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950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1967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920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19</Pages>
  <Words>6972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ed.vorobyev@yandex.ru</cp:lastModifiedBy>
  <cp:revision>559</cp:revision>
  <cp:lastPrinted>2025-04-15T10:16:00Z</cp:lastPrinted>
  <dcterms:created xsi:type="dcterms:W3CDTF">2017-09-05T08:18:00Z</dcterms:created>
  <dcterms:modified xsi:type="dcterms:W3CDTF">2025-06-18T06:45:00Z</dcterms:modified>
</cp:coreProperties>
</file>