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6553" w14:textId="3E60C11F" w:rsidR="00A6012E" w:rsidRDefault="00A6012E" w:rsidP="002C02B8">
      <w:pPr>
        <w:spacing w:after="264" w:line="240" w:lineRule="auto"/>
        <w:outlineLvl w:val="0"/>
        <w:rPr>
          <w:rFonts w:ascii="Golos" w:eastAsia="Times New Roman" w:hAnsi="Golos" w:cs="Arial"/>
          <w:b/>
          <w:bCs/>
          <w:color w:val="0E0E0F"/>
          <w:kern w:val="36"/>
          <w:sz w:val="60"/>
          <w:szCs w:val="60"/>
          <w:lang w:eastAsia="ru-RU"/>
        </w:rPr>
      </w:pPr>
      <w:r>
        <w:rPr>
          <w:rFonts w:ascii="Golos" w:eastAsia="Times New Roman" w:hAnsi="Golos" w:cs="Arial"/>
          <w:b/>
          <w:bCs/>
          <w:noProof/>
          <w:color w:val="0E0E0F"/>
          <w:kern w:val="36"/>
          <w:sz w:val="60"/>
          <w:szCs w:val="60"/>
          <w:lang w:eastAsia="ru-RU"/>
        </w:rPr>
        <w:drawing>
          <wp:inline distT="0" distB="0" distL="0" distR="0" wp14:anchorId="3496AEF8" wp14:editId="253005F1">
            <wp:extent cx="5924550" cy="333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112518" w14:textId="24F473D9" w:rsidR="002C02B8" w:rsidRPr="00D96169" w:rsidRDefault="002C02B8" w:rsidP="00D96169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proofErr w:type="spellStart"/>
      <w:r w:rsidRPr="00D96169">
        <w:rPr>
          <w:rFonts w:ascii="Times New Roman" w:eastAsia="Times New Roman" w:hAnsi="Times New Roman" w:cs="Times New Roman"/>
          <w:b/>
          <w:bCs/>
          <w:color w:val="0E0E0F"/>
          <w:sz w:val="24"/>
          <w:szCs w:val="24"/>
          <w:lang w:eastAsia="ru-RU"/>
        </w:rPr>
        <w:t>Кадов</w:t>
      </w:r>
      <w:proofErr w:type="spellEnd"/>
      <w:r w:rsidRPr="00D96169">
        <w:rPr>
          <w:rFonts w:ascii="Times New Roman" w:eastAsia="Times New Roman" w:hAnsi="Times New Roman" w:cs="Times New Roman"/>
          <w:b/>
          <w:bCs/>
          <w:color w:val="0E0E0F"/>
          <w:sz w:val="24"/>
          <w:szCs w:val="24"/>
          <w:lang w:eastAsia="ru-RU"/>
        </w:rPr>
        <w:t xml:space="preserve"> Василий Иванович</w:t>
      </w:r>
    </w:p>
    <w:p w14:paraId="6CC8D7B7" w14:textId="5A98080D" w:rsidR="002C02B8" w:rsidRDefault="002C02B8" w:rsidP="00D96169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участник Великой Отечественной войны</w:t>
      </w:r>
    </w:p>
    <w:p w14:paraId="64B171A5" w14:textId="77777777" w:rsidR="00D96169" w:rsidRDefault="00D96169" w:rsidP="00D96169">
      <w:pPr>
        <w:spacing w:after="0" w:line="360" w:lineRule="atLeast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</w:p>
    <w:p w14:paraId="44D163E8" w14:textId="62045912" w:rsidR="00D96169" w:rsidRDefault="0067222B" w:rsidP="00E7361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Родился 05</w:t>
      </w:r>
      <w:r w:rsidR="00D96169"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февраля 1926 </w:t>
      </w:r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года в</w:t>
      </w:r>
      <w:r w:rsidR="00D96169"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</w:t>
      </w:r>
      <w:r w:rsidR="00D96169" w:rsidRPr="00D96169">
        <w:rPr>
          <w:rFonts w:ascii="Times New Roman" w:hAnsi="Times New Roman" w:cs="Times New Roman"/>
          <w:sz w:val="24"/>
          <w:szCs w:val="24"/>
        </w:rPr>
        <w:t xml:space="preserve">селе Новоселки </w:t>
      </w:r>
      <w:r w:rsidR="00D96169"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Кимовско</w:t>
      </w:r>
      <w:r w:rsid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го</w:t>
      </w:r>
      <w:r w:rsidR="00D96169"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район</w:t>
      </w:r>
      <w:r w:rsid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а</w:t>
      </w:r>
      <w:r w:rsidR="00D96169" w:rsidRPr="00D96169">
        <w:rPr>
          <w:rFonts w:ascii="Times New Roman" w:eastAsia="Times New Roman" w:hAnsi="Times New Roman" w:cs="Times New Roman"/>
          <w:b/>
          <w:bCs/>
          <w:color w:val="0E0E0F"/>
          <w:sz w:val="24"/>
          <w:szCs w:val="24"/>
          <w:lang w:eastAsia="ru-RU"/>
        </w:rPr>
        <w:t> </w:t>
      </w:r>
      <w:r w:rsidR="00D96169"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Тульской области.</w:t>
      </w:r>
    </w:p>
    <w:p w14:paraId="7F596405" w14:textId="57E9430B" w:rsidR="00D96169" w:rsidRPr="00D96169" w:rsidRDefault="00D96169" w:rsidP="00E7361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D96169">
        <w:rPr>
          <w:rFonts w:ascii="Times New Roman" w:hAnsi="Times New Roman" w:cs="Times New Roman"/>
          <w:sz w:val="24"/>
          <w:szCs w:val="24"/>
        </w:rPr>
        <w:t>В 1943 году призван на фронт Кимовским военкоматом.</w:t>
      </w:r>
    </w:p>
    <w:p w14:paraId="1AD5FD4F" w14:textId="77777777" w:rsidR="00D96169" w:rsidRPr="00D96169" w:rsidRDefault="00D96169" w:rsidP="00E7361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D96169">
        <w:rPr>
          <w:rFonts w:ascii="Times New Roman" w:hAnsi="Times New Roman" w:cs="Times New Roman"/>
          <w:sz w:val="24"/>
          <w:szCs w:val="24"/>
        </w:rPr>
        <w:t xml:space="preserve"> Воевал на 1-м Украинском фронте в составе 59-й армии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97711E" w14:textId="2B2067B4" w:rsidR="00D96169" w:rsidRDefault="00D96169" w:rsidP="00E7361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Участвовал в Сандомирской, Висло-</w:t>
      </w:r>
      <w:proofErr w:type="spellStart"/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Одерской</w:t>
      </w:r>
      <w:proofErr w:type="spellEnd"/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операциях, во взятии города </w:t>
      </w:r>
      <w:proofErr w:type="spellStart"/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Котовицы</w:t>
      </w:r>
      <w:proofErr w:type="spellEnd"/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в Польше</w:t>
      </w:r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.</w:t>
      </w:r>
    </w:p>
    <w:p w14:paraId="60D5D066" w14:textId="77777777" w:rsidR="00D96169" w:rsidRPr="00D96169" w:rsidRDefault="00D96169" w:rsidP="00E7361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96169">
        <w:rPr>
          <w:rFonts w:ascii="Times New Roman" w:hAnsi="Times New Roman" w:cs="Times New Roman"/>
          <w:sz w:val="24"/>
          <w:szCs w:val="24"/>
        </w:rPr>
        <w:t>ладший сержант.</w:t>
      </w:r>
    </w:p>
    <w:p w14:paraId="17488A49" w14:textId="77777777" w:rsidR="00D96169" w:rsidRPr="00D96169" w:rsidRDefault="00D96169" w:rsidP="00E7361D">
      <w:pPr>
        <w:pStyle w:val="a6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Имеет награды: Орден Отечественной войны 1 степени, медали «За Победу над Германией», «За Отвагу», юбилейные медали.</w:t>
      </w:r>
    </w:p>
    <w:p w14:paraId="1537214F" w14:textId="3EB60E0C" w:rsidR="00D96169" w:rsidRPr="00D96169" w:rsidRDefault="00D96169" w:rsidP="00E7361D">
      <w:pPr>
        <w:pStyle w:val="a6"/>
        <w:spacing w:after="240" w:line="240" w:lineRule="auto"/>
        <w:ind w:left="960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За добросовестный труд награжден Благодарственными адресами, Почетными грамотами: ЦК Профсоюзов, обкома партии, по физической культуре и спорту и др. по месту работы, медалью «Ветеран труда».</w:t>
      </w:r>
    </w:p>
    <w:p w14:paraId="28BE3B44" w14:textId="77777777" w:rsidR="00D96169" w:rsidRDefault="00D96169" w:rsidP="00D96169">
      <w:pPr>
        <w:spacing w:after="0" w:line="360" w:lineRule="atLeast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</w:p>
    <w:p w14:paraId="35DAFC7D" w14:textId="38B7A999" w:rsidR="00DD629F" w:rsidRDefault="002C02B8" w:rsidP="00E73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proofErr w:type="spellStart"/>
      <w:r w:rsidRPr="00DD629F">
        <w:rPr>
          <w:rFonts w:ascii="Times New Roman" w:eastAsia="Times New Roman" w:hAnsi="Times New Roman" w:cs="Times New Roman"/>
          <w:b/>
          <w:bCs/>
          <w:color w:val="0E0E0F"/>
          <w:sz w:val="24"/>
          <w:szCs w:val="24"/>
          <w:lang w:eastAsia="ru-RU"/>
        </w:rPr>
        <w:t>Кадов</w:t>
      </w:r>
      <w:proofErr w:type="spellEnd"/>
      <w:r w:rsidRPr="00DD629F">
        <w:rPr>
          <w:rFonts w:ascii="Times New Roman" w:eastAsia="Times New Roman" w:hAnsi="Times New Roman" w:cs="Times New Roman"/>
          <w:b/>
          <w:bCs/>
          <w:color w:val="0E0E0F"/>
          <w:sz w:val="24"/>
          <w:szCs w:val="24"/>
          <w:lang w:eastAsia="ru-RU"/>
        </w:rPr>
        <w:t xml:space="preserve"> Василий Иванович</w:t>
      </w:r>
      <w:r w:rsid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</w:t>
      </w:r>
      <w:r w:rsidR="00DD629F"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родился</w:t>
      </w:r>
      <w:r w:rsidR="00D96169" w:rsidRPr="00D96169">
        <w:rPr>
          <w:rFonts w:ascii="Times New Roman" w:eastAsia="Times New Roman" w:hAnsi="Times New Roman" w:cs="Times New Roman"/>
          <w:b/>
          <w:bCs/>
          <w:color w:val="0E0E0F"/>
          <w:sz w:val="24"/>
          <w:szCs w:val="24"/>
          <w:lang w:eastAsia="ru-RU"/>
        </w:rPr>
        <w:t xml:space="preserve"> </w:t>
      </w:r>
      <w:r w:rsidR="00D96169" w:rsidRPr="00DD629F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05</w:t>
      </w:r>
      <w:r w:rsidR="00DD629F" w:rsidRPr="00DD629F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февраля </w:t>
      </w:r>
      <w:r w:rsidR="00D96169" w:rsidRPr="00DD629F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1926</w:t>
      </w:r>
      <w:r w:rsidR="00DD629F" w:rsidRPr="00DD629F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года</w:t>
      </w:r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в</w:t>
      </w:r>
      <w:r w:rsidR="00DD629F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</w:t>
      </w:r>
      <w:r w:rsidR="00DD629F" w:rsidRPr="00D96169">
        <w:rPr>
          <w:rFonts w:ascii="Times New Roman" w:hAnsi="Times New Roman" w:cs="Times New Roman"/>
          <w:sz w:val="24"/>
          <w:szCs w:val="24"/>
        </w:rPr>
        <w:t xml:space="preserve">селе Новоселки </w:t>
      </w:r>
      <w:r w:rsidR="00DD629F"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Кимовско</w:t>
      </w:r>
      <w:r w:rsidR="00DD629F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го</w:t>
      </w:r>
      <w:r w:rsidR="00DD629F"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район</w:t>
      </w:r>
      <w:r w:rsidR="00DD629F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а</w:t>
      </w:r>
      <w:r w:rsidR="00DD629F" w:rsidRPr="00D96169">
        <w:rPr>
          <w:rFonts w:ascii="Times New Roman" w:eastAsia="Times New Roman" w:hAnsi="Times New Roman" w:cs="Times New Roman"/>
          <w:b/>
          <w:bCs/>
          <w:color w:val="0E0E0F"/>
          <w:sz w:val="24"/>
          <w:szCs w:val="24"/>
          <w:lang w:eastAsia="ru-RU"/>
        </w:rPr>
        <w:t xml:space="preserve"> </w:t>
      </w:r>
      <w:r w:rsidR="00DD629F" w:rsidRPr="00DD629F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Тульской</w:t>
      </w:r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</w:t>
      </w:r>
      <w:r w:rsidR="00E7361D"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области</w:t>
      </w:r>
      <w:r w:rsidR="00E7361D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</w:t>
      </w:r>
      <w:r w:rsidR="00E7361D" w:rsidRPr="00AE2CBF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в</w:t>
      </w:r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крестьянской семье. </w:t>
      </w:r>
      <w:r w:rsidR="00DD629F" w:rsidRPr="00DD629F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С самого детства он был трудолюбивым и ответственным, а полученное среднее специальное образование в области агрономии определило его дальнейший профессиональный путь. Однако судьба внесла свои коррективы: в 1943 году, в разгар Великой Отечественной войны, он был призван Кимовским военкоматом</w:t>
      </w:r>
      <w:r w:rsidR="00DD629F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</w:t>
      </w:r>
      <w:r w:rsidR="00DD629F" w:rsidRPr="00DD629F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и направлен на обучение в одну из частей под Муромом. Оттуда Василий Иванович ушёл на фронт</w:t>
      </w:r>
      <w:r w:rsidR="003F7721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в 1944 году</w:t>
      </w:r>
      <w:r w:rsidR="00DD629F" w:rsidRPr="00DD629F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, </w:t>
      </w:r>
      <w:r w:rsidR="003F7721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где</w:t>
      </w:r>
      <w:r w:rsidR="00DD629F" w:rsidRPr="00DD629F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проявил настоящее мужество и стойкость.</w:t>
      </w:r>
    </w:p>
    <w:p w14:paraId="4E029303" w14:textId="64C3E7D6" w:rsidR="002C02B8" w:rsidRDefault="002C02B8" w:rsidP="00E73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Воевал на 1-м Украинском фронте в составе 59-ой армии</w:t>
      </w:r>
      <w:r w:rsidR="008E20A8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в звании </w:t>
      </w:r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младш</w:t>
      </w:r>
      <w:r w:rsidR="008E20A8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его </w:t>
      </w:r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сержант</w:t>
      </w:r>
      <w:r w:rsidR="008E20A8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а</w:t>
      </w:r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. Участвовал в Сандомирской, Висло-</w:t>
      </w:r>
      <w:proofErr w:type="spellStart"/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Одерской</w:t>
      </w:r>
      <w:proofErr w:type="spellEnd"/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операциях</w:t>
      </w:r>
      <w:r w:rsidR="008E20A8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.</w:t>
      </w:r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</w:t>
      </w:r>
      <w:r w:rsidR="008E20A8" w:rsidRPr="00A6012E">
        <w:rPr>
          <w:rFonts w:ascii="Times New Roman" w:hAnsi="Times New Roman" w:cs="Times New Roman"/>
          <w:sz w:val="24"/>
          <w:szCs w:val="24"/>
        </w:rPr>
        <w:t xml:space="preserve">Служил в пехоте. </w:t>
      </w:r>
      <w:r w:rsidR="008E20A8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В</w:t>
      </w:r>
      <w:r w:rsidR="008E20A8"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1945году</w:t>
      </w:r>
      <w:r w:rsidR="008E20A8">
        <w:rPr>
          <w:rFonts w:ascii="Times New Roman" w:hAnsi="Times New Roman" w:cs="Times New Roman"/>
          <w:sz w:val="24"/>
          <w:szCs w:val="24"/>
        </w:rPr>
        <w:t xml:space="preserve"> при</w:t>
      </w:r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взятии города </w:t>
      </w:r>
      <w:proofErr w:type="spellStart"/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Котовицы</w:t>
      </w:r>
      <w:proofErr w:type="spellEnd"/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в Польше</w:t>
      </w:r>
      <w:r w:rsidR="008E20A8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п</w:t>
      </w:r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олучил тяжелое ранение</w:t>
      </w:r>
      <w:r w:rsidR="008E20A8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.</w:t>
      </w:r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Победу 9</w:t>
      </w:r>
      <w:r w:rsid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</w:t>
      </w:r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мая встречал в госпитале.</w:t>
      </w:r>
    </w:p>
    <w:p w14:paraId="3E78F311" w14:textId="0E3D2E13" w:rsidR="00222E75" w:rsidRPr="00D96169" w:rsidRDefault="00222E75" w:rsidP="00E73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A6012E">
        <w:rPr>
          <w:rFonts w:ascii="Times New Roman" w:hAnsi="Times New Roman" w:cs="Times New Roman"/>
          <w:sz w:val="24"/>
          <w:szCs w:val="24"/>
        </w:rPr>
        <w:lastRenderedPageBreak/>
        <w:t xml:space="preserve">После войны Василий </w:t>
      </w:r>
      <w:proofErr w:type="spellStart"/>
      <w:r w:rsidRPr="00A6012E">
        <w:rPr>
          <w:rFonts w:ascii="Times New Roman" w:hAnsi="Times New Roman" w:cs="Times New Roman"/>
          <w:sz w:val="24"/>
          <w:szCs w:val="24"/>
        </w:rPr>
        <w:t>Кадов</w:t>
      </w:r>
      <w:proofErr w:type="spellEnd"/>
      <w:r w:rsidRPr="00A6012E">
        <w:rPr>
          <w:rFonts w:ascii="Times New Roman" w:hAnsi="Times New Roman" w:cs="Times New Roman"/>
          <w:sz w:val="24"/>
          <w:szCs w:val="24"/>
        </w:rPr>
        <w:t xml:space="preserve"> вернулся на родину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012E">
        <w:rPr>
          <w:rFonts w:ascii="Times New Roman" w:hAnsi="Times New Roman" w:cs="Times New Roman"/>
          <w:sz w:val="24"/>
          <w:szCs w:val="24"/>
        </w:rPr>
        <w:t xml:space="preserve"> </w:t>
      </w:r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женился, родились два сына. До 1971</w:t>
      </w:r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</w:t>
      </w:r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года жил и работал по специальности на родине в Тульской области в совхозе «</w:t>
      </w:r>
      <w:proofErr w:type="spellStart"/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Пронь</w:t>
      </w:r>
      <w:proofErr w:type="spellEnd"/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», а также был председателем профсоюзной организации совхоза.</w:t>
      </w:r>
    </w:p>
    <w:p w14:paraId="70BDDCC7" w14:textId="416DD9A0" w:rsidR="00D5601D" w:rsidRDefault="00D5601D" w:rsidP="00E7361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После переезда в с.</w:t>
      </w:r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</w:t>
      </w:r>
      <w:proofErr w:type="spellStart"/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Кленово</w:t>
      </w:r>
      <w:proofErr w:type="spellEnd"/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с 1971 по 1986года (до пенсии) трудился в</w:t>
      </w:r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</w:t>
      </w:r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э/х «Кленово-</w:t>
      </w:r>
      <w:proofErr w:type="spellStart"/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Чегодаево</w:t>
      </w:r>
      <w:proofErr w:type="spellEnd"/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». Был заместителем директора совхоза по снабжению и сбыту, секретарем партбюро хозяйства.</w:t>
      </w:r>
      <w:r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</w:t>
      </w:r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Общий трудовой стаж 43 года.</w:t>
      </w:r>
    </w:p>
    <w:p w14:paraId="24B34452" w14:textId="77777777" w:rsidR="006353D8" w:rsidRPr="00D96169" w:rsidRDefault="006353D8" w:rsidP="00E7361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Имеет награды: Орден Отечественной войны 1 степени, медали «За Победу над Германией», «За Отвагу», юбилейные медали.</w:t>
      </w:r>
    </w:p>
    <w:p w14:paraId="0C50C1FA" w14:textId="77777777" w:rsidR="006353D8" w:rsidRPr="00D96169" w:rsidRDefault="006353D8" w:rsidP="00E7361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D96169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>За добросовестный труд награжден Благодарственными адресами, Почетными грамотами: ЦК Профсоюзов, обкома партии, по физической культуре и спорту и др. по месту работы, медалью «Ветеран труда».</w:t>
      </w:r>
    </w:p>
    <w:p w14:paraId="2245074D" w14:textId="259EFD21" w:rsidR="00D5601D" w:rsidRDefault="00F55416" w:rsidP="00F55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0509EA">
        <w:rPr>
          <w:rFonts w:ascii="Times New Roman" w:hAnsi="Times New Roman" w:cs="Times New Roman"/>
          <w:color w:val="333333"/>
          <w:sz w:val="24"/>
          <w:szCs w:val="24"/>
        </w:rPr>
        <w:t>рисвоено звание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509EA">
        <w:rPr>
          <w:rFonts w:ascii="Times New Roman" w:hAnsi="Times New Roman" w:cs="Times New Roman"/>
          <w:sz w:val="24"/>
          <w:szCs w:val="24"/>
        </w:rPr>
        <w:t>Почётный</w:t>
      </w:r>
      <w:r>
        <w:rPr>
          <w:rFonts w:ascii="Times New Roman" w:hAnsi="Times New Roman" w:cs="Times New Roman"/>
          <w:sz w:val="24"/>
          <w:szCs w:val="24"/>
        </w:rPr>
        <w:t xml:space="preserve"> житель муниципального округа Вороново в городе Москве».</w:t>
      </w:r>
    </w:p>
    <w:p w14:paraId="24D60440" w14:textId="77777777" w:rsidR="00D5601D" w:rsidRDefault="00D5601D" w:rsidP="00E7361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3506DF5" w14:textId="5F66A4F5" w:rsidR="00222E75" w:rsidRDefault="00222E75" w:rsidP="00222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33BB1" w14:textId="65A5FCB2" w:rsidR="00AB1F10" w:rsidRDefault="00AB1F10" w:rsidP="00222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C1B32" w14:textId="40F9EC3B" w:rsidR="00AB1F10" w:rsidRDefault="00AB1F10" w:rsidP="00222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B423A7" wp14:editId="0152AE67">
            <wp:extent cx="5940425" cy="39579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lo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50BE3"/>
    <w:multiLevelType w:val="hybridMultilevel"/>
    <w:tmpl w:val="68A4F2C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57"/>
    <w:rsid w:val="00092A84"/>
    <w:rsid w:val="00205980"/>
    <w:rsid w:val="002115D4"/>
    <w:rsid w:val="00222E75"/>
    <w:rsid w:val="002559C2"/>
    <w:rsid w:val="002C02B8"/>
    <w:rsid w:val="00312CAB"/>
    <w:rsid w:val="003F7721"/>
    <w:rsid w:val="00457357"/>
    <w:rsid w:val="00507F92"/>
    <w:rsid w:val="006353D8"/>
    <w:rsid w:val="0067222B"/>
    <w:rsid w:val="00696164"/>
    <w:rsid w:val="006D3DC4"/>
    <w:rsid w:val="008A3553"/>
    <w:rsid w:val="008E20A8"/>
    <w:rsid w:val="009806EF"/>
    <w:rsid w:val="00A6012E"/>
    <w:rsid w:val="00AB1F10"/>
    <w:rsid w:val="00AE2CBF"/>
    <w:rsid w:val="00B1701B"/>
    <w:rsid w:val="00D5601D"/>
    <w:rsid w:val="00D96169"/>
    <w:rsid w:val="00DD629F"/>
    <w:rsid w:val="00E7361D"/>
    <w:rsid w:val="00EB5012"/>
    <w:rsid w:val="00F5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855F"/>
  <w15:chartTrackingRefBased/>
  <w15:docId w15:val="{B3A3A563-6316-48A2-932A-F3F62A56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0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2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5D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115D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96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2025-03-13T09:41:00Z</cp:lastPrinted>
  <dcterms:created xsi:type="dcterms:W3CDTF">2025-03-13T09:31:00Z</dcterms:created>
  <dcterms:modified xsi:type="dcterms:W3CDTF">2025-06-18T08:19:00Z</dcterms:modified>
</cp:coreProperties>
</file>