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F418" w14:textId="77777777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0" w:name="_Hlk184213144"/>
      <w:bookmarkStart w:id="1" w:name="_Hlk194992524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C2458B" w14:textId="77777777" w:rsidR="00D929A6" w:rsidRPr="00EE12C5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24"/>
          <w:szCs w:val="24"/>
        </w:rPr>
      </w:pPr>
      <w:r w:rsidRPr="00EE12C5">
        <w:rPr>
          <w:rFonts w:ascii="Times New Roman" w:hAnsi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EE12C5">
        <w:rPr>
          <w:rFonts w:ascii="Times New Roman" w:hAnsi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FF28CB0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70BEF57" w14:textId="77777777" w:rsidR="00D929A6" w:rsidRPr="00EE12C5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EE12C5">
        <w:rPr>
          <w:rFonts w:ascii="Times New Roman" w:hAnsi="Times New Roman"/>
          <w:b/>
          <w:caps/>
          <w:color w:val="0070C0"/>
          <w:sz w:val="24"/>
          <w:szCs w:val="24"/>
        </w:rPr>
        <w:t>в городе МОскве</w:t>
      </w:r>
    </w:p>
    <w:p w14:paraId="5FE9A74F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bookmarkEnd w:id="0"/>
    <w:p w14:paraId="0A76F56D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21B29" w14:textId="514998A0" w:rsidR="007F00F4" w:rsidRPr="007F00F4" w:rsidRDefault="00857A89" w:rsidP="005F5D62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мая 2025 года</w:t>
      </w:r>
      <w:r w:rsidR="007F00F4" w:rsidRPr="007F00F4">
        <w:rPr>
          <w:rFonts w:ascii="Times New Roman" w:hAnsi="Times New Roman"/>
          <w:b/>
          <w:sz w:val="28"/>
          <w:szCs w:val="28"/>
        </w:rPr>
        <w:t xml:space="preserve"> </w:t>
      </w:r>
      <w:r w:rsidR="00D92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929A6">
        <w:rPr>
          <w:rFonts w:ascii="Times New Roman" w:hAnsi="Times New Roman"/>
          <w:b/>
          <w:sz w:val="28"/>
          <w:szCs w:val="28"/>
        </w:rPr>
        <w:t xml:space="preserve">   </w:t>
      </w:r>
      <w:r w:rsidR="007F00F4" w:rsidRPr="007F00F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05/02</w:t>
      </w:r>
    </w:p>
    <w:p w14:paraId="05AF0708" w14:textId="33597FB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B855A90" w14:textId="77777777" w:rsidR="00EE12C5" w:rsidRDefault="00EE12C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6AD75BB" w14:textId="77777777" w:rsidR="00116E9B" w:rsidRPr="00715825" w:rsidRDefault="00116E9B" w:rsidP="005F5D62">
      <w:pPr>
        <w:shd w:val="clear" w:color="auto" w:fill="FFFFFF"/>
        <w:spacing w:after="0" w:line="240" w:lineRule="auto"/>
        <w:ind w:left="-284" w:right="532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отчета об исполнении </w:t>
      </w:r>
    </w:p>
    <w:p w14:paraId="678A46C5" w14:textId="044A7FFE" w:rsidR="00116E9B" w:rsidRPr="00715825" w:rsidRDefault="00116E9B" w:rsidP="005F5D62">
      <w:pPr>
        <w:shd w:val="clear" w:color="auto" w:fill="FFFFFF"/>
        <w:spacing w:after="0" w:line="240" w:lineRule="auto"/>
        <w:ind w:left="-284" w:right="532"/>
        <w:rPr>
          <w:bCs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бюджета поселения Вороновское 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/>
          <w:bCs/>
          <w:sz w:val="28"/>
          <w:szCs w:val="28"/>
        </w:rPr>
        <w:t>2024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C9EA7A" w14:textId="15EFF9F1" w:rsidR="00116E9B" w:rsidRDefault="00116E9B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2544BCC" w14:textId="77777777" w:rsidR="00EE12C5" w:rsidRPr="00715825" w:rsidRDefault="00EE12C5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4F0A0B0" w14:textId="31DBE53D" w:rsidR="009F2865" w:rsidRPr="00715825" w:rsidRDefault="009F2865" w:rsidP="005F5D62">
      <w:pPr>
        <w:pStyle w:val="ConsPlusNormal"/>
        <w:ind w:left="-284" w:firstLine="283"/>
        <w:jc w:val="both"/>
      </w:pPr>
      <w:bookmarkStart w:id="2" w:name="_Hlk194408370"/>
      <w:r w:rsidRPr="00715825"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</w:t>
      </w:r>
      <w:r w:rsidR="00D57DF0" w:rsidRPr="00715825">
        <w:t xml:space="preserve"> </w:t>
      </w:r>
      <w:r w:rsidRPr="00715825">
        <w:t>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715825">
        <w:rPr>
          <w:b/>
          <w:bCs/>
        </w:rPr>
        <w:t xml:space="preserve"> </w:t>
      </w:r>
      <w:r w:rsidRPr="00715825">
        <w:t xml:space="preserve">депутатов внутригородского муниципального образования – </w:t>
      </w:r>
      <w:r w:rsidRPr="00715825">
        <w:rPr>
          <w:rFonts w:eastAsia="Calibri"/>
        </w:rPr>
        <w:t>муниципального округа</w:t>
      </w:r>
      <w:r w:rsidRPr="00715825">
        <w:rPr>
          <w:rFonts w:eastAsia="Calibri"/>
          <w:i/>
        </w:rPr>
        <w:t xml:space="preserve"> </w:t>
      </w:r>
      <w:r w:rsidRPr="00715825">
        <w:rPr>
          <w:rFonts w:eastAsia="Calibri"/>
        </w:rPr>
        <w:t>Вороново в городе Москве</w:t>
      </w:r>
      <w:r w:rsidRPr="00715825">
        <w:t xml:space="preserve"> решил:</w:t>
      </w:r>
    </w:p>
    <w:bookmarkEnd w:id="1"/>
    <w:bookmarkEnd w:id="2"/>
    <w:p w14:paraId="418043C6" w14:textId="77777777" w:rsidR="00116E9B" w:rsidRPr="00715825" w:rsidRDefault="00116E9B" w:rsidP="005F5D62">
      <w:pPr>
        <w:shd w:val="clear" w:color="auto" w:fill="FFFFFF"/>
        <w:spacing w:after="0" w:line="240" w:lineRule="auto"/>
        <w:ind w:left="-284" w:right="2" w:firstLine="526"/>
        <w:jc w:val="both"/>
        <w:rPr>
          <w:rFonts w:ascii="Times New Roman" w:hAnsi="Times New Roman"/>
          <w:sz w:val="28"/>
          <w:szCs w:val="28"/>
        </w:rPr>
      </w:pPr>
    </w:p>
    <w:p w14:paraId="70B4E5FB" w14:textId="6CFFE9FF" w:rsidR="00116E9B" w:rsidRPr="00715825" w:rsidRDefault="00116E9B" w:rsidP="005F5D62">
      <w:pPr>
        <w:widowControl w:val="0"/>
        <w:autoSpaceDE w:val="0"/>
        <w:autoSpaceDN w:val="0"/>
        <w:adjustRightInd w:val="0"/>
        <w:spacing w:after="0" w:line="240" w:lineRule="auto"/>
        <w:ind w:left="-284" w:right="2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 xml:space="preserve">1. Утвердить отчет об исполнении бюджета поселения Вороновское </w:t>
      </w:r>
      <w:r w:rsidR="00505342" w:rsidRPr="00715825">
        <w:rPr>
          <w:rFonts w:ascii="Times New Roman" w:hAnsi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Cs/>
          <w:sz w:val="28"/>
          <w:szCs w:val="28"/>
        </w:rPr>
        <w:t>2024</w:t>
      </w:r>
      <w:r w:rsidRPr="00715825">
        <w:rPr>
          <w:rFonts w:ascii="Times New Roman" w:hAnsi="Times New Roman"/>
          <w:bCs/>
          <w:sz w:val="28"/>
          <w:szCs w:val="28"/>
        </w:rPr>
        <w:t xml:space="preserve"> год со следующими показателями</w:t>
      </w:r>
      <w:r w:rsidRPr="00715825">
        <w:rPr>
          <w:rFonts w:ascii="Times New Roman" w:hAnsi="Times New Roman"/>
          <w:sz w:val="28"/>
          <w:szCs w:val="28"/>
        </w:rPr>
        <w:t xml:space="preserve">: </w:t>
      </w:r>
      <w:r w:rsidRPr="00715825">
        <w:rPr>
          <w:rFonts w:ascii="Times New Roman" w:hAnsi="Times New Roman"/>
          <w:bCs/>
          <w:sz w:val="28"/>
          <w:szCs w:val="28"/>
        </w:rPr>
        <w:t xml:space="preserve">по доходам в сумме </w:t>
      </w:r>
      <w:r w:rsidR="001B196A" w:rsidRPr="00715825">
        <w:rPr>
          <w:rFonts w:ascii="Times New Roman" w:hAnsi="Times New Roman"/>
          <w:bCs/>
          <w:sz w:val="28"/>
          <w:szCs w:val="28"/>
        </w:rPr>
        <w:t>886 071,3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 по расходам в сумме </w:t>
      </w:r>
      <w:r w:rsidR="00145105" w:rsidRPr="00715825">
        <w:rPr>
          <w:rFonts w:ascii="Times New Roman" w:hAnsi="Times New Roman"/>
          <w:bCs/>
          <w:sz w:val="28"/>
          <w:szCs w:val="28"/>
        </w:rPr>
        <w:t>791 362,9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715825">
        <w:rPr>
          <w:rFonts w:ascii="Times New Roman" w:hAnsi="Times New Roman"/>
          <w:sz w:val="28"/>
          <w:szCs w:val="28"/>
        </w:rPr>
        <w:t xml:space="preserve"> </w:t>
      </w:r>
      <w:r w:rsidR="00F12F48" w:rsidRPr="00715825">
        <w:rPr>
          <w:rFonts w:ascii="Times New Roman" w:hAnsi="Times New Roman"/>
          <w:sz w:val="28"/>
          <w:szCs w:val="28"/>
        </w:rPr>
        <w:t>профицит</w:t>
      </w:r>
      <w:r w:rsidRPr="00715825">
        <w:rPr>
          <w:rFonts w:ascii="Times New Roman" w:hAnsi="Times New Roman"/>
          <w:sz w:val="28"/>
          <w:szCs w:val="28"/>
        </w:rPr>
        <w:t xml:space="preserve"> бюджета поселения Вороновское составил </w:t>
      </w:r>
      <w:r w:rsidR="00145105" w:rsidRPr="00715825">
        <w:rPr>
          <w:rFonts w:ascii="Times New Roman" w:hAnsi="Times New Roman"/>
          <w:sz w:val="28"/>
          <w:szCs w:val="28"/>
        </w:rPr>
        <w:t>94 708,4</w:t>
      </w:r>
      <w:r w:rsidRPr="00715825">
        <w:rPr>
          <w:rFonts w:ascii="Times New Roman" w:hAnsi="Times New Roman"/>
          <w:sz w:val="28"/>
          <w:szCs w:val="28"/>
        </w:rPr>
        <w:t xml:space="preserve"> тыс</w:t>
      </w:r>
      <w:r w:rsidRPr="00715825">
        <w:rPr>
          <w:rFonts w:ascii="Times New Roman" w:hAnsi="Times New Roman"/>
          <w:color w:val="000000"/>
          <w:sz w:val="28"/>
          <w:szCs w:val="28"/>
        </w:rPr>
        <w:t xml:space="preserve">. рублей. </w:t>
      </w:r>
    </w:p>
    <w:p w14:paraId="66E7D354" w14:textId="1D6C3C7C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1.1. </w:t>
      </w:r>
      <w:r w:rsidR="000C7C05" w:rsidRPr="00715825">
        <w:rPr>
          <w:rFonts w:ascii="Times New Roman" w:hAnsi="Times New Roman" w:cs="Times New Roman"/>
          <w:sz w:val="28"/>
          <w:szCs w:val="28"/>
        </w:rPr>
        <w:t>У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371AB" w:rsidRPr="00715825">
        <w:rPr>
          <w:rFonts w:ascii="Times New Roman" w:hAnsi="Times New Roman" w:cs="Times New Roman"/>
          <w:sz w:val="28"/>
          <w:szCs w:val="28"/>
        </w:rPr>
        <w:t>исполнение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бюджета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B19" w:rsidRPr="00715825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бюджета </w:t>
      </w:r>
      <w:r w:rsidR="00F600E7" w:rsidRPr="00715825">
        <w:rPr>
          <w:rFonts w:ascii="Times New Roman" w:hAnsi="Times New Roman" w:cs="Times New Roman"/>
          <w:sz w:val="28"/>
          <w:szCs w:val="28"/>
        </w:rPr>
        <w:t>(</w:t>
      </w:r>
      <w:r w:rsidR="00CC05E1" w:rsidRPr="00715825">
        <w:rPr>
          <w:rFonts w:ascii="Times New Roman" w:hAnsi="Times New Roman" w:cs="Times New Roman"/>
          <w:sz w:val="28"/>
          <w:szCs w:val="28"/>
        </w:rPr>
        <w:t>приложени</w:t>
      </w:r>
      <w:r w:rsidR="00F600E7" w:rsidRPr="00715825">
        <w:rPr>
          <w:rFonts w:ascii="Times New Roman" w:hAnsi="Times New Roman" w:cs="Times New Roman"/>
          <w:sz w:val="28"/>
          <w:szCs w:val="28"/>
        </w:rPr>
        <w:t>е 1)</w:t>
      </w:r>
      <w:r w:rsidRPr="00715825">
        <w:rPr>
          <w:rFonts w:ascii="Times New Roman" w:hAnsi="Times New Roman" w:cs="Times New Roman"/>
          <w:sz w:val="28"/>
          <w:szCs w:val="28"/>
        </w:rPr>
        <w:t>;</w:t>
      </w:r>
    </w:p>
    <w:p w14:paraId="66A3352D" w14:textId="64CD984D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1.2.</w:t>
      </w:r>
      <w:r w:rsidR="006A2A8F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251FAF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</w:t>
      </w:r>
      <w:r w:rsidR="002A7EC1" w:rsidRPr="00715825">
        <w:rPr>
          <w:rFonts w:ascii="Times New Roman" w:hAnsi="Times New Roman" w:cs="Times New Roman"/>
          <w:sz w:val="28"/>
          <w:szCs w:val="28"/>
        </w:rPr>
        <w:t xml:space="preserve"> по</w:t>
      </w:r>
      <w:r w:rsidRPr="00715825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A1" w:rsidRPr="00715825">
        <w:rPr>
          <w:rFonts w:ascii="Times New Roman" w:hAnsi="Times New Roman" w:cs="Times New Roman"/>
          <w:sz w:val="28"/>
          <w:szCs w:val="28"/>
        </w:rPr>
        <w:t>2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1E3BDC43" w14:textId="6AC290B0" w:rsidR="00116E9B" w:rsidRPr="00715825" w:rsidRDefault="003738A1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1.3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2A7EC1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 по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и видам расходов </w:t>
      </w:r>
      <w:r w:rsidR="00116E9B" w:rsidRPr="00715825">
        <w:rPr>
          <w:rFonts w:ascii="Times New Roman" w:hAnsi="Times New Roman" w:cs="Times New Roman"/>
          <w:sz w:val="28"/>
          <w:szCs w:val="28"/>
        </w:rPr>
        <w:t>бюджета</w:t>
      </w:r>
      <w:r w:rsidR="00E64030" w:rsidRPr="00715825">
        <w:rPr>
          <w:rFonts w:ascii="Times New Roman" w:hAnsi="Times New Roman" w:cs="Times New Roman"/>
          <w:sz w:val="28"/>
          <w:szCs w:val="28"/>
        </w:rPr>
        <w:t xml:space="preserve"> поселения Вороновское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15825">
        <w:rPr>
          <w:rFonts w:ascii="Times New Roman" w:hAnsi="Times New Roman" w:cs="Times New Roman"/>
          <w:sz w:val="28"/>
          <w:szCs w:val="28"/>
        </w:rPr>
        <w:t>3</w:t>
      </w:r>
      <w:r w:rsidR="00116E9B"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797DB2CE" w14:textId="329181DA" w:rsidR="00116E9B" w:rsidRPr="00715825" w:rsidRDefault="003738A1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1.4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D82DFE" w:rsidRPr="00715825">
        <w:rPr>
          <w:rFonts w:ascii="Times New Roman" w:hAnsi="Times New Roman" w:cs="Times New Roman"/>
          <w:sz w:val="28"/>
          <w:szCs w:val="28"/>
        </w:rPr>
        <w:t>Утвердить исполнение п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о кодам классификации источников финансирования дефицита бюджета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0B7C97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Pr="00715825">
        <w:rPr>
          <w:rFonts w:ascii="Times New Roman" w:hAnsi="Times New Roman" w:cs="Times New Roman"/>
          <w:sz w:val="28"/>
          <w:szCs w:val="28"/>
        </w:rPr>
        <w:t>4</w:t>
      </w:r>
      <w:r w:rsidR="00116E9B"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8CED1FF" w14:textId="1C469FA4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2. Принять к сведению информацию о расходовании средств резервного фонда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315B2CC2" w14:textId="47BF392B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85C79" w:rsidRPr="00715825">
        <w:rPr>
          <w:rFonts w:ascii="Times New Roman" w:hAnsi="Times New Roman" w:cs="Times New Roman"/>
          <w:sz w:val="28"/>
          <w:szCs w:val="28"/>
        </w:rPr>
        <w:t>1</w:t>
      </w:r>
      <w:r w:rsidRPr="00715825">
        <w:rPr>
          <w:rFonts w:ascii="Times New Roman" w:hAnsi="Times New Roman" w:cs="Times New Roman"/>
          <w:sz w:val="28"/>
          <w:szCs w:val="28"/>
        </w:rPr>
        <w:t>. Принять к сведению информацию о муниципальном долге поселения Вороновское по формам долговых обязательств по состоянию на 01 января 20</w:t>
      </w:r>
      <w:r w:rsidR="00505342" w:rsidRPr="00715825">
        <w:rPr>
          <w:rFonts w:ascii="Times New Roman" w:hAnsi="Times New Roman" w:cs="Times New Roman"/>
          <w:sz w:val="28"/>
          <w:szCs w:val="28"/>
        </w:rPr>
        <w:t>2</w:t>
      </w:r>
      <w:r w:rsidR="00F71A7A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6</w:t>
      </w:r>
      <w:r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FF95344" w14:textId="450A29BE" w:rsidR="009F2865" w:rsidRPr="00715825" w:rsidRDefault="009F2865" w:rsidP="005F5D62">
      <w:pPr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1AFC4BF5" w14:textId="6950D74C" w:rsidR="009F2865" w:rsidRPr="00715825" w:rsidRDefault="009F2865" w:rsidP="005F5D62">
      <w:pPr>
        <w:shd w:val="clear" w:color="auto" w:fill="FFFFFF"/>
        <w:spacing w:after="0" w:line="240" w:lineRule="auto"/>
        <w:ind w:left="-284" w:right="19" w:firstLine="270"/>
        <w:jc w:val="both"/>
        <w:rPr>
          <w:rFonts w:ascii="Times New Roman" w:hAnsi="Times New Roman"/>
          <w:sz w:val="28"/>
          <w:szCs w:val="28"/>
        </w:rPr>
      </w:pPr>
      <w:bookmarkStart w:id="3" w:name="_Hlk194992781"/>
      <w:r w:rsidRPr="0071582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3"/>
    <w:p w14:paraId="5BFAB59E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65068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76FBC" w14:textId="77777777" w:rsidR="009F2865" w:rsidRPr="00D929A6" w:rsidRDefault="009F2865" w:rsidP="005F5D62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12663DB" w14:textId="77777777" w:rsidR="009F2865" w:rsidRPr="00D929A6" w:rsidRDefault="009F2865" w:rsidP="005F5D62">
      <w:pPr>
        <w:spacing w:after="0" w:line="240" w:lineRule="auto"/>
        <w:ind w:left="-284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38D172E5" w14:textId="77777777" w:rsidR="009F2865" w:rsidRPr="00D929A6" w:rsidRDefault="009F2865" w:rsidP="005F5D62">
      <w:pPr>
        <w:tabs>
          <w:tab w:val="left" w:pos="7797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p w14:paraId="321B0A2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F9ED4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B98E16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0D2D5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2B2FF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F8E7F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A71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60EC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62A32F7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B244E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5D763E3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7B4EB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F971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7F1F94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00BB5D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F1020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8B2531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D8AB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24CA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9C61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BC255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648A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86736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5BE41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87F3B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FBAC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7F58D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5F69EF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3EBEBE" w14:textId="4099AB3D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24B06F8" w14:textId="735740B1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59B604" w14:textId="77777777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BFDB98" w14:textId="09D45AD3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2AD1836" w14:textId="65DF0E96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93F6B88" w14:textId="5450BA81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0FC6FF" w14:textId="2051BE2F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AF9DE8C" w14:textId="7346D095" w:rsidR="00804F23" w:rsidRDefault="00804F2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BCD7BD" w14:textId="2DAD785B" w:rsidR="00804F23" w:rsidRDefault="00804F2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3DCFAF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_Hlk194993503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D553B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9E8B449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7F592F8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B824F0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11E7D82" w14:textId="583B1ACC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 w:rsidR="00857A89">
        <w:rPr>
          <w:rFonts w:ascii="Times New Roman" w:hAnsi="Times New Roman"/>
          <w:sz w:val="24"/>
          <w:szCs w:val="24"/>
        </w:rPr>
        <w:t>28 мая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bookmarkEnd w:id="4"/>
      <w:r w:rsidR="00857A89">
        <w:rPr>
          <w:rFonts w:ascii="Times New Roman" w:hAnsi="Times New Roman"/>
          <w:sz w:val="24"/>
          <w:szCs w:val="24"/>
        </w:rPr>
        <w:t>05/02</w:t>
      </w:r>
    </w:p>
    <w:p w14:paraId="17480BB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0D04A4" w14:textId="6E67ADEB" w:rsidR="00CB7288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>сполнение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доходов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бюджета поселения Вороновское 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C9AC99D" w14:textId="61F0CFFB" w:rsidR="00116E9B" w:rsidRDefault="0040562F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0562F">
        <w:rPr>
          <w:rFonts w:ascii="Times New Roman" w:hAnsi="Times New Roman"/>
          <w:b/>
          <w:spacing w:val="-1"/>
          <w:sz w:val="24"/>
          <w:szCs w:val="24"/>
        </w:rPr>
        <w:t xml:space="preserve">по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>кодам классификации доходов бюджет</w:t>
      </w:r>
      <w:r w:rsidR="00BA2B19">
        <w:rPr>
          <w:rFonts w:ascii="Times New Roman" w:hAnsi="Times New Roman"/>
          <w:b/>
          <w:spacing w:val="-1"/>
          <w:sz w:val="24"/>
          <w:szCs w:val="24"/>
        </w:rPr>
        <w:t>а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14:paraId="69930BFB" w14:textId="493F9977" w:rsidR="00CB7288" w:rsidRPr="00F02643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7EF38AF" w14:textId="4189DF1A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82" w:type="dxa"/>
        <w:tblInd w:w="-1281" w:type="dxa"/>
        <w:tblLook w:val="04A0" w:firstRow="1" w:lastRow="0" w:firstColumn="1" w:lastColumn="0" w:noHBand="0" w:noVBand="1"/>
      </w:tblPr>
      <w:tblGrid>
        <w:gridCol w:w="4253"/>
        <w:gridCol w:w="2552"/>
        <w:gridCol w:w="1559"/>
        <w:gridCol w:w="1159"/>
        <w:gridCol w:w="1559"/>
      </w:tblGrid>
      <w:tr w:rsidR="009F2865" w:rsidRPr="009F2865" w14:paraId="211C11A8" w14:textId="77777777" w:rsidTr="00804F23">
        <w:trPr>
          <w:trHeight w:val="8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1FD" w14:textId="1BC7F11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2A" w14:textId="5AD10ADA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886A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на 2024 год,</w:t>
            </w:r>
          </w:p>
          <w:p w14:paraId="5310CF32" w14:textId="4164C7CB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650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2024 год,</w:t>
            </w:r>
          </w:p>
          <w:p w14:paraId="46E9A24E" w14:textId="3F447C63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6ED1" w14:textId="657122F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A359C0" w:rsidRPr="009F2865" w14:paraId="4324A18A" w14:textId="77777777" w:rsidTr="00804F23">
        <w:trPr>
          <w:trHeight w:val="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F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3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8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3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59C0" w:rsidRPr="009F2865" w14:paraId="099E5040" w14:textId="77777777" w:rsidTr="00804F23">
        <w:trPr>
          <w:trHeight w:val="1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08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C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E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532 401,0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659 985,2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41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A359C0" w:rsidRPr="009F2865" w14:paraId="00E5C51A" w14:textId="77777777" w:rsidTr="00804F23">
        <w:trPr>
          <w:trHeight w:val="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2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54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7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26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</w:tr>
      <w:tr w:rsidR="00A359C0" w:rsidRPr="009F2865" w14:paraId="6A47B891" w14:textId="77777777" w:rsidTr="00804F23">
        <w:trPr>
          <w:trHeight w:val="1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51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5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11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910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9F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A359C0" w:rsidRPr="009F2865" w14:paraId="60B76622" w14:textId="77777777" w:rsidTr="00804F23">
        <w:trPr>
          <w:trHeight w:val="6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09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2F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F3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6 484,7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70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8 244,1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95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A359C0" w:rsidRPr="009F2865" w14:paraId="3A7155AD" w14:textId="77777777" w:rsidTr="00804F23">
        <w:trPr>
          <w:trHeight w:val="21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AAD" w14:textId="0A773C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7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93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3 093,8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0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C9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A359C0" w:rsidRPr="009F2865" w14:paraId="675E7ECD" w14:textId="77777777" w:rsidTr="00804F23">
        <w:trPr>
          <w:trHeight w:val="26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A165" w14:textId="71F3AF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674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0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A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A359C0" w:rsidRPr="009F2865" w14:paraId="72072897" w14:textId="77777777" w:rsidTr="00804F23">
        <w:trPr>
          <w:trHeight w:val="2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5B76" w14:textId="71F50BB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CC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1F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3 775,0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E6F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4 423,9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C8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359C0" w:rsidRPr="009F2865" w14:paraId="5D99902D" w14:textId="77777777" w:rsidTr="00804F23">
        <w:trPr>
          <w:trHeight w:val="21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B3C" w14:textId="1A3EFD4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25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B7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-405,2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D6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2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359C0" w:rsidRPr="009F2865" w14:paraId="46EAA8A0" w14:textId="77777777" w:rsidTr="00804F23">
        <w:trPr>
          <w:trHeight w:val="2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FF43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3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000 1 05 00000 01 0000 000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0E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C2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B8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60D60E49" w14:textId="77777777" w:rsidTr="00804F23">
        <w:trPr>
          <w:trHeight w:val="5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482" w14:textId="186E72A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C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C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2F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A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29C6E67" w14:textId="77777777" w:rsidTr="00804F2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14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2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71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111 583,0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06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170 840,9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E7C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</w:tr>
      <w:tr w:rsidR="00A359C0" w:rsidRPr="009F2865" w14:paraId="605AE652" w14:textId="77777777" w:rsidTr="00804F23">
        <w:trPr>
          <w:trHeight w:val="11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178" w14:textId="3DBD000D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07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5D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14 786,0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29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5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A359C0" w:rsidRPr="009F2865" w14:paraId="1CB94B84" w14:textId="77777777" w:rsidTr="00804F23">
        <w:trPr>
          <w:trHeight w:val="1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946" w14:textId="212A44C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1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12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0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9C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3B6D48FB" w14:textId="77777777" w:rsidTr="00804F23">
        <w:trPr>
          <w:trHeight w:val="8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0BA" w14:textId="431473D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20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83 230,0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0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8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A359C0" w:rsidRPr="009F2865" w14:paraId="510EBDE6" w14:textId="77777777" w:rsidTr="00804F23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9F6" w14:textId="662CA85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7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AA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4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0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1480C19E" w14:textId="77777777" w:rsidTr="00804F23">
        <w:trPr>
          <w:trHeight w:val="9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662" w14:textId="6AF8181B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1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5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13 567,0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280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93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359C0" w:rsidRPr="009F2865" w14:paraId="0C2DA5D1" w14:textId="77777777" w:rsidTr="00804F23">
        <w:trPr>
          <w:trHeight w:val="1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4B2" w14:textId="06641A99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604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5C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3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1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67DB9AD" w14:textId="77777777" w:rsidTr="00804F23">
        <w:trPr>
          <w:trHeight w:val="1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AF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2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5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463 389,0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94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577 343,2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32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A359C0" w:rsidRPr="009F2865" w14:paraId="10DB4A4C" w14:textId="77777777" w:rsidTr="00804F23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F0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E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D5F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DBC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22 692,8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73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206,2</w:t>
            </w:r>
          </w:p>
        </w:tc>
      </w:tr>
      <w:tr w:rsidR="00A359C0" w:rsidRPr="009F2865" w14:paraId="4F88640F" w14:textId="77777777" w:rsidTr="00804F23">
        <w:trPr>
          <w:trHeight w:val="1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15D" w14:textId="6C9B3D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C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61B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2 565,0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A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73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A359C0" w:rsidRPr="009F2865" w14:paraId="03DC4A17" w14:textId="77777777" w:rsidTr="00804F23">
        <w:trPr>
          <w:trHeight w:val="11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6D70" w14:textId="754FD8E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41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000 1 11 09043 03 0000 120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D1C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CE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C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359C0" w:rsidRPr="009F2865" w14:paraId="770D3266" w14:textId="77777777" w:rsidTr="00804F23">
        <w:trPr>
          <w:trHeight w:val="16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EE0" w14:textId="208A6194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5D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DD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B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5468A754" w14:textId="77777777" w:rsidTr="00804F23">
        <w:trPr>
          <w:trHeight w:val="2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A91" w14:textId="3C030452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 (арендная плата за земельные участки, государственная собственность на которые не разграничена)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B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A3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E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E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1895C218" w14:textId="77777777" w:rsidTr="00804F2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AA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64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7D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0A8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5F004CC4" w14:textId="77777777" w:rsidTr="00804F23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2BF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9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24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4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1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70541BAC" w14:textId="77777777" w:rsidTr="00804F23">
        <w:trPr>
          <w:trHeight w:val="5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439" w14:textId="03CD818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58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000 1 13 02993 03 0000 130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0E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D3D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7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4EE69A2" w14:textId="77777777" w:rsidTr="00804F23">
        <w:trPr>
          <w:trHeight w:val="2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814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5D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61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A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F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1D8257F" w14:textId="77777777" w:rsidTr="00804F23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37" w14:textId="491A2BF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A1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C3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D30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AF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F7854BA" w14:textId="77777777" w:rsidTr="00804F23">
        <w:trPr>
          <w:trHeight w:val="7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BB5" w14:textId="59BED6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F0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000 1 14 06011 02 8000 430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25D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A6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3A90E613" w14:textId="77777777" w:rsidTr="00804F2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B0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F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1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7B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D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7F1966F8" w14:textId="77777777" w:rsidTr="00804F23">
        <w:trPr>
          <w:trHeight w:val="20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3E3" w14:textId="05DFB81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5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000 1 16 07010 03 0000 140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077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D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15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E701781" w14:textId="77777777" w:rsidTr="00804F23">
        <w:trPr>
          <w:trHeight w:val="17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14A" w14:textId="76525EE3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D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000 1 16 10032 03 0000 140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5F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B7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D3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A250B9E" w14:textId="77777777" w:rsidTr="00804F23">
        <w:trPr>
          <w:trHeight w:val="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9D1B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EB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0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84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B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AD56543" w14:textId="77777777" w:rsidTr="00804F23">
        <w:trPr>
          <w:trHeight w:val="5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4DA" w14:textId="4B60D0D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C1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000 1 17 01030 03 0000 180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05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3B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3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35DDFAA" w14:textId="77777777" w:rsidTr="00804F23">
        <w:trPr>
          <w:trHeight w:val="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03D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7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7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69 012,0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A18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82 642,0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A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A359C0" w:rsidRPr="009F2865" w14:paraId="049D4358" w14:textId="77777777" w:rsidTr="00804F23">
        <w:trPr>
          <w:trHeight w:val="1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75A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1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DB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2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2AF411D9" w14:textId="77777777" w:rsidTr="00804F23">
        <w:trPr>
          <w:trHeight w:val="6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3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52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D8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3D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4B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0873BE30" w14:textId="77777777" w:rsidTr="00804F23">
        <w:trPr>
          <w:trHeight w:val="10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DC" w14:textId="7F3FE56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664177" w:rsidRPr="009F2865">
              <w:rPr>
                <w:rFonts w:ascii="Times New Roman" w:hAnsi="Times New Roman"/>
                <w:sz w:val="20"/>
                <w:szCs w:val="20"/>
              </w:rPr>
              <w:t>м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унального хозяйства, благоустройства и дорожной деятельности)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2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000 2 02 29999 03 0001 150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EC1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245 688,3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B0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225 817,6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71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A359C0" w:rsidRPr="009F2865" w14:paraId="14780DBF" w14:textId="77777777" w:rsidTr="00804F23">
        <w:trPr>
          <w:trHeight w:val="1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2D2" w14:textId="1739E64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2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000 2 02 35118 03 0000 150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46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1 314,9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CC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1E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A359C0" w:rsidRPr="009F2865" w14:paraId="1709AF35" w14:textId="77777777" w:rsidTr="00804F23">
        <w:trPr>
          <w:trHeight w:val="9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6A" w14:textId="43DB101D" w:rsidR="00A359C0" w:rsidRPr="009F2865" w:rsidRDefault="00A359C0" w:rsidP="00CA5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056BEA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внутригородских муниципальных образований городов</w:t>
            </w:r>
            <w:r w:rsidR="00CA5AE6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4E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000 2 02 49999 03 0000 150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F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59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D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59C0" w:rsidRPr="009F2865" w14:paraId="234A6418" w14:textId="77777777" w:rsidTr="00804F23">
        <w:trPr>
          <w:trHeight w:val="1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627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55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ADF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5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0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28E76EC" w14:textId="77777777" w:rsidTr="00804F23">
        <w:trPr>
          <w:trHeight w:val="5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643" w14:textId="69A5FE9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5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000 2 07 03020 03 0000 150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F5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C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4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3D9C1A4" w14:textId="77777777" w:rsidTr="00804F23">
        <w:trPr>
          <w:trHeight w:val="2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10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92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9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C9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886 965,3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48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A359C0" w:rsidRPr="009F2865" w14:paraId="2243D08D" w14:textId="77777777" w:rsidTr="00804F23">
        <w:trPr>
          <w:trHeight w:val="8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88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4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000 2 19 00000 03 0000 000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FD5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DC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86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19D8D9E" w14:textId="77777777" w:rsidTr="00804F23">
        <w:trPr>
          <w:trHeight w:val="10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99B" w14:textId="1CDE707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4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000 2 19 60010 03 0000 150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BE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73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1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2E7AD85" w14:textId="77777777" w:rsidTr="00804F2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B8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2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2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D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1B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</w:tbl>
    <w:p w14:paraId="7554678F" w14:textId="77777777" w:rsidR="00505342" w:rsidRPr="009F2865" w:rsidRDefault="00505342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14:paraId="4215BEB4" w14:textId="77777777" w:rsidR="00F12F48" w:rsidRDefault="00F12F48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41CCA4" w14:textId="77777777" w:rsidR="00777DD5" w:rsidRDefault="00777DD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EF8F5D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B4FBA4" w14:textId="24E65B69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44D96AC" w14:textId="1F9A21E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14219D" w14:textId="5A5A7DC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C98B507" w14:textId="6965B70A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2BF13E" w14:textId="76D2C5F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018B0C" w14:textId="493FF7A4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5B6330" w14:textId="7C72E11D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F8FA7C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EAE3C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D63BCF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65629E7" w14:textId="62132330" w:rsidR="009F2865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2693BE9A" w14:textId="77777777" w:rsidR="00857A89" w:rsidRPr="00D929A6" w:rsidRDefault="00857A89" w:rsidP="00857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 мая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r>
        <w:rPr>
          <w:rFonts w:ascii="Times New Roman" w:hAnsi="Times New Roman"/>
          <w:sz w:val="24"/>
          <w:szCs w:val="24"/>
        </w:rPr>
        <w:t>05/02</w:t>
      </w:r>
    </w:p>
    <w:p w14:paraId="1E515D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3D555E" w14:textId="7EE7C649" w:rsidR="00116E9B" w:rsidRDefault="00843E0D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по ведомственной структуре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бюджета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поселения Вороновское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21F4467" w14:textId="77777777" w:rsidR="00CB7288" w:rsidRPr="00F02643" w:rsidRDefault="00CB7288" w:rsidP="00CB7288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A0D7A72" w14:textId="7B094642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567"/>
        <w:gridCol w:w="1418"/>
        <w:gridCol w:w="709"/>
        <w:gridCol w:w="1134"/>
        <w:gridCol w:w="1275"/>
        <w:gridCol w:w="1276"/>
      </w:tblGrid>
      <w:tr w:rsidR="00047E07" w:rsidRPr="003122F8" w14:paraId="3F4BAFB7" w14:textId="77777777" w:rsidTr="00804F23">
        <w:trPr>
          <w:trHeight w:val="1096"/>
        </w:trPr>
        <w:tc>
          <w:tcPr>
            <w:tcW w:w="3544" w:type="dxa"/>
            <w:shd w:val="clear" w:color="auto" w:fill="auto"/>
            <w:vAlign w:val="center"/>
            <w:hideMark/>
          </w:tcPr>
          <w:p w14:paraId="7921D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B5C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F77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5E5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885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071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0C0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357C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FA88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047E07" w:rsidRPr="003122F8" w14:paraId="1319C938" w14:textId="77777777" w:rsidTr="00804F23">
        <w:trPr>
          <w:trHeight w:val="503"/>
        </w:trPr>
        <w:tc>
          <w:tcPr>
            <w:tcW w:w="3544" w:type="dxa"/>
            <w:shd w:val="clear" w:color="auto" w:fill="auto"/>
            <w:vAlign w:val="center"/>
            <w:hideMark/>
          </w:tcPr>
          <w:p w14:paraId="55A0CCB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B06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3A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AE8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86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D75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9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2F3D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823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6B52ED8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F491D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A0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59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FB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883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E43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66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53EC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4057EBA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FD2D9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98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A5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8C3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423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2FB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1D3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8105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E57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56E05B" w14:textId="77777777" w:rsidTr="00804F23">
        <w:trPr>
          <w:trHeight w:val="444"/>
        </w:trPr>
        <w:tc>
          <w:tcPr>
            <w:tcW w:w="3544" w:type="dxa"/>
            <w:shd w:val="clear" w:color="auto" w:fill="auto"/>
            <w:vAlign w:val="center"/>
            <w:hideMark/>
          </w:tcPr>
          <w:p w14:paraId="41DB965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60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2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9B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02F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E44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4B5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6229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EE8A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DF2D86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AE9D1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E8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29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98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44D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4C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7ED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BD5A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22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482ED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656C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94B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17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2A4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0EB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1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3A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CC05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E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580480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D3A8EE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29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267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FD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C85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A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B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F3A9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AF4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899B11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5591A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8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1C4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4B8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A2C1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A1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6F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A0CB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762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1659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0EDE1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6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2C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FF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409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89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B8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A42C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5B51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BD40FD" w14:textId="77777777" w:rsidTr="00857A89">
        <w:trPr>
          <w:trHeight w:val="207"/>
        </w:trPr>
        <w:tc>
          <w:tcPr>
            <w:tcW w:w="3544" w:type="dxa"/>
            <w:shd w:val="clear" w:color="auto" w:fill="auto"/>
            <w:vAlign w:val="center"/>
            <w:hideMark/>
          </w:tcPr>
          <w:p w14:paraId="0983B39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E7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9B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75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F5B0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C39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684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4203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8DC4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A7713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72DD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AE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5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C68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149C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3B4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2F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F1B4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B206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CE8CB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E1C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726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31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C3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30A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B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86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7EA9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48CC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600E9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F9B1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5DE9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AA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0A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414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EB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989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1D79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BAAB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8DBED9" w14:textId="77777777" w:rsidTr="00804F23">
        <w:trPr>
          <w:trHeight w:val="267"/>
        </w:trPr>
        <w:tc>
          <w:tcPr>
            <w:tcW w:w="3544" w:type="dxa"/>
            <w:shd w:val="clear" w:color="auto" w:fill="auto"/>
            <w:vAlign w:val="center"/>
            <w:hideMark/>
          </w:tcPr>
          <w:p w14:paraId="5E1C470A" w14:textId="25F620C2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2D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2F8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27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88D2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8C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851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8C7D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A8B7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23AE84" w14:textId="77777777" w:rsidTr="00804F23">
        <w:trPr>
          <w:trHeight w:val="74"/>
        </w:trPr>
        <w:tc>
          <w:tcPr>
            <w:tcW w:w="3544" w:type="dxa"/>
            <w:shd w:val="clear" w:color="auto" w:fill="auto"/>
            <w:vAlign w:val="center"/>
            <w:hideMark/>
          </w:tcPr>
          <w:p w14:paraId="5DDF608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7D3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3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F57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286D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A18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654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F65C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0D5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0A01EF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EABA0C" w14:textId="390E51E2" w:rsidR="0076405B" w:rsidRPr="00047E07" w:rsidRDefault="0076405B" w:rsidP="00047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Вороново в городе Москве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2B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A3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2A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532A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0E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0D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FC5B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265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047E07" w:rsidRPr="003122F8" w14:paraId="1583E9E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F8E0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59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62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9A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1CF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7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3F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0B14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9C4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047E07" w:rsidRPr="003122F8" w14:paraId="5E8A7F17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B093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E5D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55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82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051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5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4D1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5E80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82BC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F1D38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23A8E1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8ED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3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2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348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8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3F2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284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22F3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6B4AC8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CBA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8C2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794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7A1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1C97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F54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1FD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3B45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18C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C383A6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BBF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DEF5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37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87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BCC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9E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38E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383D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AA2E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059C26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4247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5EA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A5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DA0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C49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53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6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F81E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BF13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AF2211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838F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725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52D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16F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1C8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E7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5B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6297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6B6F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8FDA085" w14:textId="77777777" w:rsidTr="00804F23">
        <w:trPr>
          <w:trHeight w:val="382"/>
        </w:trPr>
        <w:tc>
          <w:tcPr>
            <w:tcW w:w="3544" w:type="dxa"/>
            <w:shd w:val="clear" w:color="auto" w:fill="auto"/>
            <w:vAlign w:val="center"/>
            <w:hideMark/>
          </w:tcPr>
          <w:p w14:paraId="6DBAA3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27C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04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5D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F32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59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E4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565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440E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9AE93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503E2EA" w14:textId="35C015D9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4E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267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A16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F20B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F6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3894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E691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7569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FEC2EB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5B1E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F89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D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B6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82E1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C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9FD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E3CA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F27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567C2B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C887C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60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B7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F2C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D66A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4E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7FA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CD81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B2E2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F2606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E6239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F5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1A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54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C0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CB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807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735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C29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A7EEF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6873D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73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24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1E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3C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E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79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0D96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632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33EA34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8621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4A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7C5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F1F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A6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31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D41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5ACC3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A3F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1788D5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50B1E0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CE6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F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2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FEA5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1E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865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B663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40B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979D5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E916A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755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8FB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78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75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A4A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3915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F7B2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3F53C7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B7AEB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5D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712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733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A1A6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6B2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C8E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AF51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76C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893E41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D7DBED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94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5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E4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42C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E0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BB41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383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3999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1F87F85" w14:textId="77777777" w:rsidTr="00804F23">
        <w:trPr>
          <w:trHeight w:val="303"/>
        </w:trPr>
        <w:tc>
          <w:tcPr>
            <w:tcW w:w="3544" w:type="dxa"/>
            <w:shd w:val="clear" w:color="auto" w:fill="auto"/>
            <w:vAlign w:val="center"/>
            <w:hideMark/>
          </w:tcPr>
          <w:p w14:paraId="0B262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78C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7AC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ED9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8D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0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2FC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0D87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00F6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33AE592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40BF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FB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96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54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3B1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8A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B6A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78BD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C5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7B505C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9F02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D1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A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791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426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8D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2A76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38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76833FF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AA774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E0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61F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4733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459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85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44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A1FC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6B39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7C5124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3957D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E7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2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7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976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9EC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6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9475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5AD3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73E4F9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419A9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2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C7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0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0A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26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BE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8A46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B0B5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C7F6A3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7FCE9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61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7F0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07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70D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3A2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671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3FEE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AD541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BBFD9E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1AAFD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8F9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D8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ED2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307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42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9E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BF1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5046F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09D7764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1A187B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94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06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2F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8B5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E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D8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5803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C82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8439D1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3F9FC4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74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5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EC0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F9E7D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82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B3A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2A65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862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512EBB64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AAC62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1E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6E3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58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BA02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2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FC4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944D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E95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789977C" w14:textId="77777777" w:rsidTr="00804F23">
        <w:trPr>
          <w:trHeight w:val="538"/>
        </w:trPr>
        <w:tc>
          <w:tcPr>
            <w:tcW w:w="3544" w:type="dxa"/>
            <w:shd w:val="clear" w:color="auto" w:fill="auto"/>
            <w:vAlign w:val="center"/>
            <w:hideMark/>
          </w:tcPr>
          <w:p w14:paraId="08D7BA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8C6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F4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DE0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846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92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E4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865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C6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20565A" w14:textId="77777777" w:rsidTr="00804F23">
        <w:trPr>
          <w:trHeight w:val="264"/>
        </w:trPr>
        <w:tc>
          <w:tcPr>
            <w:tcW w:w="3544" w:type="dxa"/>
            <w:shd w:val="clear" w:color="auto" w:fill="auto"/>
            <w:vAlign w:val="center"/>
            <w:hideMark/>
          </w:tcPr>
          <w:p w14:paraId="348552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C2B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33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ED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B81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83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622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D6B4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5E7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1A5D0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D9D7D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5A5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6C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57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C6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30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B0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0980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3FA603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7B6F19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1D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DA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C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FE2D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F6E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763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0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A55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40B9DEB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FD07A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D9C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819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A2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22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CC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C43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5AA2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1880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E2C31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B61C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A16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0F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95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80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AC3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6FC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0BF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E35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0D8929A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0636F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63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C3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CA8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CC32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8F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C72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C408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7611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5889B387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0EA15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136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6D6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2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3BB0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4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657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6FCB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EDBD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047E07" w:rsidRPr="003122F8" w14:paraId="7074AD78" w14:textId="77777777" w:rsidTr="00804F23">
        <w:trPr>
          <w:trHeight w:val="127"/>
        </w:trPr>
        <w:tc>
          <w:tcPr>
            <w:tcW w:w="3544" w:type="dxa"/>
            <w:shd w:val="clear" w:color="auto" w:fill="auto"/>
            <w:vAlign w:val="center"/>
            <w:hideMark/>
          </w:tcPr>
          <w:p w14:paraId="35B9183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A5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506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FD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2C7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DEE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5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46EF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5EA1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7AC39F3C" w14:textId="77777777" w:rsidTr="00804F23">
        <w:trPr>
          <w:trHeight w:val="174"/>
        </w:trPr>
        <w:tc>
          <w:tcPr>
            <w:tcW w:w="3544" w:type="dxa"/>
            <w:shd w:val="clear" w:color="auto" w:fill="auto"/>
            <w:vAlign w:val="center"/>
            <w:hideMark/>
          </w:tcPr>
          <w:p w14:paraId="472FD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A9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FA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B0B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30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E0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BB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4BE5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743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047E07" w:rsidRPr="003122F8" w14:paraId="06226FED" w14:textId="77777777" w:rsidTr="00804F23">
        <w:trPr>
          <w:trHeight w:val="2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C0C16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74E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927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691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D14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9F0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DA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9D63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CA2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554A26F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22C9A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9D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239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134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9521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4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6D0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E155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A057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75F4BE4F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C68F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AC9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0D8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C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743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87B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83E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0010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961D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047E07" w:rsidRPr="003122F8" w14:paraId="6E902AE8" w14:textId="77777777" w:rsidTr="00804F23">
        <w:trPr>
          <w:trHeight w:val="285"/>
        </w:trPr>
        <w:tc>
          <w:tcPr>
            <w:tcW w:w="3544" w:type="dxa"/>
            <w:shd w:val="clear" w:color="auto" w:fill="auto"/>
            <w:vAlign w:val="center"/>
            <w:hideMark/>
          </w:tcPr>
          <w:p w14:paraId="4935CE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B4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52A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A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F7B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73E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EF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3A4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621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047E07" w:rsidRPr="003122F8" w14:paraId="3B757049" w14:textId="77777777" w:rsidTr="00804F23">
        <w:trPr>
          <w:trHeight w:val="18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CAED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FFF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890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043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72E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9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F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77D1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DE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047E07" w:rsidRPr="003122F8" w14:paraId="7726D2B0" w14:textId="77777777" w:rsidTr="00804F23">
        <w:trPr>
          <w:trHeight w:val="139"/>
        </w:trPr>
        <w:tc>
          <w:tcPr>
            <w:tcW w:w="3544" w:type="dxa"/>
            <w:shd w:val="clear" w:color="auto" w:fill="auto"/>
            <w:vAlign w:val="center"/>
            <w:hideMark/>
          </w:tcPr>
          <w:p w14:paraId="236177F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3F1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A4E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678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8C2B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D9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06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5CE0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51DD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047E07" w:rsidRPr="003122F8" w14:paraId="4497492A" w14:textId="77777777" w:rsidTr="00804F23">
        <w:trPr>
          <w:trHeight w:val="186"/>
        </w:trPr>
        <w:tc>
          <w:tcPr>
            <w:tcW w:w="3544" w:type="dxa"/>
            <w:shd w:val="clear" w:color="auto" w:fill="auto"/>
            <w:vAlign w:val="center"/>
            <w:hideMark/>
          </w:tcPr>
          <w:p w14:paraId="276DA75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A9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2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EE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A31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9CB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D0F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A210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81F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9FFA2C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DEBB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B34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386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84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7D3D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0C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C7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3314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397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41DC677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1412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59E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ECB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A92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FF98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B24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33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1D32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18A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A63E94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7A1C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52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4D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93B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CE3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F8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C675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C61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3F147BA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F8276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C44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C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900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3EE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9AB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C44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C01F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866C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2C5F90F9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4A597FB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46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F9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21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A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C3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2A8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2496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C54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54F116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9495CE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B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89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2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BBF2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A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37D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B3DF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9CED7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DD70445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55C4D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9DF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E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C81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64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9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950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33DD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86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4F40E324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CCB9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B67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3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236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91FE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3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DC0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C150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4341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3C2118B" w14:textId="77777777" w:rsidTr="00804F23">
        <w:trPr>
          <w:trHeight w:val="1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56AB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7C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8E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34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9C1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19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2E6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0E6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9E3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25CD5EDA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7B32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8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8C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C7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B0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15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00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12A6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121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6564C8A1" w14:textId="77777777" w:rsidTr="00804F23">
        <w:trPr>
          <w:trHeight w:val="92"/>
        </w:trPr>
        <w:tc>
          <w:tcPr>
            <w:tcW w:w="3544" w:type="dxa"/>
            <w:shd w:val="clear" w:color="auto" w:fill="auto"/>
            <w:vAlign w:val="center"/>
            <w:hideMark/>
          </w:tcPr>
          <w:p w14:paraId="52BC87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346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3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B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8128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01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B43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EA82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9508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370856D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71AAB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33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58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61D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47D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32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833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3611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424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AE25C84" w14:textId="77777777" w:rsidTr="00804F23">
        <w:trPr>
          <w:trHeight w:val="208"/>
        </w:trPr>
        <w:tc>
          <w:tcPr>
            <w:tcW w:w="3544" w:type="dxa"/>
            <w:shd w:val="clear" w:color="auto" w:fill="auto"/>
            <w:vAlign w:val="center"/>
            <w:hideMark/>
          </w:tcPr>
          <w:p w14:paraId="55F7DC2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6BE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D1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3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004F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76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F6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EFE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60F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7611931E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03FBE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64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A38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72D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F57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EC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6483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32F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56596BE8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45D5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41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B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32C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1E04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AA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388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9C0B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7CF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BED301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F8D8B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DC7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1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C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3074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BC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8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69B3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0BF6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0560DD53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5ACA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042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D7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BF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347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9B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A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561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AD74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41E24C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17648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B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0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0C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7ABD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28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512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1157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5F7B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57E415D0" w14:textId="77777777" w:rsidTr="00804F23">
        <w:trPr>
          <w:trHeight w:val="319"/>
        </w:trPr>
        <w:tc>
          <w:tcPr>
            <w:tcW w:w="3544" w:type="dxa"/>
            <w:shd w:val="clear" w:color="auto" w:fill="auto"/>
            <w:vAlign w:val="center"/>
            <w:hideMark/>
          </w:tcPr>
          <w:p w14:paraId="537663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B0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29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F5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89A4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63E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ABB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9E6D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A0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233D13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425B9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CE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DE5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A36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597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CC5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8DF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5E82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D6E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047E07" w:rsidRPr="003122F8" w14:paraId="1E5CED4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EF46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B2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F0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F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540D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926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9F8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F191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6262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36F64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E06A4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D9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47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7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E4A3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DB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B0D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13E7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253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F2E3F2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9287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5D7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B91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E23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0C1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653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DAE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608C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F953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E92F38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1FA1C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AB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DCE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36E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8C9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E1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F9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967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A3A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2BBB945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9550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32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B6E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07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19D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7A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A4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0DC1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31AE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1420F669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369C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1C4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935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C23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77E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CCC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F2B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3725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61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51B3BABB" w14:textId="77777777" w:rsidTr="00804F23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4F99C4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Мероприятия по гражданской обороне, защите населения и территории поселения от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EE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9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7F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DCE0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F3E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69A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8ED1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4A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CF0A4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70F8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00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5AA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35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AD01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C6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2D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C48E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FDB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89C2C9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988A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8C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B6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D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93EB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9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85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1191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07E9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E22DD7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0265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8A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8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99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34D8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5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164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AF412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62D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485F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9757F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F6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21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27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8EB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5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A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40B2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AF4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006074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0B7528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F7A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4F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77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5C8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C98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96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04D1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AB9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620D70F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8104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26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4A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43F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129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214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0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312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B991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3B331EF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B2C6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424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FB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3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0049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741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1A0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4B0A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18D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AEF315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3712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85B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A5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32D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E513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21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853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9997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43A3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B9D36B7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455A0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AD2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4E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CB8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760D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77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340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2445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1AC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4663B076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948D2C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B4D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19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71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ED7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64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50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0C26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F7F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75D6AE43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7587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8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41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73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74E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24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6A17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C47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770A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6B046BE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E83DE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4A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A5E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1F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CB7B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4A3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30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43B9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038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375303CD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3AC89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8EA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80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E0A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630D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E2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54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965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7DF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5CE16C02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6C5B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EC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6D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93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1A33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579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04D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3B26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4BE0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04716B3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F9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D92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FAF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B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6927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E4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C40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8FF4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A001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696CE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2AE5B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C45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1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AF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B67E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16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E9F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B38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684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209FE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8377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9F3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5F0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B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7E2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773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6F9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EEE7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2450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3A8A26" w14:textId="77777777" w:rsidTr="00804F23">
        <w:trPr>
          <w:trHeight w:val="189"/>
        </w:trPr>
        <w:tc>
          <w:tcPr>
            <w:tcW w:w="3544" w:type="dxa"/>
            <w:shd w:val="clear" w:color="auto" w:fill="auto"/>
            <w:vAlign w:val="center"/>
            <w:hideMark/>
          </w:tcPr>
          <w:p w14:paraId="7EA320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F62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1D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E7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E7AA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8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F853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9F0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A80E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D2977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98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4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5CB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87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6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9BF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74CF9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CCD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2AB9D32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DF7B9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95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2E9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62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109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80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DD1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FDA5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F58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0FB6531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E5F4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A21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8FC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778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0817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691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F6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47A9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A4E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1FDB9D02" w14:textId="77777777" w:rsidTr="00804F23">
        <w:trPr>
          <w:trHeight w:val="312"/>
        </w:trPr>
        <w:tc>
          <w:tcPr>
            <w:tcW w:w="3544" w:type="dxa"/>
            <w:shd w:val="clear" w:color="auto" w:fill="auto"/>
            <w:vAlign w:val="center"/>
            <w:hideMark/>
          </w:tcPr>
          <w:p w14:paraId="609DAD6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1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2E9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7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C7A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59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1505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D4C9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439C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62F0664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723202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7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8BD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E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42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1A3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D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63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8FC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7DA600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918B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39E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48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0D9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3944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68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5D9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B003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823F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229300D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FA1CD1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5F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7F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58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FAB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10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4C5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CA5E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FBE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1A4DF83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93F39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16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C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A3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810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EC1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441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3905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8D71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8B758DA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38736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02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73C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D1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67AE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FEF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32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21D0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F63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0125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D859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A90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E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675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59A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97C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2C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00BC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41A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0968CD" w14:textId="77777777" w:rsidTr="00804F23">
        <w:trPr>
          <w:trHeight w:val="112"/>
        </w:trPr>
        <w:tc>
          <w:tcPr>
            <w:tcW w:w="3544" w:type="dxa"/>
            <w:shd w:val="clear" w:color="auto" w:fill="auto"/>
            <w:vAlign w:val="center"/>
            <w:hideMark/>
          </w:tcPr>
          <w:p w14:paraId="20BD899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39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506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CD9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4FE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BC4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B4E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BDD2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422E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A3DF03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0664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7C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86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946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E03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FF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17F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ED7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F969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047E07" w:rsidRPr="003122F8" w14:paraId="1D8219D3" w14:textId="77777777" w:rsidTr="00804F23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5535C8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CB6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1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5D0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23CF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43D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9B6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0967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3AA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047E07" w:rsidRPr="003122F8" w14:paraId="77BEFFE2" w14:textId="77777777" w:rsidTr="00804F23">
        <w:trPr>
          <w:trHeight w:val="1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3257CB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E0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C03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741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F0F1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59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E72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4FFF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B8A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5C2FB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6B70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87C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E1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B588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8E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700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6C8F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BA40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B2EAE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A0028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0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335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74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47D7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00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3E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D60B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04A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BCE574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EBA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710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04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B3B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F94A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99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633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F2F8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3B5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D888DE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BB7D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2E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9C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0E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422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1F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6EE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50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9DD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C5713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B99C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97D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33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69C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DFC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B3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50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6E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F40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1040B60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9539A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27D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1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D1BC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1EB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0E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8EC9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CBA8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BE281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33562A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76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98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B1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37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33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2C0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693B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5B4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78A5673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1D2F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B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079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71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E3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5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16D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E559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A344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B69B01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236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E0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0B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F9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EFED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93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011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E820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2C87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4667A20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95C2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7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02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3AD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90C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11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677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E3E0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423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F468B4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0BF2D4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9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AFC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38F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45B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1FE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902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D63B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B15C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51AFC5D" w14:textId="77777777" w:rsidTr="00804F23">
        <w:trPr>
          <w:trHeight w:val="7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5AB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D7D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CC3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4B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514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8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FF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6FD8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2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C52158" w14:textId="77777777" w:rsidTr="00804F23">
        <w:trPr>
          <w:trHeight w:val="840"/>
        </w:trPr>
        <w:tc>
          <w:tcPr>
            <w:tcW w:w="3544" w:type="dxa"/>
            <w:shd w:val="clear" w:color="auto" w:fill="auto"/>
            <w:vAlign w:val="center"/>
            <w:hideMark/>
          </w:tcPr>
          <w:p w14:paraId="47502A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CD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1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BC3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19D9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52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835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A7C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684F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90EDB7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039D1F1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7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735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93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B8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C3A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150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24E7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0EA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D619B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6FC6E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C3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223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B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656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64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7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AB73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2D1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2E3DF8" w14:textId="77777777" w:rsidTr="00804F23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5B8A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C9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A2E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47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2A1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75D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D3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A9F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1BA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A7E79A8" w14:textId="77777777" w:rsidTr="00804F23">
        <w:trPr>
          <w:trHeight w:val="82"/>
        </w:trPr>
        <w:tc>
          <w:tcPr>
            <w:tcW w:w="3544" w:type="dxa"/>
            <w:shd w:val="clear" w:color="auto" w:fill="auto"/>
            <w:vAlign w:val="center"/>
            <w:hideMark/>
          </w:tcPr>
          <w:p w14:paraId="560C1B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1C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13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34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373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3A7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37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E9E11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6CBC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36AAF6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10DF8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FD5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09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C03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7E3C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C7A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D58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F4D7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FE8B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1F5228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949703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2C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35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694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CFA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ABA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9DB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856A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5FF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AA494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43997D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2D8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54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CD0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B75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4A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C8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D2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3A8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07A26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CA4B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0B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AF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AE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E240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34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E3D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647A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ABA5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C9192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1EEE27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322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E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01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19B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E0A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FA3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9E43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36C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0549642" w14:textId="77777777" w:rsidTr="00804F23">
        <w:trPr>
          <w:trHeight w:val="132"/>
        </w:trPr>
        <w:tc>
          <w:tcPr>
            <w:tcW w:w="3544" w:type="dxa"/>
            <w:shd w:val="clear" w:color="auto" w:fill="auto"/>
            <w:vAlign w:val="center"/>
            <w:hideMark/>
          </w:tcPr>
          <w:p w14:paraId="77D6AE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453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686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5E4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3D0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F7F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8E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670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1F5F4" w14:textId="77777777" w:rsidTr="00804F23">
        <w:trPr>
          <w:trHeight w:val="94"/>
        </w:trPr>
        <w:tc>
          <w:tcPr>
            <w:tcW w:w="3544" w:type="dxa"/>
            <w:shd w:val="clear" w:color="auto" w:fill="auto"/>
            <w:vAlign w:val="center"/>
            <w:hideMark/>
          </w:tcPr>
          <w:p w14:paraId="781561E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D0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D1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1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1954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9B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918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39BC8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0329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047E07" w:rsidRPr="003122F8" w14:paraId="5DCE4230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65587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D6E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CD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E3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B8B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4F1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8F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F662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AEC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2452F5EF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4CCE23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52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B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7E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150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517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372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CA39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9B9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16366DCA" w14:textId="77777777" w:rsidTr="00804F23">
        <w:trPr>
          <w:trHeight w:val="15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B19E4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0E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CC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451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3C43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3F1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90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89AE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AE6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3331B83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11EACD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48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6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BD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7C4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CA3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C3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8034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7547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3027C8C4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761C4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7D6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9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847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FA04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A3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94F5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B52C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7E9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5492DE1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4DDD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81A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E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18A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627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05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3F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7F74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935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6275264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15E193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9B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FBC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9BB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05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604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D8F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2348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5AF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11139CE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34B35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83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E7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75E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CBA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CA3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41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22DA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328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7AD41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76EBA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B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282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0D2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299D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CCC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602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5D1A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D7A8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17402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26681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330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FC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298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C3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1E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368B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9B7A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4D3B78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5BC5C3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BCF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3A3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F52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061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3FE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887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6D34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C86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1C9D73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EF5D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B7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98E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0C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AD8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A3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2D9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7D7E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BDE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0426450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D125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178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948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6DB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E2B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A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DDA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C6C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B77C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048E16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338DD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38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8B7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BB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200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FBE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CE6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B07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BD3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6FA8E4C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FB99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FA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C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2D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31F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3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947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B9FD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459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A44A5B5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5CB9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E1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9F9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1B5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B4ED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5D0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856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DED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956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BEDDD24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695EE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834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0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D8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26E4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17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CB8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C0C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9D55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36A5FAE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49869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C56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A51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FD7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9CA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E68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8F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E850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40D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4B18B72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2E559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5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535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F6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1BF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4F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BDA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5862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CF1D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684308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A3F97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CBE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4A6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43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B2CF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D3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0342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4D31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8049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6C7871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462AB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9F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821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9A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A89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A8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1137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927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54A51B1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F97262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45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F6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B4F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A3D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D41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556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4D70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D5F8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7533B0F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D0C1F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B1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6A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7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EC0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F7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809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B9E5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B1DC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484DAD8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0D76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BEF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F92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85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F81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1B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BB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61750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D2AD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047E07" w:rsidRPr="003122F8" w14:paraId="0382A23E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67069A6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98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63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96F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0941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0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B7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B3F2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6F14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03BEA4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96C5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89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26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71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12B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AD9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F39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B8B3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D18C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E814EC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98504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DB3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65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4A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1F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A8D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48DA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F4A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58A29641" w14:textId="77777777" w:rsidTr="00804F23">
        <w:trPr>
          <w:trHeight w:val="9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B8B47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F0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C7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7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FBFC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8EB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4D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6C7D2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0B3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0B1BD9D1" w14:textId="77777777" w:rsidTr="00804F23">
        <w:trPr>
          <w:trHeight w:val="114"/>
        </w:trPr>
        <w:tc>
          <w:tcPr>
            <w:tcW w:w="3544" w:type="dxa"/>
            <w:shd w:val="clear" w:color="auto" w:fill="auto"/>
            <w:vAlign w:val="center"/>
            <w:hideMark/>
          </w:tcPr>
          <w:p w14:paraId="706B2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795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B8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A7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93A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94E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41D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7FC9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A37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047E07" w:rsidRPr="003122F8" w14:paraId="07F5CC5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7FE3B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EE3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5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8D0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DD5F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732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31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F063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1529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20254C2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BAC6F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182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419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183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5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FD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F208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30E9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FAB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6F41FF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7A8F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8F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732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9B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D7B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E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0F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1A8A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FA5B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A9AA9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7BF89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7D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56C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27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8E10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3CF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9D3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9F50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E75B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7640425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019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A4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2B8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72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B2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A3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AC53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7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300C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DB60E8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FFE67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5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1B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D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34BB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6FC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5DB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C6DA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B9FA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3D48866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21A13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80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AE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2F3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2687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E7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B4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19A5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C8A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3F18D04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594FC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37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EA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9F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B34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EDD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ADF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26E2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C0EB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193EC943" w14:textId="77777777" w:rsidTr="00804F23">
        <w:trPr>
          <w:trHeight w:val="459"/>
        </w:trPr>
        <w:tc>
          <w:tcPr>
            <w:tcW w:w="3544" w:type="dxa"/>
            <w:shd w:val="clear" w:color="auto" w:fill="auto"/>
            <w:vAlign w:val="center"/>
            <w:hideMark/>
          </w:tcPr>
          <w:p w14:paraId="35FAB75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66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459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2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4054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E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9B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D3F9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D33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D936E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BBCE2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FA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45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0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7F7B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04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535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34A6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52D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664E6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1BFCA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8907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4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24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295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3B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7C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7B8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2DA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4AACEE5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DB4E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15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32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AB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AEB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9F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B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94B9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3A9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5FEB200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40C1E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47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E8C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C5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EEF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CF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B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2D50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887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387B94C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A39DB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96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BA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B45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407C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F62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3D6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2B3E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B2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22876F04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80807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895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495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54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F164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B4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1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AE72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7BC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3461D94" w14:textId="77777777" w:rsidTr="00804F23">
        <w:trPr>
          <w:trHeight w:val="128"/>
        </w:trPr>
        <w:tc>
          <w:tcPr>
            <w:tcW w:w="3544" w:type="dxa"/>
            <w:shd w:val="clear" w:color="auto" w:fill="auto"/>
            <w:vAlign w:val="center"/>
            <w:hideMark/>
          </w:tcPr>
          <w:p w14:paraId="40BAB13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E4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61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AAA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BF8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2B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D6A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BEC7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B84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C5C6303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3E987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A42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C2E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E6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98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47DC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E691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5A7C9BF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F4F20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3F0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CC6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EF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3347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8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A81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900B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0882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670E76E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784F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112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880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4EBB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CD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62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8B9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7EF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7AFAA42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0F46C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B07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15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D71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8B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1B6D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F01E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2B6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33C443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9237F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7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8D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C1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D961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BB9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53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234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8BB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5EFFA3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12654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400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4D5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C5E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492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E2C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E7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A1A2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E8C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7843D12B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025F7A8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95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8E7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AE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CFAE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84D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8F6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4734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EE9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0DFAE01" w14:textId="77777777" w:rsidTr="00804F23">
        <w:trPr>
          <w:trHeight w:val="108"/>
        </w:trPr>
        <w:tc>
          <w:tcPr>
            <w:tcW w:w="3544" w:type="dxa"/>
            <w:shd w:val="clear" w:color="auto" w:fill="auto"/>
            <w:vAlign w:val="center"/>
            <w:hideMark/>
          </w:tcPr>
          <w:p w14:paraId="5CBC48D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45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855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DF6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A6BF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3CD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F536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5FA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ABC6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19A888C6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0233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6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3B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90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9942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884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B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8D92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37BF0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700D59B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93D8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654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8AF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2B0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39CE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518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5A5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ECB0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4CF9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AA6B562" w14:textId="77777777" w:rsidTr="00804F23">
        <w:trPr>
          <w:trHeight w:val="114"/>
        </w:trPr>
        <w:tc>
          <w:tcPr>
            <w:tcW w:w="3544" w:type="dxa"/>
            <w:shd w:val="clear" w:color="auto" w:fill="auto"/>
            <w:vAlign w:val="center"/>
            <w:hideMark/>
          </w:tcPr>
          <w:p w14:paraId="4B3727E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3B1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EA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545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4D6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53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028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36BB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CBEF4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26B10ED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88934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F68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3A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2C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E70C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448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C30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BE1D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E54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B750272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92EE9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025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F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D1D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08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20F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2B1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37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EEBC283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EB92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BC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29D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88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EAE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A0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46F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1465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6AE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1A09532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91FAA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A85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36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E5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FAB3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9A9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52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2D9B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703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B4B44A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2C788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DE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C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1E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D2F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19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D1A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08E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E7F9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6C2622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9603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B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60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EF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429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405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0CE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F79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7DDB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5B2BE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FFE84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EC4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AB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DB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EA4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A60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3B5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A8D27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EFC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87509C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B714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D3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D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3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6BD2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7C7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9BD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E952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A9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0AB1EB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C2C72E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0AF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77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B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95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FB1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CD8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3E2C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CC1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1E2BB7E" w14:textId="77777777" w:rsidTr="00804F23">
        <w:trPr>
          <w:trHeight w:val="113"/>
        </w:trPr>
        <w:tc>
          <w:tcPr>
            <w:tcW w:w="3544" w:type="dxa"/>
            <w:shd w:val="clear" w:color="auto" w:fill="auto"/>
            <w:vAlign w:val="center"/>
            <w:hideMark/>
          </w:tcPr>
          <w:p w14:paraId="5FC515A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D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793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107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9ABE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54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29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81B4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DB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7F05767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3F883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B6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8F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6B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B19D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71E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004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C74D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FBAB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86B1FE" w14:textId="77777777" w:rsidTr="00804F23">
        <w:trPr>
          <w:trHeight w:val="62"/>
        </w:trPr>
        <w:tc>
          <w:tcPr>
            <w:tcW w:w="3544" w:type="dxa"/>
            <w:shd w:val="clear" w:color="auto" w:fill="auto"/>
            <w:vAlign w:val="center"/>
            <w:hideMark/>
          </w:tcPr>
          <w:p w14:paraId="7A55B98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C1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FB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9A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6AAE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BC5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21A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53E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159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047E07" w:rsidRPr="003122F8" w14:paraId="494CAF0A" w14:textId="77777777" w:rsidTr="00804F23">
        <w:trPr>
          <w:trHeight w:val="108"/>
        </w:trPr>
        <w:tc>
          <w:tcPr>
            <w:tcW w:w="3544" w:type="dxa"/>
            <w:shd w:val="clear" w:color="auto" w:fill="auto"/>
            <w:vAlign w:val="center"/>
            <w:hideMark/>
          </w:tcPr>
          <w:p w14:paraId="7E67425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5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44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DF5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329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47A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891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18F8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B6B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7E29590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DE3E3E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BF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A65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AA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8D24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AF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D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20E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B3F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05FA7D8" w14:textId="77777777" w:rsidTr="00804F23">
        <w:trPr>
          <w:trHeight w:val="797"/>
        </w:trPr>
        <w:tc>
          <w:tcPr>
            <w:tcW w:w="3544" w:type="dxa"/>
            <w:shd w:val="clear" w:color="auto" w:fill="auto"/>
            <w:vAlign w:val="center"/>
            <w:hideMark/>
          </w:tcPr>
          <w:p w14:paraId="6A90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B5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E52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F58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B057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0F2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95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BD03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D2E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4462D766" w14:textId="77777777" w:rsidTr="00804F23">
        <w:trPr>
          <w:trHeight w:val="285"/>
        </w:trPr>
        <w:tc>
          <w:tcPr>
            <w:tcW w:w="3544" w:type="dxa"/>
            <w:shd w:val="clear" w:color="auto" w:fill="auto"/>
            <w:vAlign w:val="center"/>
            <w:hideMark/>
          </w:tcPr>
          <w:p w14:paraId="50B6F46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90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D8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93D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F4A2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186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A9C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659D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6276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4D157C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EEE3E3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CB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9DE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99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5F57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E79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D24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595F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654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82AFD4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221F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03F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21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4F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DBB1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91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058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754B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F9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72860DD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442D78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DD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B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469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DF6C2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5C1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407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2F6B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E7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5344AC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CCF76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C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1D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D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769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AC2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85D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969F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6B87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312A529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224BD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087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64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969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8AF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81C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97D1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B7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CD64BA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56F6B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324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0B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7ED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B0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444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EFF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BEAD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19A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767D16A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42268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78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989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13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1A6B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3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6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CCBE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977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D140E8C" w14:textId="77777777" w:rsidTr="00804F23">
        <w:trPr>
          <w:trHeight w:val="413"/>
        </w:trPr>
        <w:tc>
          <w:tcPr>
            <w:tcW w:w="3544" w:type="dxa"/>
            <w:shd w:val="clear" w:color="auto" w:fill="auto"/>
            <w:vAlign w:val="center"/>
            <w:hideMark/>
          </w:tcPr>
          <w:p w14:paraId="64D9CC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EF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472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BB6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D29C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8EB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6F1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C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019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607EBF12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7EFA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8B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6E3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3D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40FC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B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67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5999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754F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89E6C8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74FA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DB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681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6E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697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F6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7CF4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D75E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4336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2EFCD227" w14:textId="77777777" w:rsidTr="00804F23">
        <w:trPr>
          <w:trHeight w:val="2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0B62F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D9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C03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36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D703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4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F84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9C54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6D0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1EB92BB" w14:textId="77777777" w:rsidTr="00804F23">
        <w:trPr>
          <w:trHeight w:val="1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16ED0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C4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2A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90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778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2DF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375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F936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A5AD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75D1F69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68B1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8A3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E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0C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152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72B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AE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7F57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15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433995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8ADF8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21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F3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E7A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C73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4F3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BFD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4D0F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476D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3103BF7" w14:textId="77777777" w:rsidTr="00804F23">
        <w:trPr>
          <w:trHeight w:val="258"/>
        </w:trPr>
        <w:tc>
          <w:tcPr>
            <w:tcW w:w="3544" w:type="dxa"/>
            <w:shd w:val="clear" w:color="auto" w:fill="auto"/>
            <w:vAlign w:val="center"/>
            <w:hideMark/>
          </w:tcPr>
          <w:p w14:paraId="1F04BDC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25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6AF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405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021C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93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65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0249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D986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6E99EA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D95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EFB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2B9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FF1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1B3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210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BB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F6B6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4780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40A95E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135DE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654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CE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9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9F1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2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AC9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C155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F9B7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9DDC9E5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5252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5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0E1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D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B9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F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CAD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4B29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16A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31CD1F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C9723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1CA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4D9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29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499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A2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59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B3A8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54ED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BFECFF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96E7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2C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10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396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930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7AC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0BE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CB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460A82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97D38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C5E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55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9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74E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3F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1D7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9491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AC6F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EADD639" w14:textId="77777777" w:rsidTr="00804F23">
        <w:trPr>
          <w:trHeight w:val="226"/>
        </w:trPr>
        <w:tc>
          <w:tcPr>
            <w:tcW w:w="3544" w:type="dxa"/>
            <w:shd w:val="clear" w:color="auto" w:fill="auto"/>
            <w:vAlign w:val="center"/>
            <w:hideMark/>
          </w:tcPr>
          <w:p w14:paraId="1F0DE6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14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27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3F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B3B9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C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E38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EB25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A05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090456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E001D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4F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D6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9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96D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A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95C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23E7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75173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5F2846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4F7F8C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05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A01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C59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51B7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DF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0F50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A0D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91744A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3CE72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822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9DF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9B2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B26E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1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7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8B4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F14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20ECBC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CB063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3F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64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A8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4C4C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F6B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F3D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EF3E4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34BB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D14BDDF" w14:textId="77777777" w:rsidTr="00804F23">
        <w:trPr>
          <w:trHeight w:val="18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AD802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9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9FA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20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8AE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54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A19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84B5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36F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7B31DA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C4E17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4B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FF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7F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6263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B20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1890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6381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7E2D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849C30" w14:textId="77777777" w:rsidTr="00804F23">
        <w:trPr>
          <w:trHeight w:val="125"/>
        </w:trPr>
        <w:tc>
          <w:tcPr>
            <w:tcW w:w="3544" w:type="dxa"/>
            <w:shd w:val="clear" w:color="auto" w:fill="auto"/>
            <w:vAlign w:val="center"/>
            <w:hideMark/>
          </w:tcPr>
          <w:p w14:paraId="0D8669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18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A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51F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FCD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ED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65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AF0C5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A00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B022137" w14:textId="77777777" w:rsidTr="00804F23">
        <w:trPr>
          <w:trHeight w:val="168"/>
        </w:trPr>
        <w:tc>
          <w:tcPr>
            <w:tcW w:w="3544" w:type="dxa"/>
            <w:shd w:val="clear" w:color="auto" w:fill="auto"/>
            <w:vAlign w:val="center"/>
            <w:hideMark/>
          </w:tcPr>
          <w:p w14:paraId="5468B2B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C98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DA3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2B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9C2F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9D4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7D4C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D9EA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62E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0C577601" w14:textId="0B7BCF32" w:rsidR="005163AF" w:rsidRDefault="005163AF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7C879B2" w14:textId="50F174E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1EE0EA" w14:textId="6DA75BC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78DB47" w14:textId="0AE9300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E48E48" w14:textId="11331E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314C40" w14:textId="0B4732C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573DC20" w14:textId="08D09DA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63DDED2" w14:textId="4E9A0A7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6911BFB" w14:textId="07EB13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449DEC" w14:textId="436B460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56AEFA3" w14:textId="7277F94F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FA43545" w14:textId="599C95B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28A535" w14:textId="1D56DB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34DFF2" w14:textId="0F8017B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B844E3" w14:textId="47FE8D34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C379F92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CF1551E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15B38C3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039D7B04" w14:textId="2603C158" w:rsidR="00047E07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6AEB8CF6" w14:textId="77777777" w:rsidR="00857A89" w:rsidRPr="00D929A6" w:rsidRDefault="00857A89" w:rsidP="00857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 мая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r>
        <w:rPr>
          <w:rFonts w:ascii="Times New Roman" w:hAnsi="Times New Roman"/>
          <w:sz w:val="24"/>
          <w:szCs w:val="24"/>
        </w:rPr>
        <w:t>05/02</w:t>
      </w:r>
    </w:p>
    <w:p w14:paraId="791D0F94" w14:textId="77777777" w:rsidR="00857A89" w:rsidRPr="00D929A6" w:rsidRDefault="00857A89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16C281" w14:textId="409E95D1" w:rsidR="00116E9B" w:rsidRDefault="00843E0D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расходов по 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,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подразделам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 xml:space="preserve">, целевым статьям и видам расходов </w:t>
      </w:r>
      <w:r w:rsidR="00B2375F" w:rsidRPr="00800475">
        <w:rPr>
          <w:rFonts w:ascii="Times New Roman" w:hAnsi="Times New Roman"/>
          <w:b/>
          <w:spacing w:val="-1"/>
          <w:sz w:val="24"/>
          <w:szCs w:val="24"/>
        </w:rPr>
        <w:t>бюджета поселения Вороновское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4E298A64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AAEEECE" w14:textId="77777777" w:rsidR="00843E0D" w:rsidRPr="00F02643" w:rsidRDefault="00843E0D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418"/>
        <w:gridCol w:w="708"/>
        <w:gridCol w:w="1560"/>
        <w:gridCol w:w="1275"/>
        <w:gridCol w:w="1276"/>
      </w:tblGrid>
      <w:tr w:rsidR="00C008A1" w:rsidRPr="00047E07" w14:paraId="7DA867FA" w14:textId="77777777" w:rsidTr="00804F23">
        <w:trPr>
          <w:trHeight w:val="809"/>
        </w:trPr>
        <w:tc>
          <w:tcPr>
            <w:tcW w:w="3686" w:type="dxa"/>
            <w:shd w:val="clear" w:color="auto" w:fill="auto"/>
            <w:vAlign w:val="center"/>
            <w:hideMark/>
          </w:tcPr>
          <w:p w14:paraId="56D2CF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A3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E1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768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4EAF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B595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4D9F6" w14:textId="109A1208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CA8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C008A1" w:rsidRPr="00047E07" w14:paraId="0D4A7212" w14:textId="77777777" w:rsidTr="00804F23">
        <w:trPr>
          <w:trHeight w:val="244"/>
        </w:trPr>
        <w:tc>
          <w:tcPr>
            <w:tcW w:w="3686" w:type="dxa"/>
            <w:shd w:val="clear" w:color="auto" w:fill="auto"/>
            <w:vAlign w:val="center"/>
            <w:hideMark/>
          </w:tcPr>
          <w:p w14:paraId="40A9CF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C72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21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CCC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AE8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99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2616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4619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20D12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C06DF9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CE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2DD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55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518E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D475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B26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97F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7DE24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71C2D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D58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72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47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A415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CF03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CC0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0BE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EFAD153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35E21C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25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18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9F2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84F0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0C32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ECC4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C13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496916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73D26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5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B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4B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BA5D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9278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1925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384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2DE556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F5610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8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46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9A7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8C13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E095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C533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5F52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EE3E8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267EA6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5F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27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3E3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7493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3E93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A84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420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F7C5A4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275A18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31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57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96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469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1C8F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B84F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60D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C76B4E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765F9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48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6A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F6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FF62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62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D206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629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2836E4" w14:textId="77777777" w:rsidTr="00804F23">
        <w:trPr>
          <w:trHeight w:val="190"/>
        </w:trPr>
        <w:tc>
          <w:tcPr>
            <w:tcW w:w="3686" w:type="dxa"/>
            <w:shd w:val="clear" w:color="auto" w:fill="auto"/>
            <w:vAlign w:val="center"/>
            <w:hideMark/>
          </w:tcPr>
          <w:p w14:paraId="51080B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D06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444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BD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CF8C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5AB4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D8D1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BD9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07CD3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3CEBF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739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3F6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B8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02DA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8851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B45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77E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304571" w14:textId="77777777" w:rsidTr="00804F23">
        <w:trPr>
          <w:trHeight w:val="68"/>
        </w:trPr>
        <w:tc>
          <w:tcPr>
            <w:tcW w:w="3686" w:type="dxa"/>
            <w:shd w:val="clear" w:color="auto" w:fill="auto"/>
            <w:vAlign w:val="center"/>
            <w:hideMark/>
          </w:tcPr>
          <w:p w14:paraId="5E58AB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7EC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56C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811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1ED7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4621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7F46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615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05A1AB3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3E4FA4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199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8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95E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0CAD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66DC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14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7C0F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AFE42A" w14:textId="77777777" w:rsidTr="00804F23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3BBF089D" w14:textId="2BEBC498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2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ED5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3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EDF7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36F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47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F499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E1E0F1" w14:textId="77777777" w:rsidTr="00804F23">
        <w:trPr>
          <w:trHeight w:val="174"/>
        </w:trPr>
        <w:tc>
          <w:tcPr>
            <w:tcW w:w="3686" w:type="dxa"/>
            <w:shd w:val="clear" w:color="auto" w:fill="auto"/>
            <w:vAlign w:val="center"/>
            <w:hideMark/>
          </w:tcPr>
          <w:p w14:paraId="22D0DD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D4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19C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A47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75A9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F18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06B3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19C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9667FC0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26E49D9" w14:textId="12D410D8" w:rsidR="00C008A1" w:rsidRPr="00047E07" w:rsidRDefault="00C008A1" w:rsidP="00DF0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3EE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7D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33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EEEA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A129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CCA2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751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C008A1" w:rsidRPr="00047E07" w14:paraId="6DDDEE27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C3FBF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7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C9D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937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67E8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587E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09B2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6044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C008A1" w:rsidRPr="00047E07" w14:paraId="4991568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76064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73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675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7AC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9049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5011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C5F5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DC7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5ED093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7B0E1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0FD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8E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57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FB90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D6C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0D2A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25E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10E79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2746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30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12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456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8597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17B0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E06E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1C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BA29B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4921F3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46F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D8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68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224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51C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395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F0B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1897B7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DDF3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9E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352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139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36B2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6F72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99B1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80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FFB93B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2253452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0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559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35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51BF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22B1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E04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179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F926BB2" w14:textId="77777777" w:rsidTr="00804F23">
        <w:trPr>
          <w:trHeight w:val="319"/>
        </w:trPr>
        <w:tc>
          <w:tcPr>
            <w:tcW w:w="3686" w:type="dxa"/>
            <w:shd w:val="clear" w:color="auto" w:fill="auto"/>
            <w:vAlign w:val="center"/>
            <w:hideMark/>
          </w:tcPr>
          <w:p w14:paraId="6971DD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4B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7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76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76B8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8D7D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17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CFC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79DFC1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F3A7A2F" w14:textId="72F6B7A0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E3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A85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DE0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2C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85A2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CA2F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887E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88180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189B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697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92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92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D6F1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F7C9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F509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895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F8AD556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350E151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D4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7A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AF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3AAE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482B0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A755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76C5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335CBC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C2753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00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B5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6F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A4FD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943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6E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DA853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7502C8A" w14:textId="77777777" w:rsidTr="00804F23">
        <w:trPr>
          <w:trHeight w:val="459"/>
        </w:trPr>
        <w:tc>
          <w:tcPr>
            <w:tcW w:w="3686" w:type="dxa"/>
            <w:shd w:val="clear" w:color="auto" w:fill="auto"/>
            <w:vAlign w:val="center"/>
            <w:hideMark/>
          </w:tcPr>
          <w:p w14:paraId="41D847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D4D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4A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52E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A473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E69F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702A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17C7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581B68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9C997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F96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33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50C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705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88FD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7E64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DC2B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BFC929B" w14:textId="77777777" w:rsidTr="00804F23">
        <w:trPr>
          <w:trHeight w:val="175"/>
        </w:trPr>
        <w:tc>
          <w:tcPr>
            <w:tcW w:w="3686" w:type="dxa"/>
            <w:shd w:val="clear" w:color="auto" w:fill="auto"/>
            <w:vAlign w:val="center"/>
            <w:hideMark/>
          </w:tcPr>
          <w:p w14:paraId="1C43E4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7E0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84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1B6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CF59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B697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EA4F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EFBB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0FBC2A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3911C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CB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6A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88E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BF39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15CE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B19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B8A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940B5A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2AB270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1F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D7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36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999A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CFE2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2861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43D0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17E45E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28470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C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A96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A58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DBA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AED2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C8F6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454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0AE6090B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0A0A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3A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BD1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544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539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45483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F0A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FE32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55C7D7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5F598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C3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49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5C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1E45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68ED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5A868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8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82E43E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84560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3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AD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F2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ACAF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E419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AA06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DA13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4990B92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1EEAE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7EB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ED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E2A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AB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58B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9A07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8CE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675621E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501CBE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74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16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6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6B33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9613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6754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2E7C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8549F2" w14:textId="77777777" w:rsidTr="00804F23">
        <w:trPr>
          <w:trHeight w:val="483"/>
        </w:trPr>
        <w:tc>
          <w:tcPr>
            <w:tcW w:w="3686" w:type="dxa"/>
            <w:shd w:val="clear" w:color="auto" w:fill="auto"/>
            <w:vAlign w:val="center"/>
            <w:hideMark/>
          </w:tcPr>
          <w:p w14:paraId="0041D6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5F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2BB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7F93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4043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595D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6139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DA1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43ABB1" w14:textId="77777777" w:rsidTr="00804F23">
        <w:trPr>
          <w:trHeight w:val="318"/>
        </w:trPr>
        <w:tc>
          <w:tcPr>
            <w:tcW w:w="3686" w:type="dxa"/>
            <w:shd w:val="clear" w:color="auto" w:fill="auto"/>
            <w:vAlign w:val="center"/>
            <w:hideMark/>
          </w:tcPr>
          <w:p w14:paraId="1572C02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6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D8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56A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A2AD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F47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519C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F522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229FC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41E94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35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C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D90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CD2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475E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F356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42D6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E5345ED" w14:textId="77777777" w:rsidTr="00804F23">
        <w:trPr>
          <w:trHeight w:val="317"/>
        </w:trPr>
        <w:tc>
          <w:tcPr>
            <w:tcW w:w="3686" w:type="dxa"/>
            <w:shd w:val="clear" w:color="auto" w:fill="auto"/>
            <w:vAlign w:val="center"/>
            <w:hideMark/>
          </w:tcPr>
          <w:p w14:paraId="0D5894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9C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50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04C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0184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4839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DE0F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AD9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669216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BAE59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A3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68A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F4C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B1B4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A789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CC81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8F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4EB739EA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07FF503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98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0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E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747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1290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4906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5A3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8EE2DD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6359EF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9B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4C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20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8205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1735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717E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043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5285C8E" w14:textId="77777777" w:rsidTr="00804F23">
        <w:trPr>
          <w:trHeight w:val="122"/>
        </w:trPr>
        <w:tc>
          <w:tcPr>
            <w:tcW w:w="3686" w:type="dxa"/>
            <w:shd w:val="clear" w:color="auto" w:fill="auto"/>
            <w:vAlign w:val="center"/>
            <w:hideMark/>
          </w:tcPr>
          <w:p w14:paraId="5460E9F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96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651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035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DC2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19E5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7550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D20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7BA23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739EC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4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07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BD5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74CD4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F491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7397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ECC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AF6079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600BA8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DB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E6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9D3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9246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B13A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173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EA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3BB7406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414D14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E84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D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50A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550C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D0A9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1529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E79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C5909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95EF4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F68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83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74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C615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2301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7BF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E0E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1500139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247A10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82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BD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8B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60F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89F8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0F4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2F0C8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29F1A73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3EFCA0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10E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F3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F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F5EB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5B9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E544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868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C008A1" w:rsidRPr="00047E07" w14:paraId="5ED7EF17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CC6AFC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244D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74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9A8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C8D6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E077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553C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9D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74BB26E5" w14:textId="77777777" w:rsidTr="00804F23">
        <w:trPr>
          <w:trHeight w:val="166"/>
        </w:trPr>
        <w:tc>
          <w:tcPr>
            <w:tcW w:w="3686" w:type="dxa"/>
            <w:shd w:val="clear" w:color="auto" w:fill="auto"/>
            <w:vAlign w:val="center"/>
            <w:hideMark/>
          </w:tcPr>
          <w:p w14:paraId="1CFC3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6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964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BA3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EFE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E6EA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C2E1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F1B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C008A1" w:rsidRPr="00047E07" w14:paraId="7B804751" w14:textId="77777777" w:rsidTr="00804F23">
        <w:trPr>
          <w:trHeight w:val="128"/>
        </w:trPr>
        <w:tc>
          <w:tcPr>
            <w:tcW w:w="3686" w:type="dxa"/>
            <w:shd w:val="clear" w:color="auto" w:fill="auto"/>
            <w:vAlign w:val="center"/>
            <w:hideMark/>
          </w:tcPr>
          <w:p w14:paraId="4AD016B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3C6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A8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2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6A4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07B7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205A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2D5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6ACC115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33CDF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82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7E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685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CC6D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9EAA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278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CB5D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7735AB0B" w14:textId="77777777" w:rsidTr="00804F23">
        <w:trPr>
          <w:trHeight w:val="98"/>
        </w:trPr>
        <w:tc>
          <w:tcPr>
            <w:tcW w:w="3686" w:type="dxa"/>
            <w:shd w:val="clear" w:color="auto" w:fill="auto"/>
            <w:vAlign w:val="center"/>
            <w:hideMark/>
          </w:tcPr>
          <w:p w14:paraId="31C1076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A0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354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FA9A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F42D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76E6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8408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C008A1" w:rsidRPr="00047E07" w14:paraId="05C7FB48" w14:textId="77777777" w:rsidTr="00804F23">
        <w:trPr>
          <w:trHeight w:val="191"/>
        </w:trPr>
        <w:tc>
          <w:tcPr>
            <w:tcW w:w="3686" w:type="dxa"/>
            <w:shd w:val="clear" w:color="auto" w:fill="auto"/>
            <w:vAlign w:val="center"/>
            <w:hideMark/>
          </w:tcPr>
          <w:p w14:paraId="60EFBA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F19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15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E3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1EFD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EC2E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AFE6E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3992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C008A1" w:rsidRPr="00047E07" w14:paraId="13E37146" w14:textId="77777777" w:rsidTr="00804F23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63FF9B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4F1C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B3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5C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C74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AAAE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E6EC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1078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C008A1" w:rsidRPr="00047E07" w14:paraId="7215B9CC" w14:textId="77777777" w:rsidTr="00804F23">
        <w:trPr>
          <w:trHeight w:val="218"/>
        </w:trPr>
        <w:tc>
          <w:tcPr>
            <w:tcW w:w="3686" w:type="dxa"/>
            <w:shd w:val="clear" w:color="auto" w:fill="auto"/>
            <w:vAlign w:val="center"/>
            <w:hideMark/>
          </w:tcPr>
          <w:p w14:paraId="177D3B8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C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33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AAA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6145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AC47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4A8EF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5B3B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C008A1" w:rsidRPr="00047E07" w14:paraId="2013C64D" w14:textId="77777777" w:rsidTr="00804F23">
        <w:trPr>
          <w:trHeight w:val="78"/>
        </w:trPr>
        <w:tc>
          <w:tcPr>
            <w:tcW w:w="3686" w:type="dxa"/>
            <w:shd w:val="clear" w:color="auto" w:fill="auto"/>
            <w:vAlign w:val="center"/>
            <w:hideMark/>
          </w:tcPr>
          <w:p w14:paraId="4685BFB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9C6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1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E1CF7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E0DF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DD834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0135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595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38304AE0" w14:textId="77777777" w:rsidTr="00804F23">
        <w:trPr>
          <w:trHeight w:val="291"/>
        </w:trPr>
        <w:tc>
          <w:tcPr>
            <w:tcW w:w="3686" w:type="dxa"/>
            <w:shd w:val="clear" w:color="auto" w:fill="auto"/>
            <w:vAlign w:val="center"/>
            <w:hideMark/>
          </w:tcPr>
          <w:p w14:paraId="31AB42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CA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3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F55B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D3B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20E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CC2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E4D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246E8F32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FB53BA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F66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BFD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E66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C49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D1AC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DF9E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CF6B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67EE545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078332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020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EA4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6DA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8B6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750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417A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AD5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438A9333" w14:textId="77777777" w:rsidTr="00804F23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14:paraId="3D268C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B71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62A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D4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531C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81418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BC3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C92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800082F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363DF46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6DE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91F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2E92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BB55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CCA9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9EF3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7429C84" w14:textId="77777777" w:rsidTr="00804F23">
        <w:trPr>
          <w:trHeight w:val="143"/>
        </w:trPr>
        <w:tc>
          <w:tcPr>
            <w:tcW w:w="3686" w:type="dxa"/>
            <w:shd w:val="clear" w:color="auto" w:fill="auto"/>
            <w:vAlign w:val="center"/>
            <w:hideMark/>
          </w:tcPr>
          <w:p w14:paraId="3446EB6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EA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24B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62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22C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486F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DD9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5CEE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1605C82E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17B76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4F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996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55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195C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EB89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09A5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D0A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4ED36FFF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76DD39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0E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7CF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20B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C0AC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9927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8CBF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129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7250080F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207C7B4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327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42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C1D7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F322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84C1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F77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9633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A75684B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3522D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3B8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5C4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FA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FE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F9A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819CA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63C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DDC1835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452ED54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91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6C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5BC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C14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3467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785D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AC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5EA4428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3F9977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DF5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6E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9BA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86F9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1937E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819D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19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1AA0CF7F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E99F7F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B53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E8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3BCD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1FA0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4FC6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723C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76F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4A1E406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644F4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6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1D4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0B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DB60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13C2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18F0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DEB0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2E47FC63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599A5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7C9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A3A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587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E97BB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3D19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010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5A4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0BA417E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AAA28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540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CB3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22B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47A5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A1B2A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5023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6967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5667E32E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31359D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E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7D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66A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246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F49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6630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B73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745BE32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A83399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56C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007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35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0C2F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9031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C75B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88E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54BFEA9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42754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DE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8DE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92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097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C2AC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70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C7597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4ECBC8CB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197A4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66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D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CD5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8815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CD9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2075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44AD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C008A1" w:rsidRPr="00047E07" w14:paraId="0E18567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AE2E6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7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B20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2BB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2E9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6604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BA0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6B79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61026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6B9B3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AA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3C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CC0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16C8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0C7F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9201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0588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5405F9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CA59D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9B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D2F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BD9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A0A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2224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EE4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D4F1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F8FAC" w14:textId="77777777" w:rsidTr="00804F23">
        <w:trPr>
          <w:trHeight w:val="175"/>
        </w:trPr>
        <w:tc>
          <w:tcPr>
            <w:tcW w:w="3686" w:type="dxa"/>
            <w:shd w:val="clear" w:color="auto" w:fill="auto"/>
            <w:vAlign w:val="center"/>
            <w:hideMark/>
          </w:tcPr>
          <w:p w14:paraId="5375E8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E4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24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FE1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94A1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12A4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428C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04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264D332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E277D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6D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9D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28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00A0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0E20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09C6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1E5F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02314D6C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AB136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FE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0A2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EC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64F6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458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11EA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87F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1D45CE0C" w14:textId="77777777" w:rsidTr="00804F23">
        <w:trPr>
          <w:trHeight w:val="161"/>
        </w:trPr>
        <w:tc>
          <w:tcPr>
            <w:tcW w:w="3686" w:type="dxa"/>
            <w:shd w:val="clear" w:color="auto" w:fill="auto"/>
            <w:vAlign w:val="center"/>
            <w:hideMark/>
          </w:tcPr>
          <w:p w14:paraId="3873C7E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C8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E50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78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A3C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BE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F7E4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0296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FEBFE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9FE715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EB4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0BD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D13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D63C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E87E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54C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C328B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18C9C7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114508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1A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60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51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27D7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81BD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5A7B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DA9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DCED7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A5A60A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B0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F9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30D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153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557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8518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36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D22E218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298E627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5B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A09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260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B01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0A00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640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29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273098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E4878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73E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0FA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53A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2497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E2A3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9D7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8A0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3D375B92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24160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38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8D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800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27B3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0C74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D4B1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9D4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602F5D8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FC0B9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66A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A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0E9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217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D092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8BFE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049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4AB4F82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42300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76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9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24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6EE8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EAD3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BD8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DD9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739B0214" w14:textId="77777777" w:rsidTr="00804F23">
        <w:trPr>
          <w:trHeight w:val="130"/>
        </w:trPr>
        <w:tc>
          <w:tcPr>
            <w:tcW w:w="3686" w:type="dxa"/>
            <w:shd w:val="clear" w:color="auto" w:fill="auto"/>
            <w:vAlign w:val="center"/>
            <w:hideMark/>
          </w:tcPr>
          <w:p w14:paraId="1BA0A10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27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60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95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799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F84E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F46E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3A8F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5784886E" w14:textId="77777777" w:rsidTr="00804F23">
        <w:trPr>
          <w:trHeight w:val="106"/>
        </w:trPr>
        <w:tc>
          <w:tcPr>
            <w:tcW w:w="3686" w:type="dxa"/>
            <w:shd w:val="clear" w:color="auto" w:fill="auto"/>
            <w:vAlign w:val="center"/>
            <w:hideMark/>
          </w:tcPr>
          <w:p w14:paraId="1CABBF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E3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36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EF6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7AAB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161A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0075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B43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9D3FE09" w14:textId="77777777" w:rsidTr="00804F23">
        <w:trPr>
          <w:trHeight w:val="1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272BA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8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B33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630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9EC6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20495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AA9B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857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68290162" w14:textId="77777777" w:rsidTr="00804F23">
        <w:trPr>
          <w:trHeight w:val="894"/>
        </w:trPr>
        <w:tc>
          <w:tcPr>
            <w:tcW w:w="3686" w:type="dxa"/>
            <w:shd w:val="clear" w:color="auto" w:fill="auto"/>
            <w:vAlign w:val="center"/>
            <w:hideMark/>
          </w:tcPr>
          <w:p w14:paraId="24C55FB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584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01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44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C94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BB0A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9427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C0C3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22FE05D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82705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A98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A2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E98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4F3E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2E0C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9B9A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7B67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6EF8C32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1BF0A0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A7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4E4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42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8E68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47C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56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2BB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45FB69B0" w14:textId="77777777" w:rsidTr="00804F23">
        <w:trPr>
          <w:trHeight w:val="493"/>
        </w:trPr>
        <w:tc>
          <w:tcPr>
            <w:tcW w:w="3686" w:type="dxa"/>
            <w:shd w:val="clear" w:color="auto" w:fill="auto"/>
            <w:vAlign w:val="center"/>
            <w:hideMark/>
          </w:tcPr>
          <w:p w14:paraId="2EE20F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7B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606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E34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1018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8562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29CA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667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CDF481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1266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89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672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CE15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2B48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85C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F49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4E8A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CDD7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33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04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19E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BBBE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82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B1C6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50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40EE100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286E43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66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A1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8FF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403A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0D89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6054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A42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7724592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9DA704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12A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B0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CD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4E71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75B9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4784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3B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2B521DDC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5E3CB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89B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9A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FD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AFBE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2EBD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1A8F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0E6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3F861DA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8503C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EAF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22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A8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4408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F52A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7697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AF5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5C34FBA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172D486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01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EE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6E6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7092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B4A1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9201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E81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1BF4CB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0D6438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850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258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75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95B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BEBB4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241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0CA9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7B0B60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2EEEA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A7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D8C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20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F5E9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1C1B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4CD9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EEF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0D69561A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143E82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D46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46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D0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BB62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C96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C767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06A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273B9BFE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D18E27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997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13B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E0D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5648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1C7D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FA3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0112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143B1D6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4DC1E5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AD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22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428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ED4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48D3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DD34E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44AA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A2ECD90" w14:textId="77777777" w:rsidTr="00804F23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7D0A4A1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A1F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8C5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0D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954F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24AA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B916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A97D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70581E" w14:textId="77777777" w:rsidTr="00804F23">
        <w:trPr>
          <w:trHeight w:val="136"/>
        </w:trPr>
        <w:tc>
          <w:tcPr>
            <w:tcW w:w="3686" w:type="dxa"/>
            <w:shd w:val="clear" w:color="auto" w:fill="auto"/>
            <w:vAlign w:val="center"/>
            <w:hideMark/>
          </w:tcPr>
          <w:p w14:paraId="3090DA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CA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ED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45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D389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426C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597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F049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E627F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CF15E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C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C2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F7C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4C6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3810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EF16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B0F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C008A1" w:rsidRPr="00047E07" w14:paraId="0A49851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10557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A16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05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564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F6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9DE0C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7FB8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389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C008A1" w:rsidRPr="00047E07" w14:paraId="52DF985E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4184523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2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E3A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947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374E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B8A2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3857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74E0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D9BF9D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6E52D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1C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DFE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C1B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A269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B76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AD8A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C4F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208AA0" w14:textId="77777777" w:rsidTr="00804F23">
        <w:trPr>
          <w:trHeight w:val="314"/>
        </w:trPr>
        <w:tc>
          <w:tcPr>
            <w:tcW w:w="3686" w:type="dxa"/>
            <w:shd w:val="clear" w:color="auto" w:fill="auto"/>
            <w:vAlign w:val="center"/>
            <w:hideMark/>
          </w:tcPr>
          <w:p w14:paraId="13CCB36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A56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474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4B6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6CB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2B96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3BF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E5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9DB2B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072DE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5E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0A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5D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A338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AAD2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564E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FC14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844711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4DE308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8BC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943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5A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2DE4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ADF4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771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4C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8B28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4B3646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D1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8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A0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216F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CD74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F1F54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5C3E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06F800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4616616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37D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97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40D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E2D2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B484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445B5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B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04A18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0902C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9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454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FAF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9A9A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1A7D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554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A3CD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1D657553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0B5A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70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767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CA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64EE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15C7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84EC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BBE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96FEDE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52AA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47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8D3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3F9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531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4EB7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2356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6D68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CB8301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606851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BC8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0E8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BF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2B4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49AB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3C93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E1D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2A1CFC58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2118C0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C8D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E4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83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0966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9D1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E857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DB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F6EA0A6" w14:textId="77777777" w:rsidTr="00804F23">
        <w:trPr>
          <w:trHeight w:val="163"/>
        </w:trPr>
        <w:tc>
          <w:tcPr>
            <w:tcW w:w="3686" w:type="dxa"/>
            <w:shd w:val="clear" w:color="auto" w:fill="auto"/>
            <w:vAlign w:val="center"/>
            <w:hideMark/>
          </w:tcPr>
          <w:p w14:paraId="350986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051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71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97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E3F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40DE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A91A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5C4FC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ED3A22" w14:textId="77777777" w:rsidTr="00804F23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14:paraId="6215E2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01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9D1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83C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EE05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5D98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C030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1698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26BB176" w14:textId="77777777" w:rsidTr="00804F23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14:paraId="28DC17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D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AA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DDB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384A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80D1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F492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91DA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E27D09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883CFC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3C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E4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81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6F24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D3F3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3E14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A983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76D30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87A4F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0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AA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C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A81D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7C3D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3D01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6666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2AD83D" w14:textId="77777777" w:rsidTr="00804F23">
        <w:trPr>
          <w:trHeight w:val="162"/>
        </w:trPr>
        <w:tc>
          <w:tcPr>
            <w:tcW w:w="3686" w:type="dxa"/>
            <w:shd w:val="clear" w:color="auto" w:fill="auto"/>
            <w:vAlign w:val="center"/>
            <w:hideMark/>
          </w:tcPr>
          <w:p w14:paraId="578B8D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C0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B7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3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0FAC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6A1F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34E6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8039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6CBDCF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AB675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F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5F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4E9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85D5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6922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609A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D47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E3C4EE9" w14:textId="77777777" w:rsidTr="00804F23">
        <w:trPr>
          <w:trHeight w:val="372"/>
        </w:trPr>
        <w:tc>
          <w:tcPr>
            <w:tcW w:w="3686" w:type="dxa"/>
            <w:shd w:val="clear" w:color="auto" w:fill="auto"/>
            <w:vAlign w:val="center"/>
            <w:hideMark/>
          </w:tcPr>
          <w:p w14:paraId="1FBA654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BF5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ED1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65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1309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65F9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2829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CEF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F316C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AABFC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AD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5E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BD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8930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16291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323C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8A3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8DD451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EBD7A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ABE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35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8A6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53755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C867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340F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FBB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B3C07E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BB0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A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C7F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A1C4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0C9EB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32FF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A0DB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171D48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1908297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CBB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CA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0D2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0D8E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30F9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D16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66CE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86DD2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3DCB12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F2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C0F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12B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C1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CD050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AFE5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1BC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C008A1" w:rsidRPr="00047E07" w14:paraId="07F366BF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CDFC3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B3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A83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430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2344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099E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0427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745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35B102C4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1FB969CD" w14:textId="465BCB74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C9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96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B6C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A00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2284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345A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7D0E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61C7D9A4" w14:textId="77777777" w:rsidTr="00804F23">
        <w:trPr>
          <w:trHeight w:val="1530"/>
        </w:trPr>
        <w:tc>
          <w:tcPr>
            <w:tcW w:w="3686" w:type="dxa"/>
            <w:shd w:val="clear" w:color="auto" w:fill="auto"/>
            <w:vAlign w:val="center"/>
            <w:hideMark/>
          </w:tcPr>
          <w:p w14:paraId="62C3E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9D4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934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CB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4FC9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E5D9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C7A4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072F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0CA1127E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AF54A4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FA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52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904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20EA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0DC77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D744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B92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07DE51C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A4F28D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E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48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AF1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EB4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3057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912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E8F3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89CED4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6F4D3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5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C0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9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4F8F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4189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49B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A59D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5F7C0A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748653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91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FD0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37B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D0E3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ABEE0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D7C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CD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753897CE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CA7004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7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2D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251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24D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5C07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A39A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64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013472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724AB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DC0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FF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AD7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6F47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0870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E096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EC30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694D0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E9D0D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B08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634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4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CA4A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87B1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B956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A4B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FB845F" w14:textId="77777777" w:rsidTr="00804F23">
        <w:trPr>
          <w:trHeight w:val="126"/>
        </w:trPr>
        <w:tc>
          <w:tcPr>
            <w:tcW w:w="3686" w:type="dxa"/>
            <w:shd w:val="clear" w:color="auto" w:fill="auto"/>
            <w:vAlign w:val="center"/>
            <w:hideMark/>
          </w:tcPr>
          <w:p w14:paraId="17BBF7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B4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BE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325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5D03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585D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F8DB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97B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33995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0121D1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90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88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212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8E2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F96E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0A5E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C950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4403E9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A8EDD1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0CB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D66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245A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AA2D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AF7A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0768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AAFCA9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FAE86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C96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B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B7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5AE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5E4A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615D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3A8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7EDB050B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54FBE0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6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6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B26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2E36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F4A08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C03E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209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038E8FE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35D82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3E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958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849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6C70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13BD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4962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59CD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82AF2E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24F48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0C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77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6C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E67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065C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106C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1622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FC8AD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2B4F20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41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C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6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37D0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B5640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E60D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FEB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A46899F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006857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42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BE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61C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7A94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AA36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F17D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93D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D37819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F1A5FC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9D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52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94AA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698C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2EF2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A8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076DF0C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3B31E6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29F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07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82E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9E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EB01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A929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9C2C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5F91DF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FBB0E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77F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7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6A0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E90C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8E59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108F5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8A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8E8F7A7" w14:textId="77777777" w:rsidTr="00804F23">
        <w:trPr>
          <w:trHeight w:val="64"/>
        </w:trPr>
        <w:tc>
          <w:tcPr>
            <w:tcW w:w="3686" w:type="dxa"/>
            <w:shd w:val="clear" w:color="auto" w:fill="auto"/>
            <w:vAlign w:val="center"/>
            <w:hideMark/>
          </w:tcPr>
          <w:p w14:paraId="60FEC0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57E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F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F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F606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5CC2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9396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08CE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57EA50D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C7182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4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FFD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E50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4A68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8DF2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8BF3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E3A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C008A1" w:rsidRPr="00047E07" w14:paraId="275187BD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532BA1A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5EF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B9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9A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A41B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C1AA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ABF0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343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7EE5C67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DD12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B2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9C2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D7C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0542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CD58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CE6F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90FA7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09F13C0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FFB297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3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EC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BF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56D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1125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E471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308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2E7C27A2" w14:textId="77777777" w:rsidTr="00804F23">
        <w:trPr>
          <w:trHeight w:val="84"/>
        </w:trPr>
        <w:tc>
          <w:tcPr>
            <w:tcW w:w="3686" w:type="dxa"/>
            <w:shd w:val="clear" w:color="auto" w:fill="auto"/>
            <w:vAlign w:val="center"/>
            <w:hideMark/>
          </w:tcPr>
          <w:p w14:paraId="0698015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92C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8BF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920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AFD5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9C9F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96C6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5B2A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9881B52" w14:textId="77777777" w:rsidTr="00804F23">
        <w:trPr>
          <w:trHeight w:val="78"/>
        </w:trPr>
        <w:tc>
          <w:tcPr>
            <w:tcW w:w="3686" w:type="dxa"/>
            <w:shd w:val="clear" w:color="auto" w:fill="auto"/>
            <w:vAlign w:val="center"/>
            <w:hideMark/>
          </w:tcPr>
          <w:p w14:paraId="6C09458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E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BC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F4D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7A54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1995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8AAF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99E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C008A1" w:rsidRPr="00047E07" w14:paraId="5E42639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58CE31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A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9E6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9705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C4B6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9729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2F0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E20BD6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33F3EE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E6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AED9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E921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BC8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3AF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E360F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CECEE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FE1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6B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8E2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ABD5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3B5E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925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BD8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2F19B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40C164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C2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BCC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439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E6A0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960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65D0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A3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D80139" w14:textId="77777777" w:rsidTr="00804F23">
        <w:trPr>
          <w:trHeight w:val="171"/>
        </w:trPr>
        <w:tc>
          <w:tcPr>
            <w:tcW w:w="3686" w:type="dxa"/>
            <w:shd w:val="clear" w:color="auto" w:fill="auto"/>
            <w:vAlign w:val="center"/>
            <w:hideMark/>
          </w:tcPr>
          <w:p w14:paraId="71F9606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37B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86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CBD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DBCD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71C2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3DA5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FD0C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80432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BB3CC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16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1E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061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B2D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FC27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8746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894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18704AF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9CC5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BB8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9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F11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10C9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00C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52B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4E93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5FF77BC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6F97D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8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3F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9A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4CE6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31C0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B164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0E9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696248F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45359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15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E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36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F952B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E65F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EF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EA6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10A1D890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7A962F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DA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97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2A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4F8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0A33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69F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716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762F289C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BFDB9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4E4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9EF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C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C255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460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ED00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77E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61D5F281" w14:textId="77777777" w:rsidTr="00804F23">
        <w:trPr>
          <w:trHeight w:val="483"/>
        </w:trPr>
        <w:tc>
          <w:tcPr>
            <w:tcW w:w="3686" w:type="dxa"/>
            <w:shd w:val="clear" w:color="auto" w:fill="auto"/>
            <w:vAlign w:val="center"/>
            <w:hideMark/>
          </w:tcPr>
          <w:p w14:paraId="0A35E1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97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79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804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59A1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9638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F977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83C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7219622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7C528E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67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72E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02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639D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9877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2DB3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3B11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28D29CE6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52D7A2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4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B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9DB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8701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41C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BF0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BA2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57690F56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32D9DD0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5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61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DB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F74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9D39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BFE4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135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23FC412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747E37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A9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8E1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F96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4DC0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D183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A1CA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D43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16AFF0A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7351D7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D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AD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55B4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0721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9A28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F3D3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AC349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015F4DC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0C70F9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7E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096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95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33A3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1732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EC67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C59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05303A7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55F713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33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BE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7A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7800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AF8D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D206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461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3801BCFC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2640DA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0FB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DF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96A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68B9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911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E247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DC06E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28B3F59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5BBED2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0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91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ECC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EEBD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FA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49CA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FA5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70E2C1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AE101D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3F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8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4C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D6FB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693A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0641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AEC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070BCA2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25BEAD9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A8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CC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59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0B9F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FD1F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B65D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EEC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150B1206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60018C7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65D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F2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679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3DF6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2C613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99B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F1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E0E159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64BF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84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4A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52B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D160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72DA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2C4E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934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5C92FA26" w14:textId="77777777" w:rsidTr="00804F23">
        <w:trPr>
          <w:trHeight w:val="364"/>
        </w:trPr>
        <w:tc>
          <w:tcPr>
            <w:tcW w:w="3686" w:type="dxa"/>
            <w:shd w:val="clear" w:color="auto" w:fill="auto"/>
            <w:vAlign w:val="center"/>
            <w:hideMark/>
          </w:tcPr>
          <w:p w14:paraId="6D5FE18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AF7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B5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2AD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985A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E5EA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5983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039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018296EB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0D9362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58B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7D8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3E6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6C0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AB1E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B2C8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B60F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F1985F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9E459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F9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882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68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4812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F04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1DE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2C1446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13425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CD1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287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58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FFCF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BDED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5552E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5973E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629A747" w14:textId="77777777" w:rsidTr="00804F23">
        <w:trPr>
          <w:trHeight w:val="187"/>
        </w:trPr>
        <w:tc>
          <w:tcPr>
            <w:tcW w:w="3686" w:type="dxa"/>
            <w:shd w:val="clear" w:color="auto" w:fill="auto"/>
            <w:vAlign w:val="center"/>
            <w:hideMark/>
          </w:tcPr>
          <w:p w14:paraId="0B6A26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77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09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15D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3142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E05C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56F5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AB0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2B05701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70350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1C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2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60C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CBDA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92E6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ABB4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542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DFEE4B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AA995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8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49FB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FA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5470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759F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6F55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37A6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F2BD7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69935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3D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562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6A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0038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8FFB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AC3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36E4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398E15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F5B7A0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A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95D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3EF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338D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CA1A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5F4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901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420AC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B0943D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C2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E6F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933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7135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2098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76E4C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257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449916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2A5311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1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E6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448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3C07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EAE6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89DD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001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D63D397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155D074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83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368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D3C7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8CE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B49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1C4F75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B9339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7C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4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2D4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708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F355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271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523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461A180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4B210CF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B1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9F3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44F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8EEA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BC12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0C6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AB8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C008A1" w:rsidRPr="00047E07" w14:paraId="5EBAB317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607DB2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B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60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C99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7483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E374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BDB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2C54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1C50335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3B7565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B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020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A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C475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ECB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B6AD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3CEC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4A57C92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BCE54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0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82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E4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776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77E7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06E0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D6D9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DC5DECF" w14:textId="77777777" w:rsidTr="00804F23">
        <w:trPr>
          <w:trHeight w:val="66"/>
        </w:trPr>
        <w:tc>
          <w:tcPr>
            <w:tcW w:w="3686" w:type="dxa"/>
            <w:shd w:val="clear" w:color="auto" w:fill="auto"/>
            <w:vAlign w:val="center"/>
            <w:hideMark/>
          </w:tcPr>
          <w:p w14:paraId="24CCC3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A3C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CB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B0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4403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587F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15E1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17C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37E898B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B0194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128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1B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11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8219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2907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226B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844F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9B6365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13859B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666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265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3D4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E189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71FD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1271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8F2C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222C32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E4FBC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1B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4B5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502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49A0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B198A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3AD0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AA82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338BB0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AA686B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AED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0B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BB1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85D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C70C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34D7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5F65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50E93EF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126CD2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86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0B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02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51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8F90D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B3C2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DE6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4BDC303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F22450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04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25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EF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69CF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5090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D23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42DB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31FF3C1C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3377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E4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F1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388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5488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FF8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419B6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333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F7BE470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7B1D4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2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45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DD1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49B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DAA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8E9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D20E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BBE380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EF75A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C5B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D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297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EE6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4309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CD70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71A4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7B97476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B7828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4D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08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D7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881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08DF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7771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601F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6019407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59B74B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87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47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519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D02C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5849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03DA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FF0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74E6B76" w14:textId="77777777" w:rsidTr="00804F23">
        <w:trPr>
          <w:trHeight w:val="68"/>
        </w:trPr>
        <w:tc>
          <w:tcPr>
            <w:tcW w:w="3686" w:type="dxa"/>
            <w:shd w:val="clear" w:color="auto" w:fill="auto"/>
            <w:vAlign w:val="center"/>
            <w:hideMark/>
          </w:tcPr>
          <w:p w14:paraId="43CB6C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E0E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AF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B58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4FB2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8347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5F16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E167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ECA767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67D3C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47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48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2A4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870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8E0A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461F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9F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ED98391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8301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FCA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3C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40A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5935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7888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1FE1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E0C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748752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9944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8DB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57F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38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FA3F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74F3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A0B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2B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9D3BEC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67821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DE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11E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5FA7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A6F9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C930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48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687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CC2713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91094D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9E5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D5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614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EA0F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582E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997B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EF1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C8139B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7A7D548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045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977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059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50D0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58DB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D9AD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E72D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D13F6AD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54A518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1E0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1B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B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38E5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C009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446B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CB44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7EEA276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1EB3B2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9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6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C6F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8C7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7493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59CB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B24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BC0904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DB5D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B4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B7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FB2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694D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D02E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0F0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CD1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8BCD0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CB2B05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34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6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37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A9C3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C9F2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6367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AD6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26FA9DD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C452EE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53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5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174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CA22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9154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7235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58E721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0D44F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7D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97E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CF5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55B0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6DC9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CA94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B434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DEF5E5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5A7CD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D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4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0C2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3359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F602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C0D6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F195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FCF206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30456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8ED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8B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8E9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BF8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D0A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508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E0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27EAB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81AE5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4E0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F3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791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C427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2149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FEB9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FCC9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3A93641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86505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FD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63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E34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D461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ADBD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3E3D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CF60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1BBA1C1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D930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35A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E62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669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9D7B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A23D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B6D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61EC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021C00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63931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3B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DD0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39A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FBE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4FED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4A2D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B933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51DA7629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4F3DA43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5A090E3C" w14:textId="09EF6FDF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1A37FA6" w14:textId="3864E1A4" w:rsidR="00894A56" w:rsidRPr="00047E07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11311E5B" w14:textId="2466515E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44C417E" w14:textId="7C7937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1418AA5" w14:textId="5A70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A70392" w14:textId="6F40C05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21FD4AD" w14:textId="3A2EA91F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ACD8D" w14:textId="1ECC9FD9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D09D8" w14:textId="140F7E49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6C6FB1" w14:textId="2805A37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5D78C7" w14:textId="5C44114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A58594A" w14:textId="6A664D10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1A74F34" w14:textId="3A96696A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756D429" w14:textId="1915FBC5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6863FE" w14:textId="6ED106A6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3F9066A" w14:textId="6377F0F0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B631EA0" w14:textId="749AA821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C30E92E" w14:textId="2B6E78D5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481E453E" w14:textId="4C532866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D41B8D5" w14:textId="4D5C8CCF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92BB56" w14:textId="0229BFC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6AF7171" w14:textId="639FB359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0B05020" w14:textId="06FE9998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0571803" w14:textId="58410E7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2D56FC1" w14:textId="612D2E9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D61D4F1" w14:textId="4D32D2DA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CFE2F7" w14:textId="0F42FB8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7B8C6DC" w14:textId="26B1A4B7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808BC34" w14:textId="5228C173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0923937" w14:textId="04A99DB2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A13574E" w14:textId="53094607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5D04A58" w14:textId="77777777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F45634" w14:textId="089BB314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9215A7" w14:textId="2530DEB2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2E55A74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EE8CC" w14:textId="4E55BC26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внутригородского муниципального </w:t>
      </w:r>
    </w:p>
    <w:p w14:paraId="1C358EB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DB0A339" w14:textId="698B9E4B" w:rsidR="00DF05E7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5E5C5A2D" w14:textId="77777777" w:rsidR="00857A89" w:rsidRPr="00D929A6" w:rsidRDefault="00857A89" w:rsidP="00857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 мая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r>
        <w:rPr>
          <w:rFonts w:ascii="Times New Roman" w:hAnsi="Times New Roman"/>
          <w:sz w:val="24"/>
          <w:szCs w:val="24"/>
        </w:rPr>
        <w:t>05/02</w:t>
      </w:r>
    </w:p>
    <w:p w14:paraId="2C4496DD" w14:textId="77777777" w:rsidR="00857A89" w:rsidRPr="00D929A6" w:rsidRDefault="00857A89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34D5DC" w14:textId="579831CC" w:rsidR="00116E9B" w:rsidRPr="00800475" w:rsidRDefault="00843E0D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</w:t>
      </w:r>
      <w:r w:rsidR="00BC7EBC">
        <w:rPr>
          <w:rFonts w:ascii="Times New Roman" w:hAnsi="Times New Roman"/>
          <w:b/>
          <w:spacing w:val="-1"/>
          <w:sz w:val="24"/>
          <w:szCs w:val="24"/>
        </w:rPr>
        <w:t xml:space="preserve">полнение </w:t>
      </w:r>
    </w:p>
    <w:p w14:paraId="67FD40D8" w14:textId="49C53559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кодам классификации источников финансирования дефицита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FA86107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DB6D54F" w14:textId="499F14B2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right"/>
        <w:rPr>
          <w:rFonts w:ascii="Times New Roman" w:hAnsi="Times New Roman"/>
          <w:bCs/>
          <w:spacing w:val="-1"/>
          <w:sz w:val="20"/>
          <w:szCs w:val="20"/>
        </w:rPr>
      </w:pPr>
      <w:r w:rsidRPr="00F02643">
        <w:rPr>
          <w:rFonts w:ascii="Times New Roman" w:hAnsi="Times New Roman"/>
          <w:bCs/>
          <w:spacing w:val="-1"/>
          <w:sz w:val="20"/>
          <w:szCs w:val="20"/>
        </w:rPr>
        <w:t>Единица измерения: тыс. рублей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497"/>
        <w:gridCol w:w="456"/>
        <w:gridCol w:w="456"/>
        <w:gridCol w:w="696"/>
        <w:gridCol w:w="576"/>
        <w:gridCol w:w="1997"/>
        <w:gridCol w:w="1558"/>
        <w:gridCol w:w="1560"/>
        <w:gridCol w:w="851"/>
      </w:tblGrid>
      <w:tr w:rsidR="00D02747" w:rsidRPr="006C7FC9" w14:paraId="5ECF07D6" w14:textId="77777777" w:rsidTr="00DF05E7">
        <w:trPr>
          <w:trHeight w:val="330"/>
        </w:trPr>
        <w:tc>
          <w:tcPr>
            <w:tcW w:w="4525" w:type="dxa"/>
            <w:gridSpan w:val="8"/>
            <w:shd w:val="clear" w:color="auto" w:fill="auto"/>
            <w:vAlign w:val="bottom"/>
            <w:hideMark/>
          </w:tcPr>
          <w:p w14:paraId="297B13E1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  <w:hideMark/>
          </w:tcPr>
          <w:p w14:paraId="71B66A57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7E1A7002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47E5D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Исполнено за 2024 год, </w:t>
            </w:r>
          </w:p>
          <w:p w14:paraId="7C49B009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F3534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02747" w:rsidRPr="006C7FC9" w14:paraId="4C0A6CC6" w14:textId="77777777" w:rsidTr="00EE12C5">
        <w:trPr>
          <w:trHeight w:val="1411"/>
        </w:trPr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6C814C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  <w:hideMark/>
          </w:tcPr>
          <w:p w14:paraId="28A9114F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1997" w:type="dxa"/>
            <w:vMerge/>
            <w:vAlign w:val="center"/>
            <w:hideMark/>
          </w:tcPr>
          <w:p w14:paraId="7909CF39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85FC18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8F5F2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3687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02747" w:rsidRPr="006C7FC9" w14:paraId="7426FAAD" w14:textId="77777777" w:rsidTr="00843E0D">
        <w:trPr>
          <w:trHeight w:val="86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BCAD6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A15B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3A69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5BD16B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DBD6E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8EA5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A3137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E08A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auto"/>
            <w:hideMark/>
          </w:tcPr>
          <w:p w14:paraId="3E0FD64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 (дефицит) бюджета поселения Вороновское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9B235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A70B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6A9019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7785C147" w14:textId="77777777" w:rsidTr="00843E0D">
        <w:trPr>
          <w:trHeight w:val="895"/>
        </w:trPr>
        <w:tc>
          <w:tcPr>
            <w:tcW w:w="709" w:type="dxa"/>
            <w:shd w:val="clear" w:color="auto" w:fill="auto"/>
            <w:noWrap/>
            <w:hideMark/>
          </w:tcPr>
          <w:p w14:paraId="166BB8C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D9BB25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482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07D37B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ECF288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2C52434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AEB767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BDF1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3C1A299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2BA03C2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2F000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2091C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4DEE95B3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154CB4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0D0696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50CC031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</w:tcPr>
          <w:p w14:paraId="3DA0245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39FB96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6199B342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</w:tcPr>
          <w:p w14:paraId="607EE64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7F563D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</w:tcPr>
          <w:p w14:paraId="2A8D471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8ED6653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7B224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DE79AD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5A373B64" w14:textId="77777777" w:rsidTr="00843E0D">
        <w:trPr>
          <w:trHeight w:val="2714"/>
        </w:trPr>
        <w:tc>
          <w:tcPr>
            <w:tcW w:w="709" w:type="dxa"/>
            <w:shd w:val="clear" w:color="auto" w:fill="auto"/>
            <w:noWrap/>
          </w:tcPr>
          <w:p w14:paraId="54F1C22D" w14:textId="77777777" w:rsidR="00D0274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59B3237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48658F3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</w:tcPr>
          <w:p w14:paraId="7B34D14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</w:tcPr>
          <w:p w14:paraId="344E756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0F9CE3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</w:tcPr>
          <w:p w14:paraId="4A684AB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1E069C81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97" w:type="dxa"/>
            <w:shd w:val="clear" w:color="auto" w:fill="auto"/>
          </w:tcPr>
          <w:p w14:paraId="7EAED4C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25E74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67AE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640F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747" w:rsidRPr="006C7FC9" w14:paraId="40FE20A9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13EE483E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562EF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5902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8805C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65191F0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58575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1C66F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A63BCA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2250811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575E90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26 164,50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78E9C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-94 708,31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ACB73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0B4E0A65" w14:textId="77777777" w:rsidTr="00DF05E7">
        <w:trPr>
          <w:trHeight w:val="567"/>
        </w:trPr>
        <w:tc>
          <w:tcPr>
            <w:tcW w:w="709" w:type="dxa"/>
            <w:shd w:val="clear" w:color="auto" w:fill="auto"/>
            <w:noWrap/>
            <w:hideMark/>
          </w:tcPr>
          <w:p w14:paraId="7037BF25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5ACE0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839A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09F76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564AB3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0A434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C4389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BB00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97" w:type="dxa"/>
            <w:shd w:val="clear" w:color="auto" w:fill="auto"/>
            <w:hideMark/>
          </w:tcPr>
          <w:p w14:paraId="535BE437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4EE1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-800 852,92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73B10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-1 392 400,18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1D611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</w:tr>
      <w:tr w:rsidR="00D02747" w:rsidRPr="006C7FC9" w14:paraId="6C2D6588" w14:textId="77777777" w:rsidTr="00DF05E7">
        <w:trPr>
          <w:trHeight w:val="547"/>
        </w:trPr>
        <w:tc>
          <w:tcPr>
            <w:tcW w:w="709" w:type="dxa"/>
            <w:shd w:val="clear" w:color="auto" w:fill="auto"/>
            <w:noWrap/>
            <w:hideMark/>
          </w:tcPr>
          <w:p w14:paraId="4BF16B5B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7B0516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EA5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3D99C4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7D40DAB4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C1317D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855A1C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DEABF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7" w:type="dxa"/>
            <w:shd w:val="clear" w:color="auto" w:fill="auto"/>
            <w:hideMark/>
          </w:tcPr>
          <w:p w14:paraId="127789E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EF344A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827 017,50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9DA8A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1 297 691,87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5C4E1C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</w:tbl>
    <w:p w14:paraId="41174B16" w14:textId="77777777" w:rsidR="00D02747" w:rsidRPr="00800475" w:rsidRDefault="00D02747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79AD9C32" w14:textId="7BB1E67A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E3CE6D" w14:textId="2873326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6611DD6" w14:textId="36C290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11E3A56" w14:textId="77777777" w:rsidR="00F02643" w:rsidRPr="0031401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4EB5615" w14:textId="4DE0E259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3522AB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23E569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4C8CFF6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582FDC40" w14:textId="17FC4B8A" w:rsidR="00DF05E7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873AE97" w14:textId="77777777" w:rsidR="00857A89" w:rsidRPr="00D929A6" w:rsidRDefault="00857A89" w:rsidP="00857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 мая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r>
        <w:rPr>
          <w:rFonts w:ascii="Times New Roman" w:hAnsi="Times New Roman"/>
          <w:sz w:val="24"/>
          <w:szCs w:val="24"/>
        </w:rPr>
        <w:t>05/02</w:t>
      </w:r>
    </w:p>
    <w:p w14:paraId="44EAA2C8" w14:textId="77777777" w:rsidR="00857A89" w:rsidRPr="00D929A6" w:rsidRDefault="00857A89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14A1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0BAAB8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12877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Информация</w:t>
      </w:r>
    </w:p>
    <w:p w14:paraId="329A2BFB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о расходовании средств резервного фонда поселения Вороновское</w:t>
      </w:r>
    </w:p>
    <w:p w14:paraId="5F961259" w14:textId="08D672DE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1B4ADC31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646537" w:rsidRPr="00314013" w14:paraId="6651B21A" w14:textId="77777777" w:rsidTr="00875EC3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F2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C8" w14:textId="1B9A5445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Утвержденный план на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85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14:paraId="35FBF225" w14:textId="2676F8CF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14:paraId="1D854744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CAB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646537" w:rsidRPr="00314013" w14:paraId="35C99F8B" w14:textId="77777777" w:rsidTr="00875EC3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24F" w14:textId="77777777" w:rsidR="00646537" w:rsidRPr="00314013" w:rsidRDefault="00646537" w:rsidP="00875E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F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3AD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5B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2FA62CD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F085D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4A7520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77C0A11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C9B05EB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DF5026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6A3A07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410E1D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C733D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41CBFFB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FDEA36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574F75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AD1B0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F1C89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A9DAF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2413A53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B6755C5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525BA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93F86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AC76B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53C76F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F16F5EA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58617A" w14:textId="5483C1BB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24A04EE7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4FFB5A2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50E7C6CA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66C22366" w14:textId="08FDD231" w:rsidR="00DF05E7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0C3E5781" w14:textId="77777777" w:rsidR="00857A89" w:rsidRPr="00D929A6" w:rsidRDefault="00857A89" w:rsidP="00857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 мая</w:t>
      </w:r>
      <w:r w:rsidRPr="00D929A6">
        <w:rPr>
          <w:rFonts w:ascii="Times New Roman" w:hAnsi="Times New Roman"/>
          <w:sz w:val="24"/>
          <w:szCs w:val="24"/>
        </w:rPr>
        <w:t xml:space="preserve"> 2025 года № </w:t>
      </w:r>
      <w:r>
        <w:rPr>
          <w:rFonts w:ascii="Times New Roman" w:hAnsi="Times New Roman"/>
          <w:sz w:val="24"/>
          <w:szCs w:val="24"/>
        </w:rPr>
        <w:t>05/02</w:t>
      </w:r>
    </w:p>
    <w:p w14:paraId="0C7554AE" w14:textId="77777777" w:rsidR="00857A89" w:rsidRPr="00D929A6" w:rsidRDefault="00857A89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D2C010" w14:textId="5DAC0E74" w:rsidR="00800475" w:rsidRDefault="00800475" w:rsidP="0080047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91EFED3" w14:textId="77777777" w:rsidR="00800475" w:rsidRDefault="0080047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22DCC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7008CF" w14:textId="77777777" w:rsidR="006877A2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Информация о муниципальном долге поселения Вороновское </w:t>
      </w:r>
    </w:p>
    <w:p w14:paraId="2B0EED07" w14:textId="77777777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формам долговых обязательств</w:t>
      </w:r>
    </w:p>
    <w:p w14:paraId="76A7FAE2" w14:textId="7C808E44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состоянию на 01 января 20</w:t>
      </w:r>
      <w:r w:rsidR="004968F9" w:rsidRPr="00A241BA">
        <w:rPr>
          <w:rFonts w:ascii="Times New Roman" w:hAnsi="Times New Roman"/>
          <w:b/>
          <w:spacing w:val="-1"/>
          <w:sz w:val="24"/>
          <w:szCs w:val="24"/>
        </w:rPr>
        <w:t>2</w:t>
      </w:r>
      <w:r w:rsidR="003443CE">
        <w:rPr>
          <w:rFonts w:ascii="Times New Roman" w:hAnsi="Times New Roman"/>
          <w:b/>
          <w:spacing w:val="-1"/>
          <w:sz w:val="24"/>
          <w:szCs w:val="24"/>
        </w:rPr>
        <w:t>5</w:t>
      </w:r>
      <w:r w:rsidR="007579A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14:paraId="2550AC09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116E9B" w:rsidRPr="00314013" w14:paraId="70A9A498" w14:textId="77777777" w:rsidTr="00374069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8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C1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6955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4CC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93E4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5C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2B57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A4D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FF4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E6C6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28F8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1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8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D94F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14:paraId="6FC73CAE" w14:textId="77777777" w:rsidTr="0037406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A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4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168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0F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D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2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C7E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D6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B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9C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C92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BA25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F3D1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8D9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0E6A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537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7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51B2DCCC" w14:textId="77777777" w:rsidTr="00374069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9A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C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4A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7C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18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96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97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CDA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93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9A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71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3C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2EC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DF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FC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F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4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276D8025" w14:textId="77777777" w:rsidTr="00374069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D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65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E1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E7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1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6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E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9F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4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62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0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E6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E0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3B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3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8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0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E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766E7503" w14:textId="77777777" w:rsidTr="00374069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F6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9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25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AE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E9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D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F6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E2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A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2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8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E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17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FD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F3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09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CB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2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12CD2080" w14:textId="77777777" w:rsidTr="00374069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BC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0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7B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3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E0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C7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A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4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0A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E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5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89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18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2649AC6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8929AAF" w14:textId="77777777"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3B4515F9" w14:textId="23B995CA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1B431C3" w14:textId="18E5D55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sectPr w:rsidR="00DD6DB9" w:rsidSect="009F28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C00C" w14:textId="77777777" w:rsidR="00CE3EE3" w:rsidRDefault="00CE3EE3" w:rsidP="009F2865">
      <w:pPr>
        <w:spacing w:after="0" w:line="240" w:lineRule="auto"/>
      </w:pPr>
      <w:r>
        <w:separator/>
      </w:r>
    </w:p>
  </w:endnote>
  <w:endnote w:type="continuationSeparator" w:id="0">
    <w:p w14:paraId="041B7EEB" w14:textId="77777777" w:rsidR="00CE3EE3" w:rsidRDefault="00CE3EE3" w:rsidP="009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1FB2" w14:textId="77777777" w:rsidR="00CE3EE3" w:rsidRDefault="00CE3EE3" w:rsidP="009F2865">
      <w:pPr>
        <w:spacing w:after="0" w:line="240" w:lineRule="auto"/>
      </w:pPr>
      <w:r>
        <w:separator/>
      </w:r>
    </w:p>
  </w:footnote>
  <w:footnote w:type="continuationSeparator" w:id="0">
    <w:p w14:paraId="0242E1EA" w14:textId="77777777" w:rsidR="00CE3EE3" w:rsidRDefault="00CE3EE3" w:rsidP="009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19745"/>
      <w:docPartObj>
        <w:docPartGallery w:val="Page Numbers (Top of Page)"/>
        <w:docPartUnique/>
      </w:docPartObj>
    </w:sdtPr>
    <w:sdtEndPr/>
    <w:sdtContent>
      <w:p w14:paraId="5DDEF6D5" w14:textId="7ABC7C12" w:rsidR="009F2865" w:rsidRDefault="009F28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0591" w14:textId="77777777" w:rsidR="009F2865" w:rsidRDefault="009F28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154DF"/>
    <w:rsid w:val="00017B09"/>
    <w:rsid w:val="000235B3"/>
    <w:rsid w:val="00047E07"/>
    <w:rsid w:val="00051D97"/>
    <w:rsid w:val="00056BEA"/>
    <w:rsid w:val="000739E4"/>
    <w:rsid w:val="000B7C97"/>
    <w:rsid w:val="000C7C05"/>
    <w:rsid w:val="000D06BB"/>
    <w:rsid w:val="000F3EA7"/>
    <w:rsid w:val="00102C17"/>
    <w:rsid w:val="00116E9B"/>
    <w:rsid w:val="00136CF0"/>
    <w:rsid w:val="00145105"/>
    <w:rsid w:val="00184564"/>
    <w:rsid w:val="001A19B9"/>
    <w:rsid w:val="001A1D0C"/>
    <w:rsid w:val="001B196A"/>
    <w:rsid w:val="001B2552"/>
    <w:rsid w:val="001C561B"/>
    <w:rsid w:val="001E6B1B"/>
    <w:rsid w:val="001F63B4"/>
    <w:rsid w:val="00207A7C"/>
    <w:rsid w:val="00251FAF"/>
    <w:rsid w:val="002A7EC1"/>
    <w:rsid w:val="002D050B"/>
    <w:rsid w:val="002E2CA6"/>
    <w:rsid w:val="002E46D3"/>
    <w:rsid w:val="002E614C"/>
    <w:rsid w:val="002F6DFA"/>
    <w:rsid w:val="00305BCD"/>
    <w:rsid w:val="00314260"/>
    <w:rsid w:val="00330D48"/>
    <w:rsid w:val="003443CE"/>
    <w:rsid w:val="00346FBC"/>
    <w:rsid w:val="003477AA"/>
    <w:rsid w:val="00362329"/>
    <w:rsid w:val="003738A1"/>
    <w:rsid w:val="00374069"/>
    <w:rsid w:val="003B7B07"/>
    <w:rsid w:val="003E3C1C"/>
    <w:rsid w:val="00400461"/>
    <w:rsid w:val="0040562F"/>
    <w:rsid w:val="00440418"/>
    <w:rsid w:val="004636F0"/>
    <w:rsid w:val="0046396C"/>
    <w:rsid w:val="00480349"/>
    <w:rsid w:val="004968F9"/>
    <w:rsid w:val="00497A0B"/>
    <w:rsid w:val="004A73EA"/>
    <w:rsid w:val="004B0891"/>
    <w:rsid w:val="00505342"/>
    <w:rsid w:val="00515ACD"/>
    <w:rsid w:val="005163AF"/>
    <w:rsid w:val="0054719E"/>
    <w:rsid w:val="00573693"/>
    <w:rsid w:val="0057794C"/>
    <w:rsid w:val="005B1E79"/>
    <w:rsid w:val="005D21D0"/>
    <w:rsid w:val="005F312C"/>
    <w:rsid w:val="005F5D62"/>
    <w:rsid w:val="00633B59"/>
    <w:rsid w:val="00646537"/>
    <w:rsid w:val="00664177"/>
    <w:rsid w:val="00671932"/>
    <w:rsid w:val="006877A2"/>
    <w:rsid w:val="006A2A8F"/>
    <w:rsid w:val="006B5FA6"/>
    <w:rsid w:val="006C7FC9"/>
    <w:rsid w:val="006D6DCC"/>
    <w:rsid w:val="00715825"/>
    <w:rsid w:val="007579AF"/>
    <w:rsid w:val="007624ED"/>
    <w:rsid w:val="00763D15"/>
    <w:rsid w:val="0076405B"/>
    <w:rsid w:val="00777DD5"/>
    <w:rsid w:val="007A44DB"/>
    <w:rsid w:val="007B14BD"/>
    <w:rsid w:val="007B4DB3"/>
    <w:rsid w:val="007F00F4"/>
    <w:rsid w:val="007F3554"/>
    <w:rsid w:val="00800475"/>
    <w:rsid w:val="0080337B"/>
    <w:rsid w:val="00804F23"/>
    <w:rsid w:val="00817869"/>
    <w:rsid w:val="00843E0D"/>
    <w:rsid w:val="00854189"/>
    <w:rsid w:val="00857A89"/>
    <w:rsid w:val="00875EC3"/>
    <w:rsid w:val="00876BAF"/>
    <w:rsid w:val="00890317"/>
    <w:rsid w:val="0089059F"/>
    <w:rsid w:val="00894A56"/>
    <w:rsid w:val="008A7594"/>
    <w:rsid w:val="008D1FE3"/>
    <w:rsid w:val="008E77FA"/>
    <w:rsid w:val="00901549"/>
    <w:rsid w:val="00983B2E"/>
    <w:rsid w:val="009927A9"/>
    <w:rsid w:val="009B1113"/>
    <w:rsid w:val="009E7EA7"/>
    <w:rsid w:val="009F0793"/>
    <w:rsid w:val="009F2865"/>
    <w:rsid w:val="00A11F76"/>
    <w:rsid w:val="00A241BA"/>
    <w:rsid w:val="00A359C0"/>
    <w:rsid w:val="00A46F0C"/>
    <w:rsid w:val="00A63CE0"/>
    <w:rsid w:val="00A74099"/>
    <w:rsid w:val="00A81AFB"/>
    <w:rsid w:val="00A929AA"/>
    <w:rsid w:val="00AB0EF6"/>
    <w:rsid w:val="00AC649F"/>
    <w:rsid w:val="00AD792D"/>
    <w:rsid w:val="00AE1CAA"/>
    <w:rsid w:val="00B11CD6"/>
    <w:rsid w:val="00B21B44"/>
    <w:rsid w:val="00B229A4"/>
    <w:rsid w:val="00B2375F"/>
    <w:rsid w:val="00B37FEE"/>
    <w:rsid w:val="00B67555"/>
    <w:rsid w:val="00B77024"/>
    <w:rsid w:val="00B82A79"/>
    <w:rsid w:val="00B8503E"/>
    <w:rsid w:val="00BA2B19"/>
    <w:rsid w:val="00BC7EBC"/>
    <w:rsid w:val="00C008A1"/>
    <w:rsid w:val="00C028E8"/>
    <w:rsid w:val="00C07B8E"/>
    <w:rsid w:val="00C1692A"/>
    <w:rsid w:val="00C23C41"/>
    <w:rsid w:val="00C24BEB"/>
    <w:rsid w:val="00C82F4E"/>
    <w:rsid w:val="00CA5AE6"/>
    <w:rsid w:val="00CB7288"/>
    <w:rsid w:val="00CC05E1"/>
    <w:rsid w:val="00CE3EE3"/>
    <w:rsid w:val="00D02747"/>
    <w:rsid w:val="00D371AB"/>
    <w:rsid w:val="00D57DF0"/>
    <w:rsid w:val="00D70123"/>
    <w:rsid w:val="00D763D9"/>
    <w:rsid w:val="00D80372"/>
    <w:rsid w:val="00D82DFE"/>
    <w:rsid w:val="00D869B5"/>
    <w:rsid w:val="00D91D40"/>
    <w:rsid w:val="00D929A6"/>
    <w:rsid w:val="00D944C4"/>
    <w:rsid w:val="00DB69D0"/>
    <w:rsid w:val="00DB69D5"/>
    <w:rsid w:val="00DD6DB9"/>
    <w:rsid w:val="00DE15C1"/>
    <w:rsid w:val="00DF05E7"/>
    <w:rsid w:val="00E07E66"/>
    <w:rsid w:val="00E464CB"/>
    <w:rsid w:val="00E63C01"/>
    <w:rsid w:val="00E64030"/>
    <w:rsid w:val="00E85C79"/>
    <w:rsid w:val="00EB5FE8"/>
    <w:rsid w:val="00ED7B70"/>
    <w:rsid w:val="00EE12C5"/>
    <w:rsid w:val="00EE4F29"/>
    <w:rsid w:val="00EE7AF9"/>
    <w:rsid w:val="00EF5AD7"/>
    <w:rsid w:val="00F02643"/>
    <w:rsid w:val="00F12F48"/>
    <w:rsid w:val="00F452E7"/>
    <w:rsid w:val="00F52776"/>
    <w:rsid w:val="00F536FD"/>
    <w:rsid w:val="00F600E7"/>
    <w:rsid w:val="00F71A7A"/>
    <w:rsid w:val="00F725FA"/>
    <w:rsid w:val="00FA066F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C7A"/>
  <w15:docId w15:val="{F874921E-7727-4DF7-A6E6-C10AA92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FC55C5"/>
    <w:rPr>
      <w:color w:val="800080"/>
      <w:u w:val="single"/>
    </w:rPr>
  </w:style>
  <w:style w:type="paragraph" w:customStyle="1" w:styleId="xl73">
    <w:name w:val="xl73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C55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88">
    <w:name w:val="xl8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8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97">
    <w:name w:val="xl97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1">
    <w:name w:val="xl101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9">
    <w:name w:val="xl10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0">
    <w:name w:val="xl11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1">
    <w:name w:val="xl11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2">
    <w:name w:val="xl112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70C0"/>
      <w:sz w:val="24"/>
      <w:szCs w:val="24"/>
    </w:rPr>
  </w:style>
  <w:style w:type="paragraph" w:customStyle="1" w:styleId="xl113">
    <w:name w:val="xl113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4">
    <w:name w:val="xl11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5">
    <w:name w:val="xl11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6">
    <w:name w:val="xl11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7">
    <w:name w:val="xl11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8">
    <w:name w:val="xl118"/>
    <w:basedOn w:val="a"/>
    <w:rsid w:val="0076405B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9">
    <w:name w:val="xl11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5">
    <w:name w:val="xl12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6">
    <w:name w:val="xl12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7">
    <w:name w:val="xl12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8">
    <w:name w:val="xl128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29">
    <w:name w:val="xl12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1">
    <w:name w:val="xl13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3">
    <w:name w:val="xl133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5">
    <w:name w:val="xl13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7">
    <w:name w:val="xl13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8">
    <w:name w:val="xl138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9C2-6332-4A56-9EB9-67AC301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33</Pages>
  <Words>11794</Words>
  <Characters>67227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31</cp:revision>
  <cp:lastPrinted>2025-05-29T05:12:00Z</cp:lastPrinted>
  <dcterms:created xsi:type="dcterms:W3CDTF">2025-03-25T07:32:00Z</dcterms:created>
  <dcterms:modified xsi:type="dcterms:W3CDTF">2025-05-29T05:15:00Z</dcterms:modified>
</cp:coreProperties>
</file>