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1500" w14:textId="178D5130" w:rsidR="00CD5F79" w:rsidRPr="00AB2FD1" w:rsidRDefault="00CD5F79" w:rsidP="00CD5F79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99332967"/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6AF36602" w14:textId="77777777" w:rsidR="00CD5F79" w:rsidRPr="000832D8" w:rsidRDefault="00CD5F79" w:rsidP="00CD5F79">
      <w:pPr>
        <w:spacing w:before="60"/>
        <w:ind w:right="287"/>
        <w:jc w:val="center"/>
        <w:rPr>
          <w:b/>
          <w:i/>
          <w:iCs/>
          <w:caps/>
          <w:color w:val="0070C0"/>
        </w:rPr>
      </w:pPr>
      <w:r w:rsidRPr="000832D8">
        <w:rPr>
          <w:b/>
          <w:caps/>
          <w:color w:val="0070C0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</w:rPr>
        <w:t>муниципального округа</w:t>
      </w:r>
      <w:r w:rsidRPr="000832D8">
        <w:rPr>
          <w:b/>
          <w:i/>
          <w:iCs/>
          <w:caps/>
          <w:color w:val="0070C0"/>
        </w:rPr>
        <w:t xml:space="preserve"> </w:t>
      </w:r>
    </w:p>
    <w:p w14:paraId="169D3FBC" w14:textId="77777777" w:rsidR="00CD5F79" w:rsidRPr="00AB2FD1" w:rsidRDefault="00CD5F79" w:rsidP="00CD5F79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29A2BD14" w14:textId="77777777" w:rsidR="00CD5F79" w:rsidRPr="000832D8" w:rsidRDefault="00CD5F79" w:rsidP="00CD5F79">
      <w:pPr>
        <w:spacing w:before="60"/>
        <w:ind w:right="287"/>
        <w:jc w:val="center"/>
        <w:rPr>
          <w:b/>
          <w:caps/>
          <w:color w:val="0070C0"/>
        </w:rPr>
      </w:pPr>
      <w:r w:rsidRPr="000832D8">
        <w:rPr>
          <w:b/>
          <w:caps/>
          <w:color w:val="0070C0"/>
        </w:rPr>
        <w:t>в городе МОскве</w:t>
      </w:r>
    </w:p>
    <w:p w14:paraId="633C816E" w14:textId="77777777" w:rsidR="00CD5F79" w:rsidRPr="0044130D" w:rsidRDefault="00CD5F79" w:rsidP="00CD5F79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33E38A5" w14:textId="77777777" w:rsidR="00CD5F79" w:rsidRPr="00FE3560" w:rsidRDefault="00CD5F79" w:rsidP="00CD5F79">
      <w:pPr>
        <w:adjustRightInd w:val="0"/>
        <w:jc w:val="center"/>
        <w:rPr>
          <w:b/>
          <w:sz w:val="28"/>
          <w:szCs w:val="28"/>
        </w:rPr>
      </w:pPr>
    </w:p>
    <w:p w14:paraId="250FEA0F" w14:textId="4FCD9F25" w:rsidR="00CD5F79" w:rsidRPr="003E63FF" w:rsidRDefault="003E63FF" w:rsidP="00217023">
      <w:pPr>
        <w:tabs>
          <w:tab w:val="left" w:pos="7513"/>
        </w:tabs>
        <w:ind w:right="2267"/>
        <w:rPr>
          <w:sz w:val="28"/>
          <w:szCs w:val="28"/>
        </w:rPr>
      </w:pPr>
      <w:r w:rsidRPr="003E63FF">
        <w:rPr>
          <w:sz w:val="28"/>
          <w:szCs w:val="28"/>
        </w:rPr>
        <w:t xml:space="preserve">22 июля 2025 года </w:t>
      </w:r>
      <w:r w:rsidR="00217023" w:rsidRPr="003E63FF">
        <w:rPr>
          <w:sz w:val="28"/>
          <w:szCs w:val="28"/>
        </w:rPr>
        <w:t xml:space="preserve"> </w:t>
      </w:r>
      <w:r w:rsidR="00CD5F79" w:rsidRPr="003E63FF">
        <w:rPr>
          <w:sz w:val="28"/>
          <w:szCs w:val="28"/>
        </w:rPr>
        <w:t xml:space="preserve">                    </w:t>
      </w:r>
      <w:r w:rsidR="00217023" w:rsidRPr="003E63FF">
        <w:rPr>
          <w:sz w:val="28"/>
          <w:szCs w:val="28"/>
        </w:rPr>
        <w:t xml:space="preserve">  </w:t>
      </w:r>
      <w:r w:rsidRPr="003E63FF">
        <w:rPr>
          <w:sz w:val="28"/>
          <w:szCs w:val="28"/>
        </w:rPr>
        <w:t xml:space="preserve">                     </w:t>
      </w:r>
      <w:r w:rsidR="00217023" w:rsidRPr="003E63FF">
        <w:rPr>
          <w:sz w:val="28"/>
          <w:szCs w:val="28"/>
        </w:rPr>
        <w:t xml:space="preserve">         </w:t>
      </w:r>
      <w:r w:rsidR="00567A76" w:rsidRPr="003E63FF">
        <w:rPr>
          <w:sz w:val="28"/>
          <w:szCs w:val="28"/>
        </w:rPr>
        <w:t xml:space="preserve"> </w:t>
      </w:r>
      <w:r w:rsidR="00CD5F79" w:rsidRPr="003E63FF">
        <w:rPr>
          <w:sz w:val="28"/>
          <w:szCs w:val="28"/>
        </w:rPr>
        <w:t>№</w:t>
      </w:r>
      <w:r w:rsidR="00217023" w:rsidRPr="003E63FF">
        <w:rPr>
          <w:sz w:val="28"/>
          <w:szCs w:val="28"/>
        </w:rPr>
        <w:t xml:space="preserve"> </w:t>
      </w:r>
      <w:r w:rsidRPr="003E63FF">
        <w:rPr>
          <w:sz w:val="28"/>
          <w:szCs w:val="28"/>
        </w:rPr>
        <w:t>29</w:t>
      </w:r>
      <w:r w:rsidR="00217023" w:rsidRPr="003E63FF">
        <w:rPr>
          <w:sz w:val="28"/>
          <w:szCs w:val="28"/>
        </w:rPr>
        <w:t xml:space="preserve"> </w:t>
      </w:r>
    </w:p>
    <w:p w14:paraId="6E930C4D" w14:textId="77777777" w:rsidR="00CD5F79" w:rsidRDefault="00CD5F79" w:rsidP="00CD5F79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1A4BD16C" w14:textId="77777777" w:rsidR="00CD5F79" w:rsidRDefault="00CD5F79" w:rsidP="00CD5F79">
      <w:pPr>
        <w:tabs>
          <w:tab w:val="left" w:pos="2835"/>
        </w:tabs>
        <w:ind w:right="3968"/>
        <w:jc w:val="both"/>
        <w:rPr>
          <w:b/>
          <w:spacing w:val="-3"/>
        </w:rPr>
      </w:pPr>
    </w:p>
    <w:p w14:paraId="69ADE1FE" w14:textId="05993D4C" w:rsidR="00CD5F79" w:rsidRPr="00BB6931" w:rsidRDefault="00CD5F79" w:rsidP="00CD5F79">
      <w:pPr>
        <w:tabs>
          <w:tab w:val="left" w:pos="2835"/>
        </w:tabs>
        <w:ind w:right="4535"/>
        <w:jc w:val="both"/>
        <w:rPr>
          <w:b/>
          <w:sz w:val="28"/>
          <w:szCs w:val="28"/>
        </w:rPr>
      </w:pPr>
      <w:r w:rsidRPr="00BB6931">
        <w:rPr>
          <w:b/>
          <w:spacing w:val="-3"/>
          <w:sz w:val="28"/>
          <w:szCs w:val="28"/>
        </w:rPr>
        <w:t xml:space="preserve">Об утверждении </w:t>
      </w:r>
      <w:r w:rsidRPr="00BB6931">
        <w:rPr>
          <w:b/>
          <w:sz w:val="28"/>
          <w:szCs w:val="28"/>
        </w:rPr>
        <w:t xml:space="preserve">отчета об исполнении </w:t>
      </w:r>
      <w:r w:rsidRPr="00BB6931">
        <w:rPr>
          <w:b/>
          <w:spacing w:val="-2"/>
          <w:sz w:val="28"/>
          <w:szCs w:val="28"/>
        </w:rPr>
        <w:t xml:space="preserve">бюджета </w:t>
      </w:r>
      <w:r w:rsidRPr="00BB6931">
        <w:rPr>
          <w:b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/>
          <w:spacing w:val="-2"/>
          <w:sz w:val="28"/>
          <w:szCs w:val="28"/>
        </w:rPr>
        <w:t xml:space="preserve"> </w:t>
      </w:r>
      <w:r w:rsidRPr="00BB6931">
        <w:rPr>
          <w:b/>
          <w:sz w:val="28"/>
          <w:szCs w:val="28"/>
        </w:rPr>
        <w:t xml:space="preserve">за </w:t>
      </w:r>
      <w:r w:rsidR="00CB3270">
        <w:rPr>
          <w:b/>
          <w:sz w:val="28"/>
          <w:szCs w:val="28"/>
        </w:rPr>
        <w:t xml:space="preserve">1 полугодие </w:t>
      </w:r>
      <w:r w:rsidRPr="00BB6931">
        <w:rPr>
          <w:b/>
          <w:sz w:val="28"/>
          <w:szCs w:val="28"/>
        </w:rPr>
        <w:t>2025 года</w:t>
      </w:r>
    </w:p>
    <w:p w14:paraId="4EC3AB3C" w14:textId="77777777" w:rsidR="00CD5F79" w:rsidRDefault="00CD5F79" w:rsidP="00CD5F79">
      <w:pPr>
        <w:tabs>
          <w:tab w:val="left" w:pos="2835"/>
        </w:tabs>
        <w:ind w:right="-1"/>
        <w:jc w:val="both"/>
      </w:pPr>
    </w:p>
    <w:p w14:paraId="438CEE18" w14:textId="77777777" w:rsidR="00CD5F79" w:rsidRDefault="00CD5F79" w:rsidP="00CD5F79">
      <w:pPr>
        <w:tabs>
          <w:tab w:val="left" w:pos="2835"/>
        </w:tabs>
        <w:ind w:right="-1"/>
        <w:jc w:val="both"/>
      </w:pPr>
    </w:p>
    <w:p w14:paraId="1096EBA2" w14:textId="488619D0" w:rsidR="00CD5F79" w:rsidRPr="00BB6931" w:rsidRDefault="00CD5F79" w:rsidP="00CD5F79">
      <w:pPr>
        <w:tabs>
          <w:tab w:val="left" w:pos="4536"/>
        </w:tabs>
        <w:ind w:right="141" w:firstLine="284"/>
        <w:jc w:val="both"/>
        <w:rPr>
          <w:bCs/>
          <w:sz w:val="28"/>
          <w:szCs w:val="28"/>
        </w:rPr>
      </w:pPr>
      <w:r w:rsidRPr="00BB6931">
        <w:rPr>
          <w:sz w:val="28"/>
          <w:szCs w:val="28"/>
        </w:rPr>
        <w:t>В соответствии со ст</w:t>
      </w:r>
      <w:r w:rsidR="00CB3270">
        <w:rPr>
          <w:sz w:val="28"/>
          <w:szCs w:val="28"/>
        </w:rPr>
        <w:t>атьей</w:t>
      </w:r>
      <w:r w:rsidRPr="00BB6931">
        <w:rPr>
          <w:sz w:val="28"/>
          <w:szCs w:val="28"/>
        </w:rPr>
        <w:t xml:space="preserve"> 264.2</w:t>
      </w:r>
      <w:r w:rsidR="00CB3270">
        <w:rPr>
          <w:sz w:val="28"/>
          <w:szCs w:val="28"/>
        </w:rPr>
        <w:t xml:space="preserve"> </w:t>
      </w:r>
      <w:r w:rsidRPr="00BB6931">
        <w:rPr>
          <w:sz w:val="28"/>
          <w:szCs w:val="28"/>
        </w:rPr>
        <w:t xml:space="preserve">Бюджетного кодекса Российской Федерации, Уставом внутригородского муниципального образования – муниципального округа Вороново в городе Москве, решением Совета депутатов внутригородского муниципального образования – муниципального округа Вороново в городе Москве от 30.10.2024 № 02/06 «Об утверждении Положения о бюджетном процессе во </w:t>
      </w:r>
      <w:bookmarkStart w:id="1" w:name="_Hlk180747299"/>
      <w:r w:rsidRPr="00BB6931">
        <w:rPr>
          <w:sz w:val="28"/>
          <w:szCs w:val="28"/>
        </w:rPr>
        <w:t xml:space="preserve">внутригородском муниципальном образования – </w:t>
      </w:r>
      <w:r w:rsidRPr="00BB6931">
        <w:rPr>
          <w:sz w:val="28"/>
          <w:szCs w:val="28"/>
          <w:lang w:eastAsia="en-US"/>
        </w:rPr>
        <w:t>муниципальном округе Вороново в городе Москве</w:t>
      </w:r>
      <w:bookmarkEnd w:id="1"/>
      <w:r w:rsidRPr="00BB6931">
        <w:rPr>
          <w:sz w:val="28"/>
          <w:szCs w:val="28"/>
        </w:rPr>
        <w:t>»</w:t>
      </w:r>
      <w:r w:rsidRPr="00BB69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аппарат Совета депутатов </w:t>
      </w:r>
      <w:r w:rsidRPr="00BB6931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BB6931">
        <w:rPr>
          <w:bCs/>
          <w:sz w:val="28"/>
          <w:szCs w:val="28"/>
        </w:rPr>
        <w:t xml:space="preserve"> постановляет;</w:t>
      </w:r>
    </w:p>
    <w:p w14:paraId="08DA6253" w14:textId="77777777" w:rsidR="00CD5F79" w:rsidRPr="004B3771" w:rsidRDefault="00CD5F79" w:rsidP="00CD5F79">
      <w:pPr>
        <w:ind w:firstLine="540"/>
        <w:jc w:val="both"/>
      </w:pPr>
    </w:p>
    <w:p w14:paraId="3CFAADAB" w14:textId="35D37B09" w:rsidR="00CD5F79" w:rsidRPr="00BB6931" w:rsidRDefault="00CD5F79" w:rsidP="00CD5F79">
      <w:pPr>
        <w:pStyle w:val="ConsNormal"/>
        <w:widowControl/>
        <w:ind w:right="141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BB6931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внутригородского муниципального образования – муниципального округа Вороново в городе Москве за </w:t>
      </w:r>
      <w:bookmarkStart w:id="2" w:name="_Hlk147927412"/>
      <w:bookmarkStart w:id="3" w:name="_Hlk163201039"/>
      <w:r w:rsidRPr="00BB6931">
        <w:rPr>
          <w:rFonts w:ascii="Times New Roman" w:hAnsi="Times New Roman" w:cs="Times New Roman"/>
          <w:sz w:val="28"/>
          <w:szCs w:val="28"/>
        </w:rPr>
        <w:t xml:space="preserve">1 </w:t>
      </w:r>
      <w:bookmarkEnd w:id="2"/>
      <w:r w:rsidR="00CB3270">
        <w:rPr>
          <w:rFonts w:ascii="Times New Roman" w:hAnsi="Times New Roman" w:cs="Times New Roman"/>
          <w:sz w:val="28"/>
          <w:szCs w:val="28"/>
        </w:rPr>
        <w:t>полугодие</w:t>
      </w:r>
      <w:r w:rsidRPr="00BB6931">
        <w:rPr>
          <w:rFonts w:ascii="Times New Roman" w:hAnsi="Times New Roman" w:cs="Times New Roman"/>
          <w:sz w:val="28"/>
          <w:szCs w:val="28"/>
        </w:rPr>
        <w:t xml:space="preserve"> 2025 </w:t>
      </w:r>
      <w:bookmarkEnd w:id="3"/>
      <w:r w:rsidRPr="00BB6931">
        <w:rPr>
          <w:rFonts w:ascii="Times New Roman" w:hAnsi="Times New Roman" w:cs="Times New Roman"/>
          <w:sz w:val="28"/>
          <w:szCs w:val="28"/>
        </w:rPr>
        <w:t xml:space="preserve">года со следующими показателями: </w:t>
      </w:r>
    </w:p>
    <w:p w14:paraId="77E556B4" w14:textId="1C7C9E74" w:rsidR="00CD5F79" w:rsidRPr="00BB6931" w:rsidRDefault="00CD5F79" w:rsidP="00CD5F79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1.1.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 xml:space="preserve">об исполнении бюджета внутригородского муниципального образования – муниципального округа Вороново в городе Москве по кодам видов доходов, подвидов доходов, классификации операций сектора государственного управления, относящихся к доходам бюджета за 1 </w:t>
      </w:r>
      <w:r w:rsidR="00CB3270">
        <w:rPr>
          <w:sz w:val="28"/>
          <w:szCs w:val="28"/>
        </w:rPr>
        <w:t xml:space="preserve">полугодие </w:t>
      </w:r>
      <w:r w:rsidRPr="00BB6931">
        <w:rPr>
          <w:sz w:val="28"/>
          <w:szCs w:val="28"/>
          <w:lang w:eastAsia="en-US"/>
        </w:rPr>
        <w:t>2025 года</w:t>
      </w:r>
      <w:r w:rsidRPr="00BB6931">
        <w:rPr>
          <w:sz w:val="28"/>
          <w:szCs w:val="28"/>
        </w:rPr>
        <w:t xml:space="preserve"> (приложение 1);</w:t>
      </w:r>
    </w:p>
    <w:p w14:paraId="343C3293" w14:textId="60B18D55" w:rsidR="00CD5F79" w:rsidRPr="00BB6931" w:rsidRDefault="00CD5F79" w:rsidP="00CD5F79">
      <w:pPr>
        <w:ind w:right="141" w:firstLine="283"/>
        <w:jc w:val="both"/>
        <w:rPr>
          <w:sz w:val="28"/>
          <w:szCs w:val="28"/>
        </w:rPr>
      </w:pPr>
      <w:r w:rsidRPr="00BB6931">
        <w:rPr>
          <w:sz w:val="28"/>
          <w:szCs w:val="28"/>
        </w:rPr>
        <w:t xml:space="preserve">1.2. </w:t>
      </w:r>
      <w:r w:rsidRPr="00BB6931">
        <w:rPr>
          <w:bCs/>
          <w:sz w:val="28"/>
          <w:szCs w:val="28"/>
        </w:rPr>
        <w:t xml:space="preserve">отчет </w:t>
      </w:r>
      <w:r w:rsidRPr="00BB6931">
        <w:rPr>
          <w:sz w:val="28"/>
          <w:szCs w:val="28"/>
        </w:rPr>
        <w:t>об исполнении доходов бюджета внутригородского муниципального образования – муниципального округа Вороново в городе Москве по кодам классификации доходов бюджета за 1</w:t>
      </w:r>
      <w:r w:rsidRPr="00BB6931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BB6931">
        <w:rPr>
          <w:sz w:val="28"/>
          <w:szCs w:val="28"/>
          <w:lang w:eastAsia="en-US"/>
        </w:rPr>
        <w:t xml:space="preserve"> 2025 года</w:t>
      </w:r>
      <w:r w:rsidRPr="00BB6931">
        <w:rPr>
          <w:sz w:val="28"/>
          <w:szCs w:val="28"/>
        </w:rPr>
        <w:t xml:space="preserve"> (приложение 2);</w:t>
      </w:r>
    </w:p>
    <w:p w14:paraId="046CFC8F" w14:textId="2EB7AF76" w:rsidR="00CD5F79" w:rsidRPr="004B3771" w:rsidRDefault="00CD5F79" w:rsidP="00CD5F79">
      <w:pPr>
        <w:ind w:right="141" w:firstLine="283"/>
        <w:jc w:val="both"/>
      </w:pPr>
      <w:r w:rsidRPr="00FD0B46">
        <w:rPr>
          <w:sz w:val="28"/>
          <w:szCs w:val="28"/>
        </w:rPr>
        <w:t xml:space="preserve">1.3. </w:t>
      </w:r>
      <w:r w:rsidRPr="00FD0B46">
        <w:rPr>
          <w:bCs/>
          <w:sz w:val="28"/>
          <w:szCs w:val="28"/>
        </w:rPr>
        <w:t xml:space="preserve">отчет </w:t>
      </w:r>
      <w:r w:rsidRPr="00FD0B46">
        <w:rPr>
          <w:sz w:val="28"/>
          <w:szCs w:val="28"/>
        </w:rPr>
        <w:t>об исполнении бюджета внутригородского муниципального образования – муниципального округа Вороново</w:t>
      </w:r>
      <w:r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 xml:space="preserve">в городе Москве по ведомственной структуре расходов бюджета за 1 </w:t>
      </w:r>
      <w:r w:rsidR="00CB3270">
        <w:rPr>
          <w:sz w:val="28"/>
          <w:szCs w:val="28"/>
        </w:rPr>
        <w:t>полугодие</w:t>
      </w:r>
      <w:r w:rsidRPr="00FD0B46">
        <w:rPr>
          <w:sz w:val="28"/>
          <w:szCs w:val="28"/>
          <w:lang w:eastAsia="en-US"/>
        </w:rPr>
        <w:t xml:space="preserve"> 2025 </w:t>
      </w:r>
      <w:r w:rsidR="00782411" w:rsidRPr="00FD0B46">
        <w:rPr>
          <w:sz w:val="28"/>
          <w:szCs w:val="28"/>
          <w:lang w:eastAsia="en-US"/>
        </w:rPr>
        <w:t>года</w:t>
      </w:r>
      <w:r w:rsidR="00782411" w:rsidRPr="004B3771">
        <w:t xml:space="preserve"> </w:t>
      </w:r>
      <w:r w:rsidR="00782411">
        <w:t>(</w:t>
      </w:r>
      <w:r w:rsidRPr="00FD0B46">
        <w:rPr>
          <w:sz w:val="28"/>
          <w:szCs w:val="28"/>
        </w:rPr>
        <w:t>приложение 3);</w:t>
      </w:r>
    </w:p>
    <w:p w14:paraId="6421B48B" w14:textId="1CFC63D9" w:rsidR="00CD5F79" w:rsidRPr="00FD0B46" w:rsidRDefault="00CD5F79" w:rsidP="00CD5F79">
      <w:pPr>
        <w:ind w:right="141" w:firstLine="283"/>
        <w:jc w:val="both"/>
        <w:rPr>
          <w:sz w:val="28"/>
          <w:szCs w:val="28"/>
        </w:rPr>
      </w:pPr>
      <w:r w:rsidRPr="00FD0B46">
        <w:rPr>
          <w:sz w:val="28"/>
          <w:szCs w:val="28"/>
        </w:rPr>
        <w:t>1.4. о</w:t>
      </w:r>
      <w:r w:rsidRPr="00FD0B46">
        <w:rPr>
          <w:bCs/>
          <w:sz w:val="28"/>
          <w:szCs w:val="28"/>
        </w:rPr>
        <w:t xml:space="preserve">тчет </w:t>
      </w:r>
      <w:r w:rsidRPr="00FD0B46">
        <w:rPr>
          <w:sz w:val="28"/>
          <w:szCs w:val="28"/>
        </w:rPr>
        <w:t xml:space="preserve">об исполнении расходов бюджета внутригородского муниципального образования – муниципального округа Вороново в городе </w:t>
      </w:r>
      <w:r w:rsidRPr="00FD0B46">
        <w:rPr>
          <w:sz w:val="28"/>
          <w:szCs w:val="28"/>
        </w:rPr>
        <w:lastRenderedPageBreak/>
        <w:t xml:space="preserve">Москве по разделам и подразделам классификации расходов бюджета за </w:t>
      </w:r>
      <w:r w:rsidR="00CB3270">
        <w:rPr>
          <w:sz w:val="28"/>
          <w:szCs w:val="28"/>
        </w:rPr>
        <w:t xml:space="preserve">                           </w:t>
      </w:r>
      <w:r w:rsidRPr="00FD0B46">
        <w:rPr>
          <w:sz w:val="28"/>
          <w:szCs w:val="28"/>
        </w:rPr>
        <w:t>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 w:rsidRPr="00FD0B46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;</w:t>
      </w:r>
    </w:p>
    <w:p w14:paraId="7C1813FB" w14:textId="55305C60" w:rsidR="00CD5F79" w:rsidRPr="00FD0B46" w:rsidRDefault="00CD5F79" w:rsidP="00CD5F79">
      <w:pPr>
        <w:ind w:right="141" w:firstLine="283"/>
        <w:jc w:val="both"/>
        <w:rPr>
          <w:sz w:val="28"/>
          <w:szCs w:val="28"/>
        </w:rPr>
      </w:pPr>
      <w:r w:rsidRPr="00FD0B46">
        <w:rPr>
          <w:bCs/>
          <w:sz w:val="28"/>
          <w:szCs w:val="28"/>
        </w:rPr>
        <w:t xml:space="preserve">1.5. 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классификации источников финансирования дефицита бюджета</w:t>
      </w:r>
      <w:r w:rsidRPr="00FD0B46">
        <w:rPr>
          <w:sz w:val="28"/>
          <w:szCs w:val="28"/>
        </w:rPr>
        <w:t xml:space="preserve"> за 1 </w:t>
      </w:r>
      <w:r w:rsidR="00CB3270">
        <w:rPr>
          <w:sz w:val="28"/>
          <w:szCs w:val="28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2C37C12" w14:textId="3D52B86B" w:rsidR="00CD5F79" w:rsidRPr="00FD0B46" w:rsidRDefault="00CD5F79" w:rsidP="00CD5F79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 xml:space="preserve">1.6. </w:t>
      </w:r>
      <w:r w:rsidRPr="00FD0B46">
        <w:rPr>
          <w:bCs/>
          <w:sz w:val="28"/>
          <w:szCs w:val="28"/>
        </w:rPr>
        <w:t xml:space="preserve">отчет </w:t>
      </w:r>
      <w:r w:rsidRPr="00FD0B46">
        <w:rPr>
          <w:sz w:val="28"/>
          <w:szCs w:val="28"/>
        </w:rPr>
        <w:t>об источниках финансирования дефицита внутригородского муниципального образования – муниципального округа Вороново в городе Москве</w:t>
      </w:r>
      <w:r w:rsidRPr="00FD0B46">
        <w:rPr>
          <w:bCs/>
          <w:sz w:val="28"/>
          <w:szCs w:val="28"/>
        </w:rPr>
        <w:t xml:space="preserve"> 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  <w:r w:rsidRPr="00FD0B46">
        <w:rPr>
          <w:sz w:val="28"/>
          <w:szCs w:val="28"/>
        </w:rPr>
        <w:t>за 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07B89FD" w14:textId="5EB4133B" w:rsidR="00CD5F79" w:rsidRPr="00FD0B46" w:rsidRDefault="00CD5F79" w:rsidP="00CD5F79">
      <w:pPr>
        <w:ind w:right="141" w:firstLine="283"/>
        <w:jc w:val="both"/>
        <w:rPr>
          <w:sz w:val="28"/>
          <w:szCs w:val="28"/>
          <w:lang w:eastAsia="en-US"/>
        </w:rPr>
      </w:pPr>
      <w:r w:rsidRPr="00FD0B46">
        <w:rPr>
          <w:sz w:val="28"/>
          <w:szCs w:val="28"/>
        </w:rPr>
        <w:t>2. Принять к сведению информацию о численности муниципальных служащих органов местного самоуправления</w:t>
      </w:r>
      <w:r>
        <w:rPr>
          <w:sz w:val="28"/>
          <w:szCs w:val="28"/>
        </w:rPr>
        <w:t xml:space="preserve"> </w:t>
      </w:r>
      <w:r w:rsidRPr="00FD0B46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за 1</w:t>
      </w:r>
      <w:r w:rsidRPr="00FD0B46">
        <w:rPr>
          <w:sz w:val="28"/>
          <w:szCs w:val="28"/>
          <w:lang w:eastAsia="en-US"/>
        </w:rPr>
        <w:t xml:space="preserve"> </w:t>
      </w:r>
      <w:r w:rsidR="00CB3270">
        <w:rPr>
          <w:sz w:val="28"/>
          <w:szCs w:val="28"/>
          <w:lang w:eastAsia="en-US"/>
        </w:rPr>
        <w:t>полугодие</w:t>
      </w:r>
      <w:r w:rsidRPr="00FD0B46">
        <w:rPr>
          <w:sz w:val="28"/>
          <w:szCs w:val="28"/>
          <w:lang w:eastAsia="en-US"/>
        </w:rPr>
        <w:t xml:space="preserve"> 2025 года</w:t>
      </w:r>
      <w:r>
        <w:rPr>
          <w:sz w:val="28"/>
          <w:szCs w:val="28"/>
          <w:lang w:eastAsia="en-US"/>
        </w:rPr>
        <w:t xml:space="preserve"> </w:t>
      </w:r>
      <w:r w:rsidRPr="00FD0B4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FD0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69ABBD" w14:textId="77777777" w:rsidR="00CD5F79" w:rsidRPr="00FD0B46" w:rsidRDefault="00CD5F79" w:rsidP="00CD5F79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D0B46">
        <w:rPr>
          <w:rFonts w:ascii="Times New Roman" w:hAnsi="Times New Roman" w:cs="Times New Roman"/>
          <w:sz w:val="28"/>
          <w:szCs w:val="28"/>
        </w:rPr>
        <w:t>3.</w:t>
      </w:r>
      <w:bookmarkStart w:id="4" w:name="sub_2"/>
      <w:r w:rsidRPr="00FD0B4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«Московский муниципальный вестник».</w:t>
      </w:r>
    </w:p>
    <w:p w14:paraId="36EE6307" w14:textId="77777777" w:rsidR="00CD5F79" w:rsidRPr="00FD0B46" w:rsidRDefault="00CD5F79" w:rsidP="00CD5F79">
      <w:pPr>
        <w:pStyle w:val="ConsPlusNormal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End w:id="4"/>
      <w:r w:rsidRPr="00FD0B4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6" w:name="sub_4"/>
      <w:bookmarkEnd w:id="5"/>
      <w:r w:rsidRPr="00FD0B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внутригородского муниципального образования – муниципального округа Вороново в городе Москве Царевского </w:t>
      </w:r>
      <w:bookmarkEnd w:id="6"/>
      <w:r w:rsidRPr="00FD0B46">
        <w:rPr>
          <w:rFonts w:ascii="Times New Roman" w:hAnsi="Times New Roman" w:cs="Times New Roman"/>
          <w:sz w:val="28"/>
          <w:szCs w:val="28"/>
        </w:rPr>
        <w:t>Е.П.</w:t>
      </w:r>
    </w:p>
    <w:p w14:paraId="7259D6A3" w14:textId="77777777" w:rsidR="00CD5F79" w:rsidRDefault="00CD5F79" w:rsidP="00CD5F79">
      <w:pPr>
        <w:pStyle w:val="ConsPlusNormal"/>
        <w:jc w:val="both"/>
      </w:pPr>
    </w:p>
    <w:p w14:paraId="7B8C15E9" w14:textId="77777777" w:rsidR="00CD5F79" w:rsidRPr="004035B5" w:rsidRDefault="00CD5F79" w:rsidP="00CD5F79">
      <w:pPr>
        <w:pStyle w:val="ConsPlusNormal"/>
        <w:jc w:val="both"/>
      </w:pPr>
    </w:p>
    <w:p w14:paraId="48317EA9" w14:textId="77777777" w:rsidR="00CD5F79" w:rsidRPr="004035B5" w:rsidRDefault="00CD5F79" w:rsidP="00CD5F79">
      <w:pPr>
        <w:pStyle w:val="ConsPlusNormal"/>
        <w:jc w:val="both"/>
      </w:pPr>
    </w:p>
    <w:p w14:paraId="2DD4EC57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C7BA25E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B4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0E10C50C" w14:textId="77777777" w:rsidR="00CD5F79" w:rsidRPr="00FD0B46" w:rsidRDefault="00CD5F79" w:rsidP="00CD5F79">
      <w:pPr>
        <w:pStyle w:val="ConsPlusNormal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CD5F79" w:rsidRPr="00FD0B46" w:rsidSect="00CC1502">
          <w:headerReference w:type="default" r:id="rId8"/>
          <w:headerReference w:type="first" r:id="rId9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r w:rsidRPr="00FD0B46">
        <w:rPr>
          <w:rFonts w:ascii="Times New Roman" w:hAnsi="Times New Roman" w:cs="Times New Roman"/>
          <w:b/>
          <w:sz w:val="28"/>
          <w:szCs w:val="28"/>
        </w:rPr>
        <w:t>в городе Москве                                                                                 Е.П. Царевский</w:t>
      </w:r>
    </w:p>
    <w:bookmarkEnd w:id="0"/>
    <w:p w14:paraId="76F2F95A" w14:textId="77777777" w:rsidR="00BD5A09" w:rsidRPr="00801E68" w:rsidRDefault="002E1BAD" w:rsidP="00782411">
      <w:pPr>
        <w:ind w:left="10620"/>
        <w:jc w:val="right"/>
      </w:pPr>
      <w:r w:rsidRPr="00801E68">
        <w:lastRenderedPageBreak/>
        <w:t>Приложение</w:t>
      </w:r>
      <w:r w:rsidR="00166C46">
        <w:t xml:space="preserve"> </w:t>
      </w:r>
      <w:r w:rsidR="00BD5A09" w:rsidRPr="00801E68">
        <w:t>1</w:t>
      </w:r>
    </w:p>
    <w:p w14:paraId="1E25A708" w14:textId="77777777" w:rsidR="00782411" w:rsidRDefault="00BD5A09" w:rsidP="00782411">
      <w:pPr>
        <w:ind w:left="10620"/>
        <w:jc w:val="right"/>
      </w:pPr>
      <w:bookmarkStart w:id="7" w:name="_Hlk197425836"/>
      <w:r w:rsidRPr="00801E68">
        <w:t xml:space="preserve">к постановлению </w:t>
      </w:r>
      <w:r w:rsidR="00287B1D" w:rsidRPr="00287B1D">
        <w:t>аппарат</w:t>
      </w:r>
      <w:r w:rsidR="00287B1D">
        <w:t>а</w:t>
      </w:r>
      <w:r w:rsidR="00287B1D" w:rsidRPr="00287B1D">
        <w:t xml:space="preserve"> Совета депутатов внутригородского муниципального образования – муниципального округа </w:t>
      </w:r>
      <w:r w:rsidR="00077E4F">
        <w:t>Вороново</w:t>
      </w:r>
    </w:p>
    <w:p w14:paraId="6254D6EC" w14:textId="615BE9CF" w:rsidR="00287B1D" w:rsidRDefault="003F2350" w:rsidP="00782411">
      <w:pPr>
        <w:ind w:left="10620"/>
        <w:jc w:val="right"/>
      </w:pPr>
      <w:r>
        <w:t xml:space="preserve"> </w:t>
      </w:r>
      <w:r w:rsidR="00287B1D" w:rsidRPr="00287B1D">
        <w:t xml:space="preserve">в городе Москве </w:t>
      </w:r>
    </w:p>
    <w:p w14:paraId="6BC604DB" w14:textId="603D32F0" w:rsidR="002268CD" w:rsidRDefault="00BD5A09" w:rsidP="00782411">
      <w:pPr>
        <w:ind w:left="10620"/>
        <w:jc w:val="right"/>
      </w:pPr>
      <w:r w:rsidRPr="00AC3190">
        <w:t xml:space="preserve">от </w:t>
      </w:r>
      <w:r w:rsidR="002A74E2">
        <w:t>22 июля 2025 года</w:t>
      </w:r>
      <w:r w:rsidR="00644290" w:rsidRPr="00AC3190">
        <w:t xml:space="preserve"> №</w:t>
      </w:r>
      <w:r w:rsidR="00AC3190">
        <w:t xml:space="preserve"> </w:t>
      </w:r>
      <w:r w:rsidR="002A74E2">
        <w:t>29</w:t>
      </w:r>
    </w:p>
    <w:bookmarkEnd w:id="7"/>
    <w:p w14:paraId="5366DFAA" w14:textId="77777777" w:rsidR="001F1316" w:rsidRDefault="00166C46" w:rsidP="000412CB">
      <w:pPr>
        <w:jc w:val="center"/>
        <w:rPr>
          <w:b/>
        </w:rPr>
      </w:pPr>
      <w:r w:rsidRPr="001F1316">
        <w:rPr>
          <w:b/>
        </w:rPr>
        <w:t xml:space="preserve">Отчет </w:t>
      </w:r>
    </w:p>
    <w:p w14:paraId="05E48895" w14:textId="08ABD6C3" w:rsidR="00BD5A09" w:rsidRPr="001F1316" w:rsidRDefault="00BD5A09" w:rsidP="000412CB">
      <w:pPr>
        <w:jc w:val="center"/>
        <w:rPr>
          <w:b/>
          <w:lang w:eastAsia="en-US"/>
        </w:rPr>
      </w:pPr>
      <w:r w:rsidRPr="001F1316">
        <w:rPr>
          <w:b/>
        </w:rPr>
        <w:t xml:space="preserve">об исполнении бюджета </w:t>
      </w:r>
      <w:bookmarkStart w:id="8" w:name="_Hlk197425888"/>
      <w:r w:rsidR="00287B1D" w:rsidRPr="001F1316">
        <w:rPr>
          <w:b/>
        </w:rPr>
        <w:t xml:space="preserve">внутригородского муниципального образования – муниципального округа </w:t>
      </w:r>
      <w:r w:rsidR="00077E4F" w:rsidRPr="001F1316">
        <w:rPr>
          <w:b/>
        </w:rPr>
        <w:t>Вороново</w:t>
      </w:r>
      <w:r w:rsidR="00287B1D" w:rsidRPr="001F1316">
        <w:rPr>
          <w:b/>
        </w:rPr>
        <w:t xml:space="preserve"> в городе Москве</w:t>
      </w:r>
      <w:bookmarkEnd w:id="8"/>
      <w:r w:rsidR="00287B1D" w:rsidRPr="001F1316">
        <w:rPr>
          <w:b/>
        </w:rPr>
        <w:t xml:space="preserve"> </w:t>
      </w:r>
      <w:r w:rsidRPr="001F1316">
        <w:rPr>
          <w:b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1F1316">
        <w:rPr>
          <w:b/>
        </w:rPr>
        <w:t xml:space="preserve">                     </w:t>
      </w:r>
      <w:r w:rsidRPr="001F1316">
        <w:rPr>
          <w:b/>
        </w:rPr>
        <w:t xml:space="preserve">за </w:t>
      </w:r>
      <w:r w:rsidR="00782411" w:rsidRPr="001F1316">
        <w:rPr>
          <w:b/>
        </w:rPr>
        <w:t>1 полугодие</w:t>
      </w:r>
      <w:r w:rsidR="009A75BE" w:rsidRPr="001F1316">
        <w:rPr>
          <w:b/>
          <w:lang w:eastAsia="en-US"/>
        </w:rPr>
        <w:t xml:space="preserve"> 20</w:t>
      </w:r>
      <w:r w:rsidR="00492A9A" w:rsidRPr="001F1316">
        <w:rPr>
          <w:b/>
          <w:lang w:eastAsia="en-US"/>
        </w:rPr>
        <w:t>2</w:t>
      </w:r>
      <w:r w:rsidR="00287B1D" w:rsidRPr="001F1316">
        <w:rPr>
          <w:b/>
          <w:lang w:eastAsia="en-US"/>
        </w:rPr>
        <w:t>5</w:t>
      </w:r>
      <w:r w:rsidR="00166C46" w:rsidRPr="001F1316">
        <w:rPr>
          <w:b/>
          <w:lang w:eastAsia="en-US"/>
        </w:rPr>
        <w:t xml:space="preserve"> </w:t>
      </w:r>
      <w:r w:rsidR="009A75BE" w:rsidRPr="001F1316">
        <w:rPr>
          <w:b/>
          <w:lang w:eastAsia="en-US"/>
        </w:rPr>
        <w:t>г</w:t>
      </w:r>
      <w:r w:rsidR="00E17D2B" w:rsidRPr="001F1316">
        <w:rPr>
          <w:b/>
          <w:lang w:eastAsia="en-US"/>
        </w:rPr>
        <w:t>ода</w:t>
      </w:r>
    </w:p>
    <w:p w14:paraId="04C2EA33" w14:textId="77777777" w:rsidR="00210616" w:rsidRDefault="00BD5A09" w:rsidP="001F1316">
      <w:pPr>
        <w:ind w:right="284"/>
        <w:jc w:val="right"/>
        <w:rPr>
          <w:sz w:val="20"/>
          <w:szCs w:val="20"/>
        </w:rPr>
      </w:pPr>
      <w:r w:rsidRPr="007C73B9">
        <w:rPr>
          <w:sz w:val="20"/>
          <w:szCs w:val="20"/>
        </w:rPr>
        <w:t>Ед. измерения (тыс. рублей)</w:t>
      </w:r>
    </w:p>
    <w:p w14:paraId="3035AB12" w14:textId="77777777" w:rsidR="00210616" w:rsidRDefault="00210616" w:rsidP="004E1036">
      <w:pPr>
        <w:rPr>
          <w:sz w:val="20"/>
          <w:szCs w:val="20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46"/>
        <w:gridCol w:w="564"/>
        <w:gridCol w:w="766"/>
        <w:gridCol w:w="438"/>
        <w:gridCol w:w="656"/>
        <w:gridCol w:w="546"/>
        <w:gridCol w:w="366"/>
        <w:gridCol w:w="450"/>
        <w:gridCol w:w="6258"/>
        <w:gridCol w:w="1579"/>
        <w:gridCol w:w="1534"/>
        <w:gridCol w:w="1276"/>
      </w:tblGrid>
      <w:tr w:rsidR="009C7944" w14:paraId="67B1DEEA" w14:textId="77777777" w:rsidTr="00E8188E">
        <w:trPr>
          <w:trHeight w:val="1290"/>
          <w:tblHeader/>
        </w:trPr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3E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7B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C3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E5B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032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9C7944" w14:paraId="1F5CB037" w14:textId="77777777" w:rsidTr="00E8188E">
        <w:trPr>
          <w:trHeight w:val="300"/>
          <w:tblHeader/>
        </w:trPr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3B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5E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8B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8B0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BFB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C7944" w14:paraId="5F943BB2" w14:textId="77777777" w:rsidTr="00FA4239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49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163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CD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E9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F96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1F5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EDF3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5698" w14:textId="096AF6DB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4D2" w14:textId="7D94CFBE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13 175,</w:t>
            </w:r>
            <w:r w:rsidR="002F24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D2F1" w14:textId="7EB29592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9C7944" w14:paraId="4A6D4EB1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F4D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48B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D325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FD4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11B2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9F4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1074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BAE" w14:textId="4DF83BA9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EE5F" w14:textId="471597AA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9C62" w14:textId="2268235C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7944" w14:paraId="6973C0CD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62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54C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2324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EA4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7E1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45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1C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3A5D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812" w14:textId="102148A8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27 627,2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C8D" w14:textId="7E8E7045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12 174,</w:t>
            </w:r>
            <w:r w:rsidR="002F244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809" w14:textId="6094D555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="009C794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C7944" w14:paraId="40F4A80C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905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918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928E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449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9AD1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19B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80D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49AC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057B" w14:textId="531A40AF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09CA" w14:textId="31304E05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5682" w14:textId="252DE47E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7944" w14:paraId="31A49EAD" w14:textId="77777777" w:rsidTr="00FA4239">
        <w:trPr>
          <w:trHeight w:val="20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A0B7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437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859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1619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9CEB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A310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5F6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9E6E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C6E3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602" w14:textId="58311E12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 w:rsidR="00077E4F">
              <w:rPr>
                <w:color w:val="000000"/>
                <w:sz w:val="22"/>
                <w:szCs w:val="22"/>
              </w:rPr>
              <w:t>430</w:t>
            </w:r>
            <w:r>
              <w:rPr>
                <w:color w:val="000000"/>
                <w:sz w:val="22"/>
                <w:szCs w:val="22"/>
              </w:rPr>
              <w:t>,</w:t>
            </w:r>
            <w:r w:rsidR="00077E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91A7" w14:textId="665603E1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6C9C" w14:textId="1DBE90E4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9C79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C7944" w14:paraId="6F991A0D" w14:textId="77777777" w:rsidTr="00FA4239">
        <w:trPr>
          <w:trHeight w:val="197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2F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7E6D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CD46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E0A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3C6A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9A1C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E86F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B003" w14:textId="77777777" w:rsidR="009C7944" w:rsidRDefault="009C7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13B8" w14:textId="77777777" w:rsidR="009C7944" w:rsidRDefault="009C7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F43" w14:textId="1418DD5B" w:rsidR="009C7944" w:rsidRDefault="009C7944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77E4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077E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99E1" w14:textId="11739417" w:rsidR="009C7944" w:rsidRDefault="00077E4F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A3E79">
              <w:rPr>
                <w:color w:val="000000"/>
                <w:sz w:val="22"/>
                <w:szCs w:val="22"/>
              </w:rPr>
              <w:t>7</w:t>
            </w:r>
            <w:r w:rsidR="009C7944">
              <w:rPr>
                <w:color w:val="000000"/>
                <w:sz w:val="22"/>
                <w:szCs w:val="22"/>
              </w:rPr>
              <w:t>,</w:t>
            </w:r>
            <w:r w:rsidR="008A3E7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0CBB" w14:textId="100F4612" w:rsidR="009C7944" w:rsidRDefault="008A3E79" w:rsidP="00FA4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077E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3E79" w14:paraId="7414F7AF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FC4B" w14:textId="7F31900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0A4F5" w14:textId="2B6F2A0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5316F" w14:textId="54949BC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2E7C" w14:textId="750E199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4FF8" w14:textId="38F8FDD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D6DB" w14:textId="432EF34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496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6F4" w14:textId="1B72455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013A6" w14:textId="4392A67E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AC4F" w14:textId="538A5D5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26D7" w14:textId="2D7E381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05A2" w14:textId="7E2B7C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504F27BA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89E7" w14:textId="2827C07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4BAB" w14:textId="180FEA5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B66A" w14:textId="3819D0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CB70" w14:textId="71D77A2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53BE" w14:textId="7275D48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6184" w14:textId="2D66247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AEF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F5ED" w14:textId="09DA5B1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7305" w14:textId="2E0611B8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C47" w14:textId="654841D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501E1" w14:textId="4F5DB47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5F686" w14:textId="01D5106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11305323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AC90" w14:textId="674B24A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F1A6" w14:textId="48CA4B6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1EE8" w14:textId="3673DD5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8D91" w14:textId="3BF7521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9AA4" w14:textId="1A15FD5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4A71" w14:textId="58A51ED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98C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1DCD" w14:textId="18E473D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F45A" w14:textId="555C275A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E0FC" w14:textId="2012871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F78B" w14:textId="4034CB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5ABA" w14:textId="65E2850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2C1DC93C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302" w14:textId="72F46FA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1429" w14:textId="266B494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3A0B" w14:textId="0B0DF72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0202</w:t>
            </w:r>
            <w:r w:rsidR="006244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86F8" w14:textId="4AFFD19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C32B" w14:textId="5318DD2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11C1" w14:textId="7BEA1E8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D76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47BE8" w14:textId="0F3BEE3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3AAF" w14:textId="5766BD1F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 w:rsidRPr="008A3E7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FC0" w14:textId="3E170A7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A3C1C" w14:textId="3029DA7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E353" w14:textId="14F906F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3E79" w14:paraId="03F46F72" w14:textId="77777777" w:rsidTr="00FA4239">
        <w:trPr>
          <w:trHeight w:val="16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6C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86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1B3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314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177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D8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A12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B2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7DC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F30" w14:textId="41715A5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185B" w14:textId="3148093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0E88" w14:textId="0D22ECE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8A3E79" w14:paraId="5C0C25DD" w14:textId="77777777" w:rsidTr="00FA4239">
        <w:trPr>
          <w:trHeight w:val="24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B7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8C4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4B8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05D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C3A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5A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809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C59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C2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7E4" w14:textId="670FF48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E51A" w14:textId="17BE409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</w:t>
            </w:r>
            <w:r w:rsidR="002F24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BFCE" w14:textId="26CF11B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8A3E79" w14:paraId="4ACE441B" w14:textId="77777777" w:rsidTr="00FA4239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7BE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41D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898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EC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2B7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612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B32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38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30C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24A2" w14:textId="31481BB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0D80" w14:textId="72E2286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DF9D" w14:textId="246FD49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8A3E79" w14:paraId="16C7FC70" w14:textId="77777777" w:rsidTr="00FA4239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90E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F61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590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44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1B0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87A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176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FA0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F7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71B" w14:textId="3FE0935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5 952,1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3448" w14:textId="5B353EA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702C" w14:textId="7258232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271BF2">
              <w:rPr>
                <w:color w:val="000000"/>
                <w:sz w:val="22"/>
                <w:szCs w:val="22"/>
              </w:rPr>
              <w:t>6</w:t>
            </w:r>
          </w:p>
        </w:tc>
      </w:tr>
      <w:tr w:rsidR="008A3E79" w14:paraId="6339D76D" w14:textId="77777777" w:rsidTr="00FA4239">
        <w:trPr>
          <w:trHeight w:val="48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0DD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7B1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67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03D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CF0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38C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001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250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8F7A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F564" w14:textId="5095EFC1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CE67" w14:textId="72C45A3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0D6C" w14:textId="169F153D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115E01FF" w14:textId="77777777" w:rsidTr="00FA4239">
        <w:trPr>
          <w:trHeight w:val="10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3F9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815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63A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073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BBB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32C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C6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485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342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E5F4" w14:textId="291DC80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B269" w14:textId="38B3C3C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27C9" w14:textId="267CF1C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9BD5416" w14:textId="77777777" w:rsidTr="00FA4239">
        <w:trPr>
          <w:trHeight w:val="7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68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662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B18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5D9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EE0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492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549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8651" w14:textId="22547B5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9A43" w14:textId="737F520F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1 001</w:t>
            </w:r>
            <w:r w:rsidR="008A3E7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9EBB" w14:textId="0DA729EB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2B934940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CE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FCC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1BB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ACF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909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29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4BC0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CBA2" w14:textId="60FFDC82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D93F" w14:textId="52BB53A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2618" w14:textId="7784DAC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20113984" w14:textId="77777777" w:rsidTr="00FA4239">
        <w:trPr>
          <w:trHeight w:val="137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09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CB7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8DE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234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0E8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982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F53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26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69A6" w14:textId="3EC9C51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733" w14:textId="725DC4C2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ADD2" w14:textId="30D5C7F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690C1D1E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9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11A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6C1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A2B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23F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6F0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78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C249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3CDE" w14:textId="1464E86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DC08" w14:textId="7E35A969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C80B" w14:textId="6BB11F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435D9A24" w14:textId="77777777" w:rsidTr="00FA4239">
        <w:trPr>
          <w:trHeight w:val="11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0E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AB8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65C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A0A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9E8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760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E3F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1BE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188E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E808" w14:textId="0502E8F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830D" w14:textId="5623ABB8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6535" w14:textId="06634E0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2E701850" w14:textId="77777777" w:rsidTr="00FA4239">
        <w:trPr>
          <w:trHeight w:val="13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EC1E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0800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E52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0CDB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08D3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4346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85E2" w14:textId="77777777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E0472" w14:textId="77777777" w:rsidR="008A3E79" w:rsidRPr="00E8188E" w:rsidRDefault="008A3E79" w:rsidP="008A3E79">
            <w:pPr>
              <w:rPr>
                <w:color w:val="000000"/>
                <w:sz w:val="22"/>
                <w:szCs w:val="22"/>
              </w:rPr>
            </w:pPr>
            <w:r w:rsidRPr="00E8188E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5EFB" w14:textId="4FEC7B7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ADA8" w14:textId="1C169B26" w:rsidR="008A3E79" w:rsidRPr="006D4862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  <w:r w:rsidR="008A3E79" w:rsidRPr="006D48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E424" w14:textId="3913A58C" w:rsidR="008A3E79" w:rsidRPr="00E8188E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573550C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9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E8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C0C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E01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DDD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DC5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E22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93AA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9BBA" w14:textId="41C2C19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068A" w14:textId="67891CC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990C" w14:textId="12232D6F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6A1C79AB" w14:textId="77777777" w:rsidTr="00FA4239">
        <w:trPr>
          <w:trHeight w:val="15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89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33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1B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66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5B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5E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EC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D8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4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48CB" w14:textId="6A92B4F1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CA6" w14:textId="725630EE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</w:t>
            </w:r>
            <w:r w:rsidR="008A3E7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AB2B" w14:textId="0C8E0FD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3E79" w14:paraId="46DB2D16" w14:textId="77777777" w:rsidTr="00FA4239">
        <w:trPr>
          <w:trHeight w:val="28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67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39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F031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6B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52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69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8633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2DB7" w14:textId="10B13BB0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A17F" w14:textId="27462476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3AB6" w14:textId="2BED92E0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8A3E79" w14:paraId="7163D911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E1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C45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403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FBB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23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2F2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F980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8EA6" w14:textId="7C992035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468D" w14:textId="19758ED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7DAA" w14:textId="4DF56BB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45793E56" w14:textId="77777777" w:rsidTr="00FA4239">
        <w:trPr>
          <w:trHeight w:val="5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A1D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C49A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3F61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5A9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DB94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8C7D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7B71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6469" w14:textId="1B1C83CB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D920" w14:textId="5A37A804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7750" w14:textId="32EFFC1C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8A3E79" w14:paraId="5429B890" w14:textId="77777777" w:rsidTr="00FA4239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FE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6F69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55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F1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276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9ED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49F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8616" w14:textId="0BB54BD4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CF6A" w14:textId="452AB21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CBAE" w14:textId="11FF37C3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6E609DBB" w14:textId="77777777" w:rsidTr="00FA4239">
        <w:trPr>
          <w:trHeight w:val="4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AC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FD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11B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7EE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6E6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BF4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1BA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D8D6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726B" w14:textId="070ADCA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4331" w14:textId="6F5DF1C3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A438" w14:textId="55DD8B6E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A3E79" w14:paraId="7C39D22E" w14:textId="77777777" w:rsidTr="00FA4239">
        <w:trPr>
          <w:trHeight w:val="35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14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BB7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805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BD8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BC6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017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9BE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CD47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E6E6" w14:textId="40B5486E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D1AE" w14:textId="05A87A4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EF08" w14:textId="2B67D93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06996D65" w14:textId="77777777" w:rsidTr="00FA4239">
        <w:trPr>
          <w:trHeight w:val="12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B7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5EB4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FD81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F6B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5EF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D4F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78E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EA4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17D0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54DE" w14:textId="45B41F13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7501" w14:textId="128C5001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596" w14:textId="302B990D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A3E79" w14:paraId="150E0B05" w14:textId="77777777" w:rsidTr="00FA4239">
        <w:trPr>
          <w:trHeight w:val="4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D42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9533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B8C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1EFA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4C9E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FD2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6E8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2051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6CDD" w14:textId="3D5DA9DA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EEB" w14:textId="58A60AAC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</w:t>
            </w:r>
            <w:r w:rsidR="008A3E7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05E6" w14:textId="3C5881CD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8A3E7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A3E79" w14:paraId="2825B6E9" w14:textId="77777777" w:rsidTr="00FA4239">
        <w:trPr>
          <w:trHeight w:val="2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6B6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114B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104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8B07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6DB4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43EC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6AAF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8D06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E3A9" w14:textId="71B2919C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CB59" w14:textId="6A890C99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DFF6" w14:textId="26B53E66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44B6" w14:paraId="7FA1E207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A9E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AE4C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7DB6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A2BB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443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080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8007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68DA" w14:textId="77777777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6B03" w14:textId="77777777" w:rsidR="006244B6" w:rsidRDefault="006244B6" w:rsidP="006244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F04A" w14:textId="11CD0150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0213" w14:textId="630FA2C4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8B46" w14:textId="6E1A3A66" w:rsidR="006244B6" w:rsidRDefault="006244B6" w:rsidP="006244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A3E79" w14:paraId="0911B2EB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6F28" w14:textId="7763247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2D77" w14:textId="7F0DA1BB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2991" w14:textId="34667CC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528E" w14:textId="394D216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D1E0" w14:textId="1902EFA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8525F" w14:textId="0D02BA64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CD1BD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2796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67CDC" w14:textId="65FA5201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D5D2" w14:textId="4F28D519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A139" w14:textId="5505EA26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- 1 454,1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C991" w14:textId="44DF968E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3E79" w14:paraId="1B15D9C4" w14:textId="77777777" w:rsidTr="00FA4239">
        <w:trPr>
          <w:trHeight w:val="2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2F0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8232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B63B3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91F6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84C3A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1404F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FEA0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F0EAC" w14:textId="5E6C99C1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A46B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5EBC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1F2D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E79" w14:paraId="73AE0E2F" w14:textId="77777777" w:rsidTr="00FA4239">
        <w:trPr>
          <w:trHeight w:val="8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F491" w14:textId="63933DDC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39A4" w14:textId="22B91CBE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0FB0" w14:textId="329071E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94E1" w14:textId="12FFF390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82938" w14:textId="293EC24F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2D00" w14:textId="05BF3BF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22CF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50F75" w14:textId="77777777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AE15" w14:textId="4021AC98" w:rsidR="008A3E79" w:rsidRPr="006D4862" w:rsidRDefault="008A3E79" w:rsidP="008A3E79">
            <w:pPr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2668" w14:textId="618E198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4842" w14:textId="6FD476D4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-1 454,1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FC12" w14:textId="004B3DCA" w:rsidR="008A3E79" w:rsidRPr="006D4862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 w:rsidRPr="006D4862">
              <w:rPr>
                <w:color w:val="000000"/>
                <w:sz w:val="22"/>
                <w:szCs w:val="22"/>
              </w:rPr>
              <w:t>-</w:t>
            </w:r>
          </w:p>
        </w:tc>
      </w:tr>
      <w:tr w:rsidR="008A3E79" w14:paraId="5318155D" w14:textId="77777777" w:rsidTr="00FA4239"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27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AAF5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62A8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8D3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3E90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1F9D" w14:textId="77777777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82E8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2F2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97DB" w14:textId="77777777" w:rsidR="008A3E79" w:rsidRDefault="008A3E79" w:rsidP="008A3E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95D5" w14:textId="6240D0C8" w:rsidR="008A3E79" w:rsidRDefault="008A3E79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35 967,2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EE16" w14:textId="792B251C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15 58</w:t>
            </w:r>
            <w:r w:rsidR="00CB5C8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CB5C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9671" w14:textId="26038CC2" w:rsidR="008A3E79" w:rsidRDefault="006244B6" w:rsidP="008A3E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</w:tr>
    </w:tbl>
    <w:p w14:paraId="4C0B43FF" w14:textId="77777777" w:rsidR="00210616" w:rsidRDefault="00210616" w:rsidP="004E1036">
      <w:pPr>
        <w:rPr>
          <w:sz w:val="20"/>
          <w:szCs w:val="20"/>
        </w:rPr>
      </w:pPr>
    </w:p>
    <w:p w14:paraId="194F16E0" w14:textId="314C4B2B" w:rsidR="0016094A" w:rsidRDefault="0016094A" w:rsidP="004E1036">
      <w:pPr>
        <w:rPr>
          <w:sz w:val="20"/>
          <w:szCs w:val="20"/>
        </w:rPr>
      </w:pPr>
    </w:p>
    <w:p w14:paraId="0F1AAA36" w14:textId="77777777" w:rsidR="00E8188E" w:rsidRDefault="00E8188E" w:rsidP="000412CB">
      <w:pPr>
        <w:ind w:left="10620"/>
      </w:pPr>
      <w:r>
        <w:br/>
      </w:r>
    </w:p>
    <w:p w14:paraId="69348342" w14:textId="77777777" w:rsidR="00E8188E" w:rsidRDefault="00E8188E">
      <w:r>
        <w:br w:type="page"/>
      </w:r>
    </w:p>
    <w:p w14:paraId="0EAEA6F9" w14:textId="0D008D2C" w:rsidR="002E1BAD" w:rsidRPr="00801E68" w:rsidRDefault="002E1BAD" w:rsidP="00782411">
      <w:pPr>
        <w:ind w:left="10620"/>
        <w:jc w:val="right"/>
      </w:pPr>
      <w:r w:rsidRPr="00801E68">
        <w:lastRenderedPageBreak/>
        <w:t>Приложение</w:t>
      </w:r>
      <w:r w:rsidR="00166C46">
        <w:t xml:space="preserve"> </w:t>
      </w:r>
      <w:r w:rsidRPr="00801E68">
        <w:t>2</w:t>
      </w:r>
    </w:p>
    <w:p w14:paraId="63040485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466799">
        <w:t>Вороново</w:t>
      </w:r>
      <w:r w:rsidR="003F2350">
        <w:t xml:space="preserve"> </w:t>
      </w:r>
    </w:p>
    <w:p w14:paraId="5D485348" w14:textId="38CB1C28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3AAFCD2B" w14:textId="3CF01593" w:rsidR="002A45F8" w:rsidRDefault="002A45F8" w:rsidP="00782411">
      <w:pPr>
        <w:ind w:left="10620"/>
        <w:jc w:val="right"/>
      </w:pPr>
      <w:r w:rsidRPr="00AC3190">
        <w:t xml:space="preserve">от </w:t>
      </w:r>
      <w:r w:rsidR="002A74E2">
        <w:t xml:space="preserve">22 июля 2025 </w:t>
      </w:r>
      <w:proofErr w:type="gramStart"/>
      <w:r w:rsidR="002A74E2">
        <w:t xml:space="preserve">года </w:t>
      </w:r>
      <w:r w:rsidRPr="00AC3190">
        <w:t xml:space="preserve"> №</w:t>
      </w:r>
      <w:proofErr w:type="gramEnd"/>
      <w:r w:rsidR="00DB4275">
        <w:t xml:space="preserve"> </w:t>
      </w:r>
      <w:r w:rsidR="002A74E2">
        <w:t xml:space="preserve"> 29</w:t>
      </w:r>
    </w:p>
    <w:p w14:paraId="3FAE04F0" w14:textId="77777777" w:rsidR="00DB4275" w:rsidRPr="00DB4275" w:rsidRDefault="00166C46" w:rsidP="000412CB">
      <w:pPr>
        <w:jc w:val="center"/>
        <w:rPr>
          <w:b/>
        </w:rPr>
      </w:pPr>
      <w:r w:rsidRPr="00DB4275">
        <w:rPr>
          <w:b/>
        </w:rPr>
        <w:t xml:space="preserve">Отчет </w:t>
      </w:r>
    </w:p>
    <w:p w14:paraId="4087023C" w14:textId="77777777" w:rsidR="002D3FE0" w:rsidRDefault="002E1BAD" w:rsidP="000412CB">
      <w:pPr>
        <w:jc w:val="center"/>
        <w:rPr>
          <w:b/>
        </w:rPr>
      </w:pPr>
      <w:r w:rsidRPr="00DB4275">
        <w:rPr>
          <w:b/>
        </w:rPr>
        <w:t xml:space="preserve">об исполнении доходов бюджета </w:t>
      </w:r>
      <w:r w:rsidR="001F4B10" w:rsidRPr="00DB4275">
        <w:rPr>
          <w:b/>
        </w:rPr>
        <w:t xml:space="preserve">внутригородского муниципального образования – муниципального </w:t>
      </w:r>
    </w:p>
    <w:p w14:paraId="76058075" w14:textId="1F82F529" w:rsidR="006C6F7C" w:rsidRPr="00DB4275" w:rsidRDefault="001F4B10" w:rsidP="000412CB">
      <w:pPr>
        <w:jc w:val="center"/>
        <w:rPr>
          <w:b/>
        </w:rPr>
      </w:pPr>
      <w:r w:rsidRPr="00DB4275">
        <w:rPr>
          <w:b/>
        </w:rPr>
        <w:t xml:space="preserve">округа </w:t>
      </w:r>
      <w:r w:rsidR="00466799" w:rsidRPr="00DB4275">
        <w:rPr>
          <w:b/>
        </w:rPr>
        <w:t>Вороново</w:t>
      </w:r>
      <w:r w:rsidRPr="00DB4275">
        <w:rPr>
          <w:b/>
        </w:rPr>
        <w:t xml:space="preserve"> в городе Москве </w:t>
      </w:r>
      <w:r w:rsidR="002E1BAD" w:rsidRPr="00DB4275">
        <w:rPr>
          <w:b/>
        </w:rPr>
        <w:t>по кодам классификации доходов бюджета</w:t>
      </w:r>
    </w:p>
    <w:p w14:paraId="4C1E0795" w14:textId="15B8FE2F" w:rsidR="002E1BAD" w:rsidRPr="00DB4275" w:rsidRDefault="002E1BAD" w:rsidP="000412CB">
      <w:pPr>
        <w:jc w:val="center"/>
        <w:rPr>
          <w:b/>
          <w:lang w:eastAsia="en-US"/>
        </w:rPr>
      </w:pPr>
      <w:r w:rsidRPr="00DB4275">
        <w:rPr>
          <w:b/>
        </w:rPr>
        <w:t xml:space="preserve"> за </w:t>
      </w:r>
      <w:r w:rsidR="00782411" w:rsidRPr="00DB4275">
        <w:rPr>
          <w:b/>
        </w:rPr>
        <w:t>1 полугодие</w:t>
      </w:r>
      <w:r w:rsidR="009A75BE" w:rsidRPr="00DB4275">
        <w:rPr>
          <w:b/>
          <w:lang w:eastAsia="en-US"/>
        </w:rPr>
        <w:t xml:space="preserve"> 20</w:t>
      </w:r>
      <w:r w:rsidR="00796D42" w:rsidRPr="00DB4275">
        <w:rPr>
          <w:b/>
          <w:lang w:eastAsia="en-US"/>
        </w:rPr>
        <w:t>2</w:t>
      </w:r>
      <w:r w:rsidR="001F4B10" w:rsidRPr="00DB4275">
        <w:rPr>
          <w:b/>
          <w:lang w:eastAsia="en-US"/>
        </w:rPr>
        <w:t>5</w:t>
      </w:r>
      <w:r w:rsidR="00E609E7" w:rsidRPr="00DB4275">
        <w:rPr>
          <w:b/>
          <w:lang w:eastAsia="en-US"/>
        </w:rPr>
        <w:t xml:space="preserve"> </w:t>
      </w:r>
      <w:r w:rsidR="00EF683D" w:rsidRPr="00DB4275">
        <w:rPr>
          <w:b/>
          <w:lang w:eastAsia="en-US"/>
        </w:rPr>
        <w:t>года</w:t>
      </w:r>
    </w:p>
    <w:p w14:paraId="3715BB5E" w14:textId="77777777" w:rsidR="00ED0EE4" w:rsidRDefault="002E1BAD" w:rsidP="00DB4275">
      <w:pPr>
        <w:ind w:right="142"/>
        <w:jc w:val="right"/>
        <w:rPr>
          <w:sz w:val="18"/>
          <w:szCs w:val="18"/>
        </w:rPr>
      </w:pPr>
      <w:r w:rsidRPr="007C73B9">
        <w:rPr>
          <w:sz w:val="18"/>
          <w:szCs w:val="18"/>
        </w:rPr>
        <w:t>Ед. измерения (тыс. рублей)</w:t>
      </w:r>
    </w:p>
    <w:p w14:paraId="07670344" w14:textId="77777777" w:rsidR="00E455CC" w:rsidRDefault="00E455CC" w:rsidP="000412CB">
      <w:pPr>
        <w:rPr>
          <w:sz w:val="18"/>
          <w:szCs w:val="18"/>
        </w:rPr>
      </w:pPr>
    </w:p>
    <w:tbl>
      <w:tblPr>
        <w:tblW w:w="15040" w:type="dxa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2314"/>
        <w:gridCol w:w="596"/>
        <w:gridCol w:w="1622"/>
        <w:gridCol w:w="1254"/>
        <w:gridCol w:w="1321"/>
      </w:tblGrid>
      <w:tr w:rsidR="00B46181" w14:paraId="15E4A5B9" w14:textId="77777777" w:rsidTr="00E8188E">
        <w:trPr>
          <w:trHeight w:val="300"/>
          <w:tblHeader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E8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2D46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B68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8DE0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304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B46181" w14:paraId="24120456" w14:textId="77777777" w:rsidTr="00E8188E">
        <w:trPr>
          <w:trHeight w:val="1920"/>
          <w:tblHeader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8CE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56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доходов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AB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16B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BF4C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8FE5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A07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</w:p>
        </w:tc>
      </w:tr>
      <w:tr w:rsidR="00B46181" w14:paraId="6499CC0A" w14:textId="77777777" w:rsidTr="00E8188E">
        <w:trPr>
          <w:trHeight w:val="300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009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D5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D9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F9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D21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8FB5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DF2F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B46181" w14:paraId="548BCE98" w14:textId="77777777" w:rsidTr="00B46181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7DC9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646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7D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B557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155" w14:textId="2E79FCE3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35 967,2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E4EB" w14:textId="16A05F4C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14D2F">
              <w:rPr>
                <w:color w:val="000000"/>
                <w:sz w:val="22"/>
                <w:szCs w:val="22"/>
              </w:rPr>
              <w:t>5 </w:t>
            </w:r>
            <w:r>
              <w:rPr>
                <w:color w:val="000000"/>
                <w:sz w:val="22"/>
                <w:szCs w:val="22"/>
              </w:rPr>
              <w:t>584</w:t>
            </w:r>
            <w:r w:rsidR="00814D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971" w14:textId="1B40C7CB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</w:tr>
      <w:tr w:rsidR="00B46181" w14:paraId="0E449654" w14:textId="77777777" w:rsidTr="00B46181">
        <w:trPr>
          <w:trHeight w:val="3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7184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5B2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EB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7E4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49A4" w14:textId="7D722A5A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814D2F">
              <w:rPr>
                <w:color w:val="000000"/>
                <w:sz w:val="22"/>
                <w:szCs w:val="22"/>
              </w:rPr>
              <w:t> 627,2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DAD0" w14:textId="0AEB0632" w:rsidR="00B46181" w:rsidRDefault="002F24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12 174,0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4D47" w14:textId="306C72E1" w:rsidR="00B46181" w:rsidRDefault="002F24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B46181" w14:paraId="52F0EC5C" w14:textId="77777777" w:rsidTr="00B46181">
        <w:trPr>
          <w:trHeight w:val="18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FD1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3D1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288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1 01 02010 01 0000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41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2E5A" w14:textId="6983DBF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814D2F">
              <w:rPr>
                <w:color w:val="000000"/>
                <w:sz w:val="22"/>
                <w:szCs w:val="22"/>
              </w:rPr>
              <w:t> 430,5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92A" w14:textId="6B4615CA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5B42" w14:textId="1667A351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B46181" w14:paraId="702831EE" w14:textId="77777777" w:rsidTr="00B46181">
        <w:trPr>
          <w:trHeight w:val="18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926" w14:textId="77777777" w:rsidR="00B46181" w:rsidRDefault="00B461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DF0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933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1 01 02020 01 0000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A7E" w14:textId="77777777" w:rsidR="00B46181" w:rsidRDefault="00B461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C9C2" w14:textId="6B19BD99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E3FB" w14:textId="6F556506" w:rsidR="00B46181" w:rsidRDefault="0081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84E49">
              <w:rPr>
                <w:color w:val="000000"/>
                <w:sz w:val="22"/>
                <w:szCs w:val="22"/>
              </w:rPr>
              <w:t>7</w:t>
            </w:r>
            <w:r w:rsidR="00B46181">
              <w:rPr>
                <w:color w:val="000000"/>
                <w:sz w:val="22"/>
                <w:szCs w:val="22"/>
              </w:rPr>
              <w:t>,</w:t>
            </w:r>
            <w:r w:rsidR="00884E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D91E" w14:textId="6054C092" w:rsidR="00B46181" w:rsidRDefault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884E49" w14:paraId="59904E60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7B89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  <w:p w14:paraId="4DAC411F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FD8" w14:textId="3CBC6F7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CA7" w14:textId="08F181F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1 01 02021 01 0000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7DD3" w14:textId="0F85B3F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C23E" w14:textId="34146AC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C661" w14:textId="5C68D6D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2279" w14:textId="457B11C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27EBC7F3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9F3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  <w:p w14:paraId="101BB19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2E0" w14:textId="7129DC8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4482" w14:textId="461A45D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1 01 02022 01 0000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24B8" w14:textId="1F417C6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5320" w14:textId="0E52148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D9E1" w14:textId="77A6C37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5738" w14:textId="1D659A1F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437C63CB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2408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  <w:p w14:paraId="1468D74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641C" w14:textId="17A83BA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4B2E" w14:textId="0D9F4083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1 01 02023 01 0000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8B6" w14:textId="6260848D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28A1" w14:textId="7DEAB25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5B4A" w14:textId="5BB0FBB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0591" w14:textId="5DD64BC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12F60F67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8512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 (сумма платежа (перерасчеты, недоимка и задолженность по соответствующему платежу, в том числе по отмененному)</w:t>
            </w:r>
          </w:p>
          <w:p w14:paraId="7AF3CE68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367" w14:textId="60907D6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9EB6" w14:textId="08230F3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1 01 02024 01 0000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958A" w14:textId="4C0A20E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BEC7" w14:textId="2FC8CD5C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FA4A4" w14:textId="0300133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2B4D" w14:textId="0126448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84E49" w14:paraId="5BE647F1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617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94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364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1 01 02030 01 0000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A19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1BE3" w14:textId="212F1CC6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9B05" w14:textId="74677B9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FA91" w14:textId="0B2CE64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884E49" w14:paraId="6C493FCB" w14:textId="77777777" w:rsidTr="00B46181">
        <w:trPr>
          <w:trHeight w:val="24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C64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B1F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974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1 01 02080 01 1000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DE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2B61" w14:textId="06411DD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0C1F" w14:textId="5F7C7883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</w:t>
            </w:r>
            <w:r w:rsidR="002F24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9AF" w14:textId="7AC1320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884E49" w14:paraId="696E447E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B0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8C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4E39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1 01 02130 01 0000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DB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91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C035" w14:textId="409CB64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68DA" w14:textId="7FD692F1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884E49" w14:paraId="532B7A48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2AF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668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DAA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9F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1700" w14:textId="360AB84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5 952,1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4C83" w14:textId="58E0E64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44EA" w14:textId="40956C1A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</w:tr>
      <w:tr w:rsidR="00884E49" w14:paraId="19DE956E" w14:textId="77777777" w:rsidTr="00B46181">
        <w:trPr>
          <w:trHeight w:val="47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FB9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9F9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AE3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1 01 02150 01 0000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0C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D58E" w14:textId="3C599613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9011" w14:textId="6626CBE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89CF" w14:textId="23C5BEA6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6D4FE7ED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9CDA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44BD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615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1 01 02210 01 0000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B0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51C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4264" w14:textId="4BCDC6F9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B1AB" w14:textId="68065161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186BD943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43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ВНУТРИГОРОДСКОГО МУНИЦИПАЛЬНОГО ОБРАЗОВАНИЯ - МУНИЦИПАЛЬНОГО ОКРУГА КРАСНОПАХОРСКИЙ В ГОРОДЕ МОСКВЕ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1D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16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BF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F527" w14:textId="6977D89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B481" w14:textId="0C62FE56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A2D1" w14:textId="1535283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40,9</w:t>
            </w:r>
          </w:p>
        </w:tc>
      </w:tr>
      <w:tr w:rsidR="00884E49" w14:paraId="737333E8" w14:textId="77777777" w:rsidTr="00B46181">
        <w:trPr>
          <w:trHeight w:val="12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EB1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14B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00E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1 11 05033 03 0000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667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6712" w14:textId="5A75C662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0C95" w14:textId="15A66790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9176" w14:textId="2901DCBB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1840B7B6" w14:textId="77777777" w:rsidTr="00B46181">
        <w:trPr>
          <w:trHeight w:val="15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0ED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C6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522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1 11 09043 03 0000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C99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313" w14:textId="29C89ACD" w:rsidR="00884E49" w:rsidRPr="00E8188E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18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D486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A5BA" w14:textId="7875A328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8CB00" w14:textId="19E9BDE1" w:rsidR="00884E49" w:rsidRPr="00B964D0" w:rsidRDefault="00884E49" w:rsidP="00884E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64D0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</w:tr>
      <w:tr w:rsidR="00884E49" w14:paraId="598D3C63" w14:textId="77777777" w:rsidTr="00B46181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19A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E6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808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2 02 35118 03 0000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9BB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B812" w14:textId="170A734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5BE9" w14:textId="5FAB4912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DD86" w14:textId="3CFF7205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884E49" w14:paraId="0527174D" w14:textId="77777777" w:rsidTr="00B46181">
        <w:trPr>
          <w:trHeight w:val="6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296" w14:textId="77777777" w:rsidR="00884E49" w:rsidRDefault="00884E49" w:rsidP="00884E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383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661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2 02 49999 03 0000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456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E3EC" w14:textId="77777777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82A" w14:textId="118F30CB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FE85" w14:textId="718988D4" w:rsidR="00884E49" w:rsidRDefault="00884E49" w:rsidP="00884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</w:tbl>
    <w:p w14:paraId="7451AE7D" w14:textId="77777777" w:rsidR="00E455CC" w:rsidRDefault="00E455CC" w:rsidP="000412CB">
      <w:pPr>
        <w:rPr>
          <w:sz w:val="18"/>
          <w:szCs w:val="18"/>
        </w:rPr>
      </w:pPr>
    </w:p>
    <w:p w14:paraId="1EDF878A" w14:textId="77777777" w:rsidR="00E455CC" w:rsidRDefault="00E455CC" w:rsidP="000412CB">
      <w:pPr>
        <w:rPr>
          <w:sz w:val="18"/>
          <w:szCs w:val="18"/>
        </w:rPr>
      </w:pPr>
    </w:p>
    <w:p w14:paraId="6C263CAE" w14:textId="77777777" w:rsidR="00E455CC" w:rsidRDefault="00E455CC" w:rsidP="000412CB">
      <w:pPr>
        <w:rPr>
          <w:sz w:val="18"/>
          <w:szCs w:val="18"/>
        </w:rPr>
      </w:pPr>
    </w:p>
    <w:p w14:paraId="03638CFE" w14:textId="77777777" w:rsidR="00A30836" w:rsidRDefault="00A30836" w:rsidP="000412CB">
      <w:pPr>
        <w:rPr>
          <w:sz w:val="18"/>
          <w:szCs w:val="18"/>
        </w:rPr>
      </w:pPr>
    </w:p>
    <w:p w14:paraId="1D249F74" w14:textId="77777777" w:rsidR="00A30836" w:rsidRDefault="00A30836" w:rsidP="000412CB">
      <w:pPr>
        <w:rPr>
          <w:sz w:val="18"/>
          <w:szCs w:val="18"/>
        </w:rPr>
      </w:pPr>
    </w:p>
    <w:p w14:paraId="2105DAF1" w14:textId="77777777" w:rsidR="0000330D" w:rsidRDefault="0000330D" w:rsidP="000412CB">
      <w:pPr>
        <w:rPr>
          <w:sz w:val="18"/>
          <w:szCs w:val="18"/>
        </w:rPr>
      </w:pPr>
    </w:p>
    <w:p w14:paraId="22C1198B" w14:textId="77777777" w:rsidR="002E1BAD" w:rsidRPr="00801E68" w:rsidRDefault="00933C60" w:rsidP="00782411">
      <w:pPr>
        <w:jc w:val="right"/>
      </w:pPr>
      <w:r>
        <w:br w:type="page"/>
      </w:r>
      <w:r w:rsidR="00796D42"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2E1BAD" w:rsidRPr="00801E68">
        <w:t>Приложение</w:t>
      </w:r>
      <w:r w:rsidR="00166C46">
        <w:t xml:space="preserve"> </w:t>
      </w:r>
      <w:r w:rsidR="002E1BAD" w:rsidRPr="00801E68">
        <w:t>3</w:t>
      </w:r>
    </w:p>
    <w:p w14:paraId="7641B291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</w:p>
    <w:p w14:paraId="64FD9CF8" w14:textId="7C2D707F" w:rsidR="002A45F8" w:rsidRDefault="003F2350" w:rsidP="00782411">
      <w:pPr>
        <w:ind w:left="10620"/>
        <w:jc w:val="right"/>
      </w:pPr>
      <w:r>
        <w:t xml:space="preserve"> </w:t>
      </w:r>
      <w:r w:rsidR="002A45F8" w:rsidRPr="00287B1D">
        <w:t xml:space="preserve">в городе Москве </w:t>
      </w:r>
    </w:p>
    <w:p w14:paraId="7956EB82" w14:textId="18CF7E75" w:rsidR="002A74E2" w:rsidRDefault="002A74E2" w:rsidP="002A74E2">
      <w:pPr>
        <w:ind w:left="10620"/>
        <w:jc w:val="right"/>
      </w:pPr>
      <w:r w:rsidRPr="00AC3190">
        <w:t xml:space="preserve">от </w:t>
      </w:r>
      <w:r>
        <w:t xml:space="preserve">22 июля 2025 года </w:t>
      </w:r>
      <w:r w:rsidRPr="00AC3190">
        <w:t>№</w:t>
      </w:r>
      <w:r>
        <w:t xml:space="preserve"> 29</w:t>
      </w:r>
    </w:p>
    <w:p w14:paraId="6533DC86" w14:textId="77777777" w:rsidR="0061784A" w:rsidRPr="0061784A" w:rsidRDefault="00E609E7" w:rsidP="000412CB">
      <w:pPr>
        <w:ind w:left="93"/>
        <w:jc w:val="center"/>
        <w:rPr>
          <w:b/>
        </w:rPr>
      </w:pPr>
      <w:r w:rsidRPr="0061784A">
        <w:rPr>
          <w:b/>
        </w:rPr>
        <w:t>Отчет</w:t>
      </w:r>
    </w:p>
    <w:p w14:paraId="3F513C0B" w14:textId="77777777" w:rsidR="0061784A" w:rsidRDefault="00E609E7" w:rsidP="000412CB">
      <w:pPr>
        <w:ind w:left="93"/>
        <w:jc w:val="center"/>
        <w:rPr>
          <w:b/>
        </w:rPr>
      </w:pPr>
      <w:r w:rsidRPr="0061784A">
        <w:rPr>
          <w:b/>
        </w:rPr>
        <w:t xml:space="preserve"> </w:t>
      </w:r>
      <w:r w:rsidR="00E90F47" w:rsidRPr="0061784A">
        <w:rPr>
          <w:b/>
        </w:rPr>
        <w:t xml:space="preserve">об исполнении бюджета </w:t>
      </w:r>
      <w:r w:rsidR="001F4B10" w:rsidRPr="0061784A">
        <w:rPr>
          <w:b/>
        </w:rPr>
        <w:t xml:space="preserve">внутригородского муниципального образования – муниципального </w:t>
      </w:r>
    </w:p>
    <w:p w14:paraId="112C84DB" w14:textId="0B5C1709" w:rsidR="00E90F47" w:rsidRPr="0061784A" w:rsidRDefault="001F4B10" w:rsidP="000412CB">
      <w:pPr>
        <w:ind w:left="93"/>
        <w:jc w:val="center"/>
        <w:rPr>
          <w:b/>
        </w:rPr>
      </w:pPr>
      <w:r w:rsidRPr="0061784A">
        <w:rPr>
          <w:b/>
        </w:rPr>
        <w:t xml:space="preserve">округа </w:t>
      </w:r>
      <w:r w:rsidR="00814D2F" w:rsidRPr="0061784A">
        <w:rPr>
          <w:b/>
        </w:rPr>
        <w:t>Вороново</w:t>
      </w:r>
      <w:r w:rsidR="0061784A">
        <w:rPr>
          <w:b/>
        </w:rPr>
        <w:t xml:space="preserve"> </w:t>
      </w:r>
      <w:r w:rsidRPr="0061784A">
        <w:rPr>
          <w:b/>
        </w:rPr>
        <w:t xml:space="preserve">в городе Москве </w:t>
      </w:r>
      <w:r w:rsidR="00E90F47" w:rsidRPr="0061784A">
        <w:rPr>
          <w:b/>
        </w:rPr>
        <w:t xml:space="preserve">по ведомственной структуре расходов бюджета </w:t>
      </w:r>
    </w:p>
    <w:p w14:paraId="73F18D69" w14:textId="75F418D5" w:rsidR="00E90F47" w:rsidRPr="0061784A" w:rsidRDefault="00E90F47" w:rsidP="000412CB">
      <w:pPr>
        <w:ind w:left="93"/>
        <w:jc w:val="center"/>
        <w:rPr>
          <w:b/>
          <w:lang w:eastAsia="en-US"/>
        </w:rPr>
      </w:pPr>
      <w:r w:rsidRPr="0061784A">
        <w:rPr>
          <w:b/>
        </w:rPr>
        <w:t xml:space="preserve">за </w:t>
      </w:r>
      <w:r w:rsidR="00782411" w:rsidRPr="0061784A">
        <w:rPr>
          <w:b/>
        </w:rPr>
        <w:t>1 полугодие</w:t>
      </w:r>
      <w:r w:rsidR="00893A8D" w:rsidRPr="0061784A">
        <w:rPr>
          <w:b/>
          <w:lang w:eastAsia="en-US"/>
        </w:rPr>
        <w:t xml:space="preserve"> 20</w:t>
      </w:r>
      <w:r w:rsidR="00950241" w:rsidRPr="0061784A">
        <w:rPr>
          <w:b/>
          <w:lang w:eastAsia="en-US"/>
        </w:rPr>
        <w:t>2</w:t>
      </w:r>
      <w:r w:rsidR="001F4B10" w:rsidRPr="0061784A">
        <w:rPr>
          <w:b/>
          <w:lang w:eastAsia="en-US"/>
        </w:rPr>
        <w:t>5</w:t>
      </w:r>
      <w:r w:rsidR="00893A8D" w:rsidRPr="0061784A">
        <w:rPr>
          <w:b/>
          <w:lang w:eastAsia="en-US"/>
        </w:rPr>
        <w:t xml:space="preserve"> года</w:t>
      </w:r>
    </w:p>
    <w:p w14:paraId="14CAFCC5" w14:textId="77777777" w:rsidR="00ED0EE4" w:rsidRDefault="00E90F47" w:rsidP="00C0619A">
      <w:pPr>
        <w:ind w:left="93" w:right="426"/>
        <w:jc w:val="right"/>
        <w:rPr>
          <w:sz w:val="18"/>
          <w:szCs w:val="18"/>
        </w:rPr>
      </w:pPr>
      <w:r w:rsidRPr="007C73B9">
        <w:rPr>
          <w:sz w:val="18"/>
          <w:szCs w:val="18"/>
        </w:rPr>
        <w:t>Ед. измерения (тыс. рублей)</w:t>
      </w:r>
    </w:p>
    <w:p w14:paraId="4A4FBC5A" w14:textId="77777777" w:rsidR="007520EE" w:rsidRDefault="007520EE" w:rsidP="000412CB">
      <w:pPr>
        <w:ind w:left="93"/>
        <w:rPr>
          <w:sz w:val="18"/>
          <w:szCs w:val="1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83"/>
        <w:gridCol w:w="495"/>
        <w:gridCol w:w="498"/>
        <w:gridCol w:w="1558"/>
        <w:gridCol w:w="567"/>
        <w:gridCol w:w="1560"/>
        <w:gridCol w:w="1523"/>
        <w:gridCol w:w="1453"/>
      </w:tblGrid>
      <w:tr w:rsidR="007520EE" w14:paraId="42452C0E" w14:textId="77777777" w:rsidTr="00B964D0">
        <w:trPr>
          <w:trHeight w:val="900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7A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631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520EE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55F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2C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CE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49C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3899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Исполнено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AB4" w14:textId="77777777" w:rsidR="007520EE" w:rsidRPr="007520EE" w:rsidRDefault="007520EE">
            <w:pPr>
              <w:jc w:val="center"/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 xml:space="preserve"> % исполнения к уточненному плану </w:t>
            </w:r>
          </w:p>
        </w:tc>
      </w:tr>
      <w:tr w:rsidR="00E8188E" w14:paraId="3BC88710" w14:textId="77777777" w:rsidTr="00B964D0">
        <w:trPr>
          <w:trHeight w:val="226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3875" w14:textId="16F249E8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A656" w14:textId="6809FBA2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162C" w14:textId="62075216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633D" w14:textId="4DE506D5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D90D" w14:textId="66440858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A2E9" w14:textId="5B01188B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A0A9" w14:textId="54178102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8F8" w14:textId="24BD14E0" w:rsidR="00E8188E" w:rsidRPr="007520EE" w:rsidRDefault="00E8188E" w:rsidP="00E81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520EE" w14:paraId="1E6D8AE7" w14:textId="77777777" w:rsidTr="00B964D0">
        <w:trPr>
          <w:trHeight w:val="7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E58E" w14:textId="1716FEB9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Pr="007520EE">
              <w:rPr>
                <w:sz w:val="22"/>
                <w:szCs w:val="22"/>
              </w:rPr>
              <w:t xml:space="preserve"> в городе Москве (код ведомства 990)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7B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9B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4C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F9F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D75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F17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BD5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</w:tr>
      <w:tr w:rsidR="007520EE" w14:paraId="6979A333" w14:textId="77777777" w:rsidTr="00B964D0">
        <w:trPr>
          <w:trHeight w:val="25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8BE5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11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A8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6C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A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C1E" w14:textId="2D0AFF55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60 742,8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A6FD" w14:textId="0FEE3179" w:rsidR="007520EE" w:rsidRPr="007520EE" w:rsidRDefault="00934AD8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14 430,9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FEB" w14:textId="22D6C509" w:rsidR="007520EE" w:rsidRPr="007520EE" w:rsidRDefault="00934AD8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</w:tr>
      <w:tr w:rsidR="007520EE" w14:paraId="08A09370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AA5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41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2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F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30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EDC" w14:textId="6DCB989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4 956,7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F907" w14:textId="3FF941D3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C18" w14:textId="53DD0FBA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7520EE" w14:paraId="5201E5DD" w14:textId="77777777" w:rsidTr="00B964D0">
        <w:trPr>
          <w:trHeight w:val="35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47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Глава муниципального округа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1B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F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ED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75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C3F" w14:textId="221EBDC2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63D0" w14:textId="75A136A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B81" w14:textId="7AE15B0B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3EEEFFED" w14:textId="77777777" w:rsidTr="00B964D0">
        <w:trPr>
          <w:trHeight w:val="9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2ED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8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6B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8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1D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E49" w14:textId="06EE576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D233" w14:textId="61918273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AC3" w14:textId="58FEE05D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418A2CB0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CB4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B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AD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98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D2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232" w14:textId="37292B0D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4 863,5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49C3" w14:textId="7215D5D1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043" w14:textId="19D7896E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7520EE" w14:paraId="5547FFC0" w14:textId="77777777" w:rsidTr="00B964D0">
        <w:trPr>
          <w:trHeight w:val="31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2750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DE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C4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29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2D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180" w14:textId="784C96CD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F23E" w14:textId="5B64A8F3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47A" w14:textId="6808AC91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DD31B8C" w14:textId="77777777" w:rsidTr="00B964D0">
        <w:trPr>
          <w:trHeight w:val="4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440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520EE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A1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C5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46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8F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606" w14:textId="4849E054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7BED" w14:textId="260E481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256" w14:textId="78FD7596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D18D11C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D7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1E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98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CE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50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D7" w14:textId="7DBC2665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93,2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4515" w14:textId="3619E1AF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783" w14:textId="53B33634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27D4A2A2" w14:textId="77777777" w:rsidTr="00B964D0">
        <w:trPr>
          <w:trHeight w:val="77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F4D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1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D5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54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27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E05" w14:textId="541D3EE9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2 886,0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C0E3" w14:textId="4C82C08B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  <w:r w:rsidR="00907711">
              <w:rPr>
                <w:sz w:val="22"/>
                <w:szCs w:val="22"/>
              </w:rPr>
              <w:t>42</w:t>
            </w:r>
            <w:r w:rsidR="00814D2F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3F4" w14:textId="6782B73D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B964D0" w14:paraId="1F5CA367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F898" w14:textId="53A5B4B8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Депутаты Совета депутатов внутригородского муниципального образования – муниципального округа </w:t>
            </w:r>
            <w:r>
              <w:rPr>
                <w:sz w:val="22"/>
                <w:szCs w:val="22"/>
              </w:rPr>
              <w:t>Вороново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D99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9E8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36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1DF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57D" w14:textId="6579875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4F34" w14:textId="7C4B7AFC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314" w14:textId="7EF31225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B964D0" w14:paraId="1F98AEC8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77CA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44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D0D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5F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1E3" w14:textId="373457AC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1AD" w14:textId="3556BDDF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5D3D" w14:textId="0F7C8E7E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6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C82" w14:textId="3EBAA09C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B964D0" w14:paraId="0F9B0893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E355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1F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1D1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98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А 01 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05C" w14:textId="134B49C4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520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74FD" w14:textId="336F9D5E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246,0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C009" w14:textId="293B9D04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64D0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6F7" w14:textId="2E45967B" w:rsidR="00B964D0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</w:tr>
      <w:tr w:rsidR="00814D2F" w14:paraId="701FB805" w14:textId="77777777" w:rsidTr="00B964D0">
        <w:trPr>
          <w:trHeight w:val="74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6E2" w14:textId="77777777" w:rsidR="00814D2F" w:rsidRPr="007520EE" w:rsidRDefault="00814D2F" w:rsidP="00814D2F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0E1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D58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D823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 А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6EE9" w14:textId="77777777" w:rsidR="00814D2F" w:rsidRPr="007520EE" w:rsidRDefault="00814D2F" w:rsidP="00814D2F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C353" w14:textId="77777777" w:rsidR="00814D2F" w:rsidRPr="007520EE" w:rsidRDefault="00814D2F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2640,0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2975" w14:textId="3A4E73D5" w:rsidR="00814D2F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</w:t>
            </w:r>
            <w:r w:rsidR="00814D2F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354" w14:textId="7C63BE69" w:rsidR="00814D2F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520EE" w14:paraId="6D57161B" w14:textId="77777777" w:rsidTr="00B964D0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76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A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A8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03F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 А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030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1DC0" w14:textId="77777777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2640,0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3268" w14:textId="51F68F92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</w:t>
            </w:r>
            <w:r w:rsidR="00814D2F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997" w14:textId="48421F7E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520EE" w14:paraId="38A985D2" w14:textId="77777777" w:rsidTr="00B964D0">
        <w:trPr>
          <w:trHeight w:val="7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091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3E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5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04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72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119" w14:textId="3465B018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31 856</w:t>
            </w:r>
            <w:r w:rsidR="00814D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F32F" w14:textId="2CCE163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984" w14:textId="4B9623B6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44C02B7D" w14:textId="77777777" w:rsidTr="00B964D0">
        <w:trPr>
          <w:trHeight w:val="77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8D19" w14:textId="1933E10C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Обеспечение деятельности аппарата Совета депутатов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 </w:t>
            </w:r>
            <w:r w:rsidRPr="007520EE">
              <w:rPr>
                <w:sz w:val="22"/>
                <w:szCs w:val="22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0A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2E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7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D2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600F" w14:textId="49D581E4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30 977,0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190E" w14:textId="1C8A7856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9 640,6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6CB" w14:textId="6695F288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7520EE" w14:paraId="685EC092" w14:textId="77777777" w:rsidTr="00B964D0">
        <w:trPr>
          <w:trHeight w:val="10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29E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EC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E3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4D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E0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432B" w14:textId="507F6FC9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24 266,</w:t>
            </w:r>
            <w:r w:rsidR="007F7F0C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8D2F" w14:textId="233C8E6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7 837,2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F45" w14:textId="5CAC967C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7FB17A4C" w14:textId="77777777" w:rsidTr="00B964D0">
        <w:trPr>
          <w:trHeight w:val="4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9E5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E3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AD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9E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4E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20D" w14:textId="0992CA80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24 266,</w:t>
            </w:r>
            <w:r w:rsidR="007F7F0C">
              <w:rPr>
                <w:sz w:val="22"/>
                <w:szCs w:val="22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E147" w14:textId="59458E1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7 837,2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17E" w14:textId="015BA3D2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7520EE" w14:paraId="447C5F75" w14:textId="77777777" w:rsidTr="00B964D0">
        <w:trPr>
          <w:trHeight w:val="52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96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8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7D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C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F6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6972" w14:textId="7F1CD17A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13E1" w14:textId="7DC03D86" w:rsidR="007520EE" w:rsidRPr="007520EE" w:rsidRDefault="00271BF2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711">
              <w:rPr>
                <w:sz w:val="22"/>
                <w:szCs w:val="22"/>
              </w:rPr>
              <w:t> 317,2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3EE" w14:textId="5A9C5AE9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7520EE" w14:paraId="39BA47BE" w14:textId="77777777" w:rsidTr="00B964D0">
        <w:trPr>
          <w:trHeight w:val="45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7D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E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2C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1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8D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C67C" w14:textId="4F4BCA5C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6 095,9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3ADF" w14:textId="6092A052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1 317,2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DB" w14:textId="53DB442B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</w:tr>
      <w:tr w:rsidR="007520EE" w14:paraId="57C03D6A" w14:textId="77777777" w:rsidTr="00B964D0">
        <w:trPr>
          <w:trHeight w:val="1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27F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87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F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4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D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2F1F" w14:textId="2EE64A51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977F" w14:textId="53BDCD4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7CE" w14:textId="7CB26880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7520EE" w14:paraId="5A731DF3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F4B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E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05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7E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D2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3839" w14:textId="3379246A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9D9B" w14:textId="4976C781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DF2" w14:textId="507349FD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</w:tr>
      <w:tr w:rsidR="007520EE" w14:paraId="10228A77" w14:textId="77777777" w:rsidTr="00B964D0">
        <w:trPr>
          <w:trHeight w:val="21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E69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D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24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23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BF8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27DC" w14:textId="6CD08743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F4E6" w14:textId="69FD3631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417" w14:textId="1A53510C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055B0A3A" w14:textId="77777777" w:rsidTr="00CC17D2">
        <w:trPr>
          <w:trHeight w:val="96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9E1F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928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85B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71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97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024B" w14:textId="0F938539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A9FA" w14:textId="7EAFD321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E2C" w14:textId="11D66FCA" w:rsidR="00B964D0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0300FDFF" w14:textId="77777777" w:rsidTr="00CC17D2">
        <w:trPr>
          <w:trHeight w:val="46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730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50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136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82C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Г 01 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45A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40CB" w14:textId="78B047FC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8C40" w14:textId="4AFA6558" w:rsidR="00B964D0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1A7" w14:textId="7D62C329" w:rsidR="00B964D0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</w:tr>
      <w:tr w:rsidR="00B964D0" w14:paraId="7DD08AF5" w14:textId="77777777" w:rsidTr="00CC17D2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C985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1C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CA4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18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19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6D14" w14:textId="441E1379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6896" w14:textId="1CCC11AA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37E7" w14:textId="39885F78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B964D0" w14:paraId="4D01C338" w14:textId="77777777" w:rsidTr="00CC17D2">
        <w:trPr>
          <w:trHeight w:val="4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C487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BB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E89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D38F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 А 01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455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AC43" w14:textId="6B75AC6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66B2" w14:textId="63F5A3B1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AB49" w14:textId="43E80EB6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B964D0" w14:paraId="33CC075A" w14:textId="77777777" w:rsidTr="00CC17D2">
        <w:trPr>
          <w:trHeight w:val="27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21EB" w14:textId="77777777" w:rsidR="00B964D0" w:rsidRPr="007520EE" w:rsidRDefault="00B964D0" w:rsidP="00B964D0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7C2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330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FFE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 А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7F3" w14:textId="77777777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435B" w14:textId="54B2A7EB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12 477</w:t>
            </w:r>
            <w:r w:rsidRPr="0075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B7E0" w14:textId="50B16542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E098" w14:textId="044F1984" w:rsidR="00B964D0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 w:rsidRPr="00646EC7">
              <w:rPr>
                <w:sz w:val="22"/>
                <w:szCs w:val="22"/>
              </w:rPr>
              <w:t>0,0</w:t>
            </w:r>
          </w:p>
        </w:tc>
      </w:tr>
      <w:tr w:rsidR="007520EE" w14:paraId="0B5FD8F0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E34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3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9E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FF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80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5FAF" w14:textId="5D534814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8 565,7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A22E" w14:textId="5F011A5B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DE0" w14:textId="485CEEE6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7520EE" w14:paraId="7B9E047B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B80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62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57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0D8" w14:textId="03C818DF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</w:t>
            </w:r>
            <w:r w:rsidR="007F7F0C"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 Б 01 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70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BB5A" w14:textId="7EC5ED75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1D13" w14:textId="0A339619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047" w14:textId="7811E27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4FCC96DB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EA1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3C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D8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F43" w14:textId="74AA972A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</w:t>
            </w:r>
            <w:r w:rsidR="007F7F0C">
              <w:rPr>
                <w:sz w:val="22"/>
                <w:szCs w:val="22"/>
              </w:rPr>
              <w:t>1</w:t>
            </w:r>
            <w:r w:rsidRPr="007520EE">
              <w:rPr>
                <w:sz w:val="22"/>
                <w:szCs w:val="22"/>
              </w:rPr>
              <w:t> Б 01 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C8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F3BF" w14:textId="247F3CDC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43,1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C984" w14:textId="404E8004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2B4" w14:textId="1E91E6DB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0D5D419D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25F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Расходы, связанные с учреждением звания "Почетный житель муниципального образования"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5A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54F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514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722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EA7A" w14:textId="115747EA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3FE2" w14:textId="5C6E926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AB8" w14:textId="18F374AD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57908FAA" w14:textId="77777777" w:rsidTr="00B964D0">
        <w:trPr>
          <w:trHeight w:val="33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E36D" w14:textId="77777777" w:rsidR="007520EE" w:rsidRPr="007520EE" w:rsidRDefault="007520EE">
            <w:pPr>
              <w:rPr>
                <w:color w:val="000000"/>
                <w:sz w:val="22"/>
                <w:szCs w:val="22"/>
              </w:rPr>
            </w:pPr>
            <w:r w:rsidRPr="007520E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99B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3E5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996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95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B67" w14:textId="184320EF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332,5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DC99" w14:textId="62532652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EED" w14:textId="2AF20C28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20EE" w14:paraId="74BB0C48" w14:textId="77777777" w:rsidTr="00B964D0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57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08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3B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19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4A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719E" w14:textId="16AC8E95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8 190,1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B369" w14:textId="74E6A385" w:rsidR="007520EE" w:rsidRPr="007520EE" w:rsidRDefault="007F7F0C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409" w14:textId="4F1C2AC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520EE" w14:paraId="75FC99BE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711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96D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09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E5A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51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73C4" w14:textId="7920078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092" w14:textId="47CEA76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6C3" w14:textId="69EEDE60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20EE" w14:paraId="7E9EEAD8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5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85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7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842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8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33D" w14:textId="5DF85FD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676E" w14:textId="1AFDA54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2EE" w14:textId="0FBAEF3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520EE" w14:paraId="38059DB3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605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8C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8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80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1E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6FDA" w14:textId="37BED07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539" w14:textId="0D5103CC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2E" w14:textId="2E4F90B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317D0F7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F7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DF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0D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8C5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31 Б 01 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8F9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3682" w14:textId="3D6F7427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BCBE" w14:textId="482D7F1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29C" w14:textId="14725ED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16DE66B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2C0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9B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FC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161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1BB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0205" w14:textId="25E99379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43ED" w14:textId="76E5CA3A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0DD" w14:textId="2D83F3BA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B6E53" w14:paraId="4F0EAA4F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534C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75D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543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31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23B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EFBE" w14:textId="4EEEE563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93F" w14:textId="2AE28F32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DDC" w14:textId="08F728B8" w:rsidR="007B6E53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520EE" w14:paraId="39B95A20" w14:textId="77777777" w:rsidTr="00B964D0">
        <w:trPr>
          <w:trHeight w:val="94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1B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B3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06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18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28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C010" w14:textId="6F3D407F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050C" w14:textId="139D9D9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206" w14:textId="6D5ACE17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7520EE" w14:paraId="43058021" w14:textId="77777777" w:rsidTr="00B964D0">
        <w:trPr>
          <w:trHeight w:val="7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408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9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1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AE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8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58CE" w14:textId="69017280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5 190,2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39A" w14:textId="7B285866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0B3" w14:textId="19A3B9E1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7520EE" w14:paraId="058C2442" w14:textId="77777777" w:rsidTr="00B964D0">
        <w:trPr>
          <w:trHeight w:val="55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84E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BC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29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D3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87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8FAC" w14:textId="63CB20C7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5 190,2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68B1" w14:textId="5BFFEED7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268" w14:textId="6E7CEF53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7520EE" w14:paraId="49DBDD09" w14:textId="77777777" w:rsidTr="00B964D0">
        <w:trPr>
          <w:trHeight w:val="4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B0D8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97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7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3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AA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BAF4" w14:textId="3C642D8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10A3" w14:textId="7BE1D91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77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907711">
              <w:rPr>
                <w:sz w:val="22"/>
                <w:szCs w:val="22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991" w14:textId="6C2D8818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45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F9451B">
              <w:rPr>
                <w:sz w:val="22"/>
                <w:szCs w:val="22"/>
              </w:rPr>
              <w:t>8</w:t>
            </w:r>
          </w:p>
        </w:tc>
      </w:tr>
      <w:tr w:rsidR="007520EE" w14:paraId="3FF0C4C0" w14:textId="77777777" w:rsidTr="00B964D0">
        <w:trPr>
          <w:trHeight w:val="4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888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A6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4B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9C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CC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CD78" w14:textId="11F9B76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07D" w14:textId="6ED099D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AD4" w14:textId="24A4B5C0" w:rsidR="007520EE" w:rsidRPr="007520EE" w:rsidRDefault="00F9451B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7B6E53" w14:paraId="609ECBF9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4B9B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376D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A5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82A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051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3431" w14:textId="10894EE2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23CE" w14:textId="432F1B45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DD0" w14:textId="2204738D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710C6BE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E20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653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2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288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A32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D23E" w14:textId="07901F6D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8BCF" w14:textId="69C54B38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4A2" w14:textId="6E334208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1F72A06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2B1C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3B6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33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5EB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504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42D4" w14:textId="146E045A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99D5" w14:textId="14F98098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98C" w14:textId="10B7549A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07E5DD22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284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649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189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7A5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45F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5987" w14:textId="278BEE33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61CB" w14:textId="069C23A4" w:rsidR="007B6E53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2BE" w14:textId="43343EB8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B6E53" w14:paraId="25395F6D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071E" w14:textId="77777777" w:rsidR="007B6E53" w:rsidRPr="007520EE" w:rsidRDefault="007B6E53" w:rsidP="007B6E53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25A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957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EA2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740" w14:textId="77777777" w:rsidR="007B6E53" w:rsidRPr="007520EE" w:rsidRDefault="007B6E53" w:rsidP="007B6E53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7C6" w14:textId="7B585571" w:rsidR="007B6E53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DBDA" w14:textId="3C6F0312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7B6E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D07" w14:textId="664FA033" w:rsidR="007B6E53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7520EE" w14:paraId="4420C644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FD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01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D5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A1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FA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A7EC" w14:textId="4FED677F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ADD4" w14:textId="3B270EE9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E1F" w14:textId="0005AADC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</w:tr>
      <w:tr w:rsidR="007520EE" w14:paraId="68921621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F1B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9F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CF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BD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6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5934" w14:textId="27DEC05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EFD7" w14:textId="41AB68B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DAD" w14:textId="2319C715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</w:tr>
      <w:tr w:rsidR="007520EE" w14:paraId="33F3B450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D97D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0A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B7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474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4A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F180" w14:textId="47A13BCC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EA3" w14:textId="2C9CBE6E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376" w14:textId="18151B9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5D908A9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3103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2A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DA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7F5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99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149" w14:textId="3962A156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444A" w14:textId="50304000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B65" w14:textId="625F4D0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67FBC56B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81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6A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DE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9E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A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7792" w14:textId="445A8293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1 305,6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D42" w14:textId="2A5B93D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210" w14:textId="7EC110FA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7520EE">
              <w:rPr>
                <w:sz w:val="22"/>
                <w:szCs w:val="22"/>
              </w:rPr>
              <w:t>,0</w:t>
            </w:r>
          </w:p>
        </w:tc>
      </w:tr>
      <w:tr w:rsidR="007520EE" w14:paraId="71EE1AD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904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социальной   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D8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1D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B6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7E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4FDA" w14:textId="15C1EC08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2FDF" w14:textId="4B88BD95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10B" w14:textId="57DDCC54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308587FC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CA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64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F8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0B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9F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67CB" w14:textId="72F48C2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9DDA" w14:textId="2AB0B11F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7E" w14:textId="5787B1B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4E8C1783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8BE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0C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B2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07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C4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C36" w14:textId="79B765C5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F39" w14:textId="0BC840BD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BBF" w14:textId="1C68440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4258704A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D06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5F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82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B44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П 01 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6C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F8CD" w14:textId="67070201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2 656,8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DB3D" w14:textId="12E4E06B" w:rsidR="007520EE" w:rsidRPr="007520EE" w:rsidRDefault="007B6E53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C4A" w14:textId="71822C9B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7520EE" w14:paraId="60654FFF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A391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5F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AF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EFE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CA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F49C" w14:textId="29F617F1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E062" w14:textId="4BAB380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638B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07" w14:textId="4CCAA1F4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7520EE" w14:paraId="28CFD56E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C13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4D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0F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6FB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E1A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17A6" w14:textId="41323B52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1BB" w14:textId="44DEC782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875" w14:textId="27B02CE9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2C67A662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996E" w14:textId="523D2315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Информирование жителей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AD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7B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61F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E6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4978" w14:textId="5773C3F6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35DF" w14:textId="58FABCF1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51A" w14:textId="6C280263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3946803C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676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A3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09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38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815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FB3F" w14:textId="2CA9FF2B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9633" w14:textId="61731EC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52C" w14:textId="6725015A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14B2A6F4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32C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5F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60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90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E9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0A7F" w14:textId="09235DDE" w:rsidR="007520EE" w:rsidRPr="007520EE" w:rsidRDefault="007520EE" w:rsidP="00B964D0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40,0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9EF2" w14:textId="0148FEC4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EF" w14:textId="52D2CB28" w:rsidR="007520EE" w:rsidRPr="007520EE" w:rsidRDefault="00B964D0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20EE" w14:paraId="4CC5C7A7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A839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46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22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20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90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5C2D" w14:textId="37E2EB03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1ABD" w14:textId="074A71CF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02F" w14:textId="79457DA2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460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7520EE" w14:paraId="45B7DAC9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1D92" w14:textId="2DC0EFCC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 xml:space="preserve">Информирование жителей муниципального округа </w:t>
            </w:r>
            <w:r w:rsidR="00814D2F">
              <w:rPr>
                <w:sz w:val="22"/>
                <w:szCs w:val="22"/>
              </w:rPr>
              <w:t>Вороново</w:t>
            </w:r>
            <w:r w:rsidR="00505B43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3F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49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F6C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732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7C2" w14:textId="65A5C33A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4B36" w14:textId="666FC859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960" w14:textId="0B251E5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0FA31F5F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2BA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E0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E21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756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5CB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7A3" w14:textId="48B943F1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520EE" w:rsidRPr="007520EE">
              <w:rPr>
                <w:sz w:val="22"/>
                <w:szCs w:val="22"/>
              </w:rPr>
              <w:t>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685A" w14:textId="11A5C3AC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311F" w14:textId="6E5B0260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5655C44A" w14:textId="77777777" w:rsidTr="00B964D0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4052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E90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F0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6A3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35 Е 01 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A14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A51" w14:textId="08822BB0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520EE" w:rsidRPr="007520EE"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23B" w14:textId="6A4AE748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6081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BE0" w14:textId="56EE6DAB" w:rsidR="007520EE" w:rsidRPr="007520EE" w:rsidRDefault="0090771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7520EE" w14:paraId="02F43996" w14:textId="77777777" w:rsidTr="00B964D0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4EAF" w14:textId="77777777" w:rsidR="007520EE" w:rsidRPr="007520EE" w:rsidRDefault="007520EE">
            <w:pPr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C73" w14:textId="77777777" w:rsidR="007520EE" w:rsidRPr="007520EE" w:rsidRDefault="007520EE">
            <w:pPr>
              <w:jc w:val="both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F8E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18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777" w14:textId="77777777" w:rsidR="007520EE" w:rsidRPr="007520EE" w:rsidRDefault="007520EE">
            <w:pPr>
              <w:jc w:val="center"/>
              <w:rPr>
                <w:sz w:val="22"/>
                <w:szCs w:val="22"/>
              </w:rPr>
            </w:pPr>
            <w:r w:rsidRPr="007520E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34B" w14:textId="58F5E352" w:rsidR="007520EE" w:rsidRPr="007520EE" w:rsidRDefault="00246081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71 316,3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88FE" w14:textId="20FDC478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17 541,6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C75" w14:textId="3C9085F0" w:rsidR="007520EE" w:rsidRPr="007520EE" w:rsidRDefault="00403F2D" w:rsidP="00B96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</w:tbl>
    <w:p w14:paraId="6E51E43D" w14:textId="77777777" w:rsidR="007520EE" w:rsidRDefault="007520EE" w:rsidP="000412CB">
      <w:pPr>
        <w:ind w:left="93"/>
        <w:rPr>
          <w:sz w:val="18"/>
          <w:szCs w:val="18"/>
        </w:rPr>
      </w:pPr>
    </w:p>
    <w:p w14:paraId="56ADF391" w14:textId="77777777" w:rsidR="007520EE" w:rsidRDefault="007520EE" w:rsidP="000412CB">
      <w:pPr>
        <w:ind w:left="93"/>
        <w:rPr>
          <w:sz w:val="18"/>
          <w:szCs w:val="18"/>
        </w:rPr>
      </w:pPr>
    </w:p>
    <w:p w14:paraId="6A65F8BC" w14:textId="77777777" w:rsidR="00492A9A" w:rsidRDefault="00492A9A" w:rsidP="000412CB">
      <w:pPr>
        <w:ind w:left="93"/>
        <w:rPr>
          <w:sz w:val="22"/>
          <w:szCs w:val="22"/>
        </w:rPr>
      </w:pPr>
    </w:p>
    <w:p w14:paraId="766B59DC" w14:textId="77777777" w:rsidR="00816718" w:rsidRPr="00B2567B" w:rsidRDefault="00816718" w:rsidP="000412CB">
      <w:pPr>
        <w:ind w:left="93"/>
        <w:rPr>
          <w:sz w:val="22"/>
          <w:szCs w:val="22"/>
        </w:rPr>
      </w:pPr>
    </w:p>
    <w:p w14:paraId="314D3DF4" w14:textId="77777777" w:rsidR="006D4862" w:rsidRDefault="006D4862" w:rsidP="000412CB">
      <w:pPr>
        <w:ind w:left="10620"/>
      </w:pPr>
    </w:p>
    <w:p w14:paraId="6D9FACDF" w14:textId="317A0637" w:rsidR="004F1CFB" w:rsidRPr="00801E68" w:rsidRDefault="004F1CFB" w:rsidP="00782411">
      <w:pPr>
        <w:ind w:left="10620"/>
        <w:jc w:val="right"/>
      </w:pPr>
      <w:r w:rsidRPr="00801E68">
        <w:lastRenderedPageBreak/>
        <w:t>Приложение</w:t>
      </w:r>
      <w:r w:rsidR="00E609E7">
        <w:t xml:space="preserve"> </w:t>
      </w:r>
      <w:r w:rsidRPr="00801E68">
        <w:t>4</w:t>
      </w:r>
    </w:p>
    <w:p w14:paraId="5F42620C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  <w:r w:rsidR="003F2350">
        <w:t xml:space="preserve"> </w:t>
      </w:r>
    </w:p>
    <w:p w14:paraId="21B7D442" w14:textId="3069A096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6B32FE9B" w14:textId="77777777" w:rsidR="002A74E2" w:rsidRDefault="002A74E2" w:rsidP="002A74E2">
      <w:pPr>
        <w:ind w:left="10620"/>
        <w:jc w:val="right"/>
      </w:pPr>
      <w:r w:rsidRPr="00AC3190">
        <w:t xml:space="preserve">от </w:t>
      </w:r>
      <w:r>
        <w:t xml:space="preserve">22 июля 2025 </w:t>
      </w:r>
      <w:proofErr w:type="gramStart"/>
      <w:r>
        <w:t xml:space="preserve">года </w:t>
      </w:r>
      <w:r w:rsidRPr="00AC3190">
        <w:t xml:space="preserve"> №</w:t>
      </w:r>
      <w:proofErr w:type="gramEnd"/>
      <w:r>
        <w:t xml:space="preserve">  29</w:t>
      </w:r>
    </w:p>
    <w:p w14:paraId="20467847" w14:textId="77777777" w:rsidR="000540F1" w:rsidRPr="000540F1" w:rsidRDefault="00E609E7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Отчет </w:t>
      </w:r>
    </w:p>
    <w:p w14:paraId="4F036044" w14:textId="77777777" w:rsidR="000540F1" w:rsidRDefault="004F1CFB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об исполнении расходов бюджета </w:t>
      </w:r>
      <w:r w:rsidR="001F4B10" w:rsidRPr="000540F1">
        <w:rPr>
          <w:b/>
        </w:rPr>
        <w:t xml:space="preserve">внутригородского муниципального образования – муниципального </w:t>
      </w:r>
    </w:p>
    <w:p w14:paraId="4982FBA6" w14:textId="6A9721D4" w:rsidR="001F4B10" w:rsidRPr="000540F1" w:rsidRDefault="001F4B10" w:rsidP="000412CB">
      <w:pPr>
        <w:ind w:left="93"/>
        <w:jc w:val="center"/>
        <w:rPr>
          <w:b/>
        </w:rPr>
      </w:pPr>
      <w:r w:rsidRPr="000540F1">
        <w:rPr>
          <w:b/>
        </w:rPr>
        <w:t xml:space="preserve">округа </w:t>
      </w:r>
      <w:r w:rsidR="002D3FE0" w:rsidRPr="000540F1">
        <w:rPr>
          <w:b/>
        </w:rPr>
        <w:t>Вороново</w:t>
      </w:r>
      <w:r w:rsidR="002D3FE0">
        <w:rPr>
          <w:b/>
        </w:rPr>
        <w:t xml:space="preserve"> </w:t>
      </w:r>
      <w:r w:rsidR="002D3FE0" w:rsidRPr="000540F1">
        <w:rPr>
          <w:b/>
        </w:rPr>
        <w:t>в</w:t>
      </w:r>
      <w:r w:rsidRPr="000540F1">
        <w:rPr>
          <w:b/>
        </w:rPr>
        <w:t xml:space="preserve"> городе Москве </w:t>
      </w:r>
      <w:r w:rsidR="004F1CFB" w:rsidRPr="000540F1">
        <w:rPr>
          <w:b/>
        </w:rPr>
        <w:t>по разделам и подразделам классификации расходов бюджета</w:t>
      </w:r>
      <w:r w:rsidR="006C6F7C" w:rsidRPr="000540F1">
        <w:rPr>
          <w:b/>
        </w:rPr>
        <w:t xml:space="preserve"> </w:t>
      </w:r>
    </w:p>
    <w:p w14:paraId="40FCF655" w14:textId="7850F158" w:rsidR="004F1CFB" w:rsidRPr="000540F1" w:rsidRDefault="004F1CFB" w:rsidP="000412CB">
      <w:pPr>
        <w:ind w:left="93"/>
        <w:jc w:val="center"/>
        <w:rPr>
          <w:b/>
          <w:lang w:eastAsia="en-US"/>
        </w:rPr>
      </w:pPr>
      <w:r w:rsidRPr="000540F1">
        <w:rPr>
          <w:b/>
        </w:rPr>
        <w:t xml:space="preserve">за </w:t>
      </w:r>
      <w:r w:rsidR="00782411" w:rsidRPr="000540F1">
        <w:rPr>
          <w:b/>
        </w:rPr>
        <w:t>1 полугодие</w:t>
      </w:r>
      <w:r w:rsidR="009A75BE" w:rsidRPr="000540F1">
        <w:rPr>
          <w:b/>
          <w:lang w:eastAsia="en-US"/>
        </w:rPr>
        <w:t xml:space="preserve"> 20</w:t>
      </w:r>
      <w:r w:rsidR="001B531C" w:rsidRPr="000540F1">
        <w:rPr>
          <w:b/>
          <w:lang w:eastAsia="en-US"/>
        </w:rPr>
        <w:t>2</w:t>
      </w:r>
      <w:r w:rsidR="001F4B10" w:rsidRPr="000540F1">
        <w:rPr>
          <w:b/>
          <w:lang w:eastAsia="en-US"/>
        </w:rPr>
        <w:t>5</w:t>
      </w:r>
      <w:r w:rsidR="00E609E7" w:rsidRPr="000540F1">
        <w:rPr>
          <w:b/>
          <w:lang w:eastAsia="en-US"/>
        </w:rPr>
        <w:t xml:space="preserve"> </w:t>
      </w:r>
      <w:r w:rsidR="009A75BE" w:rsidRPr="000540F1">
        <w:rPr>
          <w:b/>
          <w:lang w:eastAsia="en-US"/>
        </w:rPr>
        <w:t>г</w:t>
      </w:r>
      <w:r w:rsidR="00893A8D" w:rsidRPr="000540F1">
        <w:rPr>
          <w:b/>
          <w:lang w:eastAsia="en-US"/>
        </w:rPr>
        <w:t>ода</w:t>
      </w:r>
    </w:p>
    <w:p w14:paraId="4382EB5A" w14:textId="77777777" w:rsidR="00ED0EE4" w:rsidRDefault="004F1CFB" w:rsidP="000540F1">
      <w:pPr>
        <w:ind w:left="93" w:right="426"/>
        <w:jc w:val="right"/>
        <w:rPr>
          <w:sz w:val="18"/>
          <w:szCs w:val="18"/>
        </w:rPr>
      </w:pPr>
      <w:r w:rsidRPr="004266DD">
        <w:rPr>
          <w:sz w:val="18"/>
          <w:szCs w:val="18"/>
        </w:rPr>
        <w:t>Ед. измерения (тыс. рублей)</w:t>
      </w:r>
    </w:p>
    <w:p w14:paraId="108BB8AF" w14:textId="77777777" w:rsidR="003F2350" w:rsidRDefault="003F2350" w:rsidP="000412CB">
      <w:pPr>
        <w:ind w:left="93"/>
        <w:rPr>
          <w:sz w:val="18"/>
          <w:szCs w:val="1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83"/>
        <w:gridCol w:w="2693"/>
        <w:gridCol w:w="1843"/>
        <w:gridCol w:w="1665"/>
        <w:gridCol w:w="1453"/>
      </w:tblGrid>
      <w:tr w:rsidR="003F2350" w14:paraId="7A8B991C" w14:textId="77777777" w:rsidTr="00B964D0">
        <w:trPr>
          <w:trHeight w:val="1245"/>
          <w:tblHeader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502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9D9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7CA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F80B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E8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исполнения к уточненному плану</w:t>
            </w:r>
          </w:p>
        </w:tc>
      </w:tr>
      <w:tr w:rsidR="003F2350" w14:paraId="5BA40C8B" w14:textId="77777777" w:rsidTr="00B964D0">
        <w:trPr>
          <w:trHeight w:val="300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76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3B3E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C48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911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22E3" w14:textId="77777777" w:rsidR="003F2350" w:rsidRDefault="003F2350" w:rsidP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0074" w14:paraId="2DCE6D88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589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C7F7" w14:textId="77777777" w:rsidR="00C10074" w:rsidRDefault="00C10074" w:rsidP="00C100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EB4" w14:textId="1C870A40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60 742,80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58E2" w14:textId="50AC017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14 430,90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BEE" w14:textId="22B1ADB0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</w:tr>
      <w:tr w:rsidR="00934AD8" w14:paraId="206E0EE0" w14:textId="77777777" w:rsidTr="00B964D0">
        <w:trPr>
          <w:trHeight w:val="6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C9A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13C1" w14:textId="77777777" w:rsidR="00934AD8" w:rsidRDefault="00934AD8" w:rsidP="00934AD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847E" w14:textId="39F6382A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4 956,7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A426" w14:textId="6D4591CC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2 353,5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1F7F" w14:textId="44D51962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</w:tr>
      <w:tr w:rsidR="00403F2D" w14:paraId="710ACF64" w14:textId="77777777" w:rsidTr="00B964D0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62A5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216C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D8AA" w14:textId="54012D79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2 886,0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E6F2" w14:textId="43A66FE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C60D" w14:textId="3EEFAC4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03F2D" w14:paraId="11D6E579" w14:textId="77777777" w:rsidTr="00B964D0">
        <w:trPr>
          <w:trHeight w:val="9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41B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57C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C28A" w14:textId="6CA6CF5D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31 856,8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28EE" w14:textId="703AFE7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10 282,4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BF4" w14:textId="4CAB86E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</w:tr>
      <w:tr w:rsidR="003F2350" w14:paraId="0576FC55" w14:textId="77777777" w:rsidTr="00B964D0">
        <w:trPr>
          <w:trHeight w:val="27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C17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52C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BFE9" w14:textId="6698C492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12 477,6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14F6" w14:textId="0DB9F21A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07B8" w14:textId="06E001D6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350" w14:paraId="4EA0F1E9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E3A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DD7F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3698" w14:textId="5AB326B6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8 565,7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1672" w14:textId="45069448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FA38" w14:textId="700A408E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403F2D" w14:paraId="565F8E6F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0FF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D8F2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B29B" w14:textId="5313E921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8CFF" w14:textId="268FFEEE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DE51" w14:textId="464F445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403F2D" w14:paraId="299C8EF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D54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F3A9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738F" w14:textId="2470024C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5 700,0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14A2" w14:textId="5601586C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62F8" w14:textId="74B25CA3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</w:tr>
      <w:tr w:rsidR="00403F2D" w14:paraId="47E48D87" w14:textId="77777777" w:rsidTr="00B964D0">
        <w:trPr>
          <w:trHeight w:val="33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4C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5EC4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000 0800 0000000 000 000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7826" w14:textId="70ADAC1B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EF7E" w14:textId="19F1942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9CA0" w14:textId="091C173A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403F2D" w14:paraId="2E1B135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40FF" w14:textId="77777777" w:rsidR="00403F2D" w:rsidRDefault="00403F2D" w:rsidP="00403F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F05" w14:textId="77777777" w:rsidR="00403F2D" w:rsidRDefault="00403F2D" w:rsidP="00403F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000 0804 0000000 000 000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6821" w14:textId="3FBED989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6E24" w14:textId="4E13B90F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1EBE" w14:textId="139A24B1" w:rsidR="00403F2D" w:rsidRDefault="00403F2D" w:rsidP="00403F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3F2350" w14:paraId="11E41873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8BF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202D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0A55" w14:textId="77DA7A5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3 962,4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2A43" w14:textId="1653A38D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F57A" w14:textId="0FF50582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3F2350" w14:paraId="4D4FFDA4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70F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BEFF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22EA" w14:textId="7101B129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1 305,6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287" w14:textId="53BC28DC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EE84" w14:textId="5BCBD8D3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="00D638B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F2350" w14:paraId="2127552B" w14:textId="77777777" w:rsidTr="00B964D0">
        <w:trPr>
          <w:trHeight w:val="6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8E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E6C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F3CE" w14:textId="040B573F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2 656,8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CCA6" w14:textId="2F19360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D997" w14:textId="7B6404D6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3F2350" w14:paraId="3867DC4F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7E4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BBA6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B908" w14:textId="471A8A71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26B2" w14:textId="303E515C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638B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CBF" w14:textId="22E927F2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3F2350" w14:paraId="30B43888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323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206D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BD9B" w14:textId="511ED19C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AC24" w14:textId="265C33CD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9D5" w14:textId="2C341FCD" w:rsidR="003F2350" w:rsidRDefault="00B964D0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2350" w14:paraId="21954F0E" w14:textId="77777777" w:rsidTr="00B964D0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F51" w14:textId="77777777" w:rsidR="003F2350" w:rsidRDefault="003F2350" w:rsidP="003F23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0BF5" w14:textId="77777777" w:rsidR="003F2350" w:rsidRDefault="003F2350" w:rsidP="003F23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000 1204 0000000 000 000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A56B" w14:textId="3E603E2A" w:rsidR="003F2350" w:rsidRDefault="00D638B1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3F23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FDF7" w14:textId="3470C41D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638B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F5ED" w14:textId="7F80FCDE" w:rsidR="003F2350" w:rsidRDefault="00403F2D" w:rsidP="00B964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638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10074" w14:paraId="79597D36" w14:textId="77777777" w:rsidTr="00B964D0">
        <w:trPr>
          <w:trHeight w:val="49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A46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967E" w14:textId="77777777" w:rsidR="00C10074" w:rsidRDefault="00C10074" w:rsidP="00C100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B60" w14:textId="04645CA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E647" w14:textId="577CEF86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17 541,60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1AEC" w14:textId="16EA8905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</w:tr>
    </w:tbl>
    <w:p w14:paraId="79258AA2" w14:textId="77777777" w:rsidR="003F2350" w:rsidRDefault="003F2350" w:rsidP="003F2350">
      <w:pPr>
        <w:ind w:left="93"/>
        <w:jc w:val="right"/>
        <w:rPr>
          <w:sz w:val="18"/>
          <w:szCs w:val="18"/>
        </w:rPr>
      </w:pPr>
    </w:p>
    <w:p w14:paraId="3044592C" w14:textId="77777777" w:rsidR="003F2350" w:rsidRDefault="003F2350" w:rsidP="000412CB">
      <w:pPr>
        <w:ind w:left="93"/>
        <w:rPr>
          <w:sz w:val="18"/>
          <w:szCs w:val="18"/>
        </w:rPr>
      </w:pPr>
    </w:p>
    <w:p w14:paraId="491DAB40" w14:textId="77777777" w:rsidR="001B531C" w:rsidRPr="004266DD" w:rsidRDefault="001B531C" w:rsidP="000412CB">
      <w:pPr>
        <w:ind w:left="93"/>
        <w:rPr>
          <w:sz w:val="18"/>
          <w:szCs w:val="18"/>
        </w:rPr>
      </w:pPr>
    </w:p>
    <w:p w14:paraId="123F8DEB" w14:textId="77777777" w:rsidR="004F1CFB" w:rsidRPr="00801E68" w:rsidRDefault="00C471FC" w:rsidP="00782411">
      <w:pPr>
        <w:ind w:left="10632"/>
        <w:jc w:val="right"/>
      </w:pPr>
      <w:r>
        <w:br w:type="page"/>
      </w:r>
      <w:r w:rsidR="004F1CFB" w:rsidRPr="00801E68">
        <w:lastRenderedPageBreak/>
        <w:t>Приложение</w:t>
      </w:r>
      <w:r w:rsidR="00166C46">
        <w:t xml:space="preserve"> </w:t>
      </w:r>
      <w:r w:rsidR="004F1CFB" w:rsidRPr="00801E68">
        <w:t>5</w:t>
      </w:r>
    </w:p>
    <w:p w14:paraId="600E9B5B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814D2F">
        <w:t>Вороново</w:t>
      </w:r>
    </w:p>
    <w:p w14:paraId="2B3437C8" w14:textId="36FB418D" w:rsidR="002A45F8" w:rsidRDefault="003F2350" w:rsidP="00782411">
      <w:pPr>
        <w:ind w:left="10620"/>
        <w:jc w:val="right"/>
      </w:pPr>
      <w:r>
        <w:t xml:space="preserve"> </w:t>
      </w:r>
      <w:r w:rsidR="002A45F8" w:rsidRPr="00287B1D">
        <w:t xml:space="preserve">в городе Москве </w:t>
      </w:r>
    </w:p>
    <w:p w14:paraId="1E5E71AD" w14:textId="77777777" w:rsidR="002A74E2" w:rsidRDefault="002A74E2" w:rsidP="002A74E2">
      <w:pPr>
        <w:ind w:left="10620"/>
        <w:jc w:val="right"/>
      </w:pPr>
      <w:r w:rsidRPr="00AC3190">
        <w:t xml:space="preserve">от </w:t>
      </w:r>
      <w:r>
        <w:t xml:space="preserve">22 июля 2025 </w:t>
      </w:r>
      <w:proofErr w:type="gramStart"/>
      <w:r>
        <w:t xml:space="preserve">года </w:t>
      </w:r>
      <w:r w:rsidRPr="00AC3190">
        <w:t xml:space="preserve"> №</w:t>
      </w:r>
      <w:proofErr w:type="gramEnd"/>
      <w:r>
        <w:t xml:space="preserve">  29</w:t>
      </w:r>
    </w:p>
    <w:p w14:paraId="710F82BC" w14:textId="77777777" w:rsidR="00A63847" w:rsidRPr="00A63847" w:rsidRDefault="00E609E7" w:rsidP="001F4B10">
      <w:pPr>
        <w:ind w:left="93"/>
        <w:jc w:val="center"/>
        <w:rPr>
          <w:b/>
        </w:rPr>
      </w:pPr>
      <w:r w:rsidRPr="00A63847">
        <w:rPr>
          <w:b/>
        </w:rPr>
        <w:t xml:space="preserve">Отчет </w:t>
      </w:r>
    </w:p>
    <w:p w14:paraId="0311AA04" w14:textId="454B33D0" w:rsidR="003F2350" w:rsidRPr="00A63847" w:rsidRDefault="004F1CFB" w:rsidP="001F4B10">
      <w:pPr>
        <w:ind w:left="93"/>
        <w:jc w:val="center"/>
        <w:rPr>
          <w:b/>
        </w:rPr>
      </w:pPr>
      <w:r w:rsidRPr="00A63847">
        <w:rPr>
          <w:b/>
        </w:rPr>
        <w:t xml:space="preserve">об источниках финансирования дефицита </w:t>
      </w:r>
      <w:r w:rsidR="001F4B10" w:rsidRPr="00A63847">
        <w:rPr>
          <w:b/>
        </w:rPr>
        <w:t>внутригородского муниципального образования – муниципального округа</w:t>
      </w:r>
    </w:p>
    <w:p w14:paraId="57B40603" w14:textId="1953531C" w:rsidR="001F4B10" w:rsidRPr="00A63847" w:rsidRDefault="001F4B10" w:rsidP="001F4B10">
      <w:pPr>
        <w:ind w:left="93"/>
        <w:jc w:val="center"/>
        <w:rPr>
          <w:b/>
        </w:rPr>
      </w:pPr>
      <w:r w:rsidRPr="00A63847">
        <w:rPr>
          <w:b/>
        </w:rPr>
        <w:t xml:space="preserve"> </w:t>
      </w:r>
      <w:r w:rsidR="00814D2F" w:rsidRPr="00A63847">
        <w:rPr>
          <w:b/>
        </w:rPr>
        <w:t>Вороново</w:t>
      </w:r>
      <w:r w:rsidRPr="00A63847">
        <w:rPr>
          <w:b/>
        </w:rPr>
        <w:t xml:space="preserve"> в городе Москве </w:t>
      </w:r>
      <w:r w:rsidR="004F1CFB" w:rsidRPr="00A63847">
        <w:rPr>
          <w:b/>
        </w:rPr>
        <w:t xml:space="preserve">по кодам классификации источников финансирования дефицита бюджета </w:t>
      </w:r>
    </w:p>
    <w:p w14:paraId="30578187" w14:textId="44D21FF4" w:rsidR="002E1BAD" w:rsidRPr="00A63847" w:rsidRDefault="004F1CFB" w:rsidP="001F4B10">
      <w:pPr>
        <w:ind w:left="93"/>
        <w:jc w:val="center"/>
        <w:rPr>
          <w:b/>
        </w:rPr>
      </w:pPr>
      <w:r w:rsidRPr="00A63847">
        <w:rPr>
          <w:b/>
        </w:rPr>
        <w:t xml:space="preserve">за </w:t>
      </w:r>
      <w:r w:rsidR="00782411" w:rsidRPr="00A63847">
        <w:rPr>
          <w:b/>
        </w:rPr>
        <w:t>1 полугодие</w:t>
      </w:r>
      <w:r w:rsidR="00873B73" w:rsidRPr="00A63847">
        <w:rPr>
          <w:b/>
          <w:lang w:eastAsia="en-US"/>
        </w:rPr>
        <w:t xml:space="preserve"> 20</w:t>
      </w:r>
      <w:r w:rsidR="002D5E5C" w:rsidRPr="00A63847">
        <w:rPr>
          <w:b/>
          <w:lang w:eastAsia="en-US"/>
        </w:rPr>
        <w:t>2</w:t>
      </w:r>
      <w:r w:rsidR="001F4B10" w:rsidRPr="00A63847">
        <w:rPr>
          <w:b/>
          <w:lang w:eastAsia="en-US"/>
        </w:rPr>
        <w:t>5</w:t>
      </w:r>
      <w:r w:rsidR="00E609E7" w:rsidRPr="00A63847">
        <w:rPr>
          <w:b/>
          <w:lang w:eastAsia="en-US"/>
        </w:rPr>
        <w:t xml:space="preserve"> </w:t>
      </w:r>
      <w:r w:rsidR="009A75BE" w:rsidRPr="00A63847">
        <w:rPr>
          <w:b/>
          <w:lang w:eastAsia="en-US"/>
        </w:rPr>
        <w:t>г</w:t>
      </w:r>
      <w:r w:rsidR="00893A8D" w:rsidRPr="00A63847">
        <w:rPr>
          <w:b/>
          <w:lang w:eastAsia="en-US"/>
        </w:rPr>
        <w:t>ода</w:t>
      </w:r>
    </w:p>
    <w:p w14:paraId="2810D9C2" w14:textId="77777777" w:rsidR="002E1BAD" w:rsidRPr="00801E68" w:rsidRDefault="002E1BAD" w:rsidP="000412CB"/>
    <w:p w14:paraId="297EA66B" w14:textId="77777777" w:rsidR="004F1CFB" w:rsidRDefault="004F1CFB" w:rsidP="002D3FE0">
      <w:pPr>
        <w:ind w:left="93" w:right="1134"/>
        <w:jc w:val="right"/>
        <w:rPr>
          <w:sz w:val="20"/>
          <w:szCs w:val="20"/>
        </w:rPr>
      </w:pPr>
      <w:r w:rsidRPr="004266DD">
        <w:rPr>
          <w:sz w:val="20"/>
          <w:szCs w:val="20"/>
        </w:rPr>
        <w:t>Ед. измерения (тыс. рублей)</w:t>
      </w:r>
    </w:p>
    <w:p w14:paraId="7AC32086" w14:textId="77777777" w:rsidR="003F2350" w:rsidRDefault="003F2350" w:rsidP="000412CB">
      <w:pPr>
        <w:ind w:left="93"/>
        <w:rPr>
          <w:sz w:val="20"/>
          <w:szCs w:val="20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4540"/>
        <w:gridCol w:w="1840"/>
        <w:gridCol w:w="1840"/>
        <w:gridCol w:w="800"/>
        <w:gridCol w:w="1660"/>
        <w:gridCol w:w="1660"/>
        <w:gridCol w:w="1660"/>
      </w:tblGrid>
      <w:tr w:rsidR="003F2350" w14:paraId="4AC43765" w14:textId="77777777" w:rsidTr="003F2350">
        <w:trPr>
          <w:trHeight w:val="457"/>
        </w:trPr>
        <w:tc>
          <w:tcPr>
            <w:tcW w:w="4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3B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D18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731A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695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E21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3F2350" w14:paraId="74BD58B3" w14:textId="77777777" w:rsidTr="003F2350">
        <w:trPr>
          <w:trHeight w:val="960"/>
        </w:trPr>
        <w:tc>
          <w:tcPr>
            <w:tcW w:w="4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F4C2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2DD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00B2" w14:textId="77777777" w:rsidR="003F2350" w:rsidRDefault="003F2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B9C2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FC26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D323F" w14:textId="77777777" w:rsidR="003F2350" w:rsidRDefault="003F2350">
            <w:pPr>
              <w:rPr>
                <w:color w:val="000000"/>
                <w:sz w:val="22"/>
                <w:szCs w:val="22"/>
              </w:rPr>
            </w:pPr>
          </w:p>
        </w:tc>
      </w:tr>
      <w:tr w:rsidR="00C10074" w14:paraId="43E213C0" w14:textId="77777777" w:rsidTr="00923383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C59D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1CD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766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CB1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59DEE" w14:textId="6A0D5E6D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A86C" w14:textId="138D0233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225D4" w14:textId="763999AF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10074" w14:paraId="579932A4" w14:textId="77777777" w:rsidTr="00586C09">
        <w:trPr>
          <w:trHeight w:val="511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F81" w14:textId="77777777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124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D6C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CAE" w14:textId="77777777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E90DE3" w14:textId="407ABE24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8CAA" w14:textId="27D4AF98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F2F5F" w14:textId="4383C39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C10074" w14:paraId="23CFD59D" w14:textId="77777777" w:rsidTr="00CB2FB6">
        <w:trPr>
          <w:trHeight w:val="987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E2DC" w14:textId="54851D88" w:rsidR="00C10074" w:rsidRDefault="00C10074" w:rsidP="00C100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714" w14:textId="7B22BA38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5FB" w14:textId="1146C8E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01060800030000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579" w14:textId="3EF18BC4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D7D07" w14:textId="1A4722F9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2469D" w14:textId="3615711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BE367" w14:textId="647E96BE" w:rsidR="00C10074" w:rsidRDefault="00C10074" w:rsidP="00C100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4AD8" w14:paraId="1EA071A0" w14:textId="77777777" w:rsidTr="00266E2F">
        <w:trPr>
          <w:trHeight w:val="987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368" w14:textId="46394B22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DA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D6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922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A9517" w14:textId="5293B5E3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14 074,1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68818" w14:textId="5C73F31A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A8F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4AD8" w14:paraId="73AC5E63" w14:textId="77777777" w:rsidTr="003F2350">
        <w:trPr>
          <w:trHeight w:val="2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A28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86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4672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F64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036" w14:textId="6AD8D354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- 57 242,2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C36" w14:textId="2F88540C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-17 803,3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C03B" w14:textId="0D84F80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934AD8" w14:paraId="031E5CB5" w14:textId="77777777" w:rsidTr="009515C6">
        <w:trPr>
          <w:trHeight w:val="42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CB1" w14:textId="77777777" w:rsidR="00934AD8" w:rsidRDefault="00934AD8" w:rsidP="00934A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EE8A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EE9D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5A5" w14:textId="77777777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ECB" w14:textId="216C93AB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FE6" w14:textId="3DD41253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19 759,8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5F58" w14:textId="20C32820" w:rsidR="00934AD8" w:rsidRDefault="00934AD8" w:rsidP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</w:tr>
    </w:tbl>
    <w:p w14:paraId="3B7D2D07" w14:textId="77777777" w:rsidR="00217023" w:rsidRDefault="00217023" w:rsidP="00782411">
      <w:pPr>
        <w:ind w:left="10620"/>
        <w:jc w:val="right"/>
      </w:pPr>
    </w:p>
    <w:p w14:paraId="31AAE5D4" w14:textId="77777777" w:rsidR="00217023" w:rsidRDefault="00217023" w:rsidP="00782411">
      <w:pPr>
        <w:ind w:left="10620"/>
        <w:jc w:val="right"/>
      </w:pPr>
    </w:p>
    <w:p w14:paraId="21BB8724" w14:textId="4C353E7C" w:rsidR="004F1CFB" w:rsidRPr="00801E68" w:rsidRDefault="004F1CFB" w:rsidP="00782411">
      <w:pPr>
        <w:ind w:left="10620"/>
        <w:jc w:val="right"/>
      </w:pPr>
      <w:r w:rsidRPr="00801E68">
        <w:lastRenderedPageBreak/>
        <w:t>Приложение</w:t>
      </w:r>
      <w:r w:rsidR="00E609E7">
        <w:t xml:space="preserve"> </w:t>
      </w:r>
      <w:r w:rsidRPr="00801E68">
        <w:t>6</w:t>
      </w:r>
    </w:p>
    <w:p w14:paraId="1BD762EE" w14:textId="77777777" w:rsidR="00782411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D638B1">
        <w:t>Вороново</w:t>
      </w:r>
      <w:r w:rsidR="003F2350">
        <w:t xml:space="preserve"> </w:t>
      </w:r>
    </w:p>
    <w:p w14:paraId="323C438D" w14:textId="4C20A7EF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19322440" w14:textId="77777777" w:rsidR="002A74E2" w:rsidRDefault="002A74E2" w:rsidP="002A74E2">
      <w:pPr>
        <w:ind w:left="10620"/>
        <w:jc w:val="right"/>
      </w:pPr>
      <w:r w:rsidRPr="00AC3190">
        <w:t xml:space="preserve">от </w:t>
      </w:r>
      <w:r>
        <w:t xml:space="preserve">22 июля 2025 </w:t>
      </w:r>
      <w:proofErr w:type="gramStart"/>
      <w:r>
        <w:t xml:space="preserve">года </w:t>
      </w:r>
      <w:r w:rsidRPr="00AC3190">
        <w:t xml:space="preserve"> №</w:t>
      </w:r>
      <w:proofErr w:type="gramEnd"/>
      <w:r>
        <w:t xml:space="preserve">  29</w:t>
      </w:r>
    </w:p>
    <w:p w14:paraId="4CF83909" w14:textId="283BCCF2" w:rsidR="002A45F8" w:rsidRDefault="002A45F8" w:rsidP="00782411">
      <w:pPr>
        <w:ind w:left="10620"/>
        <w:jc w:val="right"/>
      </w:pPr>
    </w:p>
    <w:p w14:paraId="39CD3D9D" w14:textId="77777777" w:rsidR="005A0575" w:rsidRPr="005A0575" w:rsidRDefault="00166C46" w:rsidP="000412CB">
      <w:pPr>
        <w:ind w:left="93"/>
        <w:jc w:val="center"/>
        <w:rPr>
          <w:b/>
        </w:rPr>
      </w:pPr>
      <w:r w:rsidRPr="005A0575">
        <w:rPr>
          <w:b/>
        </w:rPr>
        <w:t xml:space="preserve">Отчет </w:t>
      </w:r>
    </w:p>
    <w:p w14:paraId="4374A3F4" w14:textId="756188E2" w:rsidR="001F4B10" w:rsidRPr="005A0575" w:rsidRDefault="004F1CFB" w:rsidP="000412CB">
      <w:pPr>
        <w:ind w:left="93"/>
        <w:jc w:val="center"/>
        <w:rPr>
          <w:b/>
        </w:rPr>
      </w:pPr>
      <w:r w:rsidRPr="005A0575">
        <w:rPr>
          <w:b/>
        </w:rPr>
        <w:t xml:space="preserve">об источниках финансирования дефицита </w:t>
      </w:r>
      <w:r w:rsidR="001F4B10" w:rsidRPr="005A0575">
        <w:rPr>
          <w:b/>
        </w:rPr>
        <w:t xml:space="preserve">внутригородского муниципального образования – муниципального округа </w:t>
      </w:r>
      <w:r w:rsidR="00814D2F" w:rsidRPr="005A0575">
        <w:rPr>
          <w:b/>
        </w:rPr>
        <w:t>Вороново</w:t>
      </w:r>
      <w:r w:rsidR="001F4B10" w:rsidRPr="005A0575">
        <w:rPr>
          <w:b/>
        </w:rPr>
        <w:t xml:space="preserve"> в городе Москве </w:t>
      </w:r>
      <w:r w:rsidRPr="005A0575">
        <w:rPr>
          <w:b/>
        </w:rPr>
        <w:t xml:space="preserve">по кодам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14:paraId="6CC2B230" w14:textId="5F89E0E4" w:rsidR="004F1CFB" w:rsidRPr="00801E68" w:rsidRDefault="004F1CFB" w:rsidP="000412CB">
      <w:pPr>
        <w:ind w:left="93"/>
        <w:jc w:val="center"/>
        <w:rPr>
          <w:lang w:eastAsia="en-US"/>
        </w:rPr>
      </w:pPr>
      <w:r w:rsidRPr="005A0575">
        <w:rPr>
          <w:b/>
        </w:rPr>
        <w:t xml:space="preserve">за </w:t>
      </w:r>
      <w:r w:rsidR="00782411" w:rsidRPr="005A0575">
        <w:rPr>
          <w:b/>
        </w:rPr>
        <w:t>1 полугодие</w:t>
      </w:r>
      <w:r w:rsidR="007272AA" w:rsidRPr="005A0575">
        <w:rPr>
          <w:b/>
          <w:lang w:eastAsia="en-US"/>
        </w:rPr>
        <w:t xml:space="preserve"> 20</w:t>
      </w:r>
      <w:r w:rsidR="002D5E5C" w:rsidRPr="005A0575">
        <w:rPr>
          <w:b/>
          <w:lang w:eastAsia="en-US"/>
        </w:rPr>
        <w:t>2</w:t>
      </w:r>
      <w:r w:rsidR="001F4B10" w:rsidRPr="005A0575">
        <w:rPr>
          <w:b/>
          <w:lang w:eastAsia="en-US"/>
        </w:rPr>
        <w:t>5</w:t>
      </w:r>
      <w:r w:rsidR="00166C46" w:rsidRPr="005A0575">
        <w:rPr>
          <w:b/>
          <w:lang w:eastAsia="en-US"/>
        </w:rPr>
        <w:t xml:space="preserve"> </w:t>
      </w:r>
      <w:r w:rsidR="007272AA" w:rsidRPr="005A0575">
        <w:rPr>
          <w:b/>
          <w:lang w:eastAsia="en-US"/>
        </w:rPr>
        <w:t>г</w:t>
      </w:r>
      <w:r w:rsidR="00893A8D" w:rsidRPr="005A0575">
        <w:rPr>
          <w:b/>
          <w:lang w:eastAsia="en-US"/>
        </w:rPr>
        <w:t>ода</w:t>
      </w:r>
    </w:p>
    <w:p w14:paraId="043AC085" w14:textId="77777777" w:rsidR="004F1CFB" w:rsidRPr="00801E68" w:rsidRDefault="004F1CFB" w:rsidP="000412CB">
      <w:pPr>
        <w:ind w:left="93"/>
        <w:jc w:val="center"/>
        <w:rPr>
          <w:lang w:eastAsia="en-US"/>
        </w:rPr>
      </w:pPr>
    </w:p>
    <w:p w14:paraId="5CF86324" w14:textId="77777777" w:rsidR="004F1CFB" w:rsidRDefault="004F1CFB" w:rsidP="005A0575">
      <w:pPr>
        <w:ind w:left="93" w:right="567"/>
        <w:jc w:val="right"/>
      </w:pPr>
      <w:r w:rsidRPr="00801E68">
        <w:t>Ед. измерения (тыс. рублей)</w:t>
      </w:r>
    </w:p>
    <w:tbl>
      <w:tblPr>
        <w:tblW w:w="14622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703"/>
        <w:gridCol w:w="520"/>
        <w:gridCol w:w="7433"/>
        <w:gridCol w:w="1563"/>
        <w:gridCol w:w="1567"/>
      </w:tblGrid>
      <w:tr w:rsidR="00681DE8" w14:paraId="153B252B" w14:textId="77777777" w:rsidTr="00681DE8">
        <w:trPr>
          <w:trHeight w:val="1082"/>
        </w:trPr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F3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F76" w14:textId="59A4DCF5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план на год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70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</w:tr>
      <w:tr w:rsidR="00681DE8" w14:paraId="2F9168ED" w14:textId="77777777" w:rsidTr="00681DE8">
        <w:trPr>
          <w:trHeight w:val="300"/>
        </w:trPr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62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EA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56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24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81DE8" w14:paraId="20113F0B" w14:textId="77777777" w:rsidTr="00B964D0">
        <w:trPr>
          <w:trHeight w:val="40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AB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19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FF7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61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2F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872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0F45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C72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E7E35" w14:textId="081A4EDA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35 349,1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CAD91" w14:textId="3345B99F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934AD8">
              <w:rPr>
                <w:color w:val="000000"/>
                <w:sz w:val="22"/>
                <w:szCs w:val="22"/>
              </w:rPr>
              <w:t>956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681DE8" w14:paraId="5B06CCCE" w14:textId="77777777" w:rsidTr="00681DE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803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BB6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100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143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B2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6A8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7C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BA4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04B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223D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1DE8" w14:paraId="1823A53D" w14:textId="77777777" w:rsidTr="00B964D0">
        <w:trPr>
          <w:trHeight w:val="23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D42" w14:textId="0EB1629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330" w14:textId="2FAB104A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37A" w14:textId="26DF9EC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49E" w14:textId="686047F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20A3" w14:textId="0541BC6D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BB85" w14:textId="1F5CCB9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C0E5" w14:textId="0FF46AA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05DB" w14:textId="2A7B148C" w:rsidR="00681DE8" w:rsidRDefault="009E31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755C" w14:textId="0FDE2245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F2E2" w14:textId="43EB6296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1DE8" w14:paraId="62308851" w14:textId="77777777" w:rsidTr="00681DE8">
        <w:trPr>
          <w:trHeight w:val="3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C84B" w14:textId="7FC2A2BE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66C" w14:textId="7E938051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CC4" w14:textId="2FF7D74C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BC0" w14:textId="2D0FB308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E31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A1A3" w14:textId="4E5410BF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61F" w14:textId="43BF4E38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E09" w14:textId="5D111FB8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42E3" w14:textId="1E7FB9B8" w:rsidR="00681DE8" w:rsidRDefault="009E31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F395" w14:textId="71AF111B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21 275,0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4AEE" w14:textId="73CDDCB7" w:rsidR="00681DE8" w:rsidRDefault="009E3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1DE8" w14:paraId="2C4B22A2" w14:textId="77777777" w:rsidTr="00681DE8">
        <w:trPr>
          <w:trHeight w:val="3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80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CB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EC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41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68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7F5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417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6823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E221" w14:textId="06DC4333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14 074,1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DD68B" w14:textId="2E63C6DF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934AD8">
              <w:rPr>
                <w:color w:val="000000"/>
                <w:sz w:val="22"/>
                <w:szCs w:val="22"/>
              </w:rPr>
              <w:t>956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</w:tr>
      <w:tr w:rsidR="00681DE8" w14:paraId="3D5997F3" w14:textId="77777777" w:rsidTr="00681DE8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F6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D8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95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A7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78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FDE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E61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2DBE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A2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C3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1DE8" w14:paraId="66F544DE" w14:textId="77777777" w:rsidTr="00681DE8">
        <w:trPr>
          <w:trHeight w:val="95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1620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317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E8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ED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3EA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F0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FA4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E2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E6C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72A" w14:textId="6068F579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- 57 242,2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9C" w14:textId="319EF6A9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34AD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="00934AD8">
              <w:rPr>
                <w:color w:val="000000"/>
                <w:sz w:val="22"/>
                <w:szCs w:val="22"/>
              </w:rPr>
              <w:t> 803,3</w:t>
            </w:r>
          </w:p>
        </w:tc>
      </w:tr>
      <w:tr w:rsidR="00681DE8" w14:paraId="3BC78D13" w14:textId="77777777" w:rsidTr="00681DE8">
        <w:trPr>
          <w:trHeight w:val="9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E0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77D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C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ABC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969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631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F7F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FBB" w14:textId="77777777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8B" w14:textId="77777777" w:rsidR="00681DE8" w:rsidRDefault="00681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2D1" w14:textId="44914B14" w:rsidR="00681DE8" w:rsidRDefault="00681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71 316,3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649" w14:textId="7B7B75EF" w:rsidR="00681DE8" w:rsidRDefault="00934A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19 759,8</w:t>
            </w:r>
          </w:p>
        </w:tc>
      </w:tr>
    </w:tbl>
    <w:p w14:paraId="771F6558" w14:textId="1A7BD690" w:rsidR="004F1CFB" w:rsidRPr="00801E68" w:rsidRDefault="000732D6" w:rsidP="00782411">
      <w:pPr>
        <w:ind w:left="9912" w:firstLine="708"/>
        <w:jc w:val="right"/>
      </w:pPr>
      <w:r>
        <w:br w:type="page"/>
      </w:r>
      <w:r w:rsidR="004F1CFB" w:rsidRPr="00801E68">
        <w:lastRenderedPageBreak/>
        <w:t>Приложение</w:t>
      </w:r>
      <w:r w:rsidR="00166C46">
        <w:t xml:space="preserve"> </w:t>
      </w:r>
      <w:r w:rsidR="004F1CFB" w:rsidRPr="00801E68">
        <w:t>7</w:t>
      </w:r>
    </w:p>
    <w:p w14:paraId="0A7FE8AB" w14:textId="04B7B79F" w:rsidR="002A45F8" w:rsidRDefault="002A45F8" w:rsidP="00782411">
      <w:pPr>
        <w:ind w:left="10620"/>
        <w:jc w:val="right"/>
      </w:pPr>
      <w:r w:rsidRPr="00801E68">
        <w:t xml:space="preserve">к постановлению </w:t>
      </w:r>
      <w:r w:rsidRPr="00287B1D">
        <w:t>аппарат</w:t>
      </w:r>
      <w:r>
        <w:t>а</w:t>
      </w:r>
      <w:r w:rsidRPr="00287B1D">
        <w:t xml:space="preserve"> Совета депутатов внутригородского муниципального образования – муниципального округа </w:t>
      </w:r>
      <w:r w:rsidR="009E3165">
        <w:t>Вороново</w:t>
      </w:r>
    </w:p>
    <w:p w14:paraId="680D99CC" w14:textId="77777777" w:rsidR="002A45F8" w:rsidRDefault="002A45F8" w:rsidP="00782411">
      <w:pPr>
        <w:ind w:left="10620"/>
        <w:jc w:val="right"/>
      </w:pPr>
      <w:r w:rsidRPr="00287B1D">
        <w:t xml:space="preserve">в городе Москве </w:t>
      </w:r>
    </w:p>
    <w:p w14:paraId="33A577E7" w14:textId="77777777" w:rsidR="002A74E2" w:rsidRDefault="002A74E2" w:rsidP="002A74E2">
      <w:pPr>
        <w:ind w:left="10620"/>
        <w:jc w:val="right"/>
      </w:pPr>
      <w:r w:rsidRPr="00AC3190">
        <w:t xml:space="preserve">от </w:t>
      </w:r>
      <w:r>
        <w:t xml:space="preserve">22 июля 2025 </w:t>
      </w:r>
      <w:proofErr w:type="gramStart"/>
      <w:r>
        <w:t xml:space="preserve">года </w:t>
      </w:r>
      <w:r w:rsidRPr="00AC3190">
        <w:t xml:space="preserve"> №</w:t>
      </w:r>
      <w:proofErr w:type="gramEnd"/>
      <w:r>
        <w:t xml:space="preserve">  29</w:t>
      </w:r>
    </w:p>
    <w:p w14:paraId="04CC3A2E" w14:textId="77777777" w:rsidR="002A74E2" w:rsidRDefault="002A74E2" w:rsidP="000412CB">
      <w:pPr>
        <w:ind w:left="93"/>
        <w:jc w:val="center"/>
        <w:rPr>
          <w:b/>
          <w:bCs/>
        </w:rPr>
      </w:pPr>
    </w:p>
    <w:p w14:paraId="1BF448CD" w14:textId="6DF5ABC9" w:rsidR="004F1CFB" w:rsidRPr="0022787F" w:rsidRDefault="004F1CFB" w:rsidP="000412CB">
      <w:pPr>
        <w:ind w:left="93"/>
        <w:jc w:val="center"/>
        <w:rPr>
          <w:b/>
          <w:bCs/>
        </w:rPr>
      </w:pPr>
      <w:r w:rsidRPr="0022787F">
        <w:rPr>
          <w:b/>
          <w:bCs/>
        </w:rPr>
        <w:t>Информация о численности муниципальных служащих о</w:t>
      </w:r>
      <w:r w:rsidR="007272AA" w:rsidRPr="0022787F">
        <w:rPr>
          <w:b/>
          <w:bCs/>
        </w:rPr>
        <w:t>рганов местного самоуправления</w:t>
      </w:r>
    </w:p>
    <w:p w14:paraId="059994A0" w14:textId="15D752B4" w:rsidR="001F4B10" w:rsidRPr="0022787F" w:rsidRDefault="001F4B10" w:rsidP="000412CB">
      <w:pPr>
        <w:ind w:left="93"/>
        <w:jc w:val="center"/>
        <w:rPr>
          <w:b/>
          <w:bCs/>
        </w:rPr>
      </w:pPr>
      <w:r w:rsidRPr="0022787F">
        <w:rPr>
          <w:b/>
          <w:bCs/>
        </w:rPr>
        <w:t xml:space="preserve">внутригородского муниципального образования – муниципального округа </w:t>
      </w:r>
      <w:r w:rsidR="00814D2F" w:rsidRPr="0022787F">
        <w:rPr>
          <w:b/>
          <w:bCs/>
        </w:rPr>
        <w:t>Вороново</w:t>
      </w:r>
      <w:r w:rsidRPr="0022787F">
        <w:rPr>
          <w:b/>
          <w:bCs/>
        </w:rPr>
        <w:t xml:space="preserve"> в городе Москве </w:t>
      </w:r>
    </w:p>
    <w:p w14:paraId="6FE781C8" w14:textId="057DC481" w:rsidR="004F1CFB" w:rsidRPr="0022787F" w:rsidRDefault="004F1CFB" w:rsidP="000412CB">
      <w:pPr>
        <w:ind w:left="93"/>
        <w:jc w:val="center"/>
        <w:rPr>
          <w:b/>
          <w:bCs/>
          <w:lang w:eastAsia="en-US"/>
        </w:rPr>
      </w:pPr>
      <w:r w:rsidRPr="0022787F">
        <w:rPr>
          <w:b/>
          <w:bCs/>
        </w:rPr>
        <w:t xml:space="preserve">за </w:t>
      </w:r>
      <w:r w:rsidR="004266DD" w:rsidRPr="0022787F">
        <w:rPr>
          <w:b/>
          <w:bCs/>
        </w:rPr>
        <w:t>1</w:t>
      </w:r>
      <w:r w:rsidR="007272AA" w:rsidRPr="0022787F">
        <w:rPr>
          <w:b/>
          <w:bCs/>
          <w:lang w:eastAsia="en-US"/>
        </w:rPr>
        <w:t xml:space="preserve"> </w:t>
      </w:r>
      <w:r w:rsidR="00782411" w:rsidRPr="0022787F">
        <w:rPr>
          <w:b/>
          <w:bCs/>
          <w:lang w:eastAsia="en-US"/>
        </w:rPr>
        <w:t>полугодие</w:t>
      </w:r>
      <w:r w:rsidR="007272AA" w:rsidRPr="0022787F">
        <w:rPr>
          <w:b/>
          <w:bCs/>
          <w:lang w:eastAsia="en-US"/>
        </w:rPr>
        <w:t xml:space="preserve"> 20</w:t>
      </w:r>
      <w:r w:rsidR="00FD575F" w:rsidRPr="0022787F">
        <w:rPr>
          <w:b/>
          <w:bCs/>
          <w:lang w:eastAsia="en-US"/>
        </w:rPr>
        <w:t>2</w:t>
      </w:r>
      <w:r w:rsidR="001F4B10" w:rsidRPr="0022787F">
        <w:rPr>
          <w:b/>
          <w:bCs/>
          <w:lang w:eastAsia="en-US"/>
        </w:rPr>
        <w:t>5</w:t>
      </w:r>
      <w:r w:rsidR="00166C46" w:rsidRPr="0022787F">
        <w:rPr>
          <w:b/>
          <w:bCs/>
          <w:lang w:eastAsia="en-US"/>
        </w:rPr>
        <w:t xml:space="preserve"> </w:t>
      </w:r>
      <w:r w:rsidR="007272AA" w:rsidRPr="0022787F">
        <w:rPr>
          <w:b/>
          <w:bCs/>
          <w:lang w:eastAsia="en-US"/>
        </w:rPr>
        <w:t>г</w:t>
      </w:r>
      <w:r w:rsidR="00893A8D" w:rsidRPr="0022787F">
        <w:rPr>
          <w:b/>
          <w:bCs/>
          <w:lang w:eastAsia="en-US"/>
        </w:rPr>
        <w:t>ода</w:t>
      </w:r>
    </w:p>
    <w:p w14:paraId="1F6AD6AF" w14:textId="77777777" w:rsidR="004F1CFB" w:rsidRPr="0022787F" w:rsidRDefault="004F1CFB" w:rsidP="000412CB">
      <w:pPr>
        <w:rPr>
          <w:b/>
          <w:bCs/>
        </w:rPr>
      </w:pPr>
    </w:p>
    <w:tbl>
      <w:tblPr>
        <w:tblW w:w="14591" w:type="dxa"/>
        <w:jc w:val="center"/>
        <w:tblLook w:val="04A0" w:firstRow="1" w:lastRow="0" w:firstColumn="1" w:lastColumn="0" w:noHBand="0" w:noVBand="1"/>
      </w:tblPr>
      <w:tblGrid>
        <w:gridCol w:w="520"/>
        <w:gridCol w:w="5320"/>
        <w:gridCol w:w="4782"/>
        <w:gridCol w:w="3969"/>
      </w:tblGrid>
      <w:tr w:rsidR="00BA40ED" w14:paraId="4982F055" w14:textId="77777777" w:rsidTr="00BA40ED">
        <w:trPr>
          <w:trHeight w:val="1074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952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2F25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8EE8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A4CD8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Фактические затраты на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BA40ED" w14:paraId="225D1E84" w14:textId="77777777" w:rsidTr="00BA40ED">
        <w:trPr>
          <w:trHeight w:val="6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C94" w14:textId="21E9D801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347F" w14:textId="77777777" w:rsidR="00BA40ED" w:rsidRDefault="00BA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Совета депутатов муниципального округа (муниципальные служащие)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DA34" w14:textId="28C2E2E5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2F6A6" w14:textId="7DE533E9" w:rsidR="00BA40ED" w:rsidRPr="006D4862" w:rsidRDefault="00C10074" w:rsidP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7 837,2</w:t>
            </w:r>
          </w:p>
        </w:tc>
      </w:tr>
      <w:tr w:rsidR="00BA40ED" w14:paraId="1FC1DE89" w14:textId="77777777" w:rsidTr="00BA40ED">
        <w:trPr>
          <w:trHeight w:val="402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40FE" w14:textId="77777777" w:rsidR="00BA40ED" w:rsidRDefault="00B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FDE7" w14:textId="77777777" w:rsidR="00BA40ED" w:rsidRDefault="00BA40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7883" w14:textId="7811BC5F" w:rsidR="00BA40ED" w:rsidRDefault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3AFB28" w14:textId="0BBDD15C" w:rsidR="00BA40ED" w:rsidRPr="006D4862" w:rsidRDefault="00C10074" w:rsidP="005339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7 837,2</w:t>
            </w:r>
          </w:p>
        </w:tc>
      </w:tr>
    </w:tbl>
    <w:p w14:paraId="6B82FFAA" w14:textId="77777777" w:rsidR="00BA40ED" w:rsidRDefault="00BA40ED" w:rsidP="000412CB"/>
    <w:p w14:paraId="1B970B0E" w14:textId="77777777" w:rsidR="00BA40ED" w:rsidRPr="00801E68" w:rsidRDefault="00BA40ED" w:rsidP="000412CB"/>
    <w:sectPr w:rsidR="00BA40ED" w:rsidRPr="00801E68" w:rsidSect="009C7944">
      <w:pgSz w:w="16840" w:h="11907" w:orient="landscape"/>
      <w:pgMar w:top="1134" w:right="538" w:bottom="709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DB13" w14:textId="77777777" w:rsidR="00703902" w:rsidRDefault="00703902" w:rsidP="00851524">
      <w:r>
        <w:separator/>
      </w:r>
    </w:p>
  </w:endnote>
  <w:endnote w:type="continuationSeparator" w:id="0">
    <w:p w14:paraId="5AE1D2E4" w14:textId="77777777" w:rsidR="00703902" w:rsidRDefault="00703902" w:rsidP="008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C73F" w14:textId="77777777" w:rsidR="00703902" w:rsidRDefault="00703902" w:rsidP="00851524">
      <w:r>
        <w:separator/>
      </w:r>
    </w:p>
  </w:footnote>
  <w:footnote w:type="continuationSeparator" w:id="0">
    <w:p w14:paraId="5038106E" w14:textId="77777777" w:rsidR="00703902" w:rsidRDefault="00703902" w:rsidP="0085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69533"/>
      <w:docPartObj>
        <w:docPartGallery w:val="Page Numbers (Top of Page)"/>
        <w:docPartUnique/>
      </w:docPartObj>
    </w:sdtPr>
    <w:sdtEndPr/>
    <w:sdtContent>
      <w:p w14:paraId="3464091E" w14:textId="77777777" w:rsidR="00CD5F79" w:rsidRDefault="00CD5F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EA0BB" w14:textId="77777777" w:rsidR="00CD5F79" w:rsidRDefault="00CD5F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7B0C" w14:textId="77777777" w:rsidR="00CD5F79" w:rsidRDefault="00CD5F79" w:rsidP="006E0C4C">
    <w:pPr>
      <w:pStyle w:val="a7"/>
    </w:pPr>
  </w:p>
  <w:p w14:paraId="13DB4026" w14:textId="77777777" w:rsidR="00CD5F79" w:rsidRDefault="00CD5F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F682D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9"/>
  </w:num>
  <w:num w:numId="21">
    <w:abstractNumId w:val="12"/>
  </w:num>
  <w:num w:numId="22">
    <w:abstractNumId w:val="3"/>
  </w:num>
  <w:num w:numId="23">
    <w:abstractNumId w:val="20"/>
  </w:num>
  <w:num w:numId="24">
    <w:abstractNumId w:val="2"/>
  </w:num>
  <w:num w:numId="25">
    <w:abstractNumId w:val="19"/>
  </w:num>
  <w:num w:numId="26">
    <w:abstractNumId w:val="9"/>
  </w:num>
  <w:num w:numId="27">
    <w:abstractNumId w:val="30"/>
  </w:num>
  <w:num w:numId="28">
    <w:abstractNumId w:val="8"/>
  </w:num>
  <w:num w:numId="29">
    <w:abstractNumId w:val="11"/>
  </w:num>
  <w:num w:numId="30">
    <w:abstractNumId w:val="5"/>
  </w:num>
  <w:num w:numId="31">
    <w:abstractNumId w:val="21"/>
  </w:num>
  <w:num w:numId="32">
    <w:abstractNumId w:val="14"/>
  </w:num>
  <w:num w:numId="33">
    <w:abstractNumId w:val="29"/>
  </w:num>
  <w:num w:numId="34">
    <w:abstractNumId w:val="28"/>
  </w:num>
  <w:num w:numId="35">
    <w:abstractNumId w:val="24"/>
  </w:num>
  <w:num w:numId="36">
    <w:abstractNumId w:val="17"/>
  </w:num>
  <w:num w:numId="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7"/>
  </w:num>
  <w:num w:numId="40">
    <w:abstractNumId w:val="25"/>
  </w:num>
  <w:num w:numId="41">
    <w:abstractNumId w:val="15"/>
  </w:num>
  <w:num w:numId="42">
    <w:abstractNumId w:val="4"/>
  </w:num>
  <w:num w:numId="43">
    <w:abstractNumId w:val="6"/>
  </w:num>
  <w:num w:numId="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330D"/>
    <w:rsid w:val="00013AFB"/>
    <w:rsid w:val="000140E0"/>
    <w:rsid w:val="0003091B"/>
    <w:rsid w:val="00031D0B"/>
    <w:rsid w:val="00031FF5"/>
    <w:rsid w:val="0003407D"/>
    <w:rsid w:val="00035A07"/>
    <w:rsid w:val="00035A11"/>
    <w:rsid w:val="00040E65"/>
    <w:rsid w:val="000412CB"/>
    <w:rsid w:val="000432D7"/>
    <w:rsid w:val="00052C27"/>
    <w:rsid w:val="00052E6D"/>
    <w:rsid w:val="000540F1"/>
    <w:rsid w:val="000578CB"/>
    <w:rsid w:val="00071994"/>
    <w:rsid w:val="00071A8D"/>
    <w:rsid w:val="000732D6"/>
    <w:rsid w:val="00077E4F"/>
    <w:rsid w:val="00080F1B"/>
    <w:rsid w:val="00081D7A"/>
    <w:rsid w:val="00084239"/>
    <w:rsid w:val="00086A43"/>
    <w:rsid w:val="00091C6F"/>
    <w:rsid w:val="000A6F56"/>
    <w:rsid w:val="000B4A84"/>
    <w:rsid w:val="000B56E4"/>
    <w:rsid w:val="000B5B23"/>
    <w:rsid w:val="000B5D30"/>
    <w:rsid w:val="000C37B5"/>
    <w:rsid w:val="000E191E"/>
    <w:rsid w:val="000F3B63"/>
    <w:rsid w:val="00102610"/>
    <w:rsid w:val="00106103"/>
    <w:rsid w:val="001242EB"/>
    <w:rsid w:val="0012605A"/>
    <w:rsid w:val="0012681F"/>
    <w:rsid w:val="00136F3D"/>
    <w:rsid w:val="00137B74"/>
    <w:rsid w:val="001547A9"/>
    <w:rsid w:val="0016094A"/>
    <w:rsid w:val="00160D02"/>
    <w:rsid w:val="00166C46"/>
    <w:rsid w:val="00173B82"/>
    <w:rsid w:val="0017450C"/>
    <w:rsid w:val="00182BAF"/>
    <w:rsid w:val="00196935"/>
    <w:rsid w:val="001A76B6"/>
    <w:rsid w:val="001B1EAF"/>
    <w:rsid w:val="001B29CA"/>
    <w:rsid w:val="001B531C"/>
    <w:rsid w:val="001C41C5"/>
    <w:rsid w:val="001D1DE8"/>
    <w:rsid w:val="001D29FF"/>
    <w:rsid w:val="001E2BEB"/>
    <w:rsid w:val="001E42E0"/>
    <w:rsid w:val="001E4F60"/>
    <w:rsid w:val="001F1316"/>
    <w:rsid w:val="001F1E42"/>
    <w:rsid w:val="001F4B10"/>
    <w:rsid w:val="001F745A"/>
    <w:rsid w:val="00200031"/>
    <w:rsid w:val="0021049A"/>
    <w:rsid w:val="00210616"/>
    <w:rsid w:val="00212568"/>
    <w:rsid w:val="00212966"/>
    <w:rsid w:val="00212E87"/>
    <w:rsid w:val="00215E6D"/>
    <w:rsid w:val="00216C42"/>
    <w:rsid w:val="00217023"/>
    <w:rsid w:val="0021785C"/>
    <w:rsid w:val="0022133B"/>
    <w:rsid w:val="00225BDB"/>
    <w:rsid w:val="002268CD"/>
    <w:rsid w:val="0022745B"/>
    <w:rsid w:val="0022787F"/>
    <w:rsid w:val="00243039"/>
    <w:rsid w:val="00246081"/>
    <w:rsid w:val="00246A51"/>
    <w:rsid w:val="00246D94"/>
    <w:rsid w:val="00247709"/>
    <w:rsid w:val="00260540"/>
    <w:rsid w:val="002667FC"/>
    <w:rsid w:val="00271BF2"/>
    <w:rsid w:val="002749C3"/>
    <w:rsid w:val="002818F6"/>
    <w:rsid w:val="002872E7"/>
    <w:rsid w:val="00287B1D"/>
    <w:rsid w:val="002950AC"/>
    <w:rsid w:val="002A45F8"/>
    <w:rsid w:val="002A74E2"/>
    <w:rsid w:val="002B381E"/>
    <w:rsid w:val="002C229D"/>
    <w:rsid w:val="002C77DD"/>
    <w:rsid w:val="002C7E97"/>
    <w:rsid w:val="002D0E0B"/>
    <w:rsid w:val="002D2D12"/>
    <w:rsid w:val="002D3FE0"/>
    <w:rsid w:val="002D5E5C"/>
    <w:rsid w:val="002D7335"/>
    <w:rsid w:val="002E1BAD"/>
    <w:rsid w:val="002F2440"/>
    <w:rsid w:val="002F7D7E"/>
    <w:rsid w:val="00302361"/>
    <w:rsid w:val="00305739"/>
    <w:rsid w:val="00307A0C"/>
    <w:rsid w:val="003228FF"/>
    <w:rsid w:val="003231C5"/>
    <w:rsid w:val="003466C6"/>
    <w:rsid w:val="003502B6"/>
    <w:rsid w:val="003767B4"/>
    <w:rsid w:val="00383258"/>
    <w:rsid w:val="00385E81"/>
    <w:rsid w:val="00391AF5"/>
    <w:rsid w:val="003A48F3"/>
    <w:rsid w:val="003A51E8"/>
    <w:rsid w:val="003B0D6D"/>
    <w:rsid w:val="003B3AF7"/>
    <w:rsid w:val="003C62A7"/>
    <w:rsid w:val="003C7002"/>
    <w:rsid w:val="003C79AB"/>
    <w:rsid w:val="003D1A11"/>
    <w:rsid w:val="003D2CFD"/>
    <w:rsid w:val="003D394F"/>
    <w:rsid w:val="003E0911"/>
    <w:rsid w:val="003E15C1"/>
    <w:rsid w:val="003E49D6"/>
    <w:rsid w:val="003E63FF"/>
    <w:rsid w:val="003F2350"/>
    <w:rsid w:val="003F7F85"/>
    <w:rsid w:val="00403F2D"/>
    <w:rsid w:val="00415A87"/>
    <w:rsid w:val="00415DFA"/>
    <w:rsid w:val="00417541"/>
    <w:rsid w:val="004266DD"/>
    <w:rsid w:val="004319B9"/>
    <w:rsid w:val="00441817"/>
    <w:rsid w:val="00447E5B"/>
    <w:rsid w:val="00453EB0"/>
    <w:rsid w:val="00455B0F"/>
    <w:rsid w:val="00456168"/>
    <w:rsid w:val="00461621"/>
    <w:rsid w:val="00462932"/>
    <w:rsid w:val="00465AD6"/>
    <w:rsid w:val="00466799"/>
    <w:rsid w:val="00492A9A"/>
    <w:rsid w:val="004A0D6D"/>
    <w:rsid w:val="004A28CC"/>
    <w:rsid w:val="004A7511"/>
    <w:rsid w:val="004B3C8B"/>
    <w:rsid w:val="004B4CA0"/>
    <w:rsid w:val="004C20E5"/>
    <w:rsid w:val="004C4254"/>
    <w:rsid w:val="004C4DE4"/>
    <w:rsid w:val="004D7785"/>
    <w:rsid w:val="004E1036"/>
    <w:rsid w:val="004F1CFB"/>
    <w:rsid w:val="004F4C4F"/>
    <w:rsid w:val="00502F04"/>
    <w:rsid w:val="005055E1"/>
    <w:rsid w:val="00505B43"/>
    <w:rsid w:val="00510350"/>
    <w:rsid w:val="0052675E"/>
    <w:rsid w:val="00533911"/>
    <w:rsid w:val="00537BAC"/>
    <w:rsid w:val="00552EAD"/>
    <w:rsid w:val="00553A90"/>
    <w:rsid w:val="00554913"/>
    <w:rsid w:val="00561371"/>
    <w:rsid w:val="0056547C"/>
    <w:rsid w:val="00565629"/>
    <w:rsid w:val="00567A76"/>
    <w:rsid w:val="005730B4"/>
    <w:rsid w:val="0057349E"/>
    <w:rsid w:val="00584335"/>
    <w:rsid w:val="005A0575"/>
    <w:rsid w:val="005A40B3"/>
    <w:rsid w:val="005A569F"/>
    <w:rsid w:val="005B46C5"/>
    <w:rsid w:val="005C3E5A"/>
    <w:rsid w:val="005C618B"/>
    <w:rsid w:val="005D06DD"/>
    <w:rsid w:val="005E1A88"/>
    <w:rsid w:val="005E547A"/>
    <w:rsid w:val="00604063"/>
    <w:rsid w:val="0060646E"/>
    <w:rsid w:val="0061784A"/>
    <w:rsid w:val="006179BF"/>
    <w:rsid w:val="006244B6"/>
    <w:rsid w:val="0063598B"/>
    <w:rsid w:val="00636117"/>
    <w:rsid w:val="00644290"/>
    <w:rsid w:val="006478BC"/>
    <w:rsid w:val="00650DBB"/>
    <w:rsid w:val="00653B3A"/>
    <w:rsid w:val="0065429D"/>
    <w:rsid w:val="00661854"/>
    <w:rsid w:val="00662C6A"/>
    <w:rsid w:val="00675BB7"/>
    <w:rsid w:val="00681DE8"/>
    <w:rsid w:val="00684CD5"/>
    <w:rsid w:val="00686938"/>
    <w:rsid w:val="006A0567"/>
    <w:rsid w:val="006A4225"/>
    <w:rsid w:val="006A4505"/>
    <w:rsid w:val="006A64D2"/>
    <w:rsid w:val="006B3C1A"/>
    <w:rsid w:val="006B4497"/>
    <w:rsid w:val="006C6D51"/>
    <w:rsid w:val="006C6F7C"/>
    <w:rsid w:val="006D0F06"/>
    <w:rsid w:val="006D4862"/>
    <w:rsid w:val="006D797D"/>
    <w:rsid w:val="006E571B"/>
    <w:rsid w:val="00703902"/>
    <w:rsid w:val="00715CA1"/>
    <w:rsid w:val="0071610C"/>
    <w:rsid w:val="00717AEB"/>
    <w:rsid w:val="007208FF"/>
    <w:rsid w:val="00720A0B"/>
    <w:rsid w:val="0072104C"/>
    <w:rsid w:val="0072311A"/>
    <w:rsid w:val="007272AA"/>
    <w:rsid w:val="007400C8"/>
    <w:rsid w:val="007438D9"/>
    <w:rsid w:val="007520EE"/>
    <w:rsid w:val="007662EA"/>
    <w:rsid w:val="007677C9"/>
    <w:rsid w:val="0077239E"/>
    <w:rsid w:val="00777AAB"/>
    <w:rsid w:val="00780AE4"/>
    <w:rsid w:val="00782411"/>
    <w:rsid w:val="00784369"/>
    <w:rsid w:val="00787490"/>
    <w:rsid w:val="0079335D"/>
    <w:rsid w:val="00793A4F"/>
    <w:rsid w:val="007958CB"/>
    <w:rsid w:val="007964B8"/>
    <w:rsid w:val="00796D42"/>
    <w:rsid w:val="007A0A51"/>
    <w:rsid w:val="007B4C13"/>
    <w:rsid w:val="007B6E53"/>
    <w:rsid w:val="007C3752"/>
    <w:rsid w:val="007C6783"/>
    <w:rsid w:val="007C73B9"/>
    <w:rsid w:val="007D34B3"/>
    <w:rsid w:val="007D7882"/>
    <w:rsid w:val="007E7A15"/>
    <w:rsid w:val="007F3944"/>
    <w:rsid w:val="007F3ED5"/>
    <w:rsid w:val="007F6071"/>
    <w:rsid w:val="007F7F0C"/>
    <w:rsid w:val="00801E68"/>
    <w:rsid w:val="008024ED"/>
    <w:rsid w:val="00803E5B"/>
    <w:rsid w:val="0080617E"/>
    <w:rsid w:val="00806FF9"/>
    <w:rsid w:val="00814D2F"/>
    <w:rsid w:val="00816718"/>
    <w:rsid w:val="008202B4"/>
    <w:rsid w:val="00821AA8"/>
    <w:rsid w:val="00824011"/>
    <w:rsid w:val="00827F18"/>
    <w:rsid w:val="00831767"/>
    <w:rsid w:val="0083394C"/>
    <w:rsid w:val="008355E5"/>
    <w:rsid w:val="00836AE4"/>
    <w:rsid w:val="008471F0"/>
    <w:rsid w:val="00847EE3"/>
    <w:rsid w:val="008509D7"/>
    <w:rsid w:val="00851524"/>
    <w:rsid w:val="008537F4"/>
    <w:rsid w:val="008550FB"/>
    <w:rsid w:val="00870220"/>
    <w:rsid w:val="00873B73"/>
    <w:rsid w:val="00876D68"/>
    <w:rsid w:val="008776F8"/>
    <w:rsid w:val="008777B6"/>
    <w:rsid w:val="00884E49"/>
    <w:rsid w:val="00887051"/>
    <w:rsid w:val="00893A8D"/>
    <w:rsid w:val="00895B83"/>
    <w:rsid w:val="008A0E5B"/>
    <w:rsid w:val="008A3E79"/>
    <w:rsid w:val="008A4B6E"/>
    <w:rsid w:val="008B42DD"/>
    <w:rsid w:val="008B5C95"/>
    <w:rsid w:val="008B6715"/>
    <w:rsid w:val="008C6C3C"/>
    <w:rsid w:val="008F3CAE"/>
    <w:rsid w:val="008F6123"/>
    <w:rsid w:val="00907711"/>
    <w:rsid w:val="009103A4"/>
    <w:rsid w:val="0091071A"/>
    <w:rsid w:val="009124A9"/>
    <w:rsid w:val="0091599A"/>
    <w:rsid w:val="00917212"/>
    <w:rsid w:val="00917283"/>
    <w:rsid w:val="00926BE5"/>
    <w:rsid w:val="0093181A"/>
    <w:rsid w:val="00933C60"/>
    <w:rsid w:val="00934AD8"/>
    <w:rsid w:val="00934C75"/>
    <w:rsid w:val="00934F77"/>
    <w:rsid w:val="00944430"/>
    <w:rsid w:val="00950241"/>
    <w:rsid w:val="00950847"/>
    <w:rsid w:val="009643F9"/>
    <w:rsid w:val="009768B4"/>
    <w:rsid w:val="00977E4F"/>
    <w:rsid w:val="00983C09"/>
    <w:rsid w:val="009844C0"/>
    <w:rsid w:val="00986765"/>
    <w:rsid w:val="0098769D"/>
    <w:rsid w:val="00991029"/>
    <w:rsid w:val="00991E68"/>
    <w:rsid w:val="00996084"/>
    <w:rsid w:val="009960F2"/>
    <w:rsid w:val="009965B5"/>
    <w:rsid w:val="009A3123"/>
    <w:rsid w:val="009A575C"/>
    <w:rsid w:val="009A75BE"/>
    <w:rsid w:val="009C7944"/>
    <w:rsid w:val="009D23AC"/>
    <w:rsid w:val="009E3165"/>
    <w:rsid w:val="009F4C90"/>
    <w:rsid w:val="009F4EA5"/>
    <w:rsid w:val="00A13908"/>
    <w:rsid w:val="00A20D3D"/>
    <w:rsid w:val="00A2187E"/>
    <w:rsid w:val="00A23AAA"/>
    <w:rsid w:val="00A2413E"/>
    <w:rsid w:val="00A27AFC"/>
    <w:rsid w:val="00A30836"/>
    <w:rsid w:val="00A316C6"/>
    <w:rsid w:val="00A42AA0"/>
    <w:rsid w:val="00A46B3E"/>
    <w:rsid w:val="00A46B41"/>
    <w:rsid w:val="00A514AF"/>
    <w:rsid w:val="00A62111"/>
    <w:rsid w:val="00A6212A"/>
    <w:rsid w:val="00A635EA"/>
    <w:rsid w:val="00A63847"/>
    <w:rsid w:val="00A65383"/>
    <w:rsid w:val="00A65930"/>
    <w:rsid w:val="00A710E0"/>
    <w:rsid w:val="00A77233"/>
    <w:rsid w:val="00A82BC9"/>
    <w:rsid w:val="00A82F67"/>
    <w:rsid w:val="00A863DE"/>
    <w:rsid w:val="00A93C82"/>
    <w:rsid w:val="00A949D4"/>
    <w:rsid w:val="00AA7832"/>
    <w:rsid w:val="00AB29DC"/>
    <w:rsid w:val="00AC1033"/>
    <w:rsid w:val="00AC3190"/>
    <w:rsid w:val="00AD5692"/>
    <w:rsid w:val="00AD7752"/>
    <w:rsid w:val="00AD7D0D"/>
    <w:rsid w:val="00AF03CA"/>
    <w:rsid w:val="00B0358B"/>
    <w:rsid w:val="00B04B88"/>
    <w:rsid w:val="00B07018"/>
    <w:rsid w:val="00B2567B"/>
    <w:rsid w:val="00B46181"/>
    <w:rsid w:val="00B46A13"/>
    <w:rsid w:val="00B6192B"/>
    <w:rsid w:val="00B62CDC"/>
    <w:rsid w:val="00B645B0"/>
    <w:rsid w:val="00B65F72"/>
    <w:rsid w:val="00B719F2"/>
    <w:rsid w:val="00B9019B"/>
    <w:rsid w:val="00B91F78"/>
    <w:rsid w:val="00B964D0"/>
    <w:rsid w:val="00BA1D49"/>
    <w:rsid w:val="00BA40ED"/>
    <w:rsid w:val="00BA6A6F"/>
    <w:rsid w:val="00BA77B9"/>
    <w:rsid w:val="00BD1A0D"/>
    <w:rsid w:val="00BD5A09"/>
    <w:rsid w:val="00BE1C01"/>
    <w:rsid w:val="00BF6ED2"/>
    <w:rsid w:val="00C05584"/>
    <w:rsid w:val="00C0619A"/>
    <w:rsid w:val="00C10074"/>
    <w:rsid w:val="00C14827"/>
    <w:rsid w:val="00C36E65"/>
    <w:rsid w:val="00C40C6D"/>
    <w:rsid w:val="00C4406F"/>
    <w:rsid w:val="00C471FC"/>
    <w:rsid w:val="00C473C4"/>
    <w:rsid w:val="00C534CF"/>
    <w:rsid w:val="00C54348"/>
    <w:rsid w:val="00C543AF"/>
    <w:rsid w:val="00C604C9"/>
    <w:rsid w:val="00C62FEA"/>
    <w:rsid w:val="00C65936"/>
    <w:rsid w:val="00C7153B"/>
    <w:rsid w:val="00C75EC4"/>
    <w:rsid w:val="00C763C4"/>
    <w:rsid w:val="00C845BA"/>
    <w:rsid w:val="00CA01B4"/>
    <w:rsid w:val="00CB1577"/>
    <w:rsid w:val="00CB3270"/>
    <w:rsid w:val="00CB5C88"/>
    <w:rsid w:val="00CC380F"/>
    <w:rsid w:val="00CC693E"/>
    <w:rsid w:val="00CD1EFE"/>
    <w:rsid w:val="00CD5F79"/>
    <w:rsid w:val="00CD6D30"/>
    <w:rsid w:val="00CE4346"/>
    <w:rsid w:val="00CF74B9"/>
    <w:rsid w:val="00D05677"/>
    <w:rsid w:val="00D06E37"/>
    <w:rsid w:val="00D22DF3"/>
    <w:rsid w:val="00D2350B"/>
    <w:rsid w:val="00D256E2"/>
    <w:rsid w:val="00D3288B"/>
    <w:rsid w:val="00D36597"/>
    <w:rsid w:val="00D37105"/>
    <w:rsid w:val="00D6054E"/>
    <w:rsid w:val="00D60C25"/>
    <w:rsid w:val="00D638B1"/>
    <w:rsid w:val="00D642D5"/>
    <w:rsid w:val="00D66C85"/>
    <w:rsid w:val="00D756A1"/>
    <w:rsid w:val="00D972DF"/>
    <w:rsid w:val="00DA534F"/>
    <w:rsid w:val="00DA6C87"/>
    <w:rsid w:val="00DB2566"/>
    <w:rsid w:val="00DB4275"/>
    <w:rsid w:val="00DB4A02"/>
    <w:rsid w:val="00DD0BBD"/>
    <w:rsid w:val="00DD21F2"/>
    <w:rsid w:val="00DD593A"/>
    <w:rsid w:val="00DE6472"/>
    <w:rsid w:val="00DF1E3E"/>
    <w:rsid w:val="00DF5895"/>
    <w:rsid w:val="00DF590D"/>
    <w:rsid w:val="00E05DF2"/>
    <w:rsid w:val="00E10BCF"/>
    <w:rsid w:val="00E122B0"/>
    <w:rsid w:val="00E1584F"/>
    <w:rsid w:val="00E17D1A"/>
    <w:rsid w:val="00E17D2B"/>
    <w:rsid w:val="00E24FC0"/>
    <w:rsid w:val="00E31288"/>
    <w:rsid w:val="00E32796"/>
    <w:rsid w:val="00E3365B"/>
    <w:rsid w:val="00E455CC"/>
    <w:rsid w:val="00E57B07"/>
    <w:rsid w:val="00E609E7"/>
    <w:rsid w:val="00E64D76"/>
    <w:rsid w:val="00E71830"/>
    <w:rsid w:val="00E75A5B"/>
    <w:rsid w:val="00E807C6"/>
    <w:rsid w:val="00E8188E"/>
    <w:rsid w:val="00E84B55"/>
    <w:rsid w:val="00E90F47"/>
    <w:rsid w:val="00E96A4B"/>
    <w:rsid w:val="00EA4FE0"/>
    <w:rsid w:val="00EA743A"/>
    <w:rsid w:val="00EB05CD"/>
    <w:rsid w:val="00EB55B4"/>
    <w:rsid w:val="00EC2F2B"/>
    <w:rsid w:val="00EC52B9"/>
    <w:rsid w:val="00EC7DD4"/>
    <w:rsid w:val="00ED0EE4"/>
    <w:rsid w:val="00ED1CD1"/>
    <w:rsid w:val="00EE1D41"/>
    <w:rsid w:val="00EE65B7"/>
    <w:rsid w:val="00EF191C"/>
    <w:rsid w:val="00EF683D"/>
    <w:rsid w:val="00F03A44"/>
    <w:rsid w:val="00F143A6"/>
    <w:rsid w:val="00F15C20"/>
    <w:rsid w:val="00F21A30"/>
    <w:rsid w:val="00F53F1B"/>
    <w:rsid w:val="00F6570C"/>
    <w:rsid w:val="00F93D8A"/>
    <w:rsid w:val="00F93EF2"/>
    <w:rsid w:val="00F9451B"/>
    <w:rsid w:val="00F95562"/>
    <w:rsid w:val="00F9717E"/>
    <w:rsid w:val="00FA4239"/>
    <w:rsid w:val="00FC63BA"/>
    <w:rsid w:val="00FD5135"/>
    <w:rsid w:val="00FD575F"/>
    <w:rsid w:val="00FD5E54"/>
    <w:rsid w:val="00FE43A9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2B009"/>
  <w15:docId w15:val="{8640CEEB-F242-4887-9FA4-70ED2EF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5F8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4290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442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rsid w:val="00071A8D"/>
  </w:style>
  <w:style w:type="paragraph" w:styleId="a7">
    <w:name w:val="header"/>
    <w:basedOn w:val="a"/>
    <w:link w:val="a8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71A8D"/>
  </w:style>
  <w:style w:type="paragraph" w:styleId="a9">
    <w:name w:val="footer"/>
    <w:basedOn w:val="a"/>
    <w:link w:val="aa"/>
    <w:uiPriority w:val="99"/>
    <w:rsid w:val="00071A8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1A8D"/>
  </w:style>
  <w:style w:type="paragraph" w:styleId="ab">
    <w:name w:val="Balloon Text"/>
    <w:basedOn w:val="a"/>
    <w:link w:val="ac"/>
    <w:rsid w:val="00071A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71A8D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8061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80617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806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806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18"/>
      <w:szCs w:val="18"/>
    </w:rPr>
  </w:style>
  <w:style w:type="paragraph" w:customStyle="1" w:styleId="xl88">
    <w:name w:val="xl88"/>
    <w:basedOn w:val="a"/>
    <w:rsid w:val="00806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441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3">
    <w:name w:val="xl93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7">
    <w:name w:val="xl9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99">
    <w:name w:val="xl9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01">
    <w:name w:val="xl101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3">
    <w:name w:val="xl103"/>
    <w:basedOn w:val="a"/>
    <w:rsid w:val="00E90F47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E90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90F4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17AEB"/>
    <w:pPr>
      <w:ind w:left="720"/>
      <w:contextualSpacing/>
    </w:pPr>
  </w:style>
  <w:style w:type="paragraph" w:customStyle="1" w:styleId="xl112">
    <w:name w:val="xl112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C534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C5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03407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44290"/>
    <w:rPr>
      <w:b/>
      <w:sz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44290"/>
    <w:rPr>
      <w:rFonts w:ascii="Calibri" w:hAnsi="Calibri"/>
      <w:b/>
      <w:bCs/>
      <w:sz w:val="28"/>
      <w:szCs w:val="28"/>
      <w:lang w:val="x-none" w:eastAsia="x-none"/>
    </w:rPr>
  </w:style>
  <w:style w:type="paragraph" w:styleId="af">
    <w:name w:val="Subtitle"/>
    <w:basedOn w:val="a"/>
    <w:link w:val="af0"/>
    <w:qFormat/>
    <w:rsid w:val="00644290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0">
    <w:name w:val="Подзаголовок Знак"/>
    <w:basedOn w:val="a0"/>
    <w:link w:val="af"/>
    <w:rsid w:val="00644290"/>
    <w:rPr>
      <w:b/>
      <w:sz w:val="28"/>
      <w:lang w:val="en-US" w:eastAsia="x-none"/>
    </w:rPr>
  </w:style>
  <w:style w:type="paragraph" w:customStyle="1" w:styleId="ConsTitle">
    <w:name w:val="ConsTitle"/>
    <w:rsid w:val="00644290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styleId="af1">
    <w:name w:val="page number"/>
    <w:rsid w:val="00644290"/>
  </w:style>
  <w:style w:type="paragraph" w:customStyle="1" w:styleId="BodyText22">
    <w:name w:val="Body Text 22"/>
    <w:basedOn w:val="a"/>
    <w:rsid w:val="00644290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uiPriority w:val="59"/>
    <w:rsid w:val="006442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44290"/>
  </w:style>
  <w:style w:type="character" w:customStyle="1" w:styleId="21">
    <w:name w:val="Основной текст с отступом 2 Знак"/>
    <w:link w:val="20"/>
    <w:rsid w:val="00644290"/>
    <w:rPr>
      <w:sz w:val="24"/>
    </w:rPr>
  </w:style>
  <w:style w:type="character" w:customStyle="1" w:styleId="32">
    <w:name w:val="Основной текст с отступом 3 Знак"/>
    <w:link w:val="31"/>
    <w:rsid w:val="00644290"/>
    <w:rPr>
      <w:sz w:val="28"/>
    </w:rPr>
  </w:style>
  <w:style w:type="character" w:customStyle="1" w:styleId="23">
    <w:name w:val="Основной текст 2 Знак"/>
    <w:link w:val="22"/>
    <w:rsid w:val="00644290"/>
    <w:rPr>
      <w:sz w:val="24"/>
    </w:rPr>
  </w:style>
  <w:style w:type="numbering" w:customStyle="1" w:styleId="111">
    <w:name w:val="Нет списка111"/>
    <w:next w:val="a2"/>
    <w:uiPriority w:val="99"/>
    <w:semiHidden/>
    <w:rsid w:val="00644290"/>
  </w:style>
  <w:style w:type="numbering" w:customStyle="1" w:styleId="33">
    <w:name w:val="Нет списка3"/>
    <w:next w:val="a2"/>
    <w:uiPriority w:val="99"/>
    <w:semiHidden/>
    <w:rsid w:val="00644290"/>
  </w:style>
  <w:style w:type="numbering" w:customStyle="1" w:styleId="12">
    <w:name w:val="Нет списка12"/>
    <w:next w:val="a2"/>
    <w:uiPriority w:val="99"/>
    <w:semiHidden/>
    <w:rsid w:val="00644290"/>
  </w:style>
  <w:style w:type="numbering" w:customStyle="1" w:styleId="112">
    <w:name w:val="Нет списка112"/>
    <w:next w:val="a2"/>
    <w:uiPriority w:val="99"/>
    <w:semiHidden/>
    <w:rsid w:val="00644290"/>
  </w:style>
  <w:style w:type="paragraph" w:customStyle="1" w:styleId="xl64">
    <w:name w:val="xl64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E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7C73B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7C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7C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7C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492A9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950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8777B6"/>
    <w:pP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877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8777B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877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4">
    <w:name w:val="xl174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87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79">
    <w:name w:val="xl179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41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2">
    <w:name w:val="xl182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3">
    <w:name w:val="xl18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84">
    <w:name w:val="xl184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90">
    <w:name w:val="xl190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a"/>
    <w:rsid w:val="000033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4">
    <w:name w:val="xl194"/>
    <w:basedOn w:val="a"/>
    <w:rsid w:val="00003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f2"/>
    <w:uiPriority w:val="59"/>
    <w:rsid w:val="00080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9F7E-7BD5-4F33-A89F-8E97F95C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25</Pages>
  <Words>4918</Words>
  <Characters>31180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36026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Admin</cp:lastModifiedBy>
  <cp:revision>24</cp:revision>
  <cp:lastPrinted>2025-07-21T09:45:00Z</cp:lastPrinted>
  <dcterms:created xsi:type="dcterms:W3CDTF">2025-07-07T14:51:00Z</dcterms:created>
  <dcterms:modified xsi:type="dcterms:W3CDTF">2025-07-21T09:51:00Z</dcterms:modified>
</cp:coreProperties>
</file>