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2D60" w14:textId="2CEEBF34" w:rsidR="0055514A" w:rsidRPr="00294E46" w:rsidRDefault="006859D2" w:rsidP="00E30A83">
      <w:pPr>
        <w:ind w:left="-284"/>
        <w:jc w:val="center"/>
        <w:rPr>
          <w:bCs/>
          <w:sz w:val="32"/>
          <w:szCs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E29F4EC" wp14:editId="0AA5E312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DDFC9" w14:textId="30C6692B" w:rsidR="003544B4" w:rsidRPr="00312898" w:rsidRDefault="003544B4" w:rsidP="00E30A83">
      <w:pPr>
        <w:ind w:left="-284"/>
        <w:jc w:val="center"/>
        <w:rPr>
          <w:b/>
          <w:color w:val="0070C0"/>
          <w:sz w:val="32"/>
          <w:szCs w:val="32"/>
        </w:rPr>
      </w:pPr>
      <w:r w:rsidRPr="00312898">
        <w:rPr>
          <w:b/>
          <w:color w:val="0070C0"/>
          <w:sz w:val="32"/>
          <w:szCs w:val="32"/>
        </w:rPr>
        <w:t>СОВЕТ ДЕПУТАТОВ</w:t>
      </w:r>
    </w:p>
    <w:p w14:paraId="662F15DB" w14:textId="77777777" w:rsidR="003544B4" w:rsidRPr="00312898" w:rsidRDefault="003544B4" w:rsidP="00E30A83">
      <w:pPr>
        <w:ind w:left="-284"/>
        <w:jc w:val="center"/>
        <w:rPr>
          <w:b/>
          <w:color w:val="0070C0"/>
          <w:sz w:val="24"/>
          <w:szCs w:val="24"/>
        </w:rPr>
      </w:pPr>
      <w:r w:rsidRPr="00312898">
        <w:rPr>
          <w:b/>
          <w:color w:val="0070C0"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37666BB8" w14:textId="77777777" w:rsidR="003544B4" w:rsidRPr="00312898" w:rsidRDefault="003544B4" w:rsidP="00E30A83">
      <w:pPr>
        <w:ind w:left="-284"/>
        <w:jc w:val="center"/>
        <w:rPr>
          <w:b/>
          <w:color w:val="0070C0"/>
          <w:sz w:val="32"/>
          <w:szCs w:val="32"/>
        </w:rPr>
      </w:pPr>
      <w:r w:rsidRPr="00312898">
        <w:rPr>
          <w:b/>
          <w:color w:val="0070C0"/>
          <w:sz w:val="32"/>
          <w:szCs w:val="32"/>
        </w:rPr>
        <w:t xml:space="preserve">ВОРОНОВО </w:t>
      </w:r>
    </w:p>
    <w:p w14:paraId="6F3F40AA" w14:textId="77777777" w:rsidR="003544B4" w:rsidRPr="00312898" w:rsidRDefault="003544B4" w:rsidP="00E30A83">
      <w:pPr>
        <w:ind w:left="-284"/>
        <w:jc w:val="center"/>
        <w:rPr>
          <w:b/>
          <w:color w:val="0070C0"/>
          <w:sz w:val="24"/>
          <w:szCs w:val="24"/>
        </w:rPr>
      </w:pPr>
      <w:r w:rsidRPr="00312898">
        <w:rPr>
          <w:b/>
          <w:color w:val="0070C0"/>
          <w:sz w:val="24"/>
          <w:szCs w:val="24"/>
        </w:rPr>
        <w:t>В ГОРОДЕ МОСКВЕ</w:t>
      </w:r>
    </w:p>
    <w:p w14:paraId="68A0BD41" w14:textId="77777777" w:rsidR="003544B4" w:rsidRPr="00312898" w:rsidRDefault="003544B4" w:rsidP="00E30A83">
      <w:pPr>
        <w:ind w:left="-284"/>
        <w:jc w:val="center"/>
        <w:rPr>
          <w:b/>
          <w:color w:val="0070C0"/>
          <w:sz w:val="24"/>
          <w:szCs w:val="24"/>
        </w:rPr>
      </w:pPr>
    </w:p>
    <w:p w14:paraId="79895E6C" w14:textId="77777777" w:rsidR="003544B4" w:rsidRPr="00312898" w:rsidRDefault="003544B4" w:rsidP="00E30A83">
      <w:pPr>
        <w:ind w:left="-284"/>
        <w:jc w:val="center"/>
        <w:rPr>
          <w:b/>
          <w:color w:val="0070C0"/>
          <w:sz w:val="32"/>
          <w:szCs w:val="32"/>
        </w:rPr>
      </w:pPr>
      <w:r w:rsidRPr="00312898">
        <w:rPr>
          <w:b/>
          <w:color w:val="0070C0"/>
          <w:sz w:val="32"/>
          <w:szCs w:val="32"/>
        </w:rPr>
        <w:t>РЕШЕНИЕ</w:t>
      </w:r>
    </w:p>
    <w:p w14:paraId="3FBF405E" w14:textId="77777777" w:rsidR="003544B4" w:rsidRPr="00312898" w:rsidRDefault="003544B4" w:rsidP="003544B4">
      <w:pPr>
        <w:jc w:val="center"/>
        <w:rPr>
          <w:b/>
          <w:color w:val="0070C0"/>
          <w:sz w:val="32"/>
          <w:szCs w:val="32"/>
        </w:rPr>
      </w:pPr>
    </w:p>
    <w:p w14:paraId="4E8A4741" w14:textId="77777777" w:rsidR="008D5594" w:rsidRDefault="008D5594" w:rsidP="00312898">
      <w:pPr>
        <w:shd w:val="clear" w:color="auto" w:fill="FFFFFF"/>
        <w:ind w:left="-284" w:right="3687"/>
        <w:jc w:val="both"/>
        <w:rPr>
          <w:b/>
          <w:sz w:val="24"/>
          <w:szCs w:val="24"/>
        </w:rPr>
      </w:pPr>
    </w:p>
    <w:p w14:paraId="025D8521" w14:textId="7EF16C12" w:rsidR="008D5594" w:rsidRDefault="008D5594" w:rsidP="008D5594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24 сентября 2025 года                                                                             № 09/10</w:t>
      </w:r>
    </w:p>
    <w:p w14:paraId="58C8F6FD" w14:textId="77777777" w:rsidR="008D5594" w:rsidRDefault="008D5594" w:rsidP="008D5594">
      <w:pPr>
        <w:ind w:left="-567"/>
        <w:rPr>
          <w:bCs/>
          <w:color w:val="0070C0"/>
          <w:sz w:val="28"/>
          <w:szCs w:val="28"/>
        </w:rPr>
      </w:pPr>
    </w:p>
    <w:p w14:paraId="588A8018" w14:textId="385FCEB8" w:rsidR="003544B4" w:rsidRPr="00312898" w:rsidRDefault="003700F3" w:rsidP="00312898">
      <w:pPr>
        <w:shd w:val="clear" w:color="auto" w:fill="FFFFFF"/>
        <w:ind w:left="-284" w:right="3687"/>
        <w:jc w:val="both"/>
        <w:rPr>
          <w:b/>
          <w:bCs/>
          <w:sz w:val="24"/>
          <w:szCs w:val="24"/>
        </w:rPr>
      </w:pPr>
      <w:r w:rsidRPr="00312898">
        <w:rPr>
          <w:b/>
          <w:sz w:val="24"/>
          <w:szCs w:val="24"/>
        </w:rPr>
        <w:t>О внесении изменений в решение Совета депутатов</w:t>
      </w:r>
      <w:r w:rsidRPr="00312898">
        <w:rPr>
          <w:b/>
          <w:bCs/>
          <w:sz w:val="24"/>
          <w:szCs w:val="24"/>
        </w:rPr>
        <w:t xml:space="preserve"> внутригородского муниципального образования – муниципального округа Вороново в городе Москве</w:t>
      </w:r>
      <w:r w:rsidRPr="00312898">
        <w:rPr>
          <w:b/>
          <w:sz w:val="24"/>
          <w:szCs w:val="24"/>
        </w:rPr>
        <w:t xml:space="preserve"> от 16.12.2024 №</w:t>
      </w:r>
      <w:r w:rsidR="00E825A5" w:rsidRPr="00312898">
        <w:rPr>
          <w:b/>
          <w:sz w:val="24"/>
          <w:szCs w:val="24"/>
        </w:rPr>
        <w:t xml:space="preserve"> </w:t>
      </w:r>
      <w:r w:rsidRPr="00312898">
        <w:rPr>
          <w:b/>
          <w:sz w:val="24"/>
          <w:szCs w:val="24"/>
        </w:rPr>
        <w:t>04/01 «</w:t>
      </w:r>
      <w:r w:rsidR="003544B4" w:rsidRPr="00312898">
        <w:rPr>
          <w:b/>
          <w:bCs/>
          <w:sz w:val="24"/>
          <w:szCs w:val="24"/>
        </w:rPr>
        <w:t>О бюджете внутригородского муниципального образования – муниципального округа Вороново в городе Москве на 2025 год и плановый период 2026 и 2027 годов</w:t>
      </w:r>
      <w:r w:rsidRPr="00312898">
        <w:rPr>
          <w:b/>
          <w:bCs/>
          <w:sz w:val="24"/>
          <w:szCs w:val="24"/>
        </w:rPr>
        <w:t>»</w:t>
      </w:r>
      <w:r w:rsidR="003544B4" w:rsidRPr="00312898">
        <w:rPr>
          <w:b/>
          <w:bCs/>
          <w:sz w:val="24"/>
          <w:szCs w:val="24"/>
        </w:rPr>
        <w:t xml:space="preserve"> </w:t>
      </w:r>
    </w:p>
    <w:p w14:paraId="1A9DA94A" w14:textId="6B81EFFD" w:rsidR="00312898" w:rsidRDefault="00312898" w:rsidP="003700F3">
      <w:pPr>
        <w:shd w:val="clear" w:color="auto" w:fill="FFFFFF"/>
        <w:ind w:left="-567" w:right="3687"/>
        <w:jc w:val="both"/>
        <w:rPr>
          <w:b/>
          <w:bCs/>
          <w:sz w:val="24"/>
          <w:szCs w:val="24"/>
        </w:rPr>
      </w:pPr>
    </w:p>
    <w:p w14:paraId="72E0AE33" w14:textId="77777777" w:rsidR="00312898" w:rsidRPr="00312898" w:rsidRDefault="00312898" w:rsidP="003700F3">
      <w:pPr>
        <w:shd w:val="clear" w:color="auto" w:fill="FFFFFF"/>
        <w:ind w:left="-567" w:right="3687"/>
        <w:jc w:val="both"/>
        <w:rPr>
          <w:b/>
          <w:bCs/>
          <w:sz w:val="24"/>
          <w:szCs w:val="24"/>
        </w:rPr>
      </w:pPr>
    </w:p>
    <w:p w14:paraId="64603BFA" w14:textId="570AAB9B" w:rsidR="00312898" w:rsidRPr="00312898" w:rsidRDefault="00312898" w:rsidP="00312898">
      <w:pPr>
        <w:widowControl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города Москвы от 10.09.2008 № 39 </w:t>
      </w:r>
      <w:r w:rsidR="00387442">
        <w:rPr>
          <w:sz w:val="24"/>
          <w:szCs w:val="24"/>
        </w:rPr>
        <w:t xml:space="preserve">      </w:t>
      </w:r>
      <w:r w:rsidR="00E30A83">
        <w:rPr>
          <w:sz w:val="24"/>
          <w:szCs w:val="24"/>
        </w:rPr>
        <w:t xml:space="preserve">           </w:t>
      </w:r>
      <w:r w:rsidR="00387442">
        <w:rPr>
          <w:sz w:val="24"/>
          <w:szCs w:val="24"/>
        </w:rPr>
        <w:t xml:space="preserve">    </w:t>
      </w:r>
      <w:r w:rsidRPr="00312898">
        <w:rPr>
          <w:sz w:val="24"/>
          <w:szCs w:val="24"/>
        </w:rPr>
        <w:t>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решил:</w:t>
      </w:r>
    </w:p>
    <w:p w14:paraId="24ED056F" w14:textId="77777777" w:rsidR="002B6B83" w:rsidRPr="00312898" w:rsidRDefault="002B6B83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</w:p>
    <w:p w14:paraId="33F642D3" w14:textId="337282F4" w:rsidR="002B6B83" w:rsidRPr="00312898" w:rsidRDefault="002B6B83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1.</w:t>
      </w:r>
      <w:r w:rsidR="00294E46" w:rsidRPr="00312898">
        <w:rPr>
          <w:sz w:val="24"/>
          <w:szCs w:val="24"/>
        </w:rPr>
        <w:t xml:space="preserve"> </w:t>
      </w:r>
      <w:r w:rsidRPr="00312898">
        <w:rPr>
          <w:sz w:val="24"/>
          <w:szCs w:val="24"/>
        </w:rPr>
        <w:t xml:space="preserve">Внести </w:t>
      </w:r>
      <w:r w:rsidR="00294E46" w:rsidRPr="00312898">
        <w:rPr>
          <w:sz w:val="24"/>
          <w:szCs w:val="24"/>
        </w:rPr>
        <w:t xml:space="preserve">изменения </w:t>
      </w:r>
      <w:r w:rsidRPr="00312898">
        <w:rPr>
          <w:sz w:val="24"/>
          <w:szCs w:val="24"/>
        </w:rPr>
        <w:t xml:space="preserve">в решение Совета депутатов </w:t>
      </w:r>
      <w:r w:rsidRPr="00312898">
        <w:rPr>
          <w:iCs/>
          <w:sz w:val="24"/>
          <w:szCs w:val="24"/>
        </w:rPr>
        <w:t>внутригородского муниципального образования – муниципального округа Вороново в городе Москве от 16.12.2024 №</w:t>
      </w:r>
      <w:r w:rsidR="00294E46" w:rsidRPr="00312898">
        <w:rPr>
          <w:iCs/>
          <w:sz w:val="24"/>
          <w:szCs w:val="24"/>
        </w:rPr>
        <w:t xml:space="preserve"> </w:t>
      </w:r>
      <w:r w:rsidRPr="00312898">
        <w:rPr>
          <w:iCs/>
          <w:sz w:val="24"/>
          <w:szCs w:val="24"/>
        </w:rPr>
        <w:t xml:space="preserve">04/01 </w:t>
      </w:r>
      <w:r w:rsidR="00387442">
        <w:rPr>
          <w:iCs/>
          <w:sz w:val="24"/>
          <w:szCs w:val="24"/>
        </w:rPr>
        <w:t xml:space="preserve">                            </w:t>
      </w:r>
      <w:r w:rsidRPr="00312898">
        <w:rPr>
          <w:iCs/>
          <w:sz w:val="24"/>
          <w:szCs w:val="24"/>
        </w:rPr>
        <w:t>«О бюджете внутригородского муниципального образования – муниципального округа Вороново в городе Москве на 2025 год и плановый период 2026 и 2027 годов»</w:t>
      </w:r>
      <w:r w:rsidRPr="00312898">
        <w:rPr>
          <w:sz w:val="24"/>
          <w:szCs w:val="24"/>
        </w:rPr>
        <w:t>:</w:t>
      </w:r>
    </w:p>
    <w:p w14:paraId="79FAE600" w14:textId="3ED352CE" w:rsidR="003700F3" w:rsidRPr="00312898" w:rsidRDefault="0089196F" w:rsidP="00312898">
      <w:pPr>
        <w:widowControl/>
        <w:tabs>
          <w:tab w:val="left" w:pos="2296"/>
          <w:tab w:val="left" w:pos="6480"/>
        </w:tabs>
        <w:autoSpaceDE/>
        <w:autoSpaceDN/>
        <w:adjustRightInd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1</w:t>
      </w:r>
      <w:r w:rsidR="002B6B83" w:rsidRPr="00312898">
        <w:rPr>
          <w:sz w:val="24"/>
          <w:szCs w:val="24"/>
        </w:rPr>
        <w:t>.</w:t>
      </w:r>
      <w:r w:rsidRPr="00312898">
        <w:rPr>
          <w:sz w:val="24"/>
          <w:szCs w:val="24"/>
        </w:rPr>
        <w:t>1</w:t>
      </w:r>
      <w:r w:rsidR="00294E46" w:rsidRPr="00312898">
        <w:rPr>
          <w:sz w:val="24"/>
          <w:szCs w:val="24"/>
        </w:rPr>
        <w:t>.</w:t>
      </w:r>
      <w:r w:rsidR="003700F3" w:rsidRPr="00312898">
        <w:rPr>
          <w:sz w:val="24"/>
          <w:szCs w:val="24"/>
        </w:rPr>
        <w:t xml:space="preserve"> </w:t>
      </w:r>
      <w:r w:rsidR="00387442">
        <w:rPr>
          <w:sz w:val="24"/>
          <w:szCs w:val="24"/>
        </w:rPr>
        <w:t>п</w:t>
      </w:r>
      <w:r w:rsidR="003700F3" w:rsidRPr="00312898">
        <w:rPr>
          <w:sz w:val="24"/>
          <w:szCs w:val="24"/>
        </w:rPr>
        <w:t xml:space="preserve">риложение </w:t>
      </w:r>
      <w:r w:rsidR="001E2161" w:rsidRPr="00312898">
        <w:rPr>
          <w:sz w:val="24"/>
          <w:szCs w:val="24"/>
        </w:rPr>
        <w:t>2</w:t>
      </w:r>
      <w:r w:rsidR="003700F3" w:rsidRPr="00312898">
        <w:rPr>
          <w:sz w:val="24"/>
          <w:szCs w:val="24"/>
        </w:rPr>
        <w:t xml:space="preserve"> </w:t>
      </w:r>
      <w:r w:rsidR="00294E46" w:rsidRPr="00312898">
        <w:rPr>
          <w:sz w:val="24"/>
          <w:szCs w:val="24"/>
        </w:rPr>
        <w:t>к решению</w:t>
      </w:r>
      <w:r w:rsidR="00FC1342" w:rsidRPr="00312898">
        <w:rPr>
          <w:sz w:val="24"/>
          <w:szCs w:val="24"/>
        </w:rPr>
        <w:t xml:space="preserve"> </w:t>
      </w:r>
      <w:r w:rsidR="002B6B83" w:rsidRPr="00312898">
        <w:rPr>
          <w:sz w:val="24"/>
          <w:szCs w:val="24"/>
        </w:rPr>
        <w:t xml:space="preserve">изложить в редакции </w:t>
      </w:r>
      <w:r w:rsidR="00FC1342" w:rsidRPr="00312898">
        <w:rPr>
          <w:sz w:val="24"/>
          <w:szCs w:val="24"/>
        </w:rPr>
        <w:t>согласно приложению 1 к настоящему решению</w:t>
      </w:r>
      <w:r w:rsidR="00860A34" w:rsidRPr="00312898">
        <w:rPr>
          <w:sz w:val="24"/>
          <w:szCs w:val="24"/>
        </w:rPr>
        <w:t>;</w:t>
      </w:r>
    </w:p>
    <w:p w14:paraId="1CA05970" w14:textId="7B134C6F" w:rsidR="00FC1342" w:rsidRPr="00312898" w:rsidRDefault="0089196F" w:rsidP="00312898">
      <w:pPr>
        <w:widowControl/>
        <w:autoSpaceDE/>
        <w:autoSpaceDN/>
        <w:adjustRightInd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1</w:t>
      </w:r>
      <w:r w:rsidR="002B6B83" w:rsidRPr="00312898">
        <w:rPr>
          <w:sz w:val="24"/>
          <w:szCs w:val="24"/>
        </w:rPr>
        <w:t>.</w:t>
      </w:r>
      <w:r w:rsidRPr="00312898">
        <w:rPr>
          <w:sz w:val="24"/>
          <w:szCs w:val="24"/>
        </w:rPr>
        <w:t>2</w:t>
      </w:r>
      <w:r w:rsidR="00294E46" w:rsidRPr="00312898">
        <w:rPr>
          <w:sz w:val="24"/>
          <w:szCs w:val="24"/>
        </w:rPr>
        <w:t>.</w:t>
      </w:r>
      <w:r w:rsidR="002B6B83" w:rsidRPr="00312898">
        <w:rPr>
          <w:sz w:val="24"/>
          <w:szCs w:val="24"/>
        </w:rPr>
        <w:t xml:space="preserve"> </w:t>
      </w:r>
      <w:r w:rsidR="00387442">
        <w:rPr>
          <w:sz w:val="24"/>
          <w:szCs w:val="24"/>
        </w:rPr>
        <w:t>п</w:t>
      </w:r>
      <w:r w:rsidR="00FC1342" w:rsidRPr="00312898">
        <w:rPr>
          <w:sz w:val="24"/>
          <w:szCs w:val="24"/>
        </w:rPr>
        <w:t xml:space="preserve">риложение </w:t>
      </w:r>
      <w:r w:rsidR="00F65ECB" w:rsidRPr="00312898">
        <w:rPr>
          <w:sz w:val="24"/>
          <w:szCs w:val="24"/>
        </w:rPr>
        <w:t>4</w:t>
      </w:r>
      <w:r w:rsidR="00FC1342" w:rsidRPr="00312898">
        <w:rPr>
          <w:sz w:val="24"/>
          <w:szCs w:val="24"/>
        </w:rPr>
        <w:t xml:space="preserve"> </w:t>
      </w:r>
      <w:r w:rsidR="00294E46" w:rsidRPr="00312898">
        <w:rPr>
          <w:sz w:val="24"/>
          <w:szCs w:val="24"/>
        </w:rPr>
        <w:t>к решению</w:t>
      </w:r>
      <w:r w:rsidR="002B6B83" w:rsidRPr="00312898">
        <w:rPr>
          <w:bCs/>
          <w:sz w:val="24"/>
          <w:szCs w:val="24"/>
        </w:rPr>
        <w:t xml:space="preserve"> </w:t>
      </w:r>
      <w:r w:rsidR="002B6B83" w:rsidRPr="00312898">
        <w:rPr>
          <w:sz w:val="24"/>
          <w:szCs w:val="24"/>
        </w:rPr>
        <w:t>изложить в редакции</w:t>
      </w:r>
      <w:r w:rsidR="00FC1342" w:rsidRPr="00312898">
        <w:rPr>
          <w:sz w:val="24"/>
          <w:szCs w:val="24"/>
        </w:rPr>
        <w:t xml:space="preserve"> согласно приложению </w:t>
      </w:r>
      <w:r w:rsidR="001E2161" w:rsidRPr="00312898">
        <w:rPr>
          <w:sz w:val="24"/>
          <w:szCs w:val="24"/>
        </w:rPr>
        <w:t>2</w:t>
      </w:r>
      <w:r w:rsidR="00FC1342" w:rsidRPr="00312898">
        <w:rPr>
          <w:sz w:val="24"/>
          <w:szCs w:val="24"/>
        </w:rPr>
        <w:t xml:space="preserve"> к настоящему решению</w:t>
      </w:r>
      <w:r w:rsidR="00860A34" w:rsidRPr="00312898">
        <w:rPr>
          <w:sz w:val="24"/>
          <w:szCs w:val="24"/>
        </w:rPr>
        <w:t>;</w:t>
      </w:r>
    </w:p>
    <w:p w14:paraId="764A0D47" w14:textId="2E682C8C" w:rsidR="003700F3" w:rsidRPr="00312898" w:rsidRDefault="0089196F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2</w:t>
      </w:r>
      <w:r w:rsidR="003700F3" w:rsidRPr="00312898">
        <w:rPr>
          <w:sz w:val="24"/>
          <w:szCs w:val="24"/>
        </w:rPr>
        <w:t>.</w:t>
      </w:r>
      <w:r w:rsidR="00387442">
        <w:rPr>
          <w:sz w:val="24"/>
          <w:szCs w:val="24"/>
        </w:rPr>
        <w:t xml:space="preserve"> </w:t>
      </w:r>
      <w:r w:rsidR="00312898" w:rsidRPr="00312898">
        <w:rPr>
          <w:sz w:val="24"/>
          <w:szCs w:val="24"/>
        </w:rPr>
        <w:t xml:space="preserve"> </w:t>
      </w:r>
      <w:r w:rsidR="003700F3" w:rsidRPr="00312898">
        <w:rPr>
          <w:sz w:val="24"/>
          <w:szCs w:val="24"/>
        </w:rPr>
        <w:t>Настоящее решение вступает в силу со дня его принятия.</w:t>
      </w:r>
    </w:p>
    <w:p w14:paraId="6208B876" w14:textId="41532253" w:rsidR="00652B0D" w:rsidRPr="00312898" w:rsidRDefault="0089196F" w:rsidP="00312898">
      <w:pPr>
        <w:widowControl/>
        <w:ind w:left="-284" w:right="425" w:firstLine="283"/>
        <w:jc w:val="both"/>
        <w:rPr>
          <w:rFonts w:eastAsiaTheme="minorHAnsi"/>
          <w:sz w:val="24"/>
          <w:szCs w:val="24"/>
          <w:lang w:eastAsia="en-US"/>
        </w:rPr>
      </w:pPr>
      <w:r w:rsidRPr="00312898">
        <w:rPr>
          <w:sz w:val="24"/>
          <w:szCs w:val="24"/>
        </w:rPr>
        <w:t>3</w:t>
      </w:r>
      <w:r w:rsidR="00652B0D" w:rsidRPr="00312898">
        <w:rPr>
          <w:sz w:val="24"/>
          <w:szCs w:val="24"/>
        </w:rPr>
        <w:t xml:space="preserve">. </w:t>
      </w:r>
      <w:r w:rsidR="00652B0D" w:rsidRPr="00312898">
        <w:rPr>
          <w:rFonts w:eastAsiaTheme="minorHAnsi"/>
          <w:sz w:val="24"/>
          <w:szCs w:val="24"/>
          <w:lang w:eastAsia="en-US"/>
        </w:rPr>
        <w:t>Опубликовать настоящее решение в сетевом издании «Московский муниципальный вестник».</w:t>
      </w:r>
    </w:p>
    <w:p w14:paraId="2A8C1932" w14:textId="3D728F1E" w:rsidR="003544B4" w:rsidRPr="00312898" w:rsidRDefault="0089196F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  <w:r w:rsidRPr="00312898">
        <w:rPr>
          <w:rFonts w:eastAsiaTheme="minorHAnsi"/>
          <w:sz w:val="24"/>
          <w:szCs w:val="24"/>
          <w:lang w:eastAsia="en-US"/>
        </w:rPr>
        <w:t>4</w:t>
      </w:r>
      <w:r w:rsidR="00652B0D" w:rsidRPr="00312898">
        <w:rPr>
          <w:rFonts w:eastAsiaTheme="minorHAnsi"/>
          <w:sz w:val="24"/>
          <w:szCs w:val="24"/>
          <w:lang w:eastAsia="en-US"/>
        </w:rPr>
        <w:t xml:space="preserve">. </w:t>
      </w:r>
      <w:r w:rsidR="003544B4" w:rsidRPr="00312898">
        <w:rPr>
          <w:sz w:val="24"/>
          <w:szCs w:val="24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A6114B0" w14:textId="77777777" w:rsidR="00FC1342" w:rsidRDefault="00FC1342" w:rsidP="003544B4">
      <w:pPr>
        <w:shd w:val="clear" w:color="auto" w:fill="FFFFFF"/>
        <w:ind w:left="-567"/>
        <w:rPr>
          <w:b/>
          <w:sz w:val="28"/>
          <w:szCs w:val="28"/>
        </w:rPr>
      </w:pPr>
    </w:p>
    <w:p w14:paraId="595F7BA9" w14:textId="6D17F00D" w:rsidR="003544B4" w:rsidRPr="00E456E3" w:rsidRDefault="003544B4" w:rsidP="00312898">
      <w:pPr>
        <w:shd w:val="clear" w:color="auto" w:fill="FFFFFF"/>
        <w:ind w:left="-284" w:right="425"/>
        <w:jc w:val="both"/>
        <w:rPr>
          <w:b/>
          <w:sz w:val="24"/>
          <w:szCs w:val="24"/>
        </w:rPr>
      </w:pPr>
      <w:r w:rsidRPr="00E456E3">
        <w:rPr>
          <w:b/>
          <w:sz w:val="24"/>
          <w:szCs w:val="24"/>
        </w:rPr>
        <w:t xml:space="preserve">Глава внутригородского муниципального </w:t>
      </w:r>
    </w:p>
    <w:p w14:paraId="3F17E154" w14:textId="77777777" w:rsidR="003544B4" w:rsidRPr="00E456E3" w:rsidRDefault="003544B4" w:rsidP="00312898">
      <w:pPr>
        <w:shd w:val="clear" w:color="auto" w:fill="FFFFFF"/>
        <w:ind w:left="-284" w:right="425"/>
        <w:jc w:val="both"/>
        <w:rPr>
          <w:b/>
          <w:sz w:val="24"/>
          <w:szCs w:val="24"/>
        </w:rPr>
      </w:pPr>
      <w:r w:rsidRPr="00E456E3">
        <w:rPr>
          <w:b/>
          <w:sz w:val="24"/>
          <w:szCs w:val="24"/>
        </w:rPr>
        <w:t>образования – муниципального округа Вороново</w:t>
      </w:r>
    </w:p>
    <w:p w14:paraId="48EA9BDF" w14:textId="4F664880" w:rsidR="00FC1342" w:rsidRPr="00E456E3" w:rsidRDefault="003544B4" w:rsidP="00E30A83">
      <w:pPr>
        <w:shd w:val="clear" w:color="auto" w:fill="FFFFFF"/>
        <w:ind w:left="-284" w:right="425"/>
        <w:jc w:val="both"/>
        <w:rPr>
          <w:sz w:val="24"/>
          <w:szCs w:val="24"/>
        </w:rPr>
      </w:pPr>
      <w:r w:rsidRPr="00E456E3">
        <w:rPr>
          <w:b/>
          <w:sz w:val="24"/>
          <w:szCs w:val="24"/>
        </w:rPr>
        <w:t xml:space="preserve">в городе Москве                                                                            </w:t>
      </w:r>
      <w:r w:rsidR="0088382B" w:rsidRPr="00E456E3">
        <w:rPr>
          <w:b/>
          <w:sz w:val="24"/>
          <w:szCs w:val="24"/>
        </w:rPr>
        <w:t xml:space="preserve">    </w:t>
      </w:r>
      <w:r w:rsidRPr="00E456E3">
        <w:rPr>
          <w:b/>
          <w:sz w:val="24"/>
          <w:szCs w:val="24"/>
        </w:rPr>
        <w:t xml:space="preserve"> </w:t>
      </w:r>
      <w:r w:rsidR="00E456E3">
        <w:rPr>
          <w:b/>
          <w:sz w:val="24"/>
          <w:szCs w:val="24"/>
        </w:rPr>
        <w:t xml:space="preserve">         </w:t>
      </w:r>
      <w:r w:rsidRPr="00E456E3">
        <w:rPr>
          <w:b/>
          <w:sz w:val="24"/>
          <w:szCs w:val="24"/>
        </w:rPr>
        <w:t xml:space="preserve"> Е.П. Царевский</w:t>
      </w:r>
      <w:r w:rsidR="00FC1342" w:rsidRPr="00E456E3">
        <w:rPr>
          <w:sz w:val="24"/>
          <w:szCs w:val="24"/>
        </w:rPr>
        <w:br w:type="page"/>
      </w:r>
    </w:p>
    <w:p w14:paraId="6720870C" w14:textId="4806D372" w:rsidR="00B812B8" w:rsidRPr="00341B3B" w:rsidRDefault="00B812B8" w:rsidP="00B812B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811B5A">
        <w:rPr>
          <w:sz w:val="24"/>
          <w:szCs w:val="24"/>
        </w:rPr>
        <w:t>1</w:t>
      </w:r>
    </w:p>
    <w:p w14:paraId="65E9CA99" w14:textId="77777777" w:rsidR="00B812B8" w:rsidRPr="00341B3B" w:rsidRDefault="00B812B8" w:rsidP="00B812B8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50E375B" w14:textId="3C8C1DA3" w:rsidR="00B812B8" w:rsidRDefault="00657432" w:rsidP="00B812B8">
      <w:pPr>
        <w:ind w:left="4253" w:right="-141"/>
        <w:contextualSpacing/>
        <w:jc w:val="right"/>
        <w:rPr>
          <w:sz w:val="24"/>
          <w:szCs w:val="24"/>
        </w:rPr>
      </w:pPr>
      <w:r w:rsidRPr="00657432">
        <w:rPr>
          <w:sz w:val="24"/>
          <w:szCs w:val="24"/>
        </w:rPr>
        <w:t>от 24 сентября</w:t>
      </w:r>
      <w:r>
        <w:t xml:space="preserve"> </w:t>
      </w:r>
      <w:r w:rsidR="00312898">
        <w:rPr>
          <w:sz w:val="24"/>
          <w:szCs w:val="24"/>
        </w:rPr>
        <w:t xml:space="preserve">2025 № </w:t>
      </w:r>
      <w:r w:rsidR="008D5594">
        <w:rPr>
          <w:sz w:val="24"/>
          <w:szCs w:val="24"/>
        </w:rPr>
        <w:t>09/10</w:t>
      </w:r>
    </w:p>
    <w:p w14:paraId="20729EBE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44615526" w14:textId="01FEA0FC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650C6573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79CD408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158D8E3F" w14:textId="40C15AF1" w:rsidR="00817880" w:rsidRPr="00817880" w:rsidRDefault="00817880" w:rsidP="00106A1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6A1A">
        <w:rPr>
          <w:sz w:val="24"/>
          <w:szCs w:val="24"/>
        </w:rPr>
        <w:t xml:space="preserve">                                               </w:t>
      </w:r>
    </w:p>
    <w:p w14:paraId="43F8A38A" w14:textId="54AA37C5" w:rsidR="00B67E74" w:rsidRDefault="00B812B8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2025 год</w:t>
      </w:r>
    </w:p>
    <w:p w14:paraId="212A535D" w14:textId="77777777" w:rsidR="0089196F" w:rsidRPr="00B812B8" w:rsidRDefault="0089196F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8674596" w14:textId="455478C7" w:rsidR="00D87FAC" w:rsidRPr="00A57682" w:rsidRDefault="0089196F" w:rsidP="00D87FAC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="00D87FAC"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567"/>
        <w:gridCol w:w="567"/>
        <w:gridCol w:w="1701"/>
        <w:gridCol w:w="709"/>
        <w:gridCol w:w="1417"/>
      </w:tblGrid>
      <w:tr w:rsidR="001E2161" w:rsidRPr="001E2161" w14:paraId="542986DF" w14:textId="77777777" w:rsidTr="00312898">
        <w:trPr>
          <w:trHeight w:val="20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CB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0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A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5C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4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22D77508" w14:textId="77777777" w:rsidTr="00312898">
        <w:trPr>
          <w:trHeight w:val="20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C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E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73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2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06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B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69A9AE74" w14:textId="77777777" w:rsidTr="00312898">
        <w:trPr>
          <w:trHeight w:val="20"/>
          <w:tblHeader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7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4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5E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77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D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1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31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1E2161" w:rsidRPr="001E2161" w14:paraId="3FD03AC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06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75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FD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9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A65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D877" w14:textId="6E73F9DB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  <w:tr w:rsidR="001E2161" w:rsidRPr="001E2161" w14:paraId="7B9C9B9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D3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D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4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4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5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1A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6A8" w14:textId="26ABD28C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725 </w:t>
            </w:r>
            <w:r w:rsidR="00596FF5">
              <w:rPr>
                <w:bCs/>
                <w:sz w:val="24"/>
                <w:szCs w:val="24"/>
                <w:lang w:val="en-US"/>
              </w:rPr>
              <w:t>82</w:t>
            </w:r>
            <w:r>
              <w:rPr>
                <w:bCs/>
                <w:sz w:val="24"/>
                <w:szCs w:val="24"/>
              </w:rPr>
              <w:t>7,2</w:t>
            </w:r>
          </w:p>
        </w:tc>
      </w:tr>
      <w:tr w:rsidR="001E2161" w:rsidRPr="001E2161" w14:paraId="3F26399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97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D7E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9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4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C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83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34F" w14:textId="198A8158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1E2161" w:rsidRPr="001E2161" w14:paraId="1623834A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E8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5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0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8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D4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6D0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A60" w14:textId="7D6CDA6F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1E2161" w:rsidRPr="001E2161" w14:paraId="62D624F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C4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0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9B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45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D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1F2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E77" w14:textId="468888F3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457CFF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55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88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4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9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696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BF" w14:textId="1D06D9AB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79528AE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09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0E1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C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6C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2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78CEE55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E8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D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8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3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3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D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1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F77B7A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DB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F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8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C3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3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A2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3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28A32F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BC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99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7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C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6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41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B86C3E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E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AF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8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8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2DD893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A2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6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B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7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B7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506" w14:textId="426486BD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F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334AA61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9C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C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0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E67" w14:textId="09DC475E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C8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5FF725F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CF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72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D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8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1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73A5A4D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BD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39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D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1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F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3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EC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6A2ED0C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DD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48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C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1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C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E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C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24B21D2F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38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5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9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A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3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3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14D" w14:textId="52548B11" w:rsidR="001E2161" w:rsidRPr="007D4E8D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32</w:t>
            </w:r>
            <w:r w:rsidR="002872D8">
              <w:rPr>
                <w:bCs/>
                <w:sz w:val="24"/>
                <w:szCs w:val="24"/>
              </w:rPr>
              <w:t> </w:t>
            </w:r>
            <w:r w:rsidR="00596FF5">
              <w:rPr>
                <w:bCs/>
                <w:sz w:val="24"/>
                <w:szCs w:val="24"/>
                <w:lang w:val="en-US"/>
              </w:rPr>
              <w:t>74</w:t>
            </w:r>
            <w:r w:rsidR="002872D8">
              <w:rPr>
                <w:bCs/>
                <w:sz w:val="24"/>
                <w:szCs w:val="24"/>
              </w:rPr>
              <w:t>4,0</w:t>
            </w:r>
          </w:p>
        </w:tc>
      </w:tr>
      <w:tr w:rsidR="001E2161" w:rsidRPr="001E2161" w14:paraId="1641045B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F1E" w14:textId="153D411C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2872D8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0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A8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DD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C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01E" w14:textId="5707F62E" w:rsidR="001E2161" w:rsidRPr="007D4E8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</w:t>
            </w:r>
            <w:r w:rsidR="00596FF5">
              <w:rPr>
                <w:bCs/>
                <w:sz w:val="24"/>
                <w:szCs w:val="24"/>
                <w:lang w:val="en-US"/>
              </w:rPr>
              <w:t>86</w:t>
            </w:r>
            <w:r>
              <w:rPr>
                <w:bCs/>
                <w:sz w:val="24"/>
                <w:szCs w:val="24"/>
              </w:rPr>
              <w:t>4,2</w:t>
            </w:r>
          </w:p>
        </w:tc>
      </w:tr>
      <w:tr w:rsidR="001E2161" w:rsidRPr="001E2161" w14:paraId="0D530E9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3E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F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06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D0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9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3FC" w14:textId="4A504B78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1E2161" w:rsidRPr="001E2161" w14:paraId="414BDD6F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A0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6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5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2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4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AD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DD4" w14:textId="528610CF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1E2161" w:rsidRPr="001E2161" w14:paraId="2CF697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C91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7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F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00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5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B78" w14:textId="10FE12B4" w:rsidR="001E2161" w:rsidRPr="002872D8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6 98</w:t>
            </w:r>
            <w:r w:rsidR="002872D8" w:rsidRPr="002872D8">
              <w:rPr>
                <w:sz w:val="24"/>
                <w:szCs w:val="24"/>
              </w:rPr>
              <w:t>3,1</w:t>
            </w:r>
          </w:p>
        </w:tc>
      </w:tr>
      <w:tr w:rsidR="001E2161" w:rsidRPr="001E2161" w14:paraId="1A7AF36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BC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5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8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F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5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F0E" w14:textId="754D232F" w:rsidR="001E2161" w:rsidRPr="002872D8" w:rsidRDefault="00596FF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6 98</w:t>
            </w:r>
            <w:r w:rsidR="002872D8" w:rsidRPr="002872D8">
              <w:rPr>
                <w:sz w:val="24"/>
                <w:szCs w:val="24"/>
              </w:rPr>
              <w:t>3,1</w:t>
            </w:r>
          </w:p>
        </w:tc>
      </w:tr>
      <w:tr w:rsidR="001E2161" w:rsidRPr="001E2161" w14:paraId="19D6F56B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86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05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0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95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0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7F6D97A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E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9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2C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D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D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7A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FC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439936B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0F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B2D" w14:textId="6A36DFA0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FD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8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5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0AC0F7F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A9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77E" w14:textId="38E7248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62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04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A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E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6215958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EA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B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7F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BA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F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C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A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1E2161" w:rsidRPr="001E2161" w14:paraId="468A1A5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AE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15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90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8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F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9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76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60A6DF6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0B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E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E7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09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B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2D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5BB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59382C7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9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5E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7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0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3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C2F" w14:textId="22DAA11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</w:t>
            </w:r>
            <w:r w:rsidR="001E2161" w:rsidRPr="007D4E8D">
              <w:rPr>
                <w:bCs/>
                <w:sz w:val="24"/>
                <w:szCs w:val="24"/>
              </w:rPr>
              <w:t>,</w:t>
            </w:r>
            <w:r w:rsidRPr="007D4E8D">
              <w:rPr>
                <w:bCs/>
                <w:sz w:val="24"/>
                <w:szCs w:val="24"/>
              </w:rPr>
              <w:t>0</w:t>
            </w:r>
          </w:p>
        </w:tc>
      </w:tr>
      <w:tr w:rsidR="001E2161" w:rsidRPr="001E2161" w14:paraId="15772D3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3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E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AA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B8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33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7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A4D" w14:textId="45FEB1DA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DF0D2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5E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B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7E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8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16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9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77B" w14:textId="469170BF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5ADA33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F9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71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5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C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F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1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8C6" w14:textId="7979022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76DD36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9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B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5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1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9B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6E8" w14:textId="45D5F39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950" w14:textId="587EEF84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683 143</w:t>
            </w:r>
            <w:r w:rsidR="00A31E2C" w:rsidRPr="002872D8">
              <w:rPr>
                <w:bCs/>
                <w:sz w:val="24"/>
                <w:szCs w:val="24"/>
              </w:rPr>
              <w:t>,4</w:t>
            </w:r>
            <w:r w:rsidR="00A31E2C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1E2161" w:rsidRPr="001E2161" w14:paraId="2207FCB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1A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D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3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83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09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11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68F" w14:textId="219B0822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91959C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3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4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A1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B4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EF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DD5" w14:textId="16E6118A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0909C2E8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8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D2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1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F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F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B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4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6C5FE2" w:rsidRPr="001E2161" w14:paraId="658BDE26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7426" w14:textId="22810AF1" w:rsidR="006C5FE2" w:rsidRPr="00D313F7" w:rsidRDefault="006C5FE2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9F8A" w14:textId="2EF2223E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A6B" w14:textId="3892090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7EF" w14:textId="567398FB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63B" w14:textId="1EC75DFD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3712" w14:textId="318CAA6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8BE1" w14:textId="1CEC9224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08D53D64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5E0" w14:textId="375DE812" w:rsidR="006C5FE2" w:rsidRPr="00D313F7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55CE" w14:textId="6B6A865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B1A" w14:textId="70B15BA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110" w14:textId="5F16D72F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CAA0" w14:textId="0A4A101A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57D5" w14:textId="2D222C6E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BF3" w14:textId="18DD95FD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6634A2C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B0C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11D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2A2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D8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DD7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601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759" w14:textId="20E51C0D" w:rsidR="006C5FE2" w:rsidRPr="002872D8" w:rsidRDefault="000D15E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682 767,8</w:t>
            </w:r>
          </w:p>
        </w:tc>
      </w:tr>
      <w:tr w:rsidR="006C5FE2" w:rsidRPr="001E2161" w14:paraId="59A63FF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E5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B5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62C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DB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E2C" w14:textId="76C6BB4B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C5E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656" w14:textId="5D75C8DF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6C5FE2" w:rsidRPr="001E2161" w14:paraId="7F01D0D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51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F0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19B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26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721" w14:textId="0A8AEF88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90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543" w14:textId="7958EA3B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086DFB7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B10C" w14:textId="16DA5EBB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F4C6" w14:textId="43E4EFD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1A7B" w14:textId="40D2117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D6A0" w14:textId="55F45C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7DA" w14:textId="1A8409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0B15" w14:textId="5364E0B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0C41" w14:textId="27414F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2166DFB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907" w14:textId="5A53228A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ED4" w14:textId="4260EC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7A53" w14:textId="1B50CD8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9DC9" w14:textId="05EA0F83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2DD7" w14:textId="7F61C909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7AD4" w14:textId="656A64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FC2B" w14:textId="3D918FE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1A8C73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BFD" w14:textId="77777777" w:rsidR="005F3A88" w:rsidRPr="005F3A88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842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6EF8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D1A0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D12" w14:textId="5A4CD121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gramStart"/>
            <w:r>
              <w:rPr>
                <w:sz w:val="24"/>
                <w:szCs w:val="24"/>
              </w:rPr>
              <w:t>Т  01</w:t>
            </w:r>
            <w:proofErr w:type="gramEnd"/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B359" w14:textId="77777777" w:rsidR="005F3A88" w:rsidRP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842" w14:textId="26324336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3EBFA0D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16A3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3B29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8CD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173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9D9" w14:textId="738C2C1A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gramStart"/>
            <w:r>
              <w:rPr>
                <w:sz w:val="24"/>
                <w:szCs w:val="24"/>
              </w:rPr>
              <w:t>Т  01</w:t>
            </w:r>
            <w:proofErr w:type="gramEnd"/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1835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4BC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7BAE79C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ADF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21A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683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04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B0E" w14:textId="70D69AAB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 xml:space="preserve">35 </w:t>
            </w:r>
            <w:proofErr w:type="gramStart"/>
            <w:r w:rsidRPr="005F3A88">
              <w:rPr>
                <w:sz w:val="24"/>
                <w:szCs w:val="24"/>
              </w:rPr>
              <w:t>Т  01</w:t>
            </w:r>
            <w:proofErr w:type="gramEnd"/>
            <w:r w:rsidRPr="005F3A88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1C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D75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040575F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EE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65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9B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F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00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0C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EB7" w14:textId="1B5291D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260CD72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7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8A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7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9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DD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F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3AB" w14:textId="7040140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</w:t>
            </w:r>
            <w:r w:rsidR="000D15EC">
              <w:rPr>
                <w:sz w:val="24"/>
                <w:szCs w:val="24"/>
              </w:rPr>
              <w:t> 471,9</w:t>
            </w:r>
          </w:p>
        </w:tc>
      </w:tr>
      <w:tr w:rsidR="007D4E8D" w:rsidRPr="001E2161" w14:paraId="08ACA08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44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0F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13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52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2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C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023" w14:textId="2C6C8C4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160576C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AC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E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1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D7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5A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7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145" w14:textId="4A980160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 w:rsidR="000D15EC"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5</w:t>
            </w:r>
          </w:p>
        </w:tc>
      </w:tr>
      <w:tr w:rsidR="007D4E8D" w:rsidRPr="001E2161" w14:paraId="0364043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6E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F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727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8C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2D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33E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3FB" w14:textId="3E29302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E8D" w:rsidRPr="001E2161" w14:paraId="1E5ECE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ECB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DE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72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F64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B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29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120" w14:textId="5EE25E1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28E48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F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1E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E6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A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B2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5B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227" w14:textId="4922D6B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51AAD06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0B72" w14:textId="5BBBD975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855" w14:textId="509246ED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EF81" w14:textId="16B7E1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ED8C" w14:textId="275C02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AD9" w14:textId="3AD9787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829D" w14:textId="75A6E24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9D93" w14:textId="7FE39B8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7D4E8D" w:rsidRPr="001E2161" w14:paraId="5ED4FA3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F465" w14:textId="38A6101E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83C2" w14:textId="55C51F5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4BD" w14:textId="06515C8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29A4" w14:textId="7A565DE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065" w14:textId="598A2B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080A" w14:textId="6B4572F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16D7" w14:textId="4484877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596FF5" w:rsidRPr="001E2161" w14:paraId="474DC6F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D5C6" w14:textId="5EF936BC" w:rsidR="00596FF5" w:rsidRPr="00596FF5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CA72" w14:textId="3567163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5620" w14:textId="2C9AA7E6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D3E2" w14:textId="4BDF8DD0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38C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70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7AD4" w14:textId="2255CA37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17913D2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FB87" w14:textId="6DF934B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EF2" w14:textId="4ECBBA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E688" w14:textId="54627C7C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C739" w14:textId="1BD59C3E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B0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E7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EC5B" w14:textId="0327A0F0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749C29A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0797" w14:textId="48DF1D1C" w:rsidR="00596FF5" w:rsidRDefault="00060B77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деятельности аппарата Совета депутатов внутригородского муниципального образования в части </w:t>
            </w:r>
            <w:r>
              <w:rPr>
                <w:bCs/>
                <w:sz w:val="24"/>
                <w:szCs w:val="24"/>
              </w:rPr>
              <w:lastRenderedPageBreak/>
              <w:t>содержания муниципальных служащих для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F67" w14:textId="2715CAD1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DA33" w14:textId="0CF79AB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B0D2" w14:textId="4646541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170C" w14:textId="175A495E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E80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FEA7" w14:textId="21D97F18" w:rsid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5706C78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79DB" w14:textId="45CFA791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9B3B" w14:textId="78C68838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E3A7" w14:textId="293CCCB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4081" w14:textId="434C788D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F9B" w14:textId="4A951CF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3F83" w14:textId="21EFAF5D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52E5" w14:textId="53480932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6BB27EEA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414" w14:textId="4A5C3DC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C486" w14:textId="7364BD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19AC" w14:textId="536E73F4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E940" w14:textId="2A65994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0933" w14:textId="798778B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D846" w14:textId="624F5C07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BAE3" w14:textId="0856468A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0F30499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0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6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9F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3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14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6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96D" w14:textId="73E5B6CC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F46A01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EA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46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B4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0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89E" w14:textId="43634C1F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32415E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EA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A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4B7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0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3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4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067" w14:textId="79F4F4E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32CCC65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7B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F4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A2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56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34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F6C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A1D" w14:textId="7567D7D9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0DD6F2B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98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2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2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98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55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AE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E33" w14:textId="274EA6F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E5ED11A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5F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2D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E4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9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D8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4F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2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596FF5" w:rsidRPr="001E2161" w14:paraId="49689A0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05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73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D4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B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3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D9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3A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76AFBC9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98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59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6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F1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05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E0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D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A2D0A9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94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0F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9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2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E3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3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3A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5E9425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A5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4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55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D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C4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0D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1640B56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F6EB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841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8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38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4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2C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B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596FF5" w:rsidRPr="001E2161" w14:paraId="1852BBE8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CB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0D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6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3A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9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B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FB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245B726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5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94D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57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9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65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1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9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73F2369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2C7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0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B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5D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8A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5C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4C9FE2B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9BD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45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3F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D9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F6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7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8F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596FF5" w:rsidRPr="001E2161" w14:paraId="3806702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A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D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CE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B5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8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18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1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004E6A7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AC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EE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81B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E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B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D6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6BD22CFB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DE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B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34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43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C2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270" w14:textId="45C1B54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482E78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F28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29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C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47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7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72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4E1EA3C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386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65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F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01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16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45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D4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6AFB0C7B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E2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5F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6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DA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0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A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DB8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584323A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23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2D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9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F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FA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B6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3EF8491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A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0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AC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01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53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5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A0F" w14:textId="31F3CB0E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FCBB18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41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C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B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0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5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F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7DF" w14:textId="0DA8D7D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1D965C4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D0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AAA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F5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7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9D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7C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67C" w14:textId="3E853196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943783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C1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2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CC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90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7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10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FFD" w14:textId="3B48A26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908CF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B202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C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76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E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7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35D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E17" w14:textId="17BA765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740 282,6</w:t>
            </w:r>
          </w:p>
        </w:tc>
      </w:tr>
    </w:tbl>
    <w:p w14:paraId="3605E1CA" w14:textId="699C192A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DDCD1" w14:textId="09B65455" w:rsidR="00D31512" w:rsidRPr="00341B3B" w:rsidRDefault="00D31512" w:rsidP="00D31512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1E2161">
        <w:rPr>
          <w:sz w:val="24"/>
          <w:szCs w:val="24"/>
        </w:rPr>
        <w:t>2</w:t>
      </w:r>
    </w:p>
    <w:p w14:paraId="6D6D0927" w14:textId="6E1E29F0" w:rsidR="00D31512" w:rsidRDefault="00D31512" w:rsidP="00D31512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6E5EE876" w14:textId="77777777" w:rsidR="00657432" w:rsidRDefault="00657432" w:rsidP="00657432">
      <w:pPr>
        <w:ind w:left="4253" w:right="-141"/>
        <w:contextualSpacing/>
        <w:jc w:val="right"/>
        <w:rPr>
          <w:sz w:val="24"/>
          <w:szCs w:val="24"/>
        </w:rPr>
      </w:pPr>
      <w:r w:rsidRPr="00657432">
        <w:rPr>
          <w:sz w:val="24"/>
          <w:szCs w:val="24"/>
        </w:rPr>
        <w:t>от 24 сентября</w:t>
      </w:r>
      <w:r>
        <w:t xml:space="preserve"> </w:t>
      </w:r>
      <w:r>
        <w:rPr>
          <w:sz w:val="24"/>
          <w:szCs w:val="24"/>
        </w:rPr>
        <w:t>2025 № 09/10</w:t>
      </w:r>
    </w:p>
    <w:p w14:paraId="639E51DD" w14:textId="12B0439D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0F1E8B12" w14:textId="77777777" w:rsidR="00312898" w:rsidRDefault="00312898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158CA80A" w14:textId="18BB46F8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017472C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8123E06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6BEB77C4" w14:textId="68E5818B" w:rsidR="00D53593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30B34FCB" w14:textId="103BC0CB" w:rsidR="003D6504" w:rsidRDefault="00D53593" w:rsidP="00312898">
      <w:pPr>
        <w:widowControl/>
        <w:autoSpaceDE/>
        <w:autoSpaceDN/>
        <w:adjustRightInd/>
        <w:ind w:left="-426"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Распределение бюджетных ассигнований по разделам, подразделам, целевым статьям группам и подгруппам видов расходов классификации расходов бюджета муниципального округа Воронов</w:t>
      </w:r>
      <w:r w:rsidR="005C007D">
        <w:rPr>
          <w:b/>
          <w:sz w:val="28"/>
          <w:szCs w:val="28"/>
        </w:rPr>
        <w:t>о</w:t>
      </w:r>
      <w:r w:rsidRPr="00D53593">
        <w:rPr>
          <w:b/>
          <w:sz w:val="28"/>
          <w:szCs w:val="28"/>
        </w:rPr>
        <w:t xml:space="preserve"> в городе Москве на 2025 год</w:t>
      </w:r>
    </w:p>
    <w:p w14:paraId="5F5FDFF8" w14:textId="77777777" w:rsidR="0089196F" w:rsidRDefault="0089196F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054CCA6" w14:textId="77777777" w:rsidR="0089196F" w:rsidRPr="00A57682" w:rsidRDefault="0089196F" w:rsidP="0089196F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1701"/>
        <w:gridCol w:w="708"/>
        <w:gridCol w:w="1276"/>
      </w:tblGrid>
      <w:tr w:rsidR="001E2161" w:rsidRPr="001E2161" w14:paraId="0FE1D29D" w14:textId="77777777" w:rsidTr="00860A34">
        <w:trPr>
          <w:trHeight w:val="57"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8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F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6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346C3B21" w14:textId="77777777" w:rsidTr="00860A34">
        <w:trPr>
          <w:trHeight w:val="57"/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39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2C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2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4B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5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0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4E15F01C" w14:textId="77777777" w:rsidTr="00860A34">
        <w:trPr>
          <w:trHeight w:val="57"/>
          <w:tblHeader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E6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C14" w14:textId="136FD97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B7A" w14:textId="54DADAFE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37E" w14:textId="6B0E6AD4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C8" w14:textId="6C96285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E5D" w14:textId="11731765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2161" w:rsidRPr="001E2161" w14:paraId="0CF0E39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25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65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B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0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09C" w14:textId="792DD941" w:rsidR="001E2161" w:rsidRPr="0073780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872D8"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 w:rsidRPr="002872D8"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  <w:tr w:rsidR="001E2161" w:rsidRPr="001E2161" w14:paraId="5BE6065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E7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1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F2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4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0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15F" w14:textId="40C03E84" w:rsidR="001E2161" w:rsidRPr="007D4E8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725 </w:t>
            </w:r>
            <w:r w:rsidR="00060B77">
              <w:rPr>
                <w:bCs/>
                <w:sz w:val="24"/>
                <w:szCs w:val="24"/>
              </w:rPr>
              <w:t>82</w:t>
            </w:r>
            <w:r>
              <w:rPr>
                <w:bCs/>
                <w:sz w:val="24"/>
                <w:szCs w:val="24"/>
              </w:rPr>
              <w:t>7,2</w:t>
            </w:r>
          </w:p>
        </w:tc>
      </w:tr>
      <w:tr w:rsidR="00D313F7" w:rsidRPr="001E2161" w14:paraId="485B9F3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982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12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3E0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AC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2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47" w14:textId="69CD2703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6 953,8</w:t>
            </w:r>
          </w:p>
        </w:tc>
      </w:tr>
      <w:tr w:rsidR="00D313F7" w:rsidRPr="001E2161" w14:paraId="2F00612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C2D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94F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7E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59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3C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825" w14:textId="0E9818AC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6 860,6</w:t>
            </w:r>
          </w:p>
        </w:tc>
      </w:tr>
      <w:tr w:rsidR="00D313F7" w:rsidRPr="001E2161" w14:paraId="0CA1FF3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28F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03BC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F4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2D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D35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CF0" w14:textId="55DFB50E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D313F7" w:rsidRPr="001E2161" w14:paraId="387EAA7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AB0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409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D8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3BA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07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095" w14:textId="48E4505B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0137F53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39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CE9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E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0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31C1155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5A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0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1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C5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0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C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55BDE5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AA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A2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0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2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FE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C28C45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7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C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3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7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66FC69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BF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8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0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1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DF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1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C2EF1E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7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8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5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E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659" w14:textId="44231AA9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F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2F4682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5C4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3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E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63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81E" w14:textId="069D5A55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161"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31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656A89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66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A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9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C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12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3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1CF3654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A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B4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28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4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6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420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6C98CA9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1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0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4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2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95217C" w:rsidRPr="001E2161" w14:paraId="09962EDA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A9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A0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22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439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811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0FC" w14:textId="63705E89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</w:t>
            </w:r>
            <w:r w:rsidR="00060B77">
              <w:rPr>
                <w:bCs/>
                <w:sz w:val="24"/>
                <w:szCs w:val="24"/>
              </w:rPr>
              <w:t>74</w:t>
            </w:r>
            <w:r>
              <w:rPr>
                <w:bCs/>
                <w:sz w:val="24"/>
                <w:szCs w:val="24"/>
              </w:rPr>
              <w:t>4,0</w:t>
            </w:r>
          </w:p>
        </w:tc>
      </w:tr>
      <w:tr w:rsidR="0095217C" w:rsidRPr="001E2161" w14:paraId="249971A6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9B9" w14:textId="236BBAF3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F33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C1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98D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CB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DA" w14:textId="2D45DAF7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</w:t>
            </w:r>
            <w:r w:rsidR="00060B77">
              <w:rPr>
                <w:bCs/>
                <w:sz w:val="24"/>
                <w:szCs w:val="24"/>
              </w:rPr>
              <w:t>86</w:t>
            </w:r>
            <w:r>
              <w:rPr>
                <w:bCs/>
                <w:sz w:val="24"/>
                <w:szCs w:val="24"/>
              </w:rPr>
              <w:t>4,2</w:t>
            </w:r>
          </w:p>
        </w:tc>
      </w:tr>
      <w:tr w:rsidR="006F2602" w:rsidRPr="001E2161" w14:paraId="0F56DE06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79A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5F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21F5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8A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686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3BA" w14:textId="4AA5E6C2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6F2602" w:rsidRPr="001E2161" w14:paraId="062EC67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2C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3C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E8D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179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F6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955" w14:textId="6196BC2D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95217C" w:rsidRPr="001E2161" w14:paraId="570E219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3CA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16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98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9D8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074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4B7" w14:textId="015D9B96" w:rsidR="0095217C" w:rsidRPr="007D4E8D" w:rsidRDefault="00060B77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6 98</w:t>
            </w:r>
            <w:r w:rsidR="002872D8">
              <w:rPr>
                <w:sz w:val="24"/>
                <w:szCs w:val="24"/>
              </w:rPr>
              <w:t>3,1</w:t>
            </w:r>
          </w:p>
        </w:tc>
      </w:tr>
      <w:tr w:rsidR="0095217C" w:rsidRPr="001E2161" w14:paraId="3A10F6F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564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0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DCF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190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01A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787" w14:textId="58B8D92B" w:rsidR="0095217C" w:rsidRPr="007D4E8D" w:rsidRDefault="00060B77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6 98</w:t>
            </w:r>
            <w:r w:rsidR="002872D8">
              <w:rPr>
                <w:sz w:val="24"/>
                <w:szCs w:val="24"/>
              </w:rPr>
              <w:t>3,1</w:t>
            </w:r>
          </w:p>
        </w:tc>
      </w:tr>
      <w:tr w:rsidR="001E2161" w:rsidRPr="001E2161" w14:paraId="4B058FB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22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7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7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2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7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32818C6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95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8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0B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C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8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F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06723A8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F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A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D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77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E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367B979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2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0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78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5B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B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51396C3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2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07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9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5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C2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F2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1E2161" w:rsidRPr="001E2161" w14:paraId="3359134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06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85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0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E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7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7BAAAD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59D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99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5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3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14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14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1388C56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BB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1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9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6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B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C3E" w14:textId="265A5FD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132012D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8C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E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6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4F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8E8" w14:textId="132F62A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49B256D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FAA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9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2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B3D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A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654" w14:textId="61A82332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24854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4F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2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F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C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58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25E" w14:textId="65CB0376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E30F91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85E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4A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4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7A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DE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3A7" w14:textId="4E3266B0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683 143,4</w:t>
            </w:r>
          </w:p>
        </w:tc>
      </w:tr>
      <w:tr w:rsidR="001E2161" w:rsidRPr="001E2161" w14:paraId="0D9DCB4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C6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ED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E0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45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35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A4B" w14:textId="0EB7429B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F911233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62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8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E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7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048" w14:textId="65BE444E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77851594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0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21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A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8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9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73780D" w:rsidRPr="001E2161" w14:paraId="346ADE0D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AB6" w14:textId="5E1D5EF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14ED" w14:textId="2EFA133B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9367" w14:textId="4AC0797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EF2" w14:textId="55011C4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A385" w14:textId="26A5C8C6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1DF4" w14:textId="411421A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32013710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19BD" w14:textId="27D09F6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8F5" w14:textId="3C5B053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BE9" w14:textId="0AE2EB44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52D7" w14:textId="3E68479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C0F" w14:textId="418FA5C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4002" w14:textId="3ED6A98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4C4A658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F9C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9C0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0CF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8AB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F4C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505" w14:textId="0400A6BD" w:rsidR="0073780D" w:rsidRPr="002872D8" w:rsidRDefault="00735FE3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682 767,8</w:t>
            </w:r>
          </w:p>
        </w:tc>
      </w:tr>
      <w:tr w:rsidR="0073780D" w:rsidRPr="001E2161" w14:paraId="28B7BD0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97F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31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C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CE7" w14:textId="3B915EC4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2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4C8" w14:textId="0D6699A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3780D" w:rsidRPr="001E2161" w14:paraId="666C932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0E2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011D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F7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76A" w14:textId="792A263B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92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8D4" w14:textId="538E25D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50B2449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DC" w14:textId="6A4CF92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6FE4" w14:textId="16B74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56EB" w14:textId="0FE26B0F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E16" w14:textId="7C31E0E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7E3B" w14:textId="3FA1CA5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67E9" w14:textId="19C5092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3E79D2F8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153F" w14:textId="25FE708F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0667" w14:textId="08C4133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6234" w14:textId="6522E58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FD" w14:textId="06CC21C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AE6A" w14:textId="41BF12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6E9" w14:textId="36FC0AFC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C3C8D0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C17B" w14:textId="39610D28" w:rsidR="005F3A88" w:rsidRPr="001E2161" w:rsidRDefault="00D21F61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43E2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F16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82C" w14:textId="58E8998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01</w:t>
            </w:r>
            <w:r w:rsidR="00D21F61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3C2D" w14:textId="182DC3EF" w:rsid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6A07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3B728DC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EA09" w14:textId="4BC09759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206D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E889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C209" w14:textId="6365E4CB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AD2F" w14:textId="0602B109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BCB7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18DA89B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621" w14:textId="07385454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508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3CBE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1EA4" w14:textId="570734C8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4D5A" w14:textId="6659DFEF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2C04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333FD9F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79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B6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35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C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902" w14:textId="295716A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738E4F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28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4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DE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4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7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048" w14:textId="70E7CEDB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40CB9E0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E2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50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D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7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19B3" w14:textId="3929CA4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68D7BD4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CA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24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6B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4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F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BA2" w14:textId="4B557D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0784C58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65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F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ED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1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A39" w14:textId="7C513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2DE80E5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7E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E4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23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0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8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559" w14:textId="022C5E9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223B71D8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71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E9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E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1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E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E51" w14:textId="4E85F65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E0728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5536" w14:textId="5412915A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B648" w14:textId="675F06A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4CD" w14:textId="4390420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4DA" w14:textId="195CC7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3A5" w14:textId="34AC7A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079" w14:textId="55512B89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7D4E8D" w:rsidRPr="001E2161" w14:paraId="0262D52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6BBF" w14:textId="5AB21730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50A8" w14:textId="7D30736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27CD" w14:textId="46C78CD5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D75" w14:textId="4D58260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A042" w14:textId="79B9665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B3C8" w14:textId="0015FD0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060B77" w:rsidRPr="001E2161" w14:paraId="34F3670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B39" w14:textId="449DC7D8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7B86" w14:textId="5F5A8E4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9A39" w14:textId="2887859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4EA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381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E46" w14:textId="37E966DB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9EF03F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F53F" w14:textId="74088E65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7370" w14:textId="46B92A60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6BC6" w14:textId="0EBB16C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6DD5" w14:textId="101BB5A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7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2953" w14:textId="3AD2BD6D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9E9B06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A22E" w14:textId="074BAC3C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аппарата Совета депутатов внутригородского муниципального образования в части содержания муниципальных служащих для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8B10" w14:textId="1141B11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C22D" w14:textId="2033021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844" w14:textId="12E4A48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F9DB" w14:textId="68886F1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2665" w14:textId="1A5D169F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741E44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6236" w14:textId="7D1B30DE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9DD1" w14:textId="5FE309A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197D" w14:textId="23F771AB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C3F2" w14:textId="3AB07BB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1E91" w14:textId="104E7D9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59B2" w14:textId="6414FF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CBE05F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667" w14:textId="172EA1E6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5E" w14:textId="66D0609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4D8" w14:textId="63169F4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830" w14:textId="14984F6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7B7C" w14:textId="322B8CA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19EA" w14:textId="4BBF68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0CB7DDC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BD5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8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93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3B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70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863" w14:textId="7268D3A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3E7D0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A1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D3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85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E0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7C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80F" w14:textId="7AFEC553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0A2E2B9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B2C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16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F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ACA" w14:textId="5E69321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70E1C56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6C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DC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0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C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9C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A70" w14:textId="1DD169C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4D58B66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66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9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4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60B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54D" w14:textId="1E04418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5CA8658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8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63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E4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47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AF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0B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060B77" w:rsidRPr="001E2161" w14:paraId="7FD310D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4A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4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01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E8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4E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0A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676D61E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97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0C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F1B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8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F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8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92EC8D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FB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A4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23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4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A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3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7BF782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2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4F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9D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0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5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8E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2D16BB09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7A0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F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00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C9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5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060B77" w:rsidRPr="001E2161" w14:paraId="58F8CEEF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0E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29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2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5A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A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1A8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131A664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B4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C3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06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CC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3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DE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7E12FA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0D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C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1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77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9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8F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B3330F2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CA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0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3B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B6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A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060B77" w:rsidRPr="001E2161" w14:paraId="2FA9ED3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10D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99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1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4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67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71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98EE05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4E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51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33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42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C7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A0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1B8B78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1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3A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E1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D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AF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3B8" w14:textId="2E45628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0667123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73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5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FC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B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B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E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1C4B7A5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FB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04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1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3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F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E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7F25364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5E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CD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08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B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2A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5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48600C5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DD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0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5C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6C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6D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5CFEF74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B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FA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2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E27" w14:textId="4A65FA3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6969F6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07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8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7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2D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0D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081" w14:textId="123C9A7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4DAF6B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FE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6D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8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B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5CB" w14:textId="4F8F2DF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A05FC2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596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14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2B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E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DB8" w14:textId="486EE9B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1057B69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85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A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4A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909" w14:textId="77777777" w:rsidR="00060B77" w:rsidRPr="002872D8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1E3" w14:textId="007A2174" w:rsidR="00060B77" w:rsidRPr="002872D8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>
              <w:rPr>
                <w:bCs/>
                <w:sz w:val="24"/>
                <w:szCs w:val="24"/>
              </w:rPr>
              <w:t> 282,6</w:t>
            </w:r>
          </w:p>
        </w:tc>
      </w:tr>
    </w:tbl>
    <w:p w14:paraId="1C417C9B" w14:textId="3B49F998" w:rsidR="003D6504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5246C393" w:rsidR="00063E57" w:rsidRDefault="00063E57">
      <w:pPr>
        <w:widowControl/>
        <w:autoSpaceDE/>
        <w:autoSpaceDN/>
        <w:adjustRightInd/>
        <w:rPr>
          <w:sz w:val="24"/>
          <w:szCs w:val="24"/>
        </w:rPr>
      </w:pPr>
    </w:p>
    <w:sectPr w:rsidR="00063E57" w:rsidSect="00D87FAC">
      <w:headerReference w:type="default" r:id="rId9"/>
      <w:pgSz w:w="11909" w:h="16834"/>
      <w:pgMar w:top="1134" w:right="852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92A0" w14:textId="77777777" w:rsidR="00140195" w:rsidRDefault="00140195">
      <w:r>
        <w:separator/>
      </w:r>
    </w:p>
  </w:endnote>
  <w:endnote w:type="continuationSeparator" w:id="0">
    <w:p w14:paraId="6A6126DD" w14:textId="77777777" w:rsidR="00140195" w:rsidRDefault="0014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D804" w14:textId="77777777" w:rsidR="00140195" w:rsidRDefault="00140195">
      <w:r>
        <w:separator/>
      </w:r>
    </w:p>
  </w:footnote>
  <w:footnote w:type="continuationSeparator" w:id="0">
    <w:p w14:paraId="76387C8A" w14:textId="77777777" w:rsidR="00140195" w:rsidRDefault="0014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7D44087E" w:rsidR="005F3A88" w:rsidRDefault="005F3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61">
          <w:rPr>
            <w:noProof/>
          </w:rPr>
          <w:t>9</w:t>
        </w:r>
        <w:r>
          <w:fldChar w:fldCharType="end"/>
        </w:r>
      </w:p>
    </w:sdtContent>
  </w:sdt>
  <w:p w14:paraId="7E595A53" w14:textId="77777777" w:rsidR="005F3A88" w:rsidRDefault="005F3A8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068D"/>
    <w:rsid w:val="00114C75"/>
    <w:rsid w:val="001163F0"/>
    <w:rsid w:val="001331FF"/>
    <w:rsid w:val="0013727C"/>
    <w:rsid w:val="00140195"/>
    <w:rsid w:val="001426C3"/>
    <w:rsid w:val="00143A2A"/>
    <w:rsid w:val="0014527B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E46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D5798"/>
    <w:rsid w:val="002D7089"/>
    <w:rsid w:val="002D7472"/>
    <w:rsid w:val="002E510C"/>
    <w:rsid w:val="002F05ED"/>
    <w:rsid w:val="002F3918"/>
    <w:rsid w:val="002F527E"/>
    <w:rsid w:val="002F7096"/>
    <w:rsid w:val="003003E3"/>
    <w:rsid w:val="00302518"/>
    <w:rsid w:val="00305300"/>
    <w:rsid w:val="0030755C"/>
    <w:rsid w:val="00310618"/>
    <w:rsid w:val="003109A1"/>
    <w:rsid w:val="00312898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2AE8"/>
    <w:rsid w:val="00376780"/>
    <w:rsid w:val="00376E7D"/>
    <w:rsid w:val="00383E04"/>
    <w:rsid w:val="003847C6"/>
    <w:rsid w:val="00385044"/>
    <w:rsid w:val="00387442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BFD"/>
    <w:rsid w:val="003D6504"/>
    <w:rsid w:val="003E0398"/>
    <w:rsid w:val="003E115E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57432"/>
    <w:rsid w:val="006602FB"/>
    <w:rsid w:val="00670D82"/>
    <w:rsid w:val="00670FA0"/>
    <w:rsid w:val="00676B70"/>
    <w:rsid w:val="00680E9C"/>
    <w:rsid w:val="006845AC"/>
    <w:rsid w:val="006859D2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7F46"/>
    <w:rsid w:val="00880262"/>
    <w:rsid w:val="00881AB3"/>
    <w:rsid w:val="0088382B"/>
    <w:rsid w:val="0089196F"/>
    <w:rsid w:val="00893410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D5594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52199"/>
    <w:rsid w:val="00A56CC7"/>
    <w:rsid w:val="00A57598"/>
    <w:rsid w:val="00A57F08"/>
    <w:rsid w:val="00A64AD2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631F0"/>
    <w:rsid w:val="00B64F21"/>
    <w:rsid w:val="00B6570F"/>
    <w:rsid w:val="00B667E9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74CB"/>
    <w:rsid w:val="00CF0052"/>
    <w:rsid w:val="00CF2BE7"/>
    <w:rsid w:val="00CF38FF"/>
    <w:rsid w:val="00D0279D"/>
    <w:rsid w:val="00D02F3A"/>
    <w:rsid w:val="00D03872"/>
    <w:rsid w:val="00D03B37"/>
    <w:rsid w:val="00D04A9F"/>
    <w:rsid w:val="00D0703C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630C"/>
    <w:rsid w:val="00DE6DE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0A83"/>
    <w:rsid w:val="00E35270"/>
    <w:rsid w:val="00E374C9"/>
    <w:rsid w:val="00E413DA"/>
    <w:rsid w:val="00E43113"/>
    <w:rsid w:val="00E456E3"/>
    <w:rsid w:val="00E46416"/>
    <w:rsid w:val="00E51F39"/>
    <w:rsid w:val="00E53B37"/>
    <w:rsid w:val="00E55265"/>
    <w:rsid w:val="00E55E7B"/>
    <w:rsid w:val="00E63F2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4718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29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1FFA-CDCB-456F-85BD-D2100146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3008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10</cp:revision>
  <cp:lastPrinted>2025-09-22T10:02:00Z</cp:lastPrinted>
  <dcterms:created xsi:type="dcterms:W3CDTF">2025-09-18T05:44:00Z</dcterms:created>
  <dcterms:modified xsi:type="dcterms:W3CDTF">2025-09-25T06:47:00Z</dcterms:modified>
</cp:coreProperties>
</file>