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4DCED" w14:textId="6DE0CB8C" w:rsidR="008C58F5" w:rsidRDefault="008C58F5" w:rsidP="008C58F5">
      <w:pPr>
        <w:ind w:right="287"/>
        <w:jc w:val="center"/>
        <w:rPr>
          <w:b/>
          <w:caps/>
          <w:color w:val="000000" w:themeColor="text1"/>
          <w:spacing w:val="20"/>
          <w:sz w:val="32"/>
          <w:szCs w:val="36"/>
        </w:rPr>
      </w:pPr>
      <w:bookmarkStart w:id="0" w:name="_Hlk199332967"/>
      <w:r w:rsidRPr="00484F99">
        <w:rPr>
          <w:noProof/>
        </w:rPr>
        <w:drawing>
          <wp:inline distT="0" distB="0" distL="0" distR="0" wp14:anchorId="14A61B20" wp14:editId="436B47CF">
            <wp:extent cx="542925" cy="676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B51500" w14:textId="178D5130" w:rsidR="00CD5F79" w:rsidRPr="00AB2FD1" w:rsidRDefault="00CD5F79" w:rsidP="00CD5F79">
      <w:pPr>
        <w:ind w:right="287"/>
        <w:jc w:val="center"/>
        <w:rPr>
          <w:b/>
          <w:caps/>
          <w:color w:val="0070C0"/>
          <w:spacing w:val="20"/>
          <w:sz w:val="32"/>
          <w:szCs w:val="36"/>
        </w:rPr>
      </w:pPr>
      <w:r w:rsidRPr="00AB2FD1">
        <w:rPr>
          <w:b/>
          <w:caps/>
          <w:color w:val="0070C0"/>
          <w:spacing w:val="20"/>
          <w:sz w:val="32"/>
          <w:szCs w:val="36"/>
        </w:rPr>
        <w:t>аппарат Совета депутатов</w:t>
      </w:r>
    </w:p>
    <w:p w14:paraId="6AF36602" w14:textId="77777777" w:rsidR="00CD5F79" w:rsidRPr="000832D8" w:rsidRDefault="00CD5F79" w:rsidP="00CD5F79">
      <w:pPr>
        <w:spacing w:before="60"/>
        <w:ind w:right="287"/>
        <w:jc w:val="center"/>
        <w:rPr>
          <w:b/>
          <w:i/>
          <w:iCs/>
          <w:caps/>
          <w:color w:val="0070C0"/>
        </w:rPr>
      </w:pPr>
      <w:r w:rsidRPr="000832D8">
        <w:rPr>
          <w:b/>
          <w:caps/>
          <w:color w:val="0070C0"/>
        </w:rPr>
        <w:t xml:space="preserve">внутригородского муниципального образования – </w:t>
      </w:r>
      <w:r w:rsidRPr="000832D8">
        <w:rPr>
          <w:b/>
          <w:iCs/>
          <w:caps/>
          <w:color w:val="0070C0"/>
        </w:rPr>
        <w:t>муниципального округа</w:t>
      </w:r>
      <w:r w:rsidRPr="000832D8">
        <w:rPr>
          <w:b/>
          <w:i/>
          <w:iCs/>
          <w:caps/>
          <w:color w:val="0070C0"/>
        </w:rPr>
        <w:t xml:space="preserve"> </w:t>
      </w:r>
    </w:p>
    <w:p w14:paraId="169D3FBC" w14:textId="77777777" w:rsidR="00CD5F79" w:rsidRPr="00AB2FD1" w:rsidRDefault="00CD5F79" w:rsidP="00CD5F79">
      <w:pPr>
        <w:spacing w:before="60"/>
        <w:ind w:right="287"/>
        <w:jc w:val="center"/>
        <w:rPr>
          <w:b/>
          <w:caps/>
          <w:color w:val="0070C0"/>
          <w:sz w:val="32"/>
          <w:szCs w:val="36"/>
        </w:rPr>
      </w:pPr>
      <w:r w:rsidRPr="00AB2FD1">
        <w:rPr>
          <w:b/>
          <w:caps/>
          <w:color w:val="0070C0"/>
          <w:sz w:val="32"/>
          <w:szCs w:val="36"/>
        </w:rPr>
        <w:t>вороново</w:t>
      </w:r>
    </w:p>
    <w:p w14:paraId="29A2BD14" w14:textId="77777777" w:rsidR="00CD5F79" w:rsidRPr="000832D8" w:rsidRDefault="00CD5F79" w:rsidP="00CD5F79">
      <w:pPr>
        <w:spacing w:before="60"/>
        <w:ind w:right="287"/>
        <w:jc w:val="center"/>
        <w:rPr>
          <w:b/>
          <w:caps/>
          <w:color w:val="0070C0"/>
        </w:rPr>
      </w:pPr>
      <w:r w:rsidRPr="000832D8">
        <w:rPr>
          <w:b/>
          <w:caps/>
          <w:color w:val="0070C0"/>
        </w:rPr>
        <w:t>в городе МОскве</w:t>
      </w:r>
    </w:p>
    <w:p w14:paraId="633C816E" w14:textId="77777777" w:rsidR="00CD5F79" w:rsidRPr="0044130D" w:rsidRDefault="00CD5F79" w:rsidP="00CD5F79">
      <w:pPr>
        <w:spacing w:before="400"/>
        <w:ind w:right="287"/>
        <w:jc w:val="center"/>
        <w:rPr>
          <w:b/>
          <w:caps/>
          <w:spacing w:val="20"/>
          <w:sz w:val="32"/>
          <w:szCs w:val="36"/>
        </w:rPr>
      </w:pPr>
      <w:r w:rsidRPr="00AB2FD1">
        <w:rPr>
          <w:b/>
          <w:caps/>
          <w:color w:val="0070C0"/>
          <w:spacing w:val="20"/>
          <w:sz w:val="32"/>
          <w:szCs w:val="36"/>
        </w:rPr>
        <w:t>постановление</w:t>
      </w:r>
    </w:p>
    <w:p w14:paraId="233E38A5" w14:textId="55EBE0F1" w:rsidR="00CD5F79" w:rsidRDefault="00CD5F79" w:rsidP="00CD5F79">
      <w:pPr>
        <w:adjustRightInd w:val="0"/>
        <w:jc w:val="center"/>
        <w:rPr>
          <w:b/>
          <w:sz w:val="28"/>
          <w:szCs w:val="28"/>
        </w:rPr>
      </w:pPr>
    </w:p>
    <w:p w14:paraId="55215FA2" w14:textId="77777777" w:rsidR="000665D5" w:rsidRPr="00FE3560" w:rsidRDefault="000665D5" w:rsidP="00CD5F79">
      <w:pPr>
        <w:adjustRightInd w:val="0"/>
        <w:jc w:val="center"/>
        <w:rPr>
          <w:b/>
          <w:sz w:val="28"/>
          <w:szCs w:val="28"/>
        </w:rPr>
      </w:pPr>
    </w:p>
    <w:p w14:paraId="6E930C4D" w14:textId="38ECC0E1" w:rsidR="00CD5F79" w:rsidRPr="009319D2" w:rsidRDefault="009319D2" w:rsidP="009319D2">
      <w:pPr>
        <w:tabs>
          <w:tab w:val="left" w:pos="2835"/>
        </w:tabs>
        <w:ind w:right="3402"/>
        <w:rPr>
          <w:b/>
          <w:spacing w:val="-3"/>
          <w:sz w:val="28"/>
          <w:szCs w:val="28"/>
        </w:rPr>
      </w:pPr>
      <w:r w:rsidRPr="009319D2">
        <w:rPr>
          <w:b/>
          <w:spacing w:val="-3"/>
          <w:sz w:val="28"/>
          <w:szCs w:val="28"/>
        </w:rPr>
        <w:t xml:space="preserve">27 октября 2025 года       </w:t>
      </w:r>
      <w:r>
        <w:rPr>
          <w:b/>
          <w:spacing w:val="-3"/>
          <w:sz w:val="28"/>
          <w:szCs w:val="28"/>
        </w:rPr>
        <w:t xml:space="preserve"> </w:t>
      </w:r>
      <w:r w:rsidRPr="009319D2">
        <w:rPr>
          <w:b/>
          <w:spacing w:val="-3"/>
          <w:sz w:val="28"/>
          <w:szCs w:val="28"/>
        </w:rPr>
        <w:t xml:space="preserve">                                         № 35</w:t>
      </w:r>
    </w:p>
    <w:p w14:paraId="1A4BD16C" w14:textId="77777777" w:rsidR="00CD5F79" w:rsidRDefault="00CD5F79" w:rsidP="00CD5F79">
      <w:pPr>
        <w:tabs>
          <w:tab w:val="left" w:pos="2835"/>
        </w:tabs>
        <w:ind w:right="3968"/>
        <w:jc w:val="both"/>
        <w:rPr>
          <w:b/>
          <w:spacing w:val="-3"/>
        </w:rPr>
      </w:pPr>
    </w:p>
    <w:p w14:paraId="69ADE1FE" w14:textId="5EF1D6B4" w:rsidR="00CD5F79" w:rsidRPr="00BB6931" w:rsidRDefault="00CD5F79" w:rsidP="00CD5F79">
      <w:pPr>
        <w:tabs>
          <w:tab w:val="left" w:pos="2835"/>
        </w:tabs>
        <w:ind w:right="4535"/>
        <w:jc w:val="both"/>
        <w:rPr>
          <w:b/>
          <w:sz w:val="28"/>
          <w:szCs w:val="28"/>
        </w:rPr>
      </w:pPr>
      <w:r w:rsidRPr="00BB6931">
        <w:rPr>
          <w:b/>
          <w:spacing w:val="-3"/>
          <w:sz w:val="28"/>
          <w:szCs w:val="28"/>
        </w:rPr>
        <w:t xml:space="preserve">Об утверждении </w:t>
      </w:r>
      <w:r w:rsidRPr="00BB6931">
        <w:rPr>
          <w:b/>
          <w:sz w:val="28"/>
          <w:szCs w:val="28"/>
        </w:rPr>
        <w:t xml:space="preserve">отчета об исполнении </w:t>
      </w:r>
      <w:r w:rsidRPr="00BB6931">
        <w:rPr>
          <w:b/>
          <w:spacing w:val="-2"/>
          <w:sz w:val="28"/>
          <w:szCs w:val="28"/>
        </w:rPr>
        <w:t xml:space="preserve">бюджета </w:t>
      </w:r>
      <w:r w:rsidRPr="00BB6931">
        <w:rPr>
          <w:b/>
          <w:sz w:val="28"/>
          <w:szCs w:val="28"/>
        </w:rPr>
        <w:t>внутригородского муниципального образования – муниципального округа Вороново в городе Москве</w:t>
      </w:r>
      <w:r w:rsidRPr="00BB6931">
        <w:rPr>
          <w:b/>
          <w:spacing w:val="-2"/>
          <w:sz w:val="28"/>
          <w:szCs w:val="28"/>
        </w:rPr>
        <w:t xml:space="preserve"> </w:t>
      </w:r>
      <w:r w:rsidRPr="00BB6931">
        <w:rPr>
          <w:b/>
          <w:sz w:val="28"/>
          <w:szCs w:val="28"/>
        </w:rPr>
        <w:t xml:space="preserve">за </w:t>
      </w:r>
      <w:r w:rsidR="008439A0" w:rsidRPr="008439A0">
        <w:rPr>
          <w:b/>
          <w:sz w:val="28"/>
          <w:szCs w:val="28"/>
        </w:rPr>
        <w:t>9 месяцев 2025 года</w:t>
      </w:r>
    </w:p>
    <w:p w14:paraId="4EC3AB3C" w14:textId="77777777" w:rsidR="00CD5F79" w:rsidRDefault="00CD5F79" w:rsidP="00CD5F79">
      <w:pPr>
        <w:tabs>
          <w:tab w:val="left" w:pos="2835"/>
        </w:tabs>
        <w:ind w:right="-1"/>
        <w:jc w:val="both"/>
      </w:pPr>
    </w:p>
    <w:p w14:paraId="438CEE18" w14:textId="77777777" w:rsidR="00CD5F79" w:rsidRDefault="00CD5F79" w:rsidP="00CD5F79">
      <w:pPr>
        <w:tabs>
          <w:tab w:val="left" w:pos="2835"/>
        </w:tabs>
        <w:ind w:right="-1"/>
        <w:jc w:val="both"/>
      </w:pPr>
    </w:p>
    <w:p w14:paraId="1096EBA2" w14:textId="6D767725" w:rsidR="00CD5F79" w:rsidRPr="00BB6931" w:rsidRDefault="00CD5F79" w:rsidP="00242ED0">
      <w:pPr>
        <w:tabs>
          <w:tab w:val="left" w:pos="4536"/>
        </w:tabs>
        <w:ind w:right="141" w:firstLine="851"/>
        <w:jc w:val="both"/>
        <w:rPr>
          <w:bCs/>
          <w:sz w:val="28"/>
          <w:szCs w:val="28"/>
        </w:rPr>
      </w:pPr>
      <w:r w:rsidRPr="00BB6931">
        <w:rPr>
          <w:sz w:val="28"/>
          <w:szCs w:val="28"/>
        </w:rPr>
        <w:t>В соответствии со ст</w:t>
      </w:r>
      <w:r w:rsidR="00CB3270">
        <w:rPr>
          <w:sz w:val="28"/>
          <w:szCs w:val="28"/>
        </w:rPr>
        <w:t>атьей</w:t>
      </w:r>
      <w:r w:rsidRPr="00BB6931">
        <w:rPr>
          <w:sz w:val="28"/>
          <w:szCs w:val="28"/>
        </w:rPr>
        <w:t xml:space="preserve"> 264.2</w:t>
      </w:r>
      <w:r w:rsidR="00CB3270">
        <w:rPr>
          <w:sz w:val="28"/>
          <w:szCs w:val="28"/>
        </w:rPr>
        <w:t xml:space="preserve"> </w:t>
      </w:r>
      <w:r w:rsidRPr="00BB6931">
        <w:rPr>
          <w:sz w:val="28"/>
          <w:szCs w:val="28"/>
        </w:rPr>
        <w:t xml:space="preserve">Бюджетного кодекса Российской Федерации, Уставом внутригородского муниципального образования – муниципального округа Вороново в городе Москве, решением Совета депутатов внутригородского муниципального образования – муниципального округа Вороново в городе Москве от 30.10.2024 № 02/06 «Об утверждении Положения о бюджетном процессе во </w:t>
      </w:r>
      <w:bookmarkStart w:id="1" w:name="_Hlk180747299"/>
      <w:r w:rsidRPr="00BB6931">
        <w:rPr>
          <w:sz w:val="28"/>
          <w:szCs w:val="28"/>
        </w:rPr>
        <w:t>внутригородском муниципальном образовани</w:t>
      </w:r>
      <w:r w:rsidR="00242ED0">
        <w:rPr>
          <w:sz w:val="28"/>
          <w:szCs w:val="28"/>
        </w:rPr>
        <w:t>и</w:t>
      </w:r>
      <w:r w:rsidRPr="00BB6931">
        <w:rPr>
          <w:sz w:val="28"/>
          <w:szCs w:val="28"/>
        </w:rPr>
        <w:t xml:space="preserve"> – </w:t>
      </w:r>
      <w:r w:rsidRPr="00BB6931">
        <w:rPr>
          <w:sz w:val="28"/>
          <w:szCs w:val="28"/>
          <w:lang w:eastAsia="en-US"/>
        </w:rPr>
        <w:t>муниципальном округе Вороново в городе Москве</w:t>
      </w:r>
      <w:bookmarkEnd w:id="1"/>
      <w:r w:rsidRPr="00BB6931">
        <w:rPr>
          <w:sz w:val="28"/>
          <w:szCs w:val="28"/>
        </w:rPr>
        <w:t>»</w:t>
      </w:r>
      <w:r w:rsidRPr="00BB693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аппарат Совета депутатов </w:t>
      </w:r>
      <w:r w:rsidRPr="00BB6931">
        <w:rPr>
          <w:sz w:val="28"/>
          <w:szCs w:val="28"/>
        </w:rPr>
        <w:t>внутригородского муниципального образования – муниципального округа Вороново в городе Москве</w:t>
      </w:r>
      <w:r w:rsidRPr="00BB6931">
        <w:rPr>
          <w:bCs/>
          <w:sz w:val="28"/>
          <w:szCs w:val="28"/>
        </w:rPr>
        <w:t xml:space="preserve"> постановляет</w:t>
      </w:r>
      <w:r w:rsidR="00242ED0">
        <w:rPr>
          <w:bCs/>
          <w:sz w:val="28"/>
          <w:szCs w:val="28"/>
        </w:rPr>
        <w:t>:</w:t>
      </w:r>
    </w:p>
    <w:p w14:paraId="08DA6253" w14:textId="77777777" w:rsidR="00CD5F79" w:rsidRPr="004B3771" w:rsidRDefault="00CD5F79" w:rsidP="00CD5F79">
      <w:pPr>
        <w:ind w:firstLine="540"/>
        <w:jc w:val="both"/>
      </w:pPr>
    </w:p>
    <w:p w14:paraId="3CFAADAB" w14:textId="3F61DDC1" w:rsidR="00CD5F79" w:rsidRPr="00BB6931" w:rsidRDefault="00CD5F79" w:rsidP="00CD5F79">
      <w:pPr>
        <w:pStyle w:val="ConsNormal"/>
        <w:widowControl/>
        <w:ind w:right="141" w:firstLine="270"/>
        <w:jc w:val="both"/>
        <w:rPr>
          <w:rFonts w:ascii="Times New Roman" w:hAnsi="Times New Roman" w:cs="Times New Roman"/>
          <w:sz w:val="28"/>
          <w:szCs w:val="28"/>
        </w:rPr>
      </w:pPr>
      <w:r w:rsidRPr="00BB6931">
        <w:rPr>
          <w:rFonts w:ascii="Times New Roman" w:hAnsi="Times New Roman" w:cs="Times New Roman"/>
          <w:sz w:val="28"/>
          <w:szCs w:val="28"/>
        </w:rPr>
        <w:t xml:space="preserve">1. Утвердить отчет об исполнении бюджета внутригородского муниципального образования – муниципального округа Вороново в городе Москве за </w:t>
      </w:r>
      <w:r w:rsidR="008439A0" w:rsidRPr="008439A0">
        <w:rPr>
          <w:rFonts w:ascii="Times New Roman" w:hAnsi="Times New Roman" w:cs="Times New Roman"/>
          <w:bCs/>
          <w:sz w:val="28"/>
          <w:szCs w:val="28"/>
        </w:rPr>
        <w:t>9 месяцев 2025 года</w:t>
      </w:r>
      <w:r w:rsidR="008439A0" w:rsidRPr="008439A0">
        <w:rPr>
          <w:rFonts w:ascii="Times New Roman" w:hAnsi="Times New Roman" w:cs="Times New Roman"/>
          <w:sz w:val="28"/>
          <w:szCs w:val="28"/>
        </w:rPr>
        <w:t xml:space="preserve"> </w:t>
      </w:r>
      <w:r w:rsidRPr="00BB6931">
        <w:rPr>
          <w:rFonts w:ascii="Times New Roman" w:hAnsi="Times New Roman" w:cs="Times New Roman"/>
          <w:sz w:val="28"/>
          <w:szCs w:val="28"/>
        </w:rPr>
        <w:t xml:space="preserve">со следующими показателями: </w:t>
      </w:r>
    </w:p>
    <w:p w14:paraId="77E556B4" w14:textId="66A948EA" w:rsidR="00CD5F79" w:rsidRPr="00BB6931" w:rsidRDefault="00CD5F79" w:rsidP="00CD5F79">
      <w:pPr>
        <w:ind w:right="141" w:firstLine="283"/>
        <w:jc w:val="both"/>
        <w:rPr>
          <w:sz w:val="28"/>
          <w:szCs w:val="28"/>
        </w:rPr>
      </w:pPr>
      <w:r w:rsidRPr="00BB6931">
        <w:rPr>
          <w:sz w:val="28"/>
          <w:szCs w:val="28"/>
        </w:rPr>
        <w:t xml:space="preserve">1.1. </w:t>
      </w:r>
      <w:r w:rsidRPr="00BB6931">
        <w:rPr>
          <w:bCs/>
          <w:sz w:val="28"/>
          <w:szCs w:val="28"/>
        </w:rPr>
        <w:t xml:space="preserve">отчет </w:t>
      </w:r>
      <w:r w:rsidRPr="00BB6931">
        <w:rPr>
          <w:sz w:val="28"/>
          <w:szCs w:val="28"/>
        </w:rPr>
        <w:t xml:space="preserve">об исполнении бюджета внутригородского муниципального образования – муниципального округа Вороново в городе Москве по кодам видов доходов, подвидов доходов, классификации операций сектора государственного управления, относящихся к доходам бюджета за </w:t>
      </w:r>
      <w:r w:rsidR="008439A0" w:rsidRPr="008439A0">
        <w:rPr>
          <w:bCs/>
          <w:sz w:val="28"/>
          <w:szCs w:val="28"/>
        </w:rPr>
        <w:t>9 месяцев 2025 года</w:t>
      </w:r>
      <w:r w:rsidRPr="00BB6931">
        <w:rPr>
          <w:sz w:val="28"/>
          <w:szCs w:val="28"/>
        </w:rPr>
        <w:t xml:space="preserve"> (приложение 1);</w:t>
      </w:r>
    </w:p>
    <w:p w14:paraId="343C3293" w14:textId="69C3EE11" w:rsidR="00CD5F79" w:rsidRPr="00BB6931" w:rsidRDefault="00CD5F79" w:rsidP="00CD5F79">
      <w:pPr>
        <w:ind w:right="141" w:firstLine="283"/>
        <w:jc w:val="both"/>
        <w:rPr>
          <w:sz w:val="28"/>
          <w:szCs w:val="28"/>
        </w:rPr>
      </w:pPr>
      <w:r w:rsidRPr="00BB6931">
        <w:rPr>
          <w:sz w:val="28"/>
          <w:szCs w:val="28"/>
        </w:rPr>
        <w:t xml:space="preserve">1.2. </w:t>
      </w:r>
      <w:r w:rsidRPr="00BB6931">
        <w:rPr>
          <w:bCs/>
          <w:sz w:val="28"/>
          <w:szCs w:val="28"/>
        </w:rPr>
        <w:t xml:space="preserve">отчет </w:t>
      </w:r>
      <w:r w:rsidRPr="00BB6931">
        <w:rPr>
          <w:sz w:val="28"/>
          <w:szCs w:val="28"/>
        </w:rPr>
        <w:t xml:space="preserve">об исполнении доходов бюджета внутригородского муниципального образования – муниципального округа Вороново в городе Москве по кодам классификации доходов бюджета за </w:t>
      </w:r>
      <w:r w:rsidR="008439A0" w:rsidRPr="008439A0">
        <w:rPr>
          <w:bCs/>
          <w:sz w:val="28"/>
          <w:szCs w:val="28"/>
        </w:rPr>
        <w:t>9 месяцев 2025 года</w:t>
      </w:r>
      <w:r w:rsidR="008439A0" w:rsidRPr="008439A0">
        <w:rPr>
          <w:sz w:val="28"/>
          <w:szCs w:val="28"/>
        </w:rPr>
        <w:t xml:space="preserve"> </w:t>
      </w:r>
      <w:r w:rsidRPr="00BB6931">
        <w:rPr>
          <w:sz w:val="28"/>
          <w:szCs w:val="28"/>
        </w:rPr>
        <w:t>(приложение 2);</w:t>
      </w:r>
    </w:p>
    <w:p w14:paraId="5633C671" w14:textId="77777777" w:rsidR="00950ECB" w:rsidRDefault="00CD5F79" w:rsidP="00CD5F79">
      <w:pPr>
        <w:ind w:right="141" w:firstLine="283"/>
        <w:jc w:val="both"/>
        <w:rPr>
          <w:sz w:val="28"/>
          <w:szCs w:val="28"/>
        </w:rPr>
      </w:pPr>
      <w:r w:rsidRPr="00FD0B46">
        <w:rPr>
          <w:sz w:val="28"/>
          <w:szCs w:val="28"/>
        </w:rPr>
        <w:t xml:space="preserve">1.3. </w:t>
      </w:r>
      <w:r w:rsidRPr="00FD0B46">
        <w:rPr>
          <w:bCs/>
          <w:sz w:val="28"/>
          <w:szCs w:val="28"/>
        </w:rPr>
        <w:t xml:space="preserve">отчет </w:t>
      </w:r>
      <w:r w:rsidRPr="00FD0B46">
        <w:rPr>
          <w:sz w:val="28"/>
          <w:szCs w:val="28"/>
        </w:rPr>
        <w:t>об исполнении бюджета внутригородского муниципального образования – муниципального округа Вороново</w:t>
      </w:r>
      <w:r>
        <w:rPr>
          <w:sz w:val="28"/>
          <w:szCs w:val="28"/>
        </w:rPr>
        <w:t xml:space="preserve"> </w:t>
      </w:r>
      <w:r w:rsidRPr="00FD0B46">
        <w:rPr>
          <w:sz w:val="28"/>
          <w:szCs w:val="28"/>
        </w:rPr>
        <w:t xml:space="preserve">в городе Москве по </w:t>
      </w:r>
    </w:p>
    <w:p w14:paraId="01CA42E9" w14:textId="77777777" w:rsidR="00950ECB" w:rsidRDefault="00950ECB" w:rsidP="00CD5F79">
      <w:pPr>
        <w:ind w:right="141" w:firstLine="283"/>
        <w:jc w:val="both"/>
        <w:rPr>
          <w:sz w:val="28"/>
          <w:szCs w:val="28"/>
        </w:rPr>
      </w:pPr>
    </w:p>
    <w:p w14:paraId="046CFC8F" w14:textId="1B50B206" w:rsidR="00CD5F79" w:rsidRPr="004B3771" w:rsidRDefault="00CD5F79" w:rsidP="00CD5F79">
      <w:pPr>
        <w:ind w:right="141" w:firstLine="283"/>
        <w:jc w:val="both"/>
      </w:pPr>
      <w:r w:rsidRPr="00FD0B46">
        <w:rPr>
          <w:sz w:val="28"/>
          <w:szCs w:val="28"/>
        </w:rPr>
        <w:lastRenderedPageBreak/>
        <w:t xml:space="preserve">ведомственной структуре расходов бюджета за </w:t>
      </w:r>
      <w:r w:rsidR="008439A0" w:rsidRPr="008439A0">
        <w:rPr>
          <w:bCs/>
          <w:sz w:val="28"/>
          <w:szCs w:val="28"/>
        </w:rPr>
        <w:t>9 месяцев 2025 года</w:t>
      </w:r>
      <w:r w:rsidR="008439A0" w:rsidRPr="008439A0">
        <w:rPr>
          <w:sz w:val="28"/>
          <w:szCs w:val="28"/>
        </w:rPr>
        <w:t xml:space="preserve"> </w:t>
      </w:r>
      <w:r w:rsidR="00782411">
        <w:t>(</w:t>
      </w:r>
      <w:r w:rsidRPr="00FD0B46">
        <w:rPr>
          <w:sz w:val="28"/>
          <w:szCs w:val="28"/>
        </w:rPr>
        <w:t>приложение 3);</w:t>
      </w:r>
    </w:p>
    <w:p w14:paraId="6421B48B" w14:textId="632F55A4" w:rsidR="00CD5F79" w:rsidRPr="00FD0B46" w:rsidRDefault="00CD5F79" w:rsidP="00CD5F79">
      <w:pPr>
        <w:ind w:right="141" w:firstLine="283"/>
        <w:jc w:val="both"/>
        <w:rPr>
          <w:sz w:val="28"/>
          <w:szCs w:val="28"/>
        </w:rPr>
      </w:pPr>
      <w:r w:rsidRPr="00FD0B46">
        <w:rPr>
          <w:sz w:val="28"/>
          <w:szCs w:val="28"/>
        </w:rPr>
        <w:t>1.4. о</w:t>
      </w:r>
      <w:r w:rsidRPr="00FD0B46">
        <w:rPr>
          <w:bCs/>
          <w:sz w:val="28"/>
          <w:szCs w:val="28"/>
        </w:rPr>
        <w:t xml:space="preserve">тчет </w:t>
      </w:r>
      <w:r w:rsidRPr="00FD0B46">
        <w:rPr>
          <w:sz w:val="28"/>
          <w:szCs w:val="28"/>
        </w:rPr>
        <w:t xml:space="preserve">об исполнении расходов бюджета внутригородского </w:t>
      </w:r>
      <w:r w:rsidR="00950ECB">
        <w:rPr>
          <w:sz w:val="28"/>
          <w:szCs w:val="28"/>
        </w:rPr>
        <w:t xml:space="preserve">     </w:t>
      </w:r>
      <w:r w:rsidRPr="00FD0B46">
        <w:rPr>
          <w:sz w:val="28"/>
          <w:szCs w:val="28"/>
        </w:rPr>
        <w:t>муниципального образования – муниципального округа Вороново в городе Москве по разделам и подразделам классификации расходов бюджета за</w:t>
      </w:r>
      <w:r w:rsidR="00950ECB">
        <w:rPr>
          <w:sz w:val="28"/>
          <w:szCs w:val="28"/>
        </w:rPr>
        <w:t xml:space="preserve">                              </w:t>
      </w:r>
      <w:r w:rsidR="008439A0" w:rsidRPr="008439A0">
        <w:rPr>
          <w:bCs/>
          <w:sz w:val="28"/>
          <w:szCs w:val="28"/>
        </w:rPr>
        <w:t>9 месяцев 2025 года</w:t>
      </w:r>
      <w:r w:rsidR="008439A0" w:rsidRPr="008439A0">
        <w:rPr>
          <w:sz w:val="28"/>
          <w:szCs w:val="28"/>
        </w:rPr>
        <w:t xml:space="preserve"> </w:t>
      </w:r>
      <w:r w:rsidRPr="00FD0B46">
        <w:rPr>
          <w:sz w:val="28"/>
          <w:szCs w:val="28"/>
        </w:rPr>
        <w:t>(приложение 4)</w:t>
      </w:r>
      <w:r>
        <w:rPr>
          <w:sz w:val="28"/>
          <w:szCs w:val="28"/>
        </w:rPr>
        <w:t>;</w:t>
      </w:r>
    </w:p>
    <w:p w14:paraId="7C1813FB" w14:textId="41358A1C" w:rsidR="00CD5F79" w:rsidRPr="00FD0B46" w:rsidRDefault="00CD5F79" w:rsidP="00CD5F79">
      <w:pPr>
        <w:ind w:right="141" w:firstLine="283"/>
        <w:jc w:val="both"/>
        <w:rPr>
          <w:sz w:val="28"/>
          <w:szCs w:val="28"/>
        </w:rPr>
      </w:pPr>
      <w:r w:rsidRPr="00FD0B46">
        <w:rPr>
          <w:bCs/>
          <w:sz w:val="28"/>
          <w:szCs w:val="28"/>
        </w:rPr>
        <w:t xml:space="preserve">1.5. отчет </w:t>
      </w:r>
      <w:r w:rsidRPr="00FD0B46">
        <w:rPr>
          <w:sz w:val="28"/>
          <w:szCs w:val="28"/>
        </w:rPr>
        <w:t>об источниках финансирования дефицита внутригородского муниципального образования – муниципального округа Вороново в городе Москве</w:t>
      </w:r>
      <w:r w:rsidRPr="00FD0B46">
        <w:rPr>
          <w:bCs/>
          <w:sz w:val="28"/>
          <w:szCs w:val="28"/>
        </w:rPr>
        <w:t xml:space="preserve"> по кодам классификации источников финансирования дефицита бюджета</w:t>
      </w:r>
      <w:r w:rsidRPr="00FD0B46">
        <w:rPr>
          <w:sz w:val="28"/>
          <w:szCs w:val="28"/>
        </w:rPr>
        <w:t xml:space="preserve"> за </w:t>
      </w:r>
      <w:r w:rsidR="008439A0" w:rsidRPr="008439A0">
        <w:rPr>
          <w:bCs/>
          <w:sz w:val="28"/>
          <w:szCs w:val="28"/>
        </w:rPr>
        <w:t>9 месяцев 2025 года</w:t>
      </w:r>
      <w:r w:rsidR="008439A0" w:rsidRPr="008439A0">
        <w:rPr>
          <w:sz w:val="28"/>
          <w:szCs w:val="28"/>
        </w:rPr>
        <w:t xml:space="preserve"> </w:t>
      </w:r>
      <w:r w:rsidRPr="00FD0B46">
        <w:rPr>
          <w:sz w:val="28"/>
          <w:szCs w:val="28"/>
        </w:rPr>
        <w:t xml:space="preserve">(приложение </w:t>
      </w:r>
      <w:r>
        <w:rPr>
          <w:sz w:val="28"/>
          <w:szCs w:val="28"/>
        </w:rPr>
        <w:t>5</w:t>
      </w:r>
      <w:r w:rsidRPr="00FD0B46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42C37C12" w14:textId="2548B96A" w:rsidR="00CD5F79" w:rsidRPr="00FD0B46" w:rsidRDefault="00CD5F79" w:rsidP="00CD5F79">
      <w:pPr>
        <w:ind w:right="141" w:firstLine="283"/>
        <w:jc w:val="both"/>
        <w:rPr>
          <w:sz w:val="28"/>
          <w:szCs w:val="28"/>
          <w:lang w:eastAsia="en-US"/>
        </w:rPr>
      </w:pPr>
      <w:r w:rsidRPr="00FD0B46">
        <w:rPr>
          <w:sz w:val="28"/>
          <w:szCs w:val="28"/>
        </w:rPr>
        <w:t xml:space="preserve">1.6. </w:t>
      </w:r>
      <w:r w:rsidRPr="00FD0B46">
        <w:rPr>
          <w:bCs/>
          <w:sz w:val="28"/>
          <w:szCs w:val="28"/>
        </w:rPr>
        <w:t xml:space="preserve">отчет </w:t>
      </w:r>
      <w:r w:rsidRPr="00FD0B46">
        <w:rPr>
          <w:sz w:val="28"/>
          <w:szCs w:val="28"/>
        </w:rPr>
        <w:t>об источниках финансирования дефицита внутригородского муниципального образования – муниципального округа Вороново в городе Москве</w:t>
      </w:r>
      <w:r w:rsidRPr="00FD0B46">
        <w:rPr>
          <w:bCs/>
          <w:sz w:val="28"/>
          <w:szCs w:val="28"/>
        </w:rPr>
        <w:t xml:space="preserve"> по кодам групп, подгрупп, статей, видов источников финансирования, дефицитов бюджетов классификации операций сектора государственного управления, относящихся к источникам финансирования дефицитов бюджетов </w:t>
      </w:r>
      <w:r w:rsidRPr="00FD0B46">
        <w:rPr>
          <w:sz w:val="28"/>
          <w:szCs w:val="28"/>
        </w:rPr>
        <w:t xml:space="preserve">за </w:t>
      </w:r>
      <w:r w:rsidR="008439A0" w:rsidRPr="008439A0">
        <w:rPr>
          <w:bCs/>
          <w:sz w:val="28"/>
          <w:szCs w:val="28"/>
        </w:rPr>
        <w:t>9 месяцев 2025 года</w:t>
      </w:r>
      <w:r w:rsidR="008439A0" w:rsidRPr="008439A0">
        <w:rPr>
          <w:sz w:val="28"/>
          <w:szCs w:val="28"/>
        </w:rPr>
        <w:t xml:space="preserve"> </w:t>
      </w:r>
      <w:r w:rsidRPr="00FD0B46">
        <w:rPr>
          <w:sz w:val="28"/>
          <w:szCs w:val="28"/>
        </w:rPr>
        <w:t xml:space="preserve">(приложение </w:t>
      </w:r>
      <w:r>
        <w:rPr>
          <w:sz w:val="28"/>
          <w:szCs w:val="28"/>
        </w:rPr>
        <w:t>6</w:t>
      </w:r>
      <w:r w:rsidRPr="00FD0B46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607B89FD" w14:textId="32F3399B" w:rsidR="00CD5F79" w:rsidRPr="00FD0B46" w:rsidRDefault="00CD5F79" w:rsidP="00CD5F79">
      <w:pPr>
        <w:ind w:right="141" w:firstLine="283"/>
        <w:jc w:val="both"/>
        <w:rPr>
          <w:sz w:val="28"/>
          <w:szCs w:val="28"/>
          <w:lang w:eastAsia="en-US"/>
        </w:rPr>
      </w:pPr>
      <w:r w:rsidRPr="00FD0B46">
        <w:rPr>
          <w:sz w:val="28"/>
          <w:szCs w:val="28"/>
        </w:rPr>
        <w:t>2. Принять к сведению информацию о численности муниципальных служащих органов местного самоуправления</w:t>
      </w:r>
      <w:r>
        <w:rPr>
          <w:sz w:val="28"/>
          <w:szCs w:val="28"/>
        </w:rPr>
        <w:t xml:space="preserve"> </w:t>
      </w:r>
      <w:r w:rsidRPr="00FD0B46">
        <w:rPr>
          <w:sz w:val="28"/>
          <w:szCs w:val="28"/>
        </w:rPr>
        <w:t xml:space="preserve">внутригородского муниципального образования – муниципального округа Вороново в городе Москве за </w:t>
      </w:r>
      <w:r w:rsidR="008439A0" w:rsidRPr="008439A0">
        <w:rPr>
          <w:bCs/>
          <w:sz w:val="28"/>
          <w:szCs w:val="28"/>
        </w:rPr>
        <w:t>9 месяцев 2025 года</w:t>
      </w:r>
      <w:r>
        <w:rPr>
          <w:sz w:val="28"/>
          <w:szCs w:val="28"/>
          <w:lang w:eastAsia="en-US"/>
        </w:rPr>
        <w:t xml:space="preserve"> </w:t>
      </w:r>
      <w:r w:rsidRPr="00FD0B46">
        <w:rPr>
          <w:sz w:val="28"/>
          <w:szCs w:val="28"/>
        </w:rPr>
        <w:t xml:space="preserve">(приложение </w:t>
      </w:r>
      <w:r>
        <w:rPr>
          <w:sz w:val="28"/>
          <w:szCs w:val="28"/>
        </w:rPr>
        <w:t>7</w:t>
      </w:r>
      <w:r w:rsidRPr="00FD0B46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7E69ABBD" w14:textId="77777777" w:rsidR="00CD5F79" w:rsidRPr="00FD0B46" w:rsidRDefault="00CD5F79" w:rsidP="00CD5F79">
      <w:pPr>
        <w:pStyle w:val="ConsPlusNormal"/>
        <w:ind w:right="141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FD0B46">
        <w:rPr>
          <w:rFonts w:ascii="Times New Roman" w:hAnsi="Times New Roman" w:cs="Times New Roman"/>
          <w:sz w:val="28"/>
          <w:szCs w:val="28"/>
        </w:rPr>
        <w:t>3.</w:t>
      </w:r>
      <w:bookmarkStart w:id="2" w:name="sub_2"/>
      <w:r w:rsidRPr="00FD0B46">
        <w:rPr>
          <w:rFonts w:ascii="Times New Roman" w:hAnsi="Times New Roman" w:cs="Times New Roman"/>
          <w:sz w:val="28"/>
          <w:szCs w:val="28"/>
        </w:rPr>
        <w:t xml:space="preserve"> Опубликовать настоящее постановление в сетевом издании «Московский муниципальный вестник».</w:t>
      </w:r>
    </w:p>
    <w:p w14:paraId="36EE6307" w14:textId="298697BF" w:rsidR="00CD5F79" w:rsidRPr="00FD0B46" w:rsidRDefault="00CD5F79" w:rsidP="00CD5F79">
      <w:pPr>
        <w:pStyle w:val="ConsPlusNormal"/>
        <w:ind w:right="141" w:firstLine="283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3"/>
      <w:bookmarkEnd w:id="2"/>
      <w:r w:rsidRPr="00FD0B46">
        <w:rPr>
          <w:rFonts w:ascii="Times New Roman" w:hAnsi="Times New Roman" w:cs="Times New Roman"/>
          <w:sz w:val="28"/>
          <w:szCs w:val="28"/>
        </w:rPr>
        <w:t xml:space="preserve">4. </w:t>
      </w:r>
      <w:bookmarkStart w:id="4" w:name="sub_4"/>
      <w:bookmarkEnd w:id="3"/>
      <w:r w:rsidRPr="00FD0B46">
        <w:rPr>
          <w:rFonts w:ascii="Times New Roman" w:hAnsi="Times New Roman" w:cs="Times New Roman"/>
          <w:sz w:val="28"/>
          <w:szCs w:val="28"/>
        </w:rPr>
        <w:t xml:space="preserve">Контроль за </w:t>
      </w:r>
      <w:r w:rsidR="005A2C9A">
        <w:rPr>
          <w:rFonts w:ascii="Times New Roman" w:hAnsi="Times New Roman" w:cs="Times New Roman"/>
          <w:sz w:val="28"/>
          <w:szCs w:val="28"/>
        </w:rPr>
        <w:t>вы</w:t>
      </w:r>
      <w:r w:rsidRPr="00FD0B46">
        <w:rPr>
          <w:rFonts w:ascii="Times New Roman" w:hAnsi="Times New Roman" w:cs="Times New Roman"/>
          <w:sz w:val="28"/>
          <w:szCs w:val="28"/>
        </w:rPr>
        <w:t xml:space="preserve">полнением настоящего постановления возложить на главу внутригородского муниципального образования – муниципального округа Вороново в городе Москве Царевского </w:t>
      </w:r>
      <w:bookmarkEnd w:id="4"/>
      <w:r w:rsidRPr="00FD0B46">
        <w:rPr>
          <w:rFonts w:ascii="Times New Roman" w:hAnsi="Times New Roman" w:cs="Times New Roman"/>
          <w:sz w:val="28"/>
          <w:szCs w:val="28"/>
        </w:rPr>
        <w:t>Е.П.</w:t>
      </w:r>
    </w:p>
    <w:p w14:paraId="7259D6A3" w14:textId="77777777" w:rsidR="00CD5F79" w:rsidRDefault="00CD5F79" w:rsidP="00CD5F79">
      <w:pPr>
        <w:pStyle w:val="ConsPlusNormal"/>
        <w:jc w:val="both"/>
      </w:pPr>
    </w:p>
    <w:p w14:paraId="7B8C15E9" w14:textId="77777777" w:rsidR="00CD5F79" w:rsidRPr="004035B5" w:rsidRDefault="00CD5F79" w:rsidP="00CD5F79">
      <w:pPr>
        <w:pStyle w:val="ConsPlusNormal"/>
        <w:jc w:val="both"/>
      </w:pPr>
    </w:p>
    <w:p w14:paraId="48317EA9" w14:textId="77777777" w:rsidR="00CD5F79" w:rsidRPr="004035B5" w:rsidRDefault="00CD5F79" w:rsidP="00CD5F79">
      <w:pPr>
        <w:pStyle w:val="ConsPlusNormal"/>
        <w:jc w:val="both"/>
      </w:pPr>
    </w:p>
    <w:p w14:paraId="2DD4EC57" w14:textId="77777777" w:rsidR="00CD5F79" w:rsidRPr="00FD0B46" w:rsidRDefault="00CD5F79" w:rsidP="00CD5F79">
      <w:pPr>
        <w:pStyle w:val="ConsPlusNormal"/>
        <w:ind w:right="141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0B46">
        <w:rPr>
          <w:rFonts w:ascii="Times New Roman" w:hAnsi="Times New Roman" w:cs="Times New Roman"/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5C7BA25E" w14:textId="77777777" w:rsidR="00CD5F79" w:rsidRPr="00FD0B46" w:rsidRDefault="00CD5F79" w:rsidP="00CD5F79">
      <w:pPr>
        <w:pStyle w:val="ConsPlusNormal"/>
        <w:ind w:right="141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0B46">
        <w:rPr>
          <w:rFonts w:ascii="Times New Roman" w:hAnsi="Times New Roman" w:cs="Times New Roman"/>
          <w:b/>
          <w:bCs/>
          <w:sz w:val="28"/>
          <w:szCs w:val="28"/>
        </w:rPr>
        <w:t>муниципального округа Вороново</w:t>
      </w:r>
    </w:p>
    <w:p w14:paraId="0E10C50C" w14:textId="77777777" w:rsidR="00CD5F79" w:rsidRPr="00FD0B46" w:rsidRDefault="00CD5F79" w:rsidP="00CD5F79">
      <w:pPr>
        <w:pStyle w:val="ConsPlusNormal"/>
        <w:ind w:right="141" w:firstLine="0"/>
        <w:jc w:val="both"/>
        <w:rPr>
          <w:rFonts w:ascii="Times New Roman" w:hAnsi="Times New Roman" w:cs="Times New Roman"/>
          <w:b/>
          <w:sz w:val="28"/>
          <w:szCs w:val="28"/>
        </w:rPr>
        <w:sectPr w:rsidR="00CD5F79" w:rsidRPr="00FD0B46" w:rsidSect="009319D2">
          <w:headerReference w:type="default" r:id="rId9"/>
          <w:headerReference w:type="first" r:id="rId10"/>
          <w:pgSz w:w="11906" w:h="16838"/>
          <w:pgMar w:top="1134" w:right="707" w:bottom="568" w:left="1276" w:header="708" w:footer="708" w:gutter="0"/>
          <w:cols w:space="708"/>
          <w:titlePg/>
          <w:docGrid w:linePitch="360"/>
        </w:sectPr>
      </w:pPr>
      <w:r w:rsidRPr="00FD0B46">
        <w:rPr>
          <w:rFonts w:ascii="Times New Roman" w:hAnsi="Times New Roman" w:cs="Times New Roman"/>
          <w:b/>
          <w:sz w:val="28"/>
          <w:szCs w:val="28"/>
        </w:rPr>
        <w:t>в городе Москве                                                                                 Е.П. Царевский</w:t>
      </w:r>
    </w:p>
    <w:bookmarkEnd w:id="0"/>
    <w:p w14:paraId="76F2F95A" w14:textId="77777777" w:rsidR="00BD5A09" w:rsidRPr="00801E68" w:rsidRDefault="002E1BAD" w:rsidP="006B6502">
      <w:pPr>
        <w:tabs>
          <w:tab w:val="left" w:pos="15026"/>
        </w:tabs>
        <w:ind w:left="10620" w:right="142"/>
        <w:jc w:val="right"/>
      </w:pPr>
      <w:r w:rsidRPr="00801E68">
        <w:lastRenderedPageBreak/>
        <w:t>Приложение</w:t>
      </w:r>
      <w:r w:rsidR="00166C46">
        <w:t xml:space="preserve"> </w:t>
      </w:r>
      <w:r w:rsidR="00BD5A09" w:rsidRPr="00801E68">
        <w:t>1</w:t>
      </w:r>
    </w:p>
    <w:p w14:paraId="1E25A708" w14:textId="77777777" w:rsidR="00782411" w:rsidRDefault="00BD5A09" w:rsidP="006B6502">
      <w:pPr>
        <w:tabs>
          <w:tab w:val="left" w:pos="15026"/>
        </w:tabs>
        <w:ind w:left="10620" w:right="142"/>
        <w:jc w:val="right"/>
      </w:pPr>
      <w:bookmarkStart w:id="5" w:name="_Hlk197425836"/>
      <w:r w:rsidRPr="00801E68">
        <w:t xml:space="preserve">к постановлению </w:t>
      </w:r>
      <w:r w:rsidR="00287B1D" w:rsidRPr="00287B1D">
        <w:t>аппарат</w:t>
      </w:r>
      <w:r w:rsidR="00287B1D">
        <w:t>а</w:t>
      </w:r>
      <w:r w:rsidR="00287B1D" w:rsidRPr="00287B1D">
        <w:t xml:space="preserve"> Совета депутатов внутригородского муниципального образования – муниципального округа </w:t>
      </w:r>
      <w:r w:rsidR="00077E4F">
        <w:t>Вороново</w:t>
      </w:r>
    </w:p>
    <w:p w14:paraId="6254D6EC" w14:textId="615BE9CF" w:rsidR="00287B1D" w:rsidRDefault="003F2350" w:rsidP="006B6502">
      <w:pPr>
        <w:tabs>
          <w:tab w:val="left" w:pos="15026"/>
        </w:tabs>
        <w:ind w:left="10620" w:right="142"/>
        <w:jc w:val="right"/>
      </w:pPr>
      <w:r>
        <w:t xml:space="preserve"> </w:t>
      </w:r>
      <w:r w:rsidR="00287B1D" w:rsidRPr="00287B1D">
        <w:t xml:space="preserve">в городе Москве </w:t>
      </w:r>
    </w:p>
    <w:p w14:paraId="6BC604DB" w14:textId="1FF57C67" w:rsidR="002268CD" w:rsidRDefault="00BD5A09" w:rsidP="006B6502">
      <w:pPr>
        <w:tabs>
          <w:tab w:val="left" w:pos="15026"/>
        </w:tabs>
        <w:ind w:left="10620" w:right="142"/>
        <w:jc w:val="right"/>
      </w:pPr>
      <w:r w:rsidRPr="00AC3190">
        <w:t xml:space="preserve">от </w:t>
      </w:r>
      <w:r w:rsidR="009E5A8C">
        <w:t>27 октября 2025 года</w:t>
      </w:r>
      <w:r w:rsidR="00644290" w:rsidRPr="00AC3190">
        <w:t xml:space="preserve"> №</w:t>
      </w:r>
      <w:r w:rsidR="00AC3190">
        <w:t xml:space="preserve"> </w:t>
      </w:r>
      <w:r w:rsidR="009E5A8C">
        <w:t>35</w:t>
      </w:r>
    </w:p>
    <w:bookmarkEnd w:id="5"/>
    <w:p w14:paraId="5366DFAA" w14:textId="77777777" w:rsidR="001F1316" w:rsidRDefault="00166C46" w:rsidP="000412CB">
      <w:pPr>
        <w:jc w:val="center"/>
        <w:rPr>
          <w:b/>
        </w:rPr>
      </w:pPr>
      <w:r w:rsidRPr="001F1316">
        <w:rPr>
          <w:b/>
        </w:rPr>
        <w:t xml:space="preserve">Отчет </w:t>
      </w:r>
    </w:p>
    <w:p w14:paraId="14CF6D28" w14:textId="77777777" w:rsidR="005E7F92" w:rsidRPr="00801E68" w:rsidRDefault="00BD5A09" w:rsidP="005E7F92">
      <w:pPr>
        <w:ind w:left="93"/>
        <w:jc w:val="center"/>
        <w:rPr>
          <w:lang w:eastAsia="en-US"/>
        </w:rPr>
      </w:pPr>
      <w:r w:rsidRPr="001F1316">
        <w:rPr>
          <w:b/>
        </w:rPr>
        <w:t xml:space="preserve">об исполнении бюджета </w:t>
      </w:r>
      <w:bookmarkStart w:id="6" w:name="_Hlk197425888"/>
      <w:r w:rsidR="00287B1D" w:rsidRPr="001F1316">
        <w:rPr>
          <w:b/>
        </w:rPr>
        <w:t xml:space="preserve">внутригородского муниципального образования – муниципального округа </w:t>
      </w:r>
      <w:r w:rsidR="00077E4F" w:rsidRPr="001F1316">
        <w:rPr>
          <w:b/>
        </w:rPr>
        <w:t>Вороново</w:t>
      </w:r>
      <w:r w:rsidR="00287B1D" w:rsidRPr="001F1316">
        <w:rPr>
          <w:b/>
        </w:rPr>
        <w:t xml:space="preserve"> в городе Москве</w:t>
      </w:r>
      <w:bookmarkEnd w:id="6"/>
      <w:r w:rsidR="00287B1D" w:rsidRPr="001F1316">
        <w:rPr>
          <w:b/>
        </w:rPr>
        <w:t xml:space="preserve"> </w:t>
      </w:r>
      <w:r w:rsidRPr="001F1316">
        <w:rPr>
          <w:b/>
        </w:rPr>
        <w:t>по кодам видов доходов, подвидов доходов, классификации операций сектора государственного управления, относящихся к доходам бюджета</w:t>
      </w:r>
      <w:r w:rsidR="001F1316">
        <w:rPr>
          <w:b/>
        </w:rPr>
        <w:t xml:space="preserve">                     </w:t>
      </w:r>
      <w:r w:rsidR="005E7F92" w:rsidRPr="005A0575">
        <w:rPr>
          <w:b/>
        </w:rPr>
        <w:t xml:space="preserve">за </w:t>
      </w:r>
      <w:bookmarkStart w:id="7" w:name="_Hlk211425724"/>
      <w:r w:rsidR="005E7F92">
        <w:rPr>
          <w:b/>
        </w:rPr>
        <w:t>9 месяцев</w:t>
      </w:r>
      <w:r w:rsidR="005E7F92" w:rsidRPr="005A0575">
        <w:rPr>
          <w:b/>
          <w:lang w:eastAsia="en-US"/>
        </w:rPr>
        <w:t xml:space="preserve"> 2025 года</w:t>
      </w:r>
      <w:bookmarkEnd w:id="7"/>
    </w:p>
    <w:p w14:paraId="05E48895" w14:textId="749B483B" w:rsidR="00BD5A09" w:rsidRPr="001F1316" w:rsidRDefault="00BD5A09" w:rsidP="000412CB">
      <w:pPr>
        <w:jc w:val="center"/>
        <w:rPr>
          <w:b/>
          <w:lang w:eastAsia="en-US"/>
        </w:rPr>
      </w:pPr>
    </w:p>
    <w:p w14:paraId="04C2EA33" w14:textId="77777777" w:rsidR="00210616" w:rsidRDefault="00BD5A09" w:rsidP="001F1316">
      <w:pPr>
        <w:ind w:right="284"/>
        <w:jc w:val="right"/>
        <w:rPr>
          <w:sz w:val="20"/>
          <w:szCs w:val="20"/>
        </w:rPr>
      </w:pPr>
      <w:r w:rsidRPr="007C73B9">
        <w:rPr>
          <w:sz w:val="20"/>
          <w:szCs w:val="20"/>
        </w:rPr>
        <w:t>Ед. измерения (тыс. рублей)</w:t>
      </w:r>
    </w:p>
    <w:p w14:paraId="3035AB12" w14:textId="77777777" w:rsidR="00210616" w:rsidRDefault="00210616" w:rsidP="004E1036">
      <w:pPr>
        <w:rPr>
          <w:sz w:val="20"/>
          <w:szCs w:val="20"/>
        </w:rPr>
      </w:pPr>
    </w:p>
    <w:tbl>
      <w:tblPr>
        <w:tblW w:w="15021" w:type="dxa"/>
        <w:tblLayout w:type="fixed"/>
        <w:tblLook w:val="04A0" w:firstRow="1" w:lastRow="0" w:firstColumn="1" w:lastColumn="0" w:noHBand="0" w:noVBand="1"/>
      </w:tblPr>
      <w:tblGrid>
        <w:gridCol w:w="446"/>
        <w:gridCol w:w="564"/>
        <w:gridCol w:w="766"/>
        <w:gridCol w:w="438"/>
        <w:gridCol w:w="656"/>
        <w:gridCol w:w="546"/>
        <w:gridCol w:w="366"/>
        <w:gridCol w:w="450"/>
        <w:gridCol w:w="6258"/>
        <w:gridCol w:w="1579"/>
        <w:gridCol w:w="1534"/>
        <w:gridCol w:w="1418"/>
      </w:tblGrid>
      <w:tr w:rsidR="009C7944" w14:paraId="67B1DEEA" w14:textId="77777777" w:rsidTr="00242ED0">
        <w:trPr>
          <w:trHeight w:val="1290"/>
          <w:tblHeader/>
        </w:trPr>
        <w:tc>
          <w:tcPr>
            <w:tcW w:w="3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AD3EA" w14:textId="77777777" w:rsidR="009C7944" w:rsidRDefault="009C79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Коды бюджетной классификации</w:t>
            </w:r>
          </w:p>
        </w:tc>
        <w:tc>
          <w:tcPr>
            <w:tcW w:w="70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067BD" w14:textId="77777777" w:rsidR="009C7944" w:rsidRDefault="009C79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88C30" w14:textId="77777777" w:rsidR="009C7944" w:rsidRDefault="009C79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Уточненный план на год 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6E5B4" w14:textId="77777777" w:rsidR="009C7944" w:rsidRDefault="009C79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Фактическое исполнение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7032F" w14:textId="77777777" w:rsidR="009C7944" w:rsidRDefault="009C79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Исполнение в % к уточненному плану</w:t>
            </w:r>
          </w:p>
        </w:tc>
      </w:tr>
      <w:tr w:rsidR="009C7944" w14:paraId="1F5CB037" w14:textId="77777777" w:rsidTr="00242ED0">
        <w:trPr>
          <w:trHeight w:val="300"/>
          <w:tblHeader/>
        </w:trPr>
        <w:tc>
          <w:tcPr>
            <w:tcW w:w="3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A3BB" w14:textId="77777777" w:rsidR="009C7944" w:rsidRDefault="009C79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05E9" w14:textId="77777777" w:rsidR="009C7944" w:rsidRDefault="009C79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6B8B4" w14:textId="77777777" w:rsidR="009C7944" w:rsidRDefault="009C79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88B03" w14:textId="77777777" w:rsidR="009C7944" w:rsidRDefault="009C79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9BFB7" w14:textId="77777777" w:rsidR="009C7944" w:rsidRDefault="009C79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9C7944" w14:paraId="5F943BB2" w14:textId="77777777" w:rsidTr="00242ED0">
        <w:trPr>
          <w:trHeight w:val="49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0F490" w14:textId="77777777" w:rsidR="009C7944" w:rsidRDefault="009C79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31632" w14:textId="77777777" w:rsidR="009C7944" w:rsidRDefault="009C79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76CDB" w14:textId="77777777" w:rsidR="009C7944" w:rsidRDefault="009C79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7EE97" w14:textId="77777777" w:rsidR="009C7944" w:rsidRDefault="009C79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8F962" w14:textId="77777777" w:rsidR="009C7944" w:rsidRDefault="009C79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41F56" w14:textId="77777777" w:rsidR="009C7944" w:rsidRDefault="009C79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2EDF3" w14:textId="77777777" w:rsidR="009C7944" w:rsidRDefault="009C794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F5698" w14:textId="096AF6DB" w:rsidR="009C7944" w:rsidRDefault="00077E4F" w:rsidP="00FA423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27 627,2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A04D2" w14:textId="61DFAE90" w:rsidR="009C7944" w:rsidRDefault="00EF470B" w:rsidP="00FA423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20 999,1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7D2F1" w14:textId="323F7274" w:rsidR="009C7944" w:rsidRDefault="00EF470B" w:rsidP="00FA423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76,0</w:t>
            </w:r>
          </w:p>
        </w:tc>
      </w:tr>
      <w:tr w:rsidR="009C7944" w14:paraId="4A6D4EB1" w14:textId="77777777" w:rsidTr="00242ED0">
        <w:trPr>
          <w:trHeight w:val="30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2F4D4" w14:textId="77777777" w:rsidR="009C7944" w:rsidRDefault="009C79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748B3" w14:textId="77777777" w:rsidR="009C7944" w:rsidRDefault="009C79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CD325" w14:textId="77777777" w:rsidR="009C7944" w:rsidRDefault="009C79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CFD4C" w14:textId="77777777" w:rsidR="009C7944" w:rsidRDefault="009C79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E11B2" w14:textId="77777777" w:rsidR="009C7944" w:rsidRDefault="009C79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99F46" w14:textId="77777777" w:rsidR="009C7944" w:rsidRDefault="009C79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01074" w14:textId="77777777" w:rsidR="009C7944" w:rsidRDefault="009C794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 них: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40BAE" w14:textId="4DF83BA9" w:rsidR="009C7944" w:rsidRDefault="009C7944" w:rsidP="00FA423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0EE5F" w14:textId="471597AA" w:rsidR="009C7944" w:rsidRDefault="009C7944" w:rsidP="00FA423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59C62" w14:textId="2268235C" w:rsidR="009C7944" w:rsidRDefault="009C7944" w:rsidP="00FA423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C7944" w14:paraId="6973C0CD" w14:textId="77777777" w:rsidTr="00242ED0">
        <w:trPr>
          <w:trHeight w:val="30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0B623" w14:textId="77777777" w:rsidR="009C7944" w:rsidRDefault="009C79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854C0" w14:textId="77777777" w:rsidR="009C7944" w:rsidRDefault="009C79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82324" w14:textId="77777777" w:rsidR="009C7944" w:rsidRDefault="009C79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02000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8EA4F" w14:textId="77777777" w:rsidR="009C7944" w:rsidRDefault="009C79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17E17" w14:textId="77777777" w:rsidR="009C7944" w:rsidRDefault="009C79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F0456" w14:textId="77777777" w:rsidR="009C7944" w:rsidRDefault="009C79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611C3" w14:textId="77777777" w:rsidR="009C7944" w:rsidRDefault="009C79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43A5D" w14:textId="77777777" w:rsidR="009C7944" w:rsidRDefault="009C794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FC812" w14:textId="102148A8" w:rsidR="009C7944" w:rsidRDefault="00077E4F" w:rsidP="00FA423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27 627,2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B1C8D" w14:textId="65F4E36C" w:rsidR="009C7944" w:rsidRDefault="002A2C35" w:rsidP="00FA423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19 922,1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32809" w14:textId="3CE580E4" w:rsidR="009C7944" w:rsidRDefault="00EF470B" w:rsidP="00FA423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72,1</w:t>
            </w:r>
          </w:p>
        </w:tc>
      </w:tr>
      <w:tr w:rsidR="009C7944" w14:paraId="40F4A80C" w14:textId="77777777" w:rsidTr="00242ED0">
        <w:trPr>
          <w:trHeight w:val="30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6905" w14:textId="77777777" w:rsidR="009C7944" w:rsidRDefault="009C79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1918C" w14:textId="77777777" w:rsidR="009C7944" w:rsidRDefault="009C79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9928E" w14:textId="77777777" w:rsidR="009C7944" w:rsidRDefault="009C79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8449A" w14:textId="77777777" w:rsidR="009C7944" w:rsidRDefault="009C79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C9AD1" w14:textId="77777777" w:rsidR="009C7944" w:rsidRDefault="009C79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C19B9" w14:textId="77777777" w:rsidR="009C7944" w:rsidRDefault="009C79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380DD" w14:textId="77777777" w:rsidR="009C7944" w:rsidRDefault="009C79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349AC" w14:textId="77777777" w:rsidR="009C7944" w:rsidRDefault="009C794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E057B" w14:textId="531A40AF" w:rsidR="009C7944" w:rsidRDefault="009C7944" w:rsidP="00FA423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509CA" w14:textId="31304E05" w:rsidR="009C7944" w:rsidRDefault="009C7944" w:rsidP="00FA423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55682" w14:textId="252DE47E" w:rsidR="009C7944" w:rsidRDefault="009C7944" w:rsidP="00FA423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C7944" w14:paraId="31A49EAD" w14:textId="77777777" w:rsidTr="00242ED0">
        <w:trPr>
          <w:trHeight w:val="202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FA0B7" w14:textId="77777777" w:rsidR="009C7944" w:rsidRDefault="009C79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5437B" w14:textId="77777777" w:rsidR="009C7944" w:rsidRDefault="009C79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A8599" w14:textId="77777777" w:rsidR="009C7944" w:rsidRDefault="009C79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02010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41619" w14:textId="77777777" w:rsidR="009C7944" w:rsidRDefault="009C79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09CEB" w14:textId="77777777" w:rsidR="009C7944" w:rsidRDefault="009C79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0A310" w14:textId="77777777" w:rsidR="009C7944" w:rsidRDefault="009C79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C5F6C" w14:textId="77777777" w:rsidR="009C7944" w:rsidRDefault="009C79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59E6E" w14:textId="77777777" w:rsidR="009C7944" w:rsidRDefault="009C79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BC6E3" w14:textId="77777777" w:rsidR="009C7944" w:rsidRDefault="009C794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9E602" w14:textId="58311E12" w:rsidR="009C7944" w:rsidRDefault="009C7944" w:rsidP="00FA423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19 </w:t>
            </w:r>
            <w:r w:rsidR="00077E4F">
              <w:rPr>
                <w:color w:val="000000"/>
                <w:sz w:val="22"/>
                <w:szCs w:val="22"/>
              </w:rPr>
              <w:t>430</w:t>
            </w:r>
            <w:r>
              <w:rPr>
                <w:color w:val="000000"/>
                <w:sz w:val="22"/>
                <w:szCs w:val="22"/>
              </w:rPr>
              <w:t>,</w:t>
            </w:r>
            <w:r w:rsidR="00077E4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991A7" w14:textId="6C125EA7" w:rsidR="009C7944" w:rsidRDefault="0057417F" w:rsidP="00FA423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  <w:r w:rsidR="008A3E79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363</w:t>
            </w:r>
            <w:r w:rsidR="008A3E79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56C9C" w14:textId="324A1C4E" w:rsidR="009C7944" w:rsidRDefault="0057417F" w:rsidP="00FA423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</w:t>
            </w:r>
            <w:r w:rsidR="009C7944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9C7944" w14:paraId="6F991A0D" w14:textId="77777777" w:rsidTr="00242ED0">
        <w:trPr>
          <w:trHeight w:val="1974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822F3" w14:textId="77777777" w:rsidR="009C7944" w:rsidRDefault="009C79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17E6D" w14:textId="77777777" w:rsidR="009C7944" w:rsidRDefault="009C79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BCD46" w14:textId="77777777" w:rsidR="009C7944" w:rsidRDefault="009C79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02020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EE0AF" w14:textId="77777777" w:rsidR="009C7944" w:rsidRDefault="009C79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E3C6A" w14:textId="77777777" w:rsidR="009C7944" w:rsidRDefault="009C79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09A1C" w14:textId="77777777" w:rsidR="009C7944" w:rsidRDefault="009C79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4E86F" w14:textId="77777777" w:rsidR="009C7944" w:rsidRDefault="009C79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5B003" w14:textId="77777777" w:rsidR="009C7944" w:rsidRDefault="009C79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E13B8" w14:textId="77777777" w:rsidR="009C7944" w:rsidRDefault="009C794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74F43" w14:textId="1418DD5B" w:rsidR="009C7944" w:rsidRDefault="009C7944" w:rsidP="00FA423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="00077E4F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,</w:t>
            </w:r>
            <w:r w:rsidR="00077E4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899E1" w14:textId="2DDD1C8E" w:rsidR="009C7944" w:rsidRDefault="0057417F" w:rsidP="00FA423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40CBB" w14:textId="04D6A43F" w:rsidR="009C7944" w:rsidRDefault="0057417F" w:rsidP="00FA423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</w:t>
            </w:r>
            <w:r w:rsidR="00077E4F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8A3E79" w14:paraId="7414F7AF" w14:textId="77777777" w:rsidTr="00242ED0">
        <w:trPr>
          <w:trHeight w:val="166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9FC4B" w14:textId="7F319006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0A4F5" w14:textId="2B6F2A05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55316F" w14:textId="54949BCD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0202</w:t>
            </w:r>
            <w:r w:rsidR="006244B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562E7C" w14:textId="750E1999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424FF8" w14:textId="38F8FDD7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2D6DB" w14:textId="432EF34D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F94967" w14:textId="77777777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81D6F4" w14:textId="1B724554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2013A6" w14:textId="4392A67E" w:rsidR="008A3E79" w:rsidRDefault="008A3E79" w:rsidP="008A3E79">
            <w:pPr>
              <w:rPr>
                <w:color w:val="000000"/>
                <w:sz w:val="22"/>
                <w:szCs w:val="22"/>
              </w:rPr>
            </w:pPr>
            <w:r w:rsidRPr="008A3E79">
              <w:rPr>
                <w:color w:val="000000"/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EAC4F" w14:textId="538A5D56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4526D7" w14:textId="2D7E381B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005A2" w14:textId="7E2B7C30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8A3E79" w14:paraId="504F27BA" w14:textId="77777777" w:rsidTr="00242ED0">
        <w:trPr>
          <w:trHeight w:val="166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689E7" w14:textId="2827C07B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354BAB" w14:textId="180FEA54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A4B66A" w14:textId="3819D030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0202</w:t>
            </w:r>
            <w:r w:rsidR="006244B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F6CB70" w14:textId="71D77A25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753BE" w14:textId="7275D480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846184" w14:textId="2D662478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9DAEFD" w14:textId="77777777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4EF5ED" w14:textId="09DA5B12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3D7305" w14:textId="2E0611B8" w:rsidR="008A3E79" w:rsidRDefault="008A3E79" w:rsidP="008A3E79">
            <w:pPr>
              <w:rPr>
                <w:color w:val="000000"/>
                <w:sz w:val="22"/>
                <w:szCs w:val="22"/>
              </w:rPr>
            </w:pPr>
            <w:r w:rsidRPr="008A3E79">
              <w:rPr>
                <w:color w:val="000000"/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24C47" w14:textId="654841D5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E501E1" w14:textId="527DECB8" w:rsidR="008A3E79" w:rsidRDefault="0057417F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</w:t>
            </w:r>
            <w:r w:rsidR="008A3E79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85F686" w14:textId="01D51064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8A3E79" w14:paraId="11305323" w14:textId="77777777" w:rsidTr="00242ED0">
        <w:trPr>
          <w:trHeight w:val="166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0AC90" w14:textId="674B24A9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A8F1A6" w14:textId="48CA4B6C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4B1EE8" w14:textId="3673DD5A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0202</w:t>
            </w:r>
            <w:r w:rsidR="006244B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D8D91" w14:textId="3BF7521D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5C9AA4" w14:textId="1A15FD5A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A54A71" w14:textId="58A51EDD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2598C1" w14:textId="77777777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621DCD" w14:textId="18E473D2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1DF45A" w14:textId="555C275A" w:rsidR="008A3E79" w:rsidRDefault="008A3E79" w:rsidP="008A3E79">
            <w:pPr>
              <w:rPr>
                <w:color w:val="000000"/>
                <w:sz w:val="22"/>
                <w:szCs w:val="22"/>
              </w:rPr>
            </w:pPr>
            <w:r w:rsidRPr="008A3E79">
              <w:rPr>
                <w:color w:val="000000"/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3E0FC" w14:textId="20128716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4AF78B" w14:textId="2F8B4596" w:rsidR="008A3E79" w:rsidRDefault="0057417F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126</w:t>
            </w:r>
            <w:r w:rsidR="008A3E79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075ABA" w14:textId="65E2850C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8A3E79" w14:paraId="2C1DC93C" w14:textId="77777777" w:rsidTr="00242ED0">
        <w:trPr>
          <w:trHeight w:val="166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B1302" w14:textId="72F46FA0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551429" w14:textId="266B4948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F33A0B" w14:textId="0B0DF724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0202</w:t>
            </w:r>
            <w:r w:rsidR="006244B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0686F8" w14:textId="4AFFD19A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74C32B" w14:textId="5318DD2E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7011C1" w14:textId="7BEA1E8D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5D761" w14:textId="77777777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047BE8" w14:textId="0F3BEE33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123AAF" w14:textId="5766BD1F" w:rsidR="008A3E79" w:rsidRDefault="008A3E79" w:rsidP="008A3E79">
            <w:pPr>
              <w:rPr>
                <w:color w:val="000000"/>
                <w:sz w:val="22"/>
                <w:szCs w:val="22"/>
              </w:rPr>
            </w:pPr>
            <w:r w:rsidRPr="008A3E79">
              <w:rPr>
                <w:color w:val="000000"/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24FC0" w14:textId="3E170A75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9A3C1C" w14:textId="3029DA7C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00E353" w14:textId="14F906F8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8A3E79" w14:paraId="03F46F72" w14:textId="77777777" w:rsidTr="00242ED0">
        <w:trPr>
          <w:trHeight w:val="166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966CC" w14:textId="77777777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9868A" w14:textId="77777777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B1B38" w14:textId="77777777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02030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0314D" w14:textId="77777777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0177C" w14:textId="77777777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1D8F3" w14:textId="77777777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CA124" w14:textId="77777777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ECB20" w14:textId="77777777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37DCB" w14:textId="77777777" w:rsidR="008A3E79" w:rsidRDefault="008A3E79" w:rsidP="008A3E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налоговым резидентом Российской Федерации в виде дивидендов)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D8F30" w14:textId="41715A52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348,1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B185B" w14:textId="31D8EAF1" w:rsidR="008A3E79" w:rsidRDefault="0057417F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896</w:t>
            </w:r>
            <w:r w:rsidR="008A3E79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20E88" w14:textId="6A0AD806" w:rsidR="008A3E79" w:rsidRDefault="0057417F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257,7</w:t>
            </w:r>
          </w:p>
        </w:tc>
      </w:tr>
      <w:tr w:rsidR="008A3E79" w14:paraId="5C0C25DD" w14:textId="77777777" w:rsidTr="00242ED0">
        <w:trPr>
          <w:trHeight w:val="240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41B70" w14:textId="77777777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D8C47" w14:textId="77777777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B4B8B" w14:textId="77777777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02080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E05D6" w14:textId="77777777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2C3A0" w14:textId="77777777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7A5A5" w14:textId="77777777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A8095" w14:textId="77777777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3C592" w14:textId="77777777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F4C2E" w14:textId="77777777" w:rsidR="008A3E79" w:rsidRDefault="008A3E79" w:rsidP="008A3E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A47E4" w14:textId="670FF489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1 495,0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4E51A" w14:textId="0193F906" w:rsidR="008A3E79" w:rsidRDefault="0057417F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1 402</w:t>
            </w:r>
            <w:r w:rsidR="008A3E79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5BFCE" w14:textId="4A6FB7D0" w:rsidR="008A3E79" w:rsidRDefault="0057417F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</w:t>
            </w:r>
            <w:r w:rsidR="008A3E79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8A3E79" w14:paraId="4ACE441B" w14:textId="77777777" w:rsidTr="00242ED0">
        <w:trPr>
          <w:trHeight w:val="120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57BEE" w14:textId="77777777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041D6" w14:textId="77777777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A898E" w14:textId="77777777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02130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BEC1F" w14:textId="77777777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E2B71" w14:textId="77777777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56126" w14:textId="77777777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CB325" w14:textId="77777777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138BC" w14:textId="77777777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A30CE" w14:textId="77777777" w:rsidR="008A3E79" w:rsidRDefault="008A3E79" w:rsidP="008A3E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F24A2" w14:textId="31481BBF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326,1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D0D80" w14:textId="281DA1A9" w:rsidR="008A3E79" w:rsidRDefault="0057417F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BDF9D" w14:textId="05FC4E55" w:rsidR="008A3E79" w:rsidRDefault="0057417F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8A3E79">
              <w:rPr>
                <w:color w:val="000000"/>
                <w:sz w:val="22"/>
                <w:szCs w:val="22"/>
              </w:rPr>
              <w:t>8,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8A3E79" w14:paraId="16C7FC70" w14:textId="77777777" w:rsidTr="00242ED0">
        <w:trPr>
          <w:trHeight w:val="120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790E1" w14:textId="77777777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DF61C" w14:textId="77777777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75900" w14:textId="77777777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02140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E441F" w14:textId="77777777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81B0D" w14:textId="77777777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287A2" w14:textId="77777777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A1763" w14:textId="77777777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FFA06" w14:textId="77777777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76F79" w14:textId="77777777" w:rsidR="008A3E79" w:rsidRDefault="008A3E79" w:rsidP="008A3E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650 000 рублей)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C771B" w14:textId="3FE09353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5 952,1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23448" w14:textId="5FB594A1" w:rsidR="008A3E79" w:rsidRDefault="0057417F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521</w:t>
            </w:r>
            <w:r w:rsidR="008A3E79">
              <w:rPr>
                <w:color w:val="000000"/>
                <w:sz w:val="22"/>
                <w:szCs w:val="22"/>
              </w:rPr>
              <w:t>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C702C" w14:textId="06BA4F43" w:rsidR="008A3E79" w:rsidRDefault="0057417F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="008A3E79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8A3E79" w14:paraId="6339D76D" w14:textId="77777777" w:rsidTr="00242ED0">
        <w:trPr>
          <w:trHeight w:val="480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C0DDC" w14:textId="77777777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C7B19" w14:textId="77777777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B678A" w14:textId="77777777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02150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003D5" w14:textId="77777777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FCF07" w14:textId="77777777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638C7" w14:textId="77777777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D0016" w14:textId="77777777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92501" w14:textId="77777777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D8F7A" w14:textId="77777777" w:rsidR="008A3E79" w:rsidRDefault="008A3E79" w:rsidP="008A3E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5F564" w14:textId="5095EFC1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3CE67" w14:textId="102E1726" w:rsidR="008A3E79" w:rsidRDefault="0057417F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20D6C" w14:textId="169F153D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7417F" w14:paraId="5E3EDF0C" w14:textId="77777777" w:rsidTr="00242ED0">
        <w:trPr>
          <w:trHeight w:val="106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CF9F8E" w14:textId="601CD32A" w:rsidR="0057417F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28FBCE" w14:textId="4CDDEEA3" w:rsidR="0057417F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50D2FF" w14:textId="3CA96A66" w:rsidR="0057417F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02180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BB4D36" w14:textId="481BF119" w:rsidR="0057417F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8E02E1" w14:textId="72FD2DB6" w:rsidR="0057417F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117218" w14:textId="75CF92F4" w:rsidR="0057417F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52BC09" w14:textId="77777777" w:rsidR="0057417F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04A3C0" w14:textId="77777777" w:rsidR="0057417F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0AC79B" w14:textId="1584632E" w:rsidR="0057417F" w:rsidRDefault="007D4D03" w:rsidP="0057417F">
            <w:pPr>
              <w:rPr>
                <w:color w:val="000000"/>
                <w:sz w:val="22"/>
                <w:szCs w:val="22"/>
              </w:rPr>
            </w:pPr>
            <w:r w:rsidRPr="007D4D03">
              <w:rPr>
                <w:color w:val="000000"/>
                <w:sz w:val="22"/>
                <w:szCs w:val="22"/>
              </w:rPr>
              <w:t xml:space="preserve">Налог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312 тысяч рублей) (сумма платежа </w:t>
            </w:r>
            <w:r w:rsidRPr="007D4D03">
              <w:rPr>
                <w:color w:val="000000"/>
                <w:sz w:val="22"/>
                <w:szCs w:val="22"/>
              </w:rPr>
              <w:lastRenderedPageBreak/>
              <w:t>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984A64" w14:textId="42A6333F" w:rsidR="0057417F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0,0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6ACA4E" w14:textId="2C16654D" w:rsidR="0057417F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</w:t>
            </w:r>
            <w:r w:rsidR="00984E3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DFBC12" w14:textId="52EA3BC7" w:rsidR="0057417F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A3E79" w14:paraId="115E01FF" w14:textId="77777777" w:rsidTr="00242ED0">
        <w:trPr>
          <w:trHeight w:val="106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33F91" w14:textId="77777777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A8155" w14:textId="77777777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063AE" w14:textId="77777777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02210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D0731" w14:textId="77777777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9BBBE" w14:textId="77777777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432CE" w14:textId="77777777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DC6F3" w14:textId="77777777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6485F" w14:textId="77777777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33429" w14:textId="77777777" w:rsidR="008A3E79" w:rsidRDefault="008A3E79" w:rsidP="008A3E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4E5F4" w14:textId="291DC80F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6B269" w14:textId="255EFC77" w:rsidR="008A3E79" w:rsidRDefault="0057417F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  <w:r w:rsidR="008A3E79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727C9" w14:textId="267CF1C9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A3E79" w14:paraId="49BD5416" w14:textId="77777777" w:rsidTr="00242ED0">
        <w:trPr>
          <w:trHeight w:val="762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F468D" w14:textId="77777777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2662D" w14:textId="77777777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6B180" w14:textId="77777777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45D95" w14:textId="77777777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6EE0E" w14:textId="77777777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74928" w14:textId="77777777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E549B" w14:textId="77777777" w:rsidR="008A3E79" w:rsidRDefault="008A3E79" w:rsidP="008A3E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08651" w14:textId="22547B5F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D9A43" w14:textId="09FB009F" w:rsidR="008A3E79" w:rsidRDefault="006244B6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</w:t>
            </w:r>
            <w:r w:rsidR="00EF470B">
              <w:rPr>
                <w:color w:val="000000"/>
                <w:sz w:val="22"/>
                <w:szCs w:val="22"/>
              </w:rPr>
              <w:t>77</w:t>
            </w:r>
            <w:r w:rsidR="008A3E79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39EBB" w14:textId="0DA729EB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A3E79" w14:paraId="2B934940" w14:textId="77777777" w:rsidTr="00242ED0">
        <w:trPr>
          <w:trHeight w:val="30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ACE6" w14:textId="77777777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8FCC0" w14:textId="77777777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51BB5" w14:textId="77777777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4ACF3" w14:textId="77777777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B909D" w14:textId="77777777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7A290" w14:textId="77777777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44BC0" w14:textId="77777777" w:rsidR="008A3E79" w:rsidRDefault="008A3E79" w:rsidP="008A3E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 них: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ACBA2" w14:textId="60FFDC82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2D93F" w14:textId="52BB53A6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52618" w14:textId="7784DAC6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3E79" w14:paraId="20113984" w14:textId="77777777" w:rsidTr="00242ED0">
        <w:trPr>
          <w:trHeight w:val="1373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DF09E" w14:textId="77777777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4CB78" w14:textId="77777777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E8DEB" w14:textId="77777777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05000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72340" w14:textId="77777777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00E8A" w14:textId="77777777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A9820" w14:textId="77777777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AF538" w14:textId="77777777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E26E8" w14:textId="77777777" w:rsidR="008A3E79" w:rsidRDefault="008A3E79" w:rsidP="008A3E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769A6" w14:textId="3EC9C51B" w:rsidR="008A3E79" w:rsidRPr="006D4862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 w:rsidRPr="006D486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CD733" w14:textId="5D9ADD9C" w:rsidR="008A3E79" w:rsidRPr="006D4862" w:rsidRDefault="0057417F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8ADD2" w14:textId="30D5C7F6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A3E79" w14:paraId="690C1D1E" w14:textId="77777777" w:rsidTr="00242ED0">
        <w:trPr>
          <w:trHeight w:val="30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849E7" w14:textId="77777777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811AA" w14:textId="77777777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A6C11" w14:textId="77777777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0A2B1" w14:textId="77777777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E23F6" w14:textId="77777777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66F09" w14:textId="77777777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E5780" w14:textId="77777777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FC249" w14:textId="77777777" w:rsidR="008A3E79" w:rsidRDefault="008A3E79" w:rsidP="008A3E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D3CDE" w14:textId="1464E86F" w:rsidR="008A3E79" w:rsidRPr="006D4862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4DC08" w14:textId="7E35A969" w:rsidR="008A3E79" w:rsidRPr="006D4862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9C80B" w14:textId="6BB11F19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3E79" w14:paraId="435D9A24" w14:textId="77777777" w:rsidTr="00242ED0">
        <w:trPr>
          <w:trHeight w:val="114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600E9" w14:textId="77777777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DAB89" w14:textId="77777777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A65C8" w14:textId="77777777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05033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FA0A5" w14:textId="77777777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29E81" w14:textId="77777777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7760E" w14:textId="77777777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8E3F5" w14:textId="77777777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E1BEC" w14:textId="77777777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2188E" w14:textId="77777777" w:rsidR="008A3E79" w:rsidRDefault="008A3E79" w:rsidP="008A3E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внутригородских муниципальных образований городов федерального значения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4E808" w14:textId="0502E8F6" w:rsidR="008A3E79" w:rsidRPr="006D4862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 w:rsidRPr="006D486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6830D" w14:textId="4EFD61A5" w:rsidR="008A3E79" w:rsidRPr="006D4862" w:rsidRDefault="0057417F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E6535" w14:textId="06634E05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A3E79" w14:paraId="2E701850" w14:textId="77777777" w:rsidTr="00242ED0">
        <w:trPr>
          <w:trHeight w:val="1359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3EC1E" w14:textId="77777777" w:rsidR="008A3E79" w:rsidRPr="00E8188E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 w:rsidRPr="00E8188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60800" w14:textId="77777777" w:rsidR="008A3E79" w:rsidRPr="00E8188E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 w:rsidRPr="00E8188E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DBE52" w14:textId="77777777" w:rsidR="008A3E79" w:rsidRPr="00E8188E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 w:rsidRPr="00E8188E">
              <w:rPr>
                <w:color w:val="000000"/>
                <w:sz w:val="22"/>
                <w:szCs w:val="22"/>
              </w:rPr>
              <w:t>09000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B0CDB" w14:textId="77777777" w:rsidR="008A3E79" w:rsidRPr="00E8188E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 w:rsidRPr="00E8188E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908D3" w14:textId="77777777" w:rsidR="008A3E79" w:rsidRPr="00E8188E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 w:rsidRPr="00E8188E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44346" w14:textId="77777777" w:rsidR="008A3E79" w:rsidRPr="00E8188E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 w:rsidRPr="00E8188E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585E2" w14:textId="77777777" w:rsidR="008A3E79" w:rsidRPr="00E8188E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 w:rsidRPr="00E8188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2E0472" w14:textId="77777777" w:rsidR="008A3E79" w:rsidRPr="00E8188E" w:rsidRDefault="008A3E79" w:rsidP="008A3E79">
            <w:pPr>
              <w:rPr>
                <w:color w:val="000000"/>
                <w:sz w:val="22"/>
                <w:szCs w:val="22"/>
              </w:rPr>
            </w:pPr>
            <w:r w:rsidRPr="00E8188E">
              <w:rPr>
                <w:color w:val="000000"/>
                <w:sz w:val="22"/>
                <w:szCs w:val="22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D5EFB" w14:textId="4FEC7B7B" w:rsidR="008A3E79" w:rsidRPr="006D4862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 w:rsidRPr="006D486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1ADA8" w14:textId="06596699" w:rsidR="008A3E79" w:rsidRPr="006D4862" w:rsidRDefault="0057417F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998,</w:t>
            </w:r>
            <w:r w:rsidR="00EF470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FE424" w14:textId="3913A58C" w:rsidR="008A3E79" w:rsidRPr="00E8188E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A3E79" w14:paraId="4573550C" w14:textId="77777777" w:rsidTr="00242ED0">
        <w:trPr>
          <w:trHeight w:val="30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189BC" w14:textId="77777777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DAE83" w14:textId="77777777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CC0CA" w14:textId="77777777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CE01F" w14:textId="77777777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EDDD5" w14:textId="77777777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0DC50" w14:textId="77777777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0E225" w14:textId="77777777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093AA" w14:textId="77777777" w:rsidR="008A3E79" w:rsidRDefault="008A3E79" w:rsidP="008A3E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D9BBA" w14:textId="41C2C194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C068A" w14:textId="67891CCF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3990C" w14:textId="12232D6F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3E79" w14:paraId="6A1C79AB" w14:textId="77777777" w:rsidTr="00242ED0">
        <w:trPr>
          <w:trHeight w:val="532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29894" w14:textId="77777777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46332" w14:textId="77777777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E51B3" w14:textId="77777777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09043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12661" w14:textId="77777777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A35B9" w14:textId="77777777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BD5EB" w14:textId="77777777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A7ECD" w14:textId="77777777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F3D8F" w14:textId="77777777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994E8" w14:textId="77777777" w:rsidR="008A3E79" w:rsidRDefault="008A3E79" w:rsidP="008A3E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поступления от использования имущества, находящегося в собственности внутригородских </w:t>
            </w:r>
            <w:r>
              <w:rPr>
                <w:color w:val="000000"/>
                <w:sz w:val="22"/>
                <w:szCs w:val="22"/>
              </w:rPr>
              <w:lastRenderedPageBreak/>
              <w:t>муниципальных образований городов федерального значения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248CB" w14:textId="6A92B4F1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0,0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F7CA6" w14:textId="58851730" w:rsidR="008A3E79" w:rsidRDefault="0057417F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998,</w:t>
            </w:r>
            <w:r w:rsidR="00EF470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DAB2B" w14:textId="0C8E0FDE" w:rsidR="008A3E79" w:rsidRDefault="008A3E79" w:rsidP="008A3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84E34" w14:paraId="54D7A588" w14:textId="77777777" w:rsidTr="00242ED0">
        <w:trPr>
          <w:trHeight w:val="150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C7E18" w14:textId="542720FF" w:rsidR="00984E34" w:rsidRDefault="00984E34" w:rsidP="0057417F">
            <w:pPr>
              <w:jc w:val="center"/>
              <w:rPr>
                <w:color w:val="000000"/>
                <w:sz w:val="22"/>
                <w:szCs w:val="22"/>
              </w:rPr>
            </w:pPr>
            <w:r w:rsidRPr="00E8188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E484B" w14:textId="7C29B891" w:rsidR="00984E34" w:rsidRDefault="00984E34" w:rsidP="0057417F">
            <w:pPr>
              <w:jc w:val="center"/>
              <w:rPr>
                <w:color w:val="000000"/>
                <w:sz w:val="22"/>
                <w:szCs w:val="22"/>
              </w:rPr>
            </w:pPr>
            <w:r w:rsidRPr="00E8188E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83C76" w14:textId="679A7C06" w:rsidR="00984E34" w:rsidRDefault="00984E34" w:rsidP="0057417F">
            <w:pPr>
              <w:jc w:val="center"/>
              <w:rPr>
                <w:color w:val="000000"/>
                <w:sz w:val="22"/>
                <w:szCs w:val="22"/>
              </w:rPr>
            </w:pPr>
            <w:r w:rsidRPr="00E8188E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103</w:t>
            </w:r>
            <w:r w:rsidRPr="00E8188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46530" w14:textId="2C94DB02" w:rsidR="00984E34" w:rsidRDefault="00984E34" w:rsidP="0057417F">
            <w:pPr>
              <w:jc w:val="center"/>
              <w:rPr>
                <w:color w:val="000000"/>
                <w:sz w:val="22"/>
                <w:szCs w:val="22"/>
              </w:rPr>
            </w:pPr>
            <w:r w:rsidRPr="00E8188E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AD8FA" w14:textId="65A2939F" w:rsidR="00984E34" w:rsidRDefault="00984E34" w:rsidP="0057417F">
            <w:pPr>
              <w:jc w:val="center"/>
              <w:rPr>
                <w:color w:val="000000"/>
                <w:sz w:val="22"/>
                <w:szCs w:val="22"/>
              </w:rPr>
            </w:pPr>
            <w:r w:rsidRPr="00E8188E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2B015" w14:textId="290627EF" w:rsidR="00984E34" w:rsidRDefault="00984E34" w:rsidP="0057417F">
            <w:pPr>
              <w:jc w:val="center"/>
              <w:rPr>
                <w:color w:val="000000"/>
                <w:sz w:val="22"/>
                <w:szCs w:val="22"/>
              </w:rPr>
            </w:pPr>
            <w:r w:rsidRPr="00E8188E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8</w:t>
            </w:r>
            <w:r w:rsidRPr="00E8188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9F77C" w14:textId="77777777" w:rsidR="00984E34" w:rsidRDefault="00984E34" w:rsidP="005741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36C64" w14:textId="4B6EB2E3" w:rsidR="00984E34" w:rsidRDefault="007D4D03" w:rsidP="0057417F">
            <w:pPr>
              <w:rPr>
                <w:color w:val="000000"/>
                <w:sz w:val="22"/>
                <w:szCs w:val="22"/>
              </w:rPr>
            </w:pPr>
            <w:r w:rsidRPr="007D4D03">
              <w:rPr>
                <w:color w:val="000000"/>
                <w:sz w:val="22"/>
                <w:szCs w:val="22"/>
              </w:rPr>
              <w:t>Невыясненные поступления, зачисляемые в бюджеты внутригородских муниципальных образований городов федерального значения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B22EA4" w14:textId="5B692BCD" w:rsidR="00984E34" w:rsidRDefault="00984E34" w:rsidP="005741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B41C39" w14:textId="2A3A52B8" w:rsidR="00984E34" w:rsidRDefault="00984E34" w:rsidP="005741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AB9DF5" w14:textId="46C44445" w:rsidR="00984E34" w:rsidRDefault="00984E34" w:rsidP="005741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84E34" w14:paraId="4D786419" w14:textId="77777777" w:rsidTr="00242ED0">
        <w:trPr>
          <w:trHeight w:val="334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630F7" w14:textId="77777777" w:rsidR="00984E34" w:rsidRDefault="00984E34" w:rsidP="008A3E7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15669" w14:textId="77777777" w:rsidR="00984E34" w:rsidRDefault="00984E34" w:rsidP="008A3E7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CDC86" w14:textId="77777777" w:rsidR="00984E34" w:rsidRDefault="00984E34" w:rsidP="008A3E7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4ED7B" w14:textId="77777777" w:rsidR="00984E34" w:rsidRDefault="00984E34" w:rsidP="008A3E7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73145" w14:textId="77777777" w:rsidR="00984E34" w:rsidRDefault="00984E34" w:rsidP="008A3E7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9F6A3" w14:textId="77777777" w:rsidR="00984E34" w:rsidRDefault="00984E34" w:rsidP="008A3E7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7AB80" w14:textId="77777777" w:rsidR="00984E34" w:rsidRDefault="00984E34" w:rsidP="008A3E7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A0D77" w14:textId="1ED47DE0" w:rsidR="00984E34" w:rsidRDefault="00984E34" w:rsidP="008A3E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35663" w14:textId="77777777" w:rsidR="00984E34" w:rsidRDefault="00984E34" w:rsidP="008A3E7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05EABC" w14:textId="77777777" w:rsidR="00984E34" w:rsidRDefault="00984E34" w:rsidP="008A3E7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0AEECF" w14:textId="77777777" w:rsidR="00984E34" w:rsidRDefault="00984E34" w:rsidP="008A3E7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7417F" w14:paraId="22EB70EE" w14:textId="77777777" w:rsidTr="00242ED0">
        <w:trPr>
          <w:trHeight w:val="150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503C7" w14:textId="26988689" w:rsidR="0057417F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  <w:r w:rsidRPr="00E8188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EA3F6" w14:textId="446DF289" w:rsidR="0057417F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  <w:r w:rsidRPr="00E8188E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4F6D2" w14:textId="48FE5786" w:rsidR="0057417F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  <w:r w:rsidRPr="00E8188E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103</w:t>
            </w:r>
            <w:r w:rsidRPr="00E8188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DCA0F" w14:textId="60707CC7" w:rsidR="0057417F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  <w:r w:rsidRPr="00E8188E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D46EB" w14:textId="566FDAF9" w:rsidR="0057417F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  <w:r w:rsidRPr="00E8188E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651F5" w14:textId="1C3065E4" w:rsidR="0057417F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  <w:r w:rsidRPr="00E8188E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8</w:t>
            </w:r>
            <w:r w:rsidRPr="00E8188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2DA66" w14:textId="77777777" w:rsidR="0057417F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1764F" w14:textId="21A5CAD4" w:rsidR="0057417F" w:rsidRDefault="00984E34" w:rsidP="005741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4AD42" w14:textId="5BC42168" w:rsidR="0057417F" w:rsidRDefault="007D4D03" w:rsidP="0057417F">
            <w:pPr>
              <w:rPr>
                <w:color w:val="000000"/>
                <w:sz w:val="22"/>
                <w:szCs w:val="22"/>
              </w:rPr>
            </w:pPr>
            <w:r w:rsidRPr="007D4D03">
              <w:rPr>
                <w:color w:val="000000"/>
                <w:sz w:val="22"/>
                <w:szCs w:val="22"/>
              </w:rPr>
              <w:t>Невыясненные поступления, зачисляемые в бюджеты внутригородских муниципальных образований городов федерального значения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7A0DB" w14:textId="4F2AEB0E" w:rsidR="0057417F" w:rsidRDefault="00984E34" w:rsidP="005741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C2D044" w14:textId="16B16C38" w:rsidR="0057417F" w:rsidRDefault="00984E34" w:rsidP="005741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CB152" w14:textId="5C6CD79E" w:rsidR="0057417F" w:rsidRDefault="00984E34" w:rsidP="005741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A2C35" w14:paraId="46DB2D16" w14:textId="77777777" w:rsidTr="00242ED0">
        <w:trPr>
          <w:trHeight w:val="284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69671" w14:textId="77777777" w:rsidR="002A2C35" w:rsidRDefault="002A2C35" w:rsidP="002A2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64398" w14:textId="77777777" w:rsidR="002A2C35" w:rsidRDefault="002A2C35" w:rsidP="002A2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BF031" w14:textId="77777777" w:rsidR="002A2C35" w:rsidRDefault="002A2C35" w:rsidP="002A2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A56B3" w14:textId="77777777" w:rsidR="002A2C35" w:rsidRDefault="002A2C35" w:rsidP="002A2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CF522" w14:textId="77777777" w:rsidR="002A2C35" w:rsidRDefault="002A2C35" w:rsidP="002A2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4E69B" w14:textId="77777777" w:rsidR="002A2C35" w:rsidRDefault="002A2C35" w:rsidP="002A2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F8633" w14:textId="77777777" w:rsidR="002A2C35" w:rsidRDefault="002A2C35" w:rsidP="002A2C3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C2DB7" w14:textId="35EE8EE9" w:rsidR="002A2C35" w:rsidRDefault="002A2C35" w:rsidP="002A2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8 362,1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2A17F" w14:textId="7BEBB642" w:rsidR="002A2C35" w:rsidRDefault="002A2C35" w:rsidP="002A2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4 524,0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3AB6" w14:textId="735ED3DF" w:rsidR="002A2C35" w:rsidRDefault="002A2C35" w:rsidP="002A2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54,1</w:t>
            </w:r>
          </w:p>
        </w:tc>
      </w:tr>
      <w:tr w:rsidR="0057417F" w14:paraId="7163D911" w14:textId="77777777" w:rsidTr="00242ED0">
        <w:trPr>
          <w:trHeight w:val="30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D7E15" w14:textId="77777777" w:rsidR="0057417F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AC458" w14:textId="77777777" w:rsidR="0057417F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B4035" w14:textId="77777777" w:rsidR="0057417F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AFBBC" w14:textId="77777777" w:rsidR="0057417F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823E7" w14:textId="77777777" w:rsidR="0057417F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62F22" w14:textId="77777777" w:rsidR="0057417F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AF980" w14:textId="77777777" w:rsidR="0057417F" w:rsidRDefault="0057417F" w:rsidP="005741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 них: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8EA6" w14:textId="7C992035" w:rsidR="0057417F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7468D" w14:textId="19758ED6" w:rsidR="0057417F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A7DAA" w14:textId="4DF56BB4" w:rsidR="0057417F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7417F" w14:paraId="45793E56" w14:textId="77777777" w:rsidTr="00242ED0">
        <w:trPr>
          <w:trHeight w:val="519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5A1D" w14:textId="77777777" w:rsidR="0057417F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CC49A" w14:textId="77777777" w:rsidR="0057417F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F3F61" w14:textId="77777777" w:rsidR="0057417F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F5A9C" w14:textId="77777777" w:rsidR="0057417F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3DB94" w14:textId="77777777" w:rsidR="0057417F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B8C7D" w14:textId="77777777" w:rsidR="0057417F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97B71" w14:textId="77777777" w:rsidR="0057417F" w:rsidRDefault="0057417F" w:rsidP="005741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16469" w14:textId="3414F950" w:rsidR="0057417F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 </w:t>
            </w:r>
            <w:r w:rsidR="002A2C35">
              <w:rPr>
                <w:color w:val="000000"/>
                <w:sz w:val="22"/>
                <w:szCs w:val="22"/>
              </w:rPr>
              <w:t>362</w:t>
            </w:r>
            <w:r>
              <w:rPr>
                <w:color w:val="000000"/>
                <w:sz w:val="22"/>
                <w:szCs w:val="22"/>
              </w:rPr>
              <w:t>,</w:t>
            </w:r>
            <w:r w:rsidR="002A2C3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5D920" w14:textId="3D30AA18" w:rsidR="0057417F" w:rsidRDefault="002A2C35" w:rsidP="005741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4 524,0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77750" w14:textId="58CD4D8A" w:rsidR="0057417F" w:rsidRDefault="002A2C35" w:rsidP="005741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54,1</w:t>
            </w:r>
          </w:p>
        </w:tc>
      </w:tr>
      <w:tr w:rsidR="0057417F" w14:paraId="5429B890" w14:textId="77777777" w:rsidTr="00242ED0">
        <w:trPr>
          <w:trHeight w:val="30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92FE6" w14:textId="77777777" w:rsidR="0057417F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F6F69" w14:textId="77777777" w:rsidR="0057417F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1D55B" w14:textId="77777777" w:rsidR="0057417F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2BF1A" w14:textId="77777777" w:rsidR="0057417F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A2762" w14:textId="77777777" w:rsidR="0057417F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59EDC" w14:textId="77777777" w:rsidR="0057417F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C49F8" w14:textId="77777777" w:rsidR="0057417F" w:rsidRDefault="0057417F" w:rsidP="005741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 них: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E8616" w14:textId="0BB54BD4" w:rsidR="0057417F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ACF6A" w14:textId="452AB219" w:rsidR="0057417F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3CBAE" w14:textId="11FF37C3" w:rsidR="0057417F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7417F" w14:paraId="6E609DBB" w14:textId="77777777" w:rsidTr="00242ED0">
        <w:trPr>
          <w:trHeight w:val="45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A4ACC" w14:textId="77777777" w:rsidR="0057417F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44FD2" w14:textId="77777777" w:rsidR="0057417F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711B8" w14:textId="77777777" w:rsidR="0057417F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F7EEF" w14:textId="77777777" w:rsidR="0057417F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56E6A" w14:textId="77777777" w:rsidR="0057417F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9BF4F" w14:textId="77777777" w:rsidR="0057417F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D1BA2" w14:textId="77777777" w:rsidR="0057417F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9D8D6" w14:textId="77777777" w:rsidR="0057417F" w:rsidRDefault="0057417F" w:rsidP="005741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0726B" w14:textId="6C9A9B04" w:rsidR="0057417F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5 7</w:t>
            </w:r>
            <w:r w:rsidR="00984E34">
              <w:rPr>
                <w:color w:val="000000"/>
                <w:sz w:val="22"/>
                <w:szCs w:val="22"/>
              </w:rPr>
              <w:t>22</w:t>
            </w:r>
            <w:r>
              <w:rPr>
                <w:color w:val="000000"/>
                <w:sz w:val="22"/>
                <w:szCs w:val="22"/>
              </w:rPr>
              <w:t>,</w:t>
            </w:r>
            <w:r w:rsidR="00984E3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24331" w14:textId="6F5DF1C3" w:rsidR="0057417F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2 544,0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8A438" w14:textId="2B2FD02A" w:rsidR="0057417F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44,</w:t>
            </w:r>
            <w:r w:rsidR="007D4D03">
              <w:rPr>
                <w:color w:val="000000"/>
                <w:sz w:val="22"/>
                <w:szCs w:val="22"/>
              </w:rPr>
              <w:t>5</w:t>
            </w:r>
          </w:p>
        </w:tc>
      </w:tr>
      <w:tr w:rsidR="0057417F" w14:paraId="7C39D22E" w14:textId="77777777" w:rsidTr="00242ED0">
        <w:trPr>
          <w:trHeight w:val="353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00147" w14:textId="77777777" w:rsidR="0057417F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DBB77" w14:textId="77777777" w:rsidR="0057417F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D8054" w14:textId="77777777" w:rsidR="0057417F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0BD8E" w14:textId="77777777" w:rsidR="0057417F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4BC6B" w14:textId="77777777" w:rsidR="0057417F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D0174" w14:textId="77777777" w:rsidR="0057417F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D9BE7" w14:textId="77777777" w:rsidR="0057417F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2CD47" w14:textId="77777777" w:rsidR="0057417F" w:rsidRDefault="0057417F" w:rsidP="005741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9E6E6" w14:textId="40B5486E" w:rsidR="0057417F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BD1AE" w14:textId="05A87A48" w:rsidR="0057417F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7EF08" w14:textId="2B67D939" w:rsidR="0057417F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7417F" w14:paraId="06996D65" w14:textId="77777777" w:rsidTr="00242ED0">
        <w:trPr>
          <w:trHeight w:val="123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12B77" w14:textId="77777777" w:rsidR="0057417F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D5EB4" w14:textId="77777777" w:rsidR="0057417F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6FD81" w14:textId="77777777" w:rsidR="0057417F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35118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7F6BC" w14:textId="77777777" w:rsidR="0057417F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15EF7" w14:textId="77777777" w:rsidR="0057417F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50D4F" w14:textId="77777777" w:rsidR="0057417F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C78E7" w14:textId="77777777" w:rsidR="0057417F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6EA4C" w14:textId="77777777" w:rsidR="0057417F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717D0" w14:textId="77777777" w:rsidR="0057417F" w:rsidRDefault="0057417F" w:rsidP="005741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Субвенции бюджетам внутригородских муниципальных образований городов федерального значения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954DE" w14:textId="70B5FF64" w:rsidR="0057417F" w:rsidRDefault="00984E34" w:rsidP="005741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5 722,1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97501" w14:textId="128C5001" w:rsidR="0057417F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2 544,0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A9596" w14:textId="2A631764" w:rsidR="0057417F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44,</w:t>
            </w:r>
            <w:r w:rsidR="007D4D03">
              <w:rPr>
                <w:color w:val="000000"/>
                <w:sz w:val="22"/>
                <w:szCs w:val="22"/>
              </w:rPr>
              <w:t>5</w:t>
            </w:r>
          </w:p>
        </w:tc>
      </w:tr>
      <w:tr w:rsidR="0057417F" w14:paraId="150E0B05" w14:textId="77777777" w:rsidTr="00242ED0">
        <w:trPr>
          <w:trHeight w:val="401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65D42" w14:textId="77777777" w:rsidR="0057417F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49533" w14:textId="77777777" w:rsidR="0057417F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CB8C5" w14:textId="77777777" w:rsidR="0057417F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91EFA" w14:textId="77777777" w:rsidR="0057417F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64C9E" w14:textId="77777777" w:rsidR="0057417F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5FD2D" w14:textId="77777777" w:rsidR="0057417F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E6E87" w14:textId="77777777" w:rsidR="0057417F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32051" w14:textId="77777777" w:rsidR="0057417F" w:rsidRDefault="0057417F" w:rsidP="005741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B6CDD" w14:textId="3D5DA9DA" w:rsidR="0057417F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2 640,0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C1EEB" w14:textId="3FE07823" w:rsidR="0057417F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</w:t>
            </w:r>
            <w:r w:rsidR="00984E34">
              <w:rPr>
                <w:color w:val="000000"/>
                <w:sz w:val="22"/>
                <w:szCs w:val="22"/>
              </w:rPr>
              <w:t>980</w:t>
            </w:r>
            <w:r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B05E6" w14:textId="3EE62A8E" w:rsidR="0057417F" w:rsidRDefault="00984E34" w:rsidP="005741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  <w:r w:rsidR="0057417F">
              <w:rPr>
                <w:color w:val="000000"/>
                <w:sz w:val="22"/>
                <w:szCs w:val="22"/>
              </w:rPr>
              <w:t>,0</w:t>
            </w:r>
          </w:p>
        </w:tc>
      </w:tr>
      <w:tr w:rsidR="0057417F" w14:paraId="2825B6E9" w14:textId="77777777" w:rsidTr="00242ED0">
        <w:trPr>
          <w:trHeight w:val="24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976B6" w14:textId="77777777" w:rsidR="0057417F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C114B" w14:textId="77777777" w:rsidR="0057417F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0104F" w14:textId="77777777" w:rsidR="0057417F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E8B07" w14:textId="77777777" w:rsidR="0057417F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86DB4" w14:textId="77777777" w:rsidR="0057417F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543EC" w14:textId="77777777" w:rsidR="0057417F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B6AAF" w14:textId="77777777" w:rsidR="0057417F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88D06" w14:textId="77777777" w:rsidR="0057417F" w:rsidRDefault="0057417F" w:rsidP="005741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6E3A9" w14:textId="71B2919C" w:rsidR="0057417F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8CB59" w14:textId="6A890C99" w:rsidR="0057417F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DDFF6" w14:textId="26B53E66" w:rsidR="0057417F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7417F" w14:paraId="7FA1E207" w14:textId="77777777" w:rsidTr="00242ED0">
        <w:trPr>
          <w:trHeight w:val="81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6DA9E" w14:textId="77777777" w:rsidR="0057417F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DAE4C" w14:textId="77777777" w:rsidR="0057417F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47DB6" w14:textId="77777777" w:rsidR="0057417F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49999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7A2BB" w14:textId="77777777" w:rsidR="0057417F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AC443" w14:textId="77777777" w:rsidR="0057417F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82080" w14:textId="77777777" w:rsidR="0057417F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38007" w14:textId="77777777" w:rsidR="0057417F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368DA" w14:textId="77777777" w:rsidR="0057417F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A6B03" w14:textId="77777777" w:rsidR="0057417F" w:rsidRDefault="0057417F" w:rsidP="005741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7F04A" w14:textId="11CD0150" w:rsidR="0057417F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2 640,0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A0213" w14:textId="76ABA1C9" w:rsidR="0057417F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</w:t>
            </w:r>
            <w:r w:rsidR="00984E34">
              <w:rPr>
                <w:color w:val="000000"/>
                <w:sz w:val="22"/>
                <w:szCs w:val="22"/>
              </w:rPr>
              <w:t>98</w:t>
            </w: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E8B46" w14:textId="5E45C9BA" w:rsidR="0057417F" w:rsidRDefault="00984E34" w:rsidP="005741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  <w:r w:rsidR="0057417F">
              <w:rPr>
                <w:color w:val="000000"/>
                <w:sz w:val="22"/>
                <w:szCs w:val="22"/>
              </w:rPr>
              <w:t>,0</w:t>
            </w:r>
          </w:p>
        </w:tc>
      </w:tr>
      <w:tr w:rsidR="0057417F" w14:paraId="0911B2EB" w14:textId="77777777" w:rsidTr="00242ED0">
        <w:trPr>
          <w:trHeight w:val="81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46F28" w14:textId="7763247F" w:rsidR="0057417F" w:rsidRPr="006D4862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  <w:r w:rsidRPr="006D486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C92D77" w14:textId="7F0DA1BB" w:rsidR="0057417F" w:rsidRPr="006D4862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  <w:r w:rsidRPr="006D4862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E22991" w14:textId="34667CCA" w:rsidR="0057417F" w:rsidRPr="006D4862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  <w:r w:rsidRPr="006D4862">
              <w:rPr>
                <w:color w:val="000000"/>
                <w:sz w:val="22"/>
                <w:szCs w:val="22"/>
              </w:rPr>
              <w:t>60000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61528E" w14:textId="394D2166" w:rsidR="0057417F" w:rsidRPr="006D4862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  <w:r w:rsidRPr="006D4862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A8D1E0" w14:textId="1902EFAA" w:rsidR="0057417F" w:rsidRPr="006D4862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  <w:r w:rsidRPr="006D4862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88525F" w14:textId="0D02BA64" w:rsidR="0057417F" w:rsidRPr="006D4862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  <w:r w:rsidRPr="006D4862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CCD1BD" w14:textId="77777777" w:rsidR="0057417F" w:rsidRPr="006D4862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972796" w14:textId="77777777" w:rsidR="0057417F" w:rsidRPr="006D4862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D67CDC" w14:textId="65FA5201" w:rsidR="0057417F" w:rsidRPr="006D4862" w:rsidRDefault="0057417F" w:rsidP="0057417F">
            <w:pPr>
              <w:rPr>
                <w:color w:val="000000"/>
                <w:sz w:val="22"/>
                <w:szCs w:val="22"/>
              </w:rPr>
            </w:pPr>
            <w:r w:rsidRPr="006D4862">
              <w:rPr>
                <w:color w:val="000000"/>
                <w:sz w:val="22"/>
                <w:szCs w:val="22"/>
              </w:rPr>
              <w:t>Возврат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80D5D2" w14:textId="4F28D519" w:rsidR="0057417F" w:rsidRPr="006D4862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  <w:r w:rsidRPr="006D486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97A139" w14:textId="5505EA26" w:rsidR="0057417F" w:rsidRPr="006D4862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  <w:r w:rsidRPr="006D4862">
              <w:rPr>
                <w:color w:val="000000"/>
                <w:sz w:val="22"/>
                <w:szCs w:val="22"/>
              </w:rPr>
              <w:t>- 1 454,1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10C991" w14:textId="44DF968E" w:rsidR="0057417F" w:rsidRPr="006D4862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  <w:r w:rsidRPr="006D4862">
              <w:rPr>
                <w:color w:val="000000"/>
                <w:sz w:val="22"/>
                <w:szCs w:val="22"/>
              </w:rPr>
              <w:t>-</w:t>
            </w:r>
          </w:p>
        </w:tc>
      </w:tr>
      <w:tr w:rsidR="0057417F" w14:paraId="1B15D9C4" w14:textId="77777777" w:rsidTr="00242ED0">
        <w:trPr>
          <w:trHeight w:val="22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9A2F0" w14:textId="77777777" w:rsidR="0057417F" w:rsidRPr="006D4862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BC8232" w14:textId="77777777" w:rsidR="0057417F" w:rsidRPr="006D4862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DB63B3" w14:textId="77777777" w:rsidR="0057417F" w:rsidRPr="006D4862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8C91F6" w14:textId="77777777" w:rsidR="0057417F" w:rsidRPr="006D4862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C84C3A" w14:textId="77777777" w:rsidR="0057417F" w:rsidRPr="006D4862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21404F" w14:textId="77777777" w:rsidR="0057417F" w:rsidRPr="006D4862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ACFEA0" w14:textId="77777777" w:rsidR="0057417F" w:rsidRPr="006D4862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DF0EAC" w14:textId="5E6C99C1" w:rsidR="0057417F" w:rsidRPr="006D4862" w:rsidRDefault="0057417F" w:rsidP="0057417F">
            <w:pPr>
              <w:rPr>
                <w:color w:val="000000"/>
                <w:sz w:val="22"/>
                <w:szCs w:val="22"/>
              </w:rPr>
            </w:pPr>
            <w:r w:rsidRPr="006D4862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42A46B" w14:textId="77777777" w:rsidR="0057417F" w:rsidRPr="006D4862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AA5EBC" w14:textId="77777777" w:rsidR="0057417F" w:rsidRPr="006D4862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11F2D" w14:textId="77777777" w:rsidR="0057417F" w:rsidRPr="006D4862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7417F" w14:paraId="73AE0E2F" w14:textId="77777777" w:rsidTr="00242ED0">
        <w:trPr>
          <w:trHeight w:val="81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FF491" w14:textId="63933DDC" w:rsidR="0057417F" w:rsidRPr="006D4862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  <w:r w:rsidRPr="006D486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6639A4" w14:textId="22B91CBE" w:rsidR="0057417F" w:rsidRPr="006D4862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  <w:r w:rsidRPr="006D4862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E0FB0" w14:textId="329071E7" w:rsidR="0057417F" w:rsidRPr="006D4862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  <w:r w:rsidRPr="006D4862">
              <w:rPr>
                <w:color w:val="000000"/>
                <w:sz w:val="22"/>
                <w:szCs w:val="22"/>
              </w:rPr>
              <w:t>60010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6C94E1" w14:textId="12FFF390" w:rsidR="0057417F" w:rsidRPr="006D4862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  <w:r w:rsidRPr="006D486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982938" w14:textId="293EC24F" w:rsidR="0057417F" w:rsidRPr="006D4862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  <w:r w:rsidRPr="006D4862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722D00" w14:textId="05BF3BF7" w:rsidR="0057417F" w:rsidRPr="006D4862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  <w:r w:rsidRPr="006D4862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3522CF" w14:textId="77777777" w:rsidR="0057417F" w:rsidRPr="006D4862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50F75" w14:textId="77777777" w:rsidR="0057417F" w:rsidRPr="006D4862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AEAE15" w14:textId="4021AC98" w:rsidR="0057417F" w:rsidRPr="006D4862" w:rsidRDefault="0057417F" w:rsidP="0057417F">
            <w:pPr>
              <w:rPr>
                <w:color w:val="000000"/>
                <w:sz w:val="22"/>
                <w:szCs w:val="22"/>
              </w:rPr>
            </w:pPr>
            <w:r w:rsidRPr="006D4862">
              <w:rPr>
                <w:color w:val="000000"/>
                <w:sz w:val="22"/>
                <w:szCs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внутригородских муниципальных образований городов федерального значения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592668" w14:textId="618E198A" w:rsidR="0057417F" w:rsidRPr="006D4862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  <w:r w:rsidRPr="006D486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234842" w14:textId="6FD476D4" w:rsidR="0057417F" w:rsidRPr="006D4862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  <w:r w:rsidRPr="006D4862">
              <w:rPr>
                <w:color w:val="000000"/>
                <w:sz w:val="22"/>
                <w:szCs w:val="22"/>
              </w:rPr>
              <w:t>-1 454,1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97FC12" w14:textId="004B3DCA" w:rsidR="0057417F" w:rsidRPr="006D4862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  <w:r w:rsidRPr="006D4862">
              <w:rPr>
                <w:color w:val="000000"/>
                <w:sz w:val="22"/>
                <w:szCs w:val="22"/>
              </w:rPr>
              <w:t>-</w:t>
            </w:r>
          </w:p>
        </w:tc>
      </w:tr>
      <w:tr w:rsidR="0057417F" w14:paraId="5318155D" w14:textId="77777777" w:rsidTr="00242ED0">
        <w:trPr>
          <w:trHeight w:val="37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93270" w14:textId="77777777" w:rsidR="0057417F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0AAF5" w14:textId="77777777" w:rsidR="0057417F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B62A8" w14:textId="77777777" w:rsidR="0057417F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48D3D" w14:textId="77777777" w:rsidR="0057417F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B3E90" w14:textId="77777777" w:rsidR="0057417F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C1F9D" w14:textId="77777777" w:rsidR="0057417F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582E8" w14:textId="77777777" w:rsidR="0057417F" w:rsidRDefault="0057417F" w:rsidP="005741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BD2F2" w14:textId="77777777" w:rsidR="0057417F" w:rsidRDefault="0057417F" w:rsidP="005741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897DB" w14:textId="77777777" w:rsidR="0057417F" w:rsidRDefault="0057417F" w:rsidP="005741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ВСЕГО ДОХОДОВ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695D5" w14:textId="483AC857" w:rsidR="0057417F" w:rsidRDefault="0057417F" w:rsidP="005741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35 9</w:t>
            </w:r>
            <w:r w:rsidR="00984E34">
              <w:rPr>
                <w:color w:val="000000"/>
                <w:sz w:val="22"/>
                <w:szCs w:val="22"/>
              </w:rPr>
              <w:t>89</w:t>
            </w:r>
            <w:r>
              <w:rPr>
                <w:color w:val="000000"/>
                <w:sz w:val="22"/>
                <w:szCs w:val="22"/>
              </w:rPr>
              <w:t>,</w:t>
            </w:r>
            <w:r w:rsidR="00984E3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7EEE16" w14:textId="4610E74A" w:rsidR="0057417F" w:rsidRDefault="00984E34" w:rsidP="005741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24 </w:t>
            </w:r>
            <w:r w:rsidR="00EF470B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69</w:t>
            </w:r>
            <w:r w:rsidR="0057417F">
              <w:rPr>
                <w:color w:val="000000"/>
                <w:sz w:val="22"/>
                <w:szCs w:val="22"/>
              </w:rPr>
              <w:t>,</w:t>
            </w:r>
            <w:r w:rsidR="00EF470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09671" w14:textId="67E4E04A" w:rsidR="0057417F" w:rsidRDefault="00984E34" w:rsidP="005741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66,9</w:t>
            </w:r>
          </w:p>
        </w:tc>
      </w:tr>
    </w:tbl>
    <w:p w14:paraId="4C0B43FF" w14:textId="77777777" w:rsidR="00210616" w:rsidRDefault="00210616" w:rsidP="004E1036">
      <w:pPr>
        <w:rPr>
          <w:sz w:val="20"/>
          <w:szCs w:val="20"/>
        </w:rPr>
      </w:pPr>
    </w:p>
    <w:p w14:paraId="194F16E0" w14:textId="314C4B2B" w:rsidR="0016094A" w:rsidRDefault="0016094A" w:rsidP="004E1036">
      <w:pPr>
        <w:rPr>
          <w:sz w:val="20"/>
          <w:szCs w:val="20"/>
        </w:rPr>
      </w:pPr>
    </w:p>
    <w:p w14:paraId="0F1AAA36" w14:textId="77777777" w:rsidR="00E8188E" w:rsidRDefault="00E8188E" w:rsidP="000412CB">
      <w:pPr>
        <w:ind w:left="10620"/>
      </w:pPr>
      <w:r>
        <w:br/>
      </w:r>
    </w:p>
    <w:p w14:paraId="69348342" w14:textId="77777777" w:rsidR="00E8188E" w:rsidRDefault="00E8188E">
      <w:r>
        <w:br w:type="page"/>
      </w:r>
    </w:p>
    <w:p w14:paraId="0EAEA6F9" w14:textId="0D008D2C" w:rsidR="002E1BAD" w:rsidRPr="00801E68" w:rsidRDefault="002E1BAD" w:rsidP="006B6502">
      <w:pPr>
        <w:tabs>
          <w:tab w:val="left" w:pos="15026"/>
        </w:tabs>
        <w:ind w:left="10620" w:right="142"/>
        <w:jc w:val="right"/>
      </w:pPr>
      <w:r w:rsidRPr="00801E68">
        <w:lastRenderedPageBreak/>
        <w:t>Приложение</w:t>
      </w:r>
      <w:r w:rsidR="00166C46">
        <w:t xml:space="preserve"> </w:t>
      </w:r>
      <w:r w:rsidRPr="00801E68">
        <w:t>2</w:t>
      </w:r>
    </w:p>
    <w:p w14:paraId="63040485" w14:textId="77777777" w:rsidR="00782411" w:rsidRDefault="002A45F8" w:rsidP="006B6502">
      <w:pPr>
        <w:tabs>
          <w:tab w:val="left" w:pos="15026"/>
        </w:tabs>
        <w:ind w:left="10620" w:right="142"/>
        <w:jc w:val="right"/>
      </w:pPr>
      <w:r w:rsidRPr="00801E68">
        <w:t xml:space="preserve">к постановлению </w:t>
      </w:r>
      <w:r w:rsidRPr="00287B1D">
        <w:t>аппарат</w:t>
      </w:r>
      <w:r>
        <w:t>а</w:t>
      </w:r>
      <w:r w:rsidRPr="00287B1D">
        <w:t xml:space="preserve"> Совета депутатов внутригородского муниципального образования – муниципального округа </w:t>
      </w:r>
      <w:r w:rsidR="00466799">
        <w:t>Вороново</w:t>
      </w:r>
      <w:r w:rsidR="003F2350">
        <w:t xml:space="preserve"> </w:t>
      </w:r>
    </w:p>
    <w:p w14:paraId="5D485348" w14:textId="38CB1C28" w:rsidR="002A45F8" w:rsidRDefault="002A45F8" w:rsidP="006B6502">
      <w:pPr>
        <w:tabs>
          <w:tab w:val="left" w:pos="15026"/>
        </w:tabs>
        <w:ind w:left="10620" w:right="142"/>
        <w:jc w:val="right"/>
      </w:pPr>
      <w:r w:rsidRPr="00287B1D">
        <w:t xml:space="preserve">в городе Москве </w:t>
      </w:r>
    </w:p>
    <w:p w14:paraId="70BE4616" w14:textId="77777777" w:rsidR="009E5A8C" w:rsidRDefault="009E5A8C" w:rsidP="009E5A8C">
      <w:pPr>
        <w:tabs>
          <w:tab w:val="left" w:pos="15026"/>
        </w:tabs>
        <w:ind w:left="10620" w:right="142"/>
        <w:jc w:val="right"/>
      </w:pPr>
      <w:r w:rsidRPr="00AC3190">
        <w:t xml:space="preserve">от </w:t>
      </w:r>
      <w:r>
        <w:t>27 октября 2025 года</w:t>
      </w:r>
      <w:r w:rsidRPr="00AC3190">
        <w:t xml:space="preserve"> №</w:t>
      </w:r>
      <w:r>
        <w:t xml:space="preserve"> 35</w:t>
      </w:r>
    </w:p>
    <w:p w14:paraId="3FAE04F0" w14:textId="77777777" w:rsidR="00DB4275" w:rsidRPr="00DB4275" w:rsidRDefault="00166C46" w:rsidP="000412CB">
      <w:pPr>
        <w:jc w:val="center"/>
        <w:rPr>
          <w:b/>
        </w:rPr>
      </w:pPr>
      <w:r w:rsidRPr="00DB4275">
        <w:rPr>
          <w:b/>
        </w:rPr>
        <w:t xml:space="preserve">Отчет </w:t>
      </w:r>
    </w:p>
    <w:p w14:paraId="4087023C" w14:textId="77777777" w:rsidR="002D3FE0" w:rsidRDefault="002E1BAD" w:rsidP="000412CB">
      <w:pPr>
        <w:jc w:val="center"/>
        <w:rPr>
          <w:b/>
        </w:rPr>
      </w:pPr>
      <w:r w:rsidRPr="00DB4275">
        <w:rPr>
          <w:b/>
        </w:rPr>
        <w:t xml:space="preserve">об исполнении доходов бюджета </w:t>
      </w:r>
      <w:r w:rsidR="001F4B10" w:rsidRPr="00DB4275">
        <w:rPr>
          <w:b/>
        </w:rPr>
        <w:t xml:space="preserve">внутригородского муниципального образования – муниципального </w:t>
      </w:r>
    </w:p>
    <w:p w14:paraId="76058075" w14:textId="1F82F529" w:rsidR="006C6F7C" w:rsidRPr="00DB4275" w:rsidRDefault="001F4B10" w:rsidP="000412CB">
      <w:pPr>
        <w:jc w:val="center"/>
        <w:rPr>
          <w:b/>
        </w:rPr>
      </w:pPr>
      <w:r w:rsidRPr="00DB4275">
        <w:rPr>
          <w:b/>
        </w:rPr>
        <w:t xml:space="preserve">округа </w:t>
      </w:r>
      <w:r w:rsidR="00466799" w:rsidRPr="00DB4275">
        <w:rPr>
          <w:b/>
        </w:rPr>
        <w:t>Вороново</w:t>
      </w:r>
      <w:r w:rsidRPr="00DB4275">
        <w:rPr>
          <w:b/>
        </w:rPr>
        <w:t xml:space="preserve"> в городе Москве </w:t>
      </w:r>
      <w:r w:rsidR="002E1BAD" w:rsidRPr="00DB4275">
        <w:rPr>
          <w:b/>
        </w:rPr>
        <w:t>по кодам классификации доходов бюджета</w:t>
      </w:r>
    </w:p>
    <w:p w14:paraId="317A95ED" w14:textId="77777777" w:rsidR="005E7F92" w:rsidRPr="00801E68" w:rsidRDefault="002E1BAD" w:rsidP="005E7F92">
      <w:pPr>
        <w:ind w:left="93"/>
        <w:jc w:val="center"/>
        <w:rPr>
          <w:lang w:eastAsia="en-US"/>
        </w:rPr>
      </w:pPr>
      <w:r w:rsidRPr="00DB4275">
        <w:rPr>
          <w:b/>
        </w:rPr>
        <w:t xml:space="preserve"> </w:t>
      </w:r>
      <w:r w:rsidR="005E7F92" w:rsidRPr="005A0575">
        <w:rPr>
          <w:b/>
        </w:rPr>
        <w:t xml:space="preserve">за </w:t>
      </w:r>
      <w:r w:rsidR="005E7F92">
        <w:rPr>
          <w:b/>
        </w:rPr>
        <w:t>9 месяцев</w:t>
      </w:r>
      <w:r w:rsidR="005E7F92" w:rsidRPr="005A0575">
        <w:rPr>
          <w:b/>
          <w:lang w:eastAsia="en-US"/>
        </w:rPr>
        <w:t xml:space="preserve"> 2025 года</w:t>
      </w:r>
    </w:p>
    <w:p w14:paraId="4C1E0795" w14:textId="46D66E44" w:rsidR="002E1BAD" w:rsidRPr="00DB4275" w:rsidRDefault="002E1BAD" w:rsidP="000412CB">
      <w:pPr>
        <w:jc w:val="center"/>
        <w:rPr>
          <w:b/>
          <w:lang w:eastAsia="en-US"/>
        </w:rPr>
      </w:pPr>
    </w:p>
    <w:p w14:paraId="3715BB5E" w14:textId="77777777" w:rsidR="00ED0EE4" w:rsidRDefault="002E1BAD" w:rsidP="00DB4275">
      <w:pPr>
        <w:ind w:right="142"/>
        <w:jc w:val="right"/>
        <w:rPr>
          <w:sz w:val="18"/>
          <w:szCs w:val="18"/>
        </w:rPr>
      </w:pPr>
      <w:r w:rsidRPr="007C73B9">
        <w:rPr>
          <w:sz w:val="18"/>
          <w:szCs w:val="18"/>
        </w:rPr>
        <w:t>Ед. измерения (тыс. рублей)</w:t>
      </w:r>
    </w:p>
    <w:p w14:paraId="07670344" w14:textId="77777777" w:rsidR="00E455CC" w:rsidRDefault="00E455CC" w:rsidP="000412CB">
      <w:pPr>
        <w:rPr>
          <w:sz w:val="18"/>
          <w:szCs w:val="18"/>
        </w:rPr>
      </w:pPr>
    </w:p>
    <w:tbl>
      <w:tblPr>
        <w:tblW w:w="15040" w:type="dxa"/>
        <w:tblLayout w:type="fixed"/>
        <w:tblLook w:val="04A0" w:firstRow="1" w:lastRow="0" w:firstColumn="1" w:lastColumn="0" w:noHBand="0" w:noVBand="1"/>
      </w:tblPr>
      <w:tblGrid>
        <w:gridCol w:w="7083"/>
        <w:gridCol w:w="850"/>
        <w:gridCol w:w="2314"/>
        <w:gridCol w:w="596"/>
        <w:gridCol w:w="1622"/>
        <w:gridCol w:w="1254"/>
        <w:gridCol w:w="1321"/>
      </w:tblGrid>
      <w:tr w:rsidR="00B46181" w14:paraId="15E4A5B9" w14:textId="77777777" w:rsidTr="00E8188E">
        <w:trPr>
          <w:trHeight w:val="300"/>
          <w:tblHeader/>
        </w:trPr>
        <w:tc>
          <w:tcPr>
            <w:tcW w:w="7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D6E87" w14:textId="77777777" w:rsidR="00B46181" w:rsidRDefault="00B461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3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62D46" w14:textId="77777777" w:rsidR="00B46181" w:rsidRDefault="00B461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3B68F" w14:textId="77777777" w:rsidR="00B46181" w:rsidRDefault="00B461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Утвержденные бюджетные назначения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F8DE0" w14:textId="77777777" w:rsidR="00B46181" w:rsidRDefault="00B461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Исполнено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2A304" w14:textId="77777777" w:rsidR="00B46181" w:rsidRDefault="00B461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                       исполнения к утвержден ному плану</w:t>
            </w:r>
          </w:p>
        </w:tc>
      </w:tr>
      <w:tr w:rsidR="00B46181" w14:paraId="24120456" w14:textId="77777777" w:rsidTr="00E8188E">
        <w:trPr>
          <w:trHeight w:val="1920"/>
          <w:tblHeader/>
        </w:trPr>
        <w:tc>
          <w:tcPr>
            <w:tcW w:w="7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678CE" w14:textId="77777777" w:rsidR="00B46181" w:rsidRDefault="00B4618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5656F" w14:textId="77777777" w:rsidR="00B46181" w:rsidRDefault="00B461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администратор доходов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0AB1" w14:textId="77777777" w:rsidR="00B46181" w:rsidRDefault="00B461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 бюджета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4316B" w14:textId="77777777" w:rsidR="00B46181" w:rsidRDefault="00B461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8BF4C" w14:textId="77777777" w:rsidR="00B46181" w:rsidRDefault="00B4618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F8FE5" w14:textId="77777777" w:rsidR="00B46181" w:rsidRDefault="00B4618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FEA07" w14:textId="77777777" w:rsidR="00B46181" w:rsidRDefault="00B46181">
            <w:pPr>
              <w:rPr>
                <w:color w:val="000000"/>
                <w:sz w:val="22"/>
                <w:szCs w:val="22"/>
              </w:rPr>
            </w:pPr>
          </w:p>
        </w:tc>
      </w:tr>
      <w:tr w:rsidR="00B46181" w14:paraId="6499CC0A" w14:textId="77777777" w:rsidTr="00E8188E">
        <w:trPr>
          <w:trHeight w:val="300"/>
          <w:tblHeader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D1009" w14:textId="77777777" w:rsidR="00B46181" w:rsidRDefault="00B461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D1D55" w14:textId="77777777" w:rsidR="00B46181" w:rsidRDefault="00B461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B2D95" w14:textId="77777777" w:rsidR="00B46181" w:rsidRDefault="00B461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06F97" w14:textId="77777777" w:rsidR="00B46181" w:rsidRDefault="00B461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5D21E" w14:textId="77777777" w:rsidR="00B46181" w:rsidRDefault="00B461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A8FB5" w14:textId="77777777" w:rsidR="00B46181" w:rsidRDefault="00B461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7DF2F" w14:textId="77777777" w:rsidR="00B46181" w:rsidRDefault="00B461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</w:tr>
      <w:tr w:rsidR="00B46181" w14:paraId="548BCE98" w14:textId="77777777" w:rsidTr="00B46181">
        <w:trPr>
          <w:trHeight w:val="30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57DC9" w14:textId="77777777" w:rsidR="00B46181" w:rsidRDefault="00B4618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 - 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78646" w14:textId="77777777" w:rsidR="00B46181" w:rsidRDefault="00B461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707D1" w14:textId="77777777" w:rsidR="00B46181" w:rsidRDefault="00B461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3B557" w14:textId="77777777" w:rsidR="00B46181" w:rsidRDefault="00B461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0B155" w14:textId="37B96E9C" w:rsidR="00B46181" w:rsidRDefault="00814D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  <w:r w:rsidR="00984E34">
              <w:rPr>
                <w:color w:val="000000"/>
                <w:sz w:val="22"/>
                <w:szCs w:val="22"/>
              </w:rPr>
              <w:t> 989,3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FE4EB" w14:textId="58A40A5C" w:rsidR="00B46181" w:rsidRDefault="00984E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24 069,</w:t>
            </w:r>
            <w:r w:rsidR="00EF470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DD971" w14:textId="04E9401B" w:rsidR="00B46181" w:rsidRDefault="00984E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66,9</w:t>
            </w:r>
          </w:p>
        </w:tc>
      </w:tr>
      <w:tr w:rsidR="00B46181" w14:paraId="0E449654" w14:textId="77777777" w:rsidTr="007D4D03">
        <w:trPr>
          <w:trHeight w:val="36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17184" w14:textId="77777777" w:rsidR="00B46181" w:rsidRDefault="00B4618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УПРАВЛЕНИЕ ФЕДЕРАЛЬНОЙ НАЛОГОВОЙ СЛУЖБЫ ПО ГОРОДУ МОСКВЕ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95B2" w14:textId="77777777" w:rsidR="00B46181" w:rsidRDefault="00B461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77EBE" w14:textId="77777777" w:rsidR="00B46181" w:rsidRDefault="00B461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617E4" w14:textId="77777777" w:rsidR="00B46181" w:rsidRDefault="00B461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F49A4" w14:textId="7D722A5A" w:rsidR="00B46181" w:rsidRDefault="00B461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  <w:r w:rsidR="00814D2F">
              <w:rPr>
                <w:color w:val="000000"/>
                <w:sz w:val="22"/>
                <w:szCs w:val="22"/>
              </w:rPr>
              <w:t> 627,2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8DAD0" w14:textId="341E7885" w:rsidR="00B46181" w:rsidRDefault="00EF47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19 922,1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F4D47" w14:textId="35DD3108" w:rsidR="00B46181" w:rsidRDefault="007D4D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72,1</w:t>
            </w:r>
          </w:p>
        </w:tc>
      </w:tr>
      <w:tr w:rsidR="00B46181" w14:paraId="52F0EC5C" w14:textId="77777777" w:rsidTr="00B46181">
        <w:trPr>
          <w:trHeight w:val="186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7DFD1" w14:textId="77777777" w:rsidR="00B46181" w:rsidRDefault="00B4618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243D1" w14:textId="77777777" w:rsidR="00B46181" w:rsidRDefault="00B461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0A288" w14:textId="77777777" w:rsidR="00B46181" w:rsidRDefault="00B461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1 01 02010 01 0000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8341E" w14:textId="77777777" w:rsidR="00B46181" w:rsidRDefault="00B461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42E5A" w14:textId="6983DBF7" w:rsidR="00B46181" w:rsidRDefault="00B461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  <w:r w:rsidR="00814D2F">
              <w:rPr>
                <w:color w:val="000000"/>
                <w:sz w:val="22"/>
                <w:szCs w:val="22"/>
              </w:rPr>
              <w:t> 430,5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3092A" w14:textId="7B9F92F6" w:rsidR="00B46181" w:rsidRDefault="00984E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16 363,7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35B42" w14:textId="0913E58F" w:rsidR="00B46181" w:rsidRDefault="00984E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84,2</w:t>
            </w:r>
          </w:p>
        </w:tc>
      </w:tr>
      <w:tr w:rsidR="00B46181" w14:paraId="702831EE" w14:textId="77777777" w:rsidTr="00B46181">
        <w:trPr>
          <w:trHeight w:val="183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86926" w14:textId="77777777" w:rsidR="00B46181" w:rsidRDefault="00B4618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CDF0" w14:textId="77777777" w:rsidR="00B46181" w:rsidRDefault="00B461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76933" w14:textId="77777777" w:rsidR="00B46181" w:rsidRDefault="00B461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1 01 02020 01 0000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B8A7E" w14:textId="77777777" w:rsidR="00B46181" w:rsidRDefault="00B461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CC9C2" w14:textId="6B19BD99" w:rsidR="00B46181" w:rsidRDefault="00814D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75,4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4E3FB" w14:textId="485B74B0" w:rsidR="00B46181" w:rsidRDefault="00984E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35,3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AD91E" w14:textId="06EDBB6C" w:rsidR="00B46181" w:rsidRDefault="00984E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46,8</w:t>
            </w:r>
          </w:p>
        </w:tc>
      </w:tr>
      <w:tr w:rsidR="00884E49" w14:paraId="59904E60" w14:textId="77777777" w:rsidTr="00B46181">
        <w:trPr>
          <w:trHeight w:val="150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17B89" w14:textId="77777777" w:rsidR="00884E49" w:rsidRDefault="00884E49" w:rsidP="00884E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  <w:p w14:paraId="4DAC411F" w14:textId="77777777" w:rsidR="00884E49" w:rsidRDefault="00884E49" w:rsidP="00884E4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B1FD8" w14:textId="3CBC6F74" w:rsidR="00884E49" w:rsidRDefault="00884E49" w:rsidP="00884E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19CA7" w14:textId="08F181FD" w:rsidR="00884E49" w:rsidRDefault="00884E49" w:rsidP="00884E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1 01 02021 01 0000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37DD3" w14:textId="0F85B3FD" w:rsidR="00884E49" w:rsidRDefault="00884E49" w:rsidP="00884E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EEC23E" w14:textId="34146ACD" w:rsidR="00884E49" w:rsidRDefault="00884E49" w:rsidP="00884E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EC661" w14:textId="5C68D6DA" w:rsidR="00884E49" w:rsidRDefault="00884E49" w:rsidP="00884E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19,2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D2279" w14:textId="457B11C5" w:rsidR="00884E49" w:rsidRDefault="00884E49" w:rsidP="00884E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884E49" w14:paraId="27EBC7F3" w14:textId="77777777" w:rsidTr="00B46181">
        <w:trPr>
          <w:trHeight w:val="150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6E9F3" w14:textId="77777777" w:rsidR="00884E49" w:rsidRDefault="00884E49" w:rsidP="00884E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  <w:p w14:paraId="101BB196" w14:textId="77777777" w:rsidR="00884E49" w:rsidRDefault="00884E49" w:rsidP="00884E4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892E0" w14:textId="7129DC80" w:rsidR="00884E49" w:rsidRDefault="00884E49" w:rsidP="00884E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74482" w14:textId="461A45D5" w:rsidR="00884E49" w:rsidRDefault="00884E49" w:rsidP="00884E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1 01 02022 01 0000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C24B8" w14:textId="1F417C62" w:rsidR="00884E49" w:rsidRDefault="00884E49" w:rsidP="00884E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195320" w14:textId="0E52148A" w:rsidR="00884E49" w:rsidRDefault="00884E49" w:rsidP="00884E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96D9E1" w14:textId="375C9387" w:rsidR="00884E49" w:rsidRDefault="00984E34" w:rsidP="00884E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109,9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315738" w14:textId="1D659A1F" w:rsidR="00884E49" w:rsidRDefault="00884E49" w:rsidP="00884E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884E49" w14:paraId="437C63CB" w14:textId="77777777" w:rsidTr="00B46181">
        <w:trPr>
          <w:trHeight w:val="150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C2408" w14:textId="77777777" w:rsidR="00884E49" w:rsidRDefault="00884E49" w:rsidP="00884E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 (сумма платежа (перерасчеты, недоимка и задолженность по соответствующему платежу, в том числе по отмененному)</w:t>
            </w:r>
          </w:p>
          <w:p w14:paraId="1468D746" w14:textId="77777777" w:rsidR="00884E49" w:rsidRDefault="00884E49" w:rsidP="00884E4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7641C" w14:textId="17A83BA8" w:rsidR="00884E49" w:rsidRDefault="00884E49" w:rsidP="00884E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84B2E" w14:textId="0D9F4083" w:rsidR="00884E49" w:rsidRDefault="00884E49" w:rsidP="00884E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1 01 02023 01 0000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8B6" w14:textId="6260848D" w:rsidR="00884E49" w:rsidRDefault="00884E49" w:rsidP="00884E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7028A1" w14:textId="7DEAB258" w:rsidR="00884E49" w:rsidRDefault="00884E49" w:rsidP="00884E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D35B4A" w14:textId="479C176B" w:rsidR="00884E49" w:rsidRDefault="00984E34" w:rsidP="00884E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126,5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620591" w14:textId="5DD64BC9" w:rsidR="00884E49" w:rsidRDefault="00884E49" w:rsidP="00884E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884E49" w14:paraId="12F60F67" w14:textId="77777777" w:rsidTr="00B46181">
        <w:trPr>
          <w:trHeight w:val="150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78512" w14:textId="77777777" w:rsidR="00884E49" w:rsidRDefault="00884E49" w:rsidP="00884E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 (сумма платежа (перерасчеты, недоимка и задолженность по соответствующему платежу, в том числе по отмененному)</w:t>
            </w:r>
          </w:p>
          <w:p w14:paraId="7AF3CE68" w14:textId="77777777" w:rsidR="00884E49" w:rsidRDefault="00884E49" w:rsidP="00884E4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25367" w14:textId="60907D62" w:rsidR="00884E49" w:rsidRDefault="00884E49" w:rsidP="00884E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69EB6" w14:textId="08230F39" w:rsidR="00884E49" w:rsidRDefault="00884E49" w:rsidP="00884E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1 01 02024 01 0000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3958A" w14:textId="4C0A20E5" w:rsidR="00884E49" w:rsidRDefault="00884E49" w:rsidP="00884E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0CBEC7" w14:textId="2FC8CD5C" w:rsidR="00884E49" w:rsidRDefault="00884E49" w:rsidP="00884E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FFA4A4" w14:textId="03001335" w:rsidR="00884E49" w:rsidRDefault="00884E49" w:rsidP="00884E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5C2B4D" w14:textId="01264487" w:rsidR="00884E49" w:rsidRDefault="00884E49" w:rsidP="00884E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884E49" w14:paraId="5BE647F1" w14:textId="77777777" w:rsidTr="00B46181">
        <w:trPr>
          <w:trHeight w:val="150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07617" w14:textId="77777777" w:rsidR="00884E49" w:rsidRDefault="00884E49" w:rsidP="00884E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налоговым резидентом Российской Федерации в виде дивидендов)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F294B" w14:textId="77777777" w:rsidR="00884E49" w:rsidRDefault="00884E49" w:rsidP="00884E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01364" w14:textId="77777777" w:rsidR="00884E49" w:rsidRDefault="00884E49" w:rsidP="00884E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1 01 02030 01 0000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4A197" w14:textId="77777777" w:rsidR="00884E49" w:rsidRDefault="00884E49" w:rsidP="00884E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81BE3" w14:textId="212F1CC6" w:rsidR="00884E49" w:rsidRDefault="00884E49" w:rsidP="00884E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348,1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29B05" w14:textId="30CD3E62" w:rsidR="00884E49" w:rsidRDefault="00984E34" w:rsidP="00884E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896,9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1FA91" w14:textId="4E64DA9D" w:rsidR="00884E49" w:rsidRDefault="00984E34" w:rsidP="00884E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257,7</w:t>
            </w:r>
          </w:p>
        </w:tc>
      </w:tr>
      <w:tr w:rsidR="00884E49" w14:paraId="6C493FCB" w14:textId="77777777" w:rsidTr="00B46181">
        <w:trPr>
          <w:trHeight w:val="243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2DC64" w14:textId="77777777" w:rsidR="00884E49" w:rsidRDefault="00884E49" w:rsidP="00884E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DBB1F" w14:textId="77777777" w:rsidR="00884E49" w:rsidRDefault="00884E49" w:rsidP="00884E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8974" w14:textId="77777777" w:rsidR="00884E49" w:rsidRDefault="00884E49" w:rsidP="00884E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1 01 02080 01 1000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5DDEA" w14:textId="77777777" w:rsidR="00884E49" w:rsidRDefault="00884E49" w:rsidP="00884E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F2B61" w14:textId="06411DD4" w:rsidR="00884E49" w:rsidRDefault="00884E49" w:rsidP="00884E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1 495,0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00C1F" w14:textId="37896BB7" w:rsidR="00884E49" w:rsidRDefault="00984E34" w:rsidP="00884E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1 402,1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DB9AF" w14:textId="1727D05E" w:rsidR="00884E49" w:rsidRDefault="00984E34" w:rsidP="00884E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93,8</w:t>
            </w:r>
          </w:p>
        </w:tc>
      </w:tr>
      <w:tr w:rsidR="00884E49" w14:paraId="696E447E" w14:textId="77777777" w:rsidTr="00B46181">
        <w:trPr>
          <w:trHeight w:val="120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14B0D" w14:textId="77777777" w:rsidR="00884E49" w:rsidRDefault="00884E49" w:rsidP="00884E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918C1" w14:textId="77777777" w:rsidR="00884E49" w:rsidRDefault="00884E49" w:rsidP="00884E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74E39" w14:textId="77777777" w:rsidR="00884E49" w:rsidRDefault="00884E49" w:rsidP="00884E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1 01 02130 01 0000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0BDB2" w14:textId="77777777" w:rsidR="00884E49" w:rsidRDefault="00884E49" w:rsidP="00884E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A191A" w14:textId="45F006F0" w:rsidR="00884E49" w:rsidRDefault="00984E34" w:rsidP="00884E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326,1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1C035" w14:textId="1541E6C2" w:rsidR="00884E49" w:rsidRDefault="00984E34" w:rsidP="00884E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94,1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768DA" w14:textId="55C8194A" w:rsidR="00884E49" w:rsidRDefault="00984E34" w:rsidP="00884E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28,8</w:t>
            </w:r>
          </w:p>
        </w:tc>
      </w:tr>
      <w:tr w:rsidR="00884E49" w14:paraId="532B7A48" w14:textId="77777777" w:rsidTr="00B46181">
        <w:trPr>
          <w:trHeight w:val="120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672AF" w14:textId="77777777" w:rsidR="00884E49" w:rsidRDefault="00884E49" w:rsidP="00884E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650 000 рублей)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A8668" w14:textId="77777777" w:rsidR="00884E49" w:rsidRDefault="00884E49" w:rsidP="00884E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30DAA" w14:textId="77777777" w:rsidR="00884E49" w:rsidRDefault="00884E49" w:rsidP="00884E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1 01 02140 01 0000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FE9FB" w14:textId="77777777" w:rsidR="00884E49" w:rsidRDefault="00884E49" w:rsidP="00884E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01700" w14:textId="360AB845" w:rsidR="00884E49" w:rsidRDefault="00884E49" w:rsidP="00884E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5 952,1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F4C83" w14:textId="3F7B92BC" w:rsidR="00884E49" w:rsidRDefault="00984E34" w:rsidP="00884E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521,3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744EA" w14:textId="0A0EE4A8" w:rsidR="00884E49" w:rsidRDefault="00984E34" w:rsidP="00884E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8,8</w:t>
            </w:r>
          </w:p>
        </w:tc>
      </w:tr>
      <w:tr w:rsidR="00884E49" w14:paraId="19DE956E" w14:textId="77777777" w:rsidTr="00B46181">
        <w:trPr>
          <w:trHeight w:val="472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EFB9D" w14:textId="77777777" w:rsidR="00884E49" w:rsidRDefault="00884E49" w:rsidP="00884E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79F9B" w14:textId="77777777" w:rsidR="00884E49" w:rsidRDefault="00884E49" w:rsidP="00884E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2FAE3" w14:textId="77777777" w:rsidR="00884E49" w:rsidRDefault="00884E49" w:rsidP="00884E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1 01 02150 01 0000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FC0CB" w14:textId="77777777" w:rsidR="00884E49" w:rsidRDefault="00884E49" w:rsidP="00884E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3D58E" w14:textId="3C599613" w:rsidR="00884E49" w:rsidRPr="00E8188E" w:rsidRDefault="00884E49" w:rsidP="00884E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D4862">
              <w:rPr>
                <w:bCs/>
                <w:color w:val="000000"/>
                <w:sz w:val="22"/>
                <w:szCs w:val="22"/>
              </w:rPr>
              <w:t>0,0</w:t>
            </w:r>
            <w:r w:rsidRPr="00E8188E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49011" w14:textId="3A1E34F9" w:rsidR="00884E49" w:rsidRDefault="00984E34" w:rsidP="00884E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321,9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789CF" w14:textId="23C5BEA6" w:rsidR="00884E49" w:rsidRPr="00B964D0" w:rsidRDefault="00884E49" w:rsidP="00884E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964D0">
              <w:rPr>
                <w:bCs/>
                <w:color w:val="000000"/>
                <w:sz w:val="22"/>
                <w:szCs w:val="22"/>
              </w:rPr>
              <w:t xml:space="preserve">0,0 </w:t>
            </w:r>
          </w:p>
        </w:tc>
      </w:tr>
      <w:tr w:rsidR="00984E34" w14:paraId="59A6AFE5" w14:textId="77777777" w:rsidTr="007D4D03">
        <w:trPr>
          <w:trHeight w:val="90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B8DA4" w14:textId="628D4142" w:rsidR="00984E34" w:rsidRDefault="007D4D03" w:rsidP="00884E49">
            <w:pPr>
              <w:rPr>
                <w:color w:val="000000"/>
                <w:sz w:val="22"/>
                <w:szCs w:val="22"/>
              </w:rPr>
            </w:pPr>
            <w:r w:rsidRPr="007D4D03">
              <w:rPr>
                <w:color w:val="000000"/>
                <w:sz w:val="22"/>
                <w:szCs w:val="22"/>
              </w:rPr>
              <w:t xml:space="preserve">Налог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312 тысяч рублей) </w:t>
            </w:r>
            <w:r w:rsidRPr="007D4D03">
              <w:rPr>
                <w:color w:val="000000"/>
                <w:sz w:val="22"/>
                <w:szCs w:val="22"/>
              </w:rPr>
              <w:lastRenderedPageBreak/>
              <w:t>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95873F" w14:textId="750B3262" w:rsidR="00984E34" w:rsidRDefault="00984E34" w:rsidP="00884E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182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25E59" w14:textId="0390BE9E" w:rsidR="00984E34" w:rsidRDefault="00984E34" w:rsidP="00884E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1 01 02180 01 0000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A2ED6" w14:textId="5043DEEA" w:rsidR="00984E34" w:rsidRDefault="00984E34" w:rsidP="00884E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038B8E" w14:textId="3E05ABFC" w:rsidR="00984E34" w:rsidRDefault="00984E34" w:rsidP="00884E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0D88D4" w14:textId="102B8068" w:rsidR="00984E34" w:rsidRDefault="00984E34" w:rsidP="00884E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46D003" w14:textId="2397EE42" w:rsidR="00984E34" w:rsidRPr="00B964D0" w:rsidRDefault="00984E34" w:rsidP="00884E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884E49" w14:paraId="6D4FE7ED" w14:textId="77777777" w:rsidTr="00B46181">
        <w:trPr>
          <w:trHeight w:val="90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B9CDA" w14:textId="77777777" w:rsidR="00884E49" w:rsidRDefault="00884E49" w:rsidP="00884E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D44BD" w14:textId="77777777" w:rsidR="00884E49" w:rsidRDefault="00884E49" w:rsidP="00884E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2F615" w14:textId="77777777" w:rsidR="00884E49" w:rsidRDefault="00884E49" w:rsidP="00884E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1 01 02210 01 0000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73B01" w14:textId="77777777" w:rsidR="00884E49" w:rsidRDefault="00884E49" w:rsidP="00884E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F51C2" w14:textId="77777777" w:rsidR="00884E49" w:rsidRDefault="00884E49" w:rsidP="00884E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04264" w14:textId="57E44D64" w:rsidR="00884E49" w:rsidRDefault="00884E49" w:rsidP="00884E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984E34"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</w:rPr>
              <w:t>,</w:t>
            </w:r>
            <w:r w:rsidR="00984E3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FB1AB" w14:textId="68065161" w:rsidR="00884E49" w:rsidRPr="00B964D0" w:rsidRDefault="00884E49" w:rsidP="00884E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964D0">
              <w:rPr>
                <w:bCs/>
                <w:color w:val="000000"/>
                <w:sz w:val="22"/>
                <w:szCs w:val="22"/>
              </w:rPr>
              <w:t xml:space="preserve">0,0 </w:t>
            </w:r>
          </w:p>
        </w:tc>
      </w:tr>
      <w:tr w:rsidR="00884E49" w14:paraId="186BD943" w14:textId="77777777" w:rsidTr="007D4D03">
        <w:trPr>
          <w:trHeight w:val="90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16436" w14:textId="77777777" w:rsidR="00884E49" w:rsidRDefault="00884E49" w:rsidP="00884E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АППАРАТ СОВЕТА ДЕПУТАТОВ ВНУТРИГОРОДСКОГО МУНИЦИПАЛЬНОГО ОБРАЗОВАНИЯ - МУНИЦИПАЛЬНОГО ОКРУГА КРАСНОПАХОРСКИЙ В ГОРОДЕ МОСКВЕ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E41DC" w14:textId="77777777" w:rsidR="00884E49" w:rsidRDefault="00884E49" w:rsidP="00884E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17162" w14:textId="77777777" w:rsidR="00884E49" w:rsidRDefault="00884E49" w:rsidP="00884E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79BFC" w14:textId="77777777" w:rsidR="00884E49" w:rsidRDefault="00884E49" w:rsidP="00884E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7F527" w14:textId="26951C66" w:rsidR="00884E49" w:rsidRDefault="00884E49" w:rsidP="00884E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="007D4D03">
              <w:rPr>
                <w:color w:val="000000"/>
                <w:sz w:val="22"/>
                <w:szCs w:val="22"/>
              </w:rPr>
              <w:t> 362,1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4B481" w14:textId="269355D2" w:rsidR="00884E49" w:rsidRDefault="00EF470B" w:rsidP="00884E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4 146,9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DA2D1" w14:textId="237053CF" w:rsidR="00884E49" w:rsidRDefault="007D4D03" w:rsidP="00884E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49,6</w:t>
            </w:r>
          </w:p>
        </w:tc>
      </w:tr>
      <w:tr w:rsidR="00884E49" w14:paraId="737333E8" w14:textId="77777777" w:rsidTr="00B46181">
        <w:trPr>
          <w:trHeight w:val="120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A8EB1" w14:textId="77777777" w:rsidR="00884E49" w:rsidRDefault="00884E49" w:rsidP="00884E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внутригородских муниципальных образований городов федерального значения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114B7" w14:textId="77777777" w:rsidR="00884E49" w:rsidRDefault="00884E49" w:rsidP="00884E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4600E" w14:textId="77777777" w:rsidR="00884E49" w:rsidRDefault="00884E49" w:rsidP="00884E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1 11 05033 03 0000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60667" w14:textId="77777777" w:rsidR="00884E49" w:rsidRDefault="00884E49" w:rsidP="00884E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06712" w14:textId="5A75C662" w:rsidR="00884E49" w:rsidRPr="00E8188E" w:rsidRDefault="00884E49" w:rsidP="00884E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8188E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6D4862">
              <w:rPr>
                <w:bCs/>
                <w:color w:val="000000"/>
                <w:sz w:val="22"/>
                <w:szCs w:val="22"/>
              </w:rPr>
              <w:t>0,0</w:t>
            </w:r>
            <w:r w:rsidRPr="00E8188E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F0C95" w14:textId="58010C43" w:rsidR="00884E49" w:rsidRDefault="00984E34" w:rsidP="00884E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81,8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29176" w14:textId="2901DCBB" w:rsidR="00884E49" w:rsidRPr="00B964D0" w:rsidRDefault="00884E49" w:rsidP="00884E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964D0">
              <w:rPr>
                <w:bCs/>
                <w:color w:val="000000"/>
                <w:sz w:val="22"/>
                <w:szCs w:val="22"/>
              </w:rPr>
              <w:t xml:space="preserve">0,0 </w:t>
            </w:r>
          </w:p>
        </w:tc>
      </w:tr>
      <w:tr w:rsidR="00884E49" w14:paraId="1840B7B6" w14:textId="77777777" w:rsidTr="00B46181">
        <w:trPr>
          <w:trHeight w:val="150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F30ED" w14:textId="77777777" w:rsidR="00884E49" w:rsidRDefault="00884E49" w:rsidP="00884E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поступления от использования имущества, находящегося в собственности внутригородских муниципальных образований городов федерального значения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4C2C6" w14:textId="77777777" w:rsidR="00884E49" w:rsidRDefault="00884E49" w:rsidP="00884E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0F522" w14:textId="77777777" w:rsidR="00884E49" w:rsidRDefault="00884E49" w:rsidP="00884E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1 11 09043 03 0000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8CC99" w14:textId="77777777" w:rsidR="00884E49" w:rsidRDefault="00884E49" w:rsidP="00884E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E1313" w14:textId="29C89ACD" w:rsidR="00884E49" w:rsidRPr="00E8188E" w:rsidRDefault="00884E49" w:rsidP="00884E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8188E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6D4862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EA5BA" w14:textId="57E5B32B" w:rsidR="00884E49" w:rsidRDefault="00984E34" w:rsidP="00884E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998,</w:t>
            </w:r>
            <w:r w:rsidR="00EF470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8CB00" w14:textId="19E9BDE1" w:rsidR="00884E49" w:rsidRPr="00B964D0" w:rsidRDefault="00884E49" w:rsidP="00884E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964D0">
              <w:rPr>
                <w:bCs/>
                <w:color w:val="000000"/>
                <w:sz w:val="22"/>
                <w:szCs w:val="22"/>
              </w:rPr>
              <w:t xml:space="preserve">0,0 </w:t>
            </w:r>
          </w:p>
        </w:tc>
      </w:tr>
      <w:tr w:rsidR="00EF470B" w14:paraId="7A5929AF" w14:textId="77777777" w:rsidTr="00B46181">
        <w:trPr>
          <w:trHeight w:val="150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B4F0E" w14:textId="71AC6E14" w:rsidR="00EF470B" w:rsidRDefault="007D4D03" w:rsidP="00884E49">
            <w:pPr>
              <w:rPr>
                <w:color w:val="000000"/>
                <w:sz w:val="22"/>
                <w:szCs w:val="22"/>
              </w:rPr>
            </w:pPr>
            <w:r w:rsidRPr="007D4D03">
              <w:rPr>
                <w:color w:val="000000"/>
                <w:sz w:val="22"/>
                <w:szCs w:val="22"/>
              </w:rPr>
              <w:t>Невыясненные поступления, зачисляемые в бюджеты внутригородских муниципальных образований городов федерального 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4BD74" w14:textId="51100791" w:rsidR="00EF470B" w:rsidRDefault="007D4D03" w:rsidP="00884E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4DE3D" w14:textId="5010F366" w:rsidR="00EF470B" w:rsidRDefault="007D4D03" w:rsidP="00884E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1 17 01030 03 0000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E8E7E" w14:textId="16CDAED4" w:rsidR="00EF470B" w:rsidRDefault="007D4D03" w:rsidP="00884E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1D6ACA" w14:textId="608269E1" w:rsidR="00EF470B" w:rsidRPr="00E8188E" w:rsidRDefault="00EF470B" w:rsidP="00884E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969A55" w14:textId="3578B706" w:rsidR="00EF470B" w:rsidRDefault="00EF470B" w:rsidP="00884E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-3,3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AB6546" w14:textId="539C06F2" w:rsidR="00EF470B" w:rsidRPr="00B964D0" w:rsidRDefault="00EF470B" w:rsidP="00884E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884E49" w14:paraId="598D3C63" w14:textId="77777777" w:rsidTr="00B46181">
        <w:trPr>
          <w:trHeight w:val="90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2B19A" w14:textId="77777777" w:rsidR="00884E49" w:rsidRDefault="00884E49" w:rsidP="00884E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Субвенции бюджетам внутригородских муниципальных образований городов федерального значения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2E6C" w14:textId="77777777" w:rsidR="00884E49" w:rsidRDefault="00884E49" w:rsidP="00884E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5B808" w14:textId="77777777" w:rsidR="00884E49" w:rsidRDefault="00884E49" w:rsidP="00884E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2 02 35118 03 0000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1D9BB" w14:textId="77777777" w:rsidR="00884E49" w:rsidRDefault="00884E49" w:rsidP="00884E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AB812" w14:textId="6D5BE919" w:rsidR="00884E49" w:rsidRDefault="00884E49" w:rsidP="00884E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7D4D03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7</w:t>
            </w:r>
            <w:r w:rsidR="007D4D03">
              <w:rPr>
                <w:color w:val="000000"/>
                <w:sz w:val="22"/>
                <w:szCs w:val="22"/>
              </w:rPr>
              <w:t>22,1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45BE9" w14:textId="5FAB4912" w:rsidR="00884E49" w:rsidRDefault="00884E49" w:rsidP="00884E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2544,0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6DD86" w14:textId="2BDFC5CD" w:rsidR="00884E49" w:rsidRDefault="00884E49" w:rsidP="00884E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44,</w:t>
            </w:r>
            <w:r w:rsidR="007D4D03">
              <w:rPr>
                <w:color w:val="000000"/>
                <w:sz w:val="22"/>
                <w:szCs w:val="22"/>
              </w:rPr>
              <w:t>5</w:t>
            </w:r>
          </w:p>
        </w:tc>
      </w:tr>
      <w:tr w:rsidR="00884E49" w14:paraId="0527174D" w14:textId="77777777" w:rsidTr="00EF470B">
        <w:trPr>
          <w:trHeight w:val="60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29296" w14:textId="77777777" w:rsidR="00884E49" w:rsidRDefault="00884E49" w:rsidP="00884E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E3831" w14:textId="77777777" w:rsidR="00884E49" w:rsidRDefault="00884E49" w:rsidP="00884E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E9661" w14:textId="77777777" w:rsidR="00884E49" w:rsidRDefault="00884E49" w:rsidP="00884E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2 02 49999 03 0000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D456" w14:textId="77777777" w:rsidR="00884E49" w:rsidRDefault="00884E49" w:rsidP="00884E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DE3EC" w14:textId="77777777" w:rsidR="00884E49" w:rsidRDefault="00884E49" w:rsidP="00884E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2 640,0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DB82A" w14:textId="20AA0D2C" w:rsidR="00884E49" w:rsidRDefault="00884E49" w:rsidP="00884E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616A2E">
              <w:rPr>
                <w:color w:val="000000"/>
                <w:sz w:val="22"/>
                <w:szCs w:val="22"/>
              </w:rPr>
              <w:t> 980,0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EFE85" w14:textId="3401DC66" w:rsidR="00884E49" w:rsidRDefault="00616A2E" w:rsidP="00884E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  <w:r w:rsidR="00884E49">
              <w:rPr>
                <w:color w:val="000000"/>
                <w:sz w:val="22"/>
                <w:szCs w:val="22"/>
              </w:rPr>
              <w:t>,0</w:t>
            </w:r>
          </w:p>
        </w:tc>
      </w:tr>
      <w:tr w:rsidR="00EF470B" w14:paraId="5519EC97" w14:textId="77777777" w:rsidTr="00EF470B">
        <w:trPr>
          <w:trHeight w:val="600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0E67D" w14:textId="77777777" w:rsidR="00EF470B" w:rsidRDefault="00EF470B" w:rsidP="00884E4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073AA1" w14:textId="77777777" w:rsidR="00EF470B" w:rsidRDefault="00EF470B" w:rsidP="00884E4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0F7A6" w14:textId="77777777" w:rsidR="00EF470B" w:rsidRDefault="00EF470B" w:rsidP="00884E4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967E2" w14:textId="77777777" w:rsidR="00EF470B" w:rsidRDefault="00EF470B" w:rsidP="00884E4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E31501" w14:textId="69BD0591" w:rsidR="00EF470B" w:rsidRDefault="00EF470B" w:rsidP="00884E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A9A147" w14:textId="15C9BA63" w:rsidR="00EF470B" w:rsidRDefault="00EF470B" w:rsidP="00884E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-1454,1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9CF96F" w14:textId="105B1854" w:rsidR="00EF470B" w:rsidRDefault="00EF470B" w:rsidP="00884E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</w:tbl>
    <w:p w14:paraId="7451AE7D" w14:textId="77777777" w:rsidR="00E455CC" w:rsidRDefault="00E455CC" w:rsidP="000412CB">
      <w:pPr>
        <w:rPr>
          <w:sz w:val="18"/>
          <w:szCs w:val="18"/>
        </w:rPr>
      </w:pPr>
    </w:p>
    <w:p w14:paraId="1EDF878A" w14:textId="77777777" w:rsidR="00E455CC" w:rsidRDefault="00E455CC" w:rsidP="000412CB">
      <w:pPr>
        <w:rPr>
          <w:sz w:val="18"/>
          <w:szCs w:val="18"/>
        </w:rPr>
      </w:pPr>
    </w:p>
    <w:p w14:paraId="6C263CAE" w14:textId="77777777" w:rsidR="00E455CC" w:rsidRDefault="00E455CC" w:rsidP="000412CB">
      <w:pPr>
        <w:rPr>
          <w:sz w:val="18"/>
          <w:szCs w:val="18"/>
        </w:rPr>
      </w:pPr>
    </w:p>
    <w:p w14:paraId="03638CFE" w14:textId="77777777" w:rsidR="00A30836" w:rsidRDefault="00A30836" w:rsidP="000412CB">
      <w:pPr>
        <w:rPr>
          <w:sz w:val="18"/>
          <w:szCs w:val="18"/>
        </w:rPr>
      </w:pPr>
    </w:p>
    <w:p w14:paraId="1D249F74" w14:textId="77777777" w:rsidR="00A30836" w:rsidRDefault="00A30836" w:rsidP="000412CB">
      <w:pPr>
        <w:rPr>
          <w:sz w:val="18"/>
          <w:szCs w:val="18"/>
        </w:rPr>
      </w:pPr>
    </w:p>
    <w:p w14:paraId="2105DAF1" w14:textId="77777777" w:rsidR="0000330D" w:rsidRDefault="0000330D" w:rsidP="000412CB">
      <w:pPr>
        <w:rPr>
          <w:sz w:val="18"/>
          <w:szCs w:val="18"/>
        </w:rPr>
      </w:pPr>
    </w:p>
    <w:p w14:paraId="22C1198B" w14:textId="77777777" w:rsidR="002E1BAD" w:rsidRPr="00801E68" w:rsidRDefault="00933C60" w:rsidP="006B6502">
      <w:pPr>
        <w:ind w:right="142"/>
        <w:jc w:val="right"/>
      </w:pPr>
      <w:r>
        <w:br w:type="page"/>
      </w:r>
      <w:r w:rsidR="00796D42">
        <w:lastRenderedPageBreak/>
        <w:t xml:space="preserve">                                                                                                                                                                                 </w:t>
      </w:r>
      <w:r w:rsidR="002E1BAD" w:rsidRPr="00801E68">
        <w:t>Приложение</w:t>
      </w:r>
      <w:r w:rsidR="00166C46">
        <w:t xml:space="preserve"> </w:t>
      </w:r>
      <w:r w:rsidR="002E1BAD" w:rsidRPr="00801E68">
        <w:t>3</w:t>
      </w:r>
    </w:p>
    <w:p w14:paraId="7641B291" w14:textId="77777777" w:rsidR="00782411" w:rsidRDefault="002A45F8" w:rsidP="006B6502">
      <w:pPr>
        <w:ind w:left="10620" w:right="142"/>
        <w:jc w:val="right"/>
      </w:pPr>
      <w:r w:rsidRPr="00801E68">
        <w:t xml:space="preserve">к постановлению </w:t>
      </w:r>
      <w:r w:rsidRPr="00287B1D">
        <w:t>аппарат</w:t>
      </w:r>
      <w:r>
        <w:t>а</w:t>
      </w:r>
      <w:r w:rsidRPr="00287B1D">
        <w:t xml:space="preserve"> Совета депутатов внутригородского муниципального образования – муниципального округа </w:t>
      </w:r>
      <w:r w:rsidR="00814D2F">
        <w:t>Вороново</w:t>
      </w:r>
    </w:p>
    <w:p w14:paraId="64FD9CF8" w14:textId="7C2D707F" w:rsidR="002A45F8" w:rsidRDefault="003F2350" w:rsidP="006B6502">
      <w:pPr>
        <w:ind w:left="10620" w:right="142"/>
        <w:jc w:val="right"/>
      </w:pPr>
      <w:r>
        <w:t xml:space="preserve"> </w:t>
      </w:r>
      <w:r w:rsidR="002A45F8" w:rsidRPr="00287B1D">
        <w:t xml:space="preserve">в городе Москве </w:t>
      </w:r>
    </w:p>
    <w:p w14:paraId="4E93B71F" w14:textId="77777777" w:rsidR="009E5A8C" w:rsidRDefault="009E5A8C" w:rsidP="009E5A8C">
      <w:pPr>
        <w:tabs>
          <w:tab w:val="left" w:pos="15026"/>
        </w:tabs>
        <w:ind w:left="10620" w:right="142"/>
        <w:jc w:val="right"/>
      </w:pPr>
      <w:r w:rsidRPr="00AC3190">
        <w:t xml:space="preserve">от </w:t>
      </w:r>
      <w:r>
        <w:t>27 октября 2025 года</w:t>
      </w:r>
      <w:r w:rsidRPr="00AC3190">
        <w:t xml:space="preserve"> №</w:t>
      </w:r>
      <w:r>
        <w:t xml:space="preserve"> 35</w:t>
      </w:r>
    </w:p>
    <w:p w14:paraId="6533DC86" w14:textId="77777777" w:rsidR="0061784A" w:rsidRPr="0061784A" w:rsidRDefault="00E609E7" w:rsidP="000412CB">
      <w:pPr>
        <w:ind w:left="93"/>
        <w:jc w:val="center"/>
        <w:rPr>
          <w:b/>
        </w:rPr>
      </w:pPr>
      <w:r w:rsidRPr="0061784A">
        <w:rPr>
          <w:b/>
        </w:rPr>
        <w:t>Отчет</w:t>
      </w:r>
    </w:p>
    <w:p w14:paraId="3F513C0B" w14:textId="77777777" w:rsidR="0061784A" w:rsidRDefault="00E609E7" w:rsidP="000412CB">
      <w:pPr>
        <w:ind w:left="93"/>
        <w:jc w:val="center"/>
        <w:rPr>
          <w:b/>
        </w:rPr>
      </w:pPr>
      <w:r w:rsidRPr="0061784A">
        <w:rPr>
          <w:b/>
        </w:rPr>
        <w:t xml:space="preserve"> </w:t>
      </w:r>
      <w:r w:rsidR="00E90F47" w:rsidRPr="0061784A">
        <w:rPr>
          <w:b/>
        </w:rPr>
        <w:t xml:space="preserve">об исполнении бюджета </w:t>
      </w:r>
      <w:r w:rsidR="001F4B10" w:rsidRPr="0061784A">
        <w:rPr>
          <w:b/>
        </w:rPr>
        <w:t xml:space="preserve">внутригородского муниципального образования – муниципального </w:t>
      </w:r>
    </w:p>
    <w:p w14:paraId="112C84DB" w14:textId="0B5C1709" w:rsidR="00E90F47" w:rsidRPr="0061784A" w:rsidRDefault="001F4B10" w:rsidP="000412CB">
      <w:pPr>
        <w:ind w:left="93"/>
        <w:jc w:val="center"/>
        <w:rPr>
          <w:b/>
        </w:rPr>
      </w:pPr>
      <w:r w:rsidRPr="0061784A">
        <w:rPr>
          <w:b/>
        </w:rPr>
        <w:t xml:space="preserve">округа </w:t>
      </w:r>
      <w:r w:rsidR="00814D2F" w:rsidRPr="0061784A">
        <w:rPr>
          <w:b/>
        </w:rPr>
        <w:t>Вороново</w:t>
      </w:r>
      <w:r w:rsidR="0061784A">
        <w:rPr>
          <w:b/>
        </w:rPr>
        <w:t xml:space="preserve"> </w:t>
      </w:r>
      <w:r w:rsidRPr="0061784A">
        <w:rPr>
          <w:b/>
        </w:rPr>
        <w:t xml:space="preserve">в городе Москве </w:t>
      </w:r>
      <w:r w:rsidR="00E90F47" w:rsidRPr="0061784A">
        <w:rPr>
          <w:b/>
        </w:rPr>
        <w:t xml:space="preserve">по ведомственной структуре расходов бюджета </w:t>
      </w:r>
    </w:p>
    <w:p w14:paraId="66EECE27" w14:textId="77777777" w:rsidR="005E7F92" w:rsidRPr="00801E68" w:rsidRDefault="005E7F92" w:rsidP="005E7F92">
      <w:pPr>
        <w:ind w:left="93"/>
        <w:jc w:val="center"/>
        <w:rPr>
          <w:lang w:eastAsia="en-US"/>
        </w:rPr>
      </w:pPr>
      <w:r w:rsidRPr="005A0575">
        <w:rPr>
          <w:b/>
        </w:rPr>
        <w:t xml:space="preserve">за </w:t>
      </w:r>
      <w:r>
        <w:rPr>
          <w:b/>
        </w:rPr>
        <w:t>9 месяцев</w:t>
      </w:r>
      <w:r w:rsidRPr="005A0575">
        <w:rPr>
          <w:b/>
          <w:lang w:eastAsia="en-US"/>
        </w:rPr>
        <w:t xml:space="preserve"> 2025 года</w:t>
      </w:r>
    </w:p>
    <w:p w14:paraId="14CAFCC5" w14:textId="77777777" w:rsidR="00ED0EE4" w:rsidRDefault="00E90F47" w:rsidP="00C0619A">
      <w:pPr>
        <w:ind w:left="93" w:right="426"/>
        <w:jc w:val="right"/>
        <w:rPr>
          <w:sz w:val="18"/>
          <w:szCs w:val="18"/>
        </w:rPr>
      </w:pPr>
      <w:r w:rsidRPr="007C73B9">
        <w:rPr>
          <w:sz w:val="18"/>
          <w:szCs w:val="18"/>
        </w:rPr>
        <w:t>Ед. измерения (тыс. рублей)</w:t>
      </w:r>
    </w:p>
    <w:p w14:paraId="4A4FBC5A" w14:textId="77777777" w:rsidR="007520EE" w:rsidRDefault="007520EE" w:rsidP="000412CB">
      <w:pPr>
        <w:ind w:left="93"/>
        <w:rPr>
          <w:sz w:val="18"/>
          <w:szCs w:val="18"/>
        </w:rPr>
      </w:pPr>
    </w:p>
    <w:tbl>
      <w:tblPr>
        <w:tblW w:w="15163" w:type="dxa"/>
        <w:tblLook w:val="04A0" w:firstRow="1" w:lastRow="0" w:firstColumn="1" w:lastColumn="0" w:noHBand="0" w:noVBand="1"/>
      </w:tblPr>
      <w:tblGrid>
        <w:gridCol w:w="6653"/>
        <w:gridCol w:w="579"/>
        <w:gridCol w:w="640"/>
        <w:gridCol w:w="1672"/>
        <w:gridCol w:w="689"/>
        <w:gridCol w:w="1560"/>
        <w:gridCol w:w="1523"/>
        <w:gridCol w:w="1847"/>
      </w:tblGrid>
      <w:tr w:rsidR="007520EE" w14:paraId="42452C0E" w14:textId="77777777" w:rsidTr="006B6502">
        <w:trPr>
          <w:trHeight w:val="900"/>
          <w:tblHeader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997AB" w14:textId="77777777" w:rsidR="007520EE" w:rsidRPr="007520EE" w:rsidRDefault="007520EE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C6631" w14:textId="77777777" w:rsidR="007520EE" w:rsidRPr="007520EE" w:rsidRDefault="007520EE" w:rsidP="006B6502">
            <w:pPr>
              <w:ind w:right="142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7520EE">
              <w:rPr>
                <w:color w:val="000000"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9555F" w14:textId="77777777" w:rsidR="007520EE" w:rsidRPr="007520EE" w:rsidRDefault="007520EE" w:rsidP="006B6502">
            <w:pPr>
              <w:ind w:right="142"/>
              <w:jc w:val="center"/>
              <w:rPr>
                <w:color w:val="000000"/>
                <w:sz w:val="22"/>
                <w:szCs w:val="22"/>
              </w:rPr>
            </w:pPr>
            <w:r w:rsidRPr="007520EE">
              <w:rPr>
                <w:color w:val="000000"/>
                <w:sz w:val="22"/>
                <w:szCs w:val="22"/>
              </w:rPr>
              <w:t>ПР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CE2C0" w14:textId="77777777" w:rsidR="007520EE" w:rsidRPr="007520EE" w:rsidRDefault="007520EE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38CEF" w14:textId="77777777" w:rsidR="007520EE" w:rsidRPr="007520EE" w:rsidRDefault="007520EE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ВР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2749C" w14:textId="77777777" w:rsidR="007520EE" w:rsidRPr="007520EE" w:rsidRDefault="007520EE" w:rsidP="006B6502">
            <w:pPr>
              <w:ind w:right="142"/>
              <w:jc w:val="center"/>
              <w:rPr>
                <w:color w:val="000000"/>
                <w:sz w:val="22"/>
                <w:szCs w:val="22"/>
              </w:rPr>
            </w:pPr>
            <w:r w:rsidRPr="007520EE">
              <w:rPr>
                <w:color w:val="000000"/>
                <w:sz w:val="22"/>
                <w:szCs w:val="22"/>
              </w:rPr>
              <w:t xml:space="preserve"> Уточненный план на год 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03899" w14:textId="77777777" w:rsidR="007520EE" w:rsidRPr="007520EE" w:rsidRDefault="007520EE" w:rsidP="006B6502">
            <w:pPr>
              <w:ind w:right="142"/>
              <w:jc w:val="center"/>
              <w:rPr>
                <w:color w:val="000000"/>
                <w:sz w:val="22"/>
                <w:szCs w:val="22"/>
              </w:rPr>
            </w:pPr>
            <w:r w:rsidRPr="007520EE">
              <w:rPr>
                <w:color w:val="000000"/>
                <w:sz w:val="22"/>
                <w:szCs w:val="22"/>
              </w:rPr>
              <w:t xml:space="preserve"> Исполнено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81AB4" w14:textId="77777777" w:rsidR="007520EE" w:rsidRPr="007520EE" w:rsidRDefault="007520EE" w:rsidP="006B6502">
            <w:pPr>
              <w:ind w:right="142"/>
              <w:jc w:val="center"/>
              <w:rPr>
                <w:color w:val="000000"/>
                <w:sz w:val="22"/>
                <w:szCs w:val="22"/>
              </w:rPr>
            </w:pPr>
            <w:r w:rsidRPr="007520EE">
              <w:rPr>
                <w:color w:val="000000"/>
                <w:sz w:val="22"/>
                <w:szCs w:val="22"/>
              </w:rPr>
              <w:t xml:space="preserve"> % исполнения к уточненному плану </w:t>
            </w:r>
          </w:p>
        </w:tc>
      </w:tr>
      <w:tr w:rsidR="00E8188E" w14:paraId="3BC88710" w14:textId="77777777" w:rsidTr="006B6502">
        <w:trPr>
          <w:trHeight w:val="226"/>
          <w:tblHeader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13875" w14:textId="16F249E8" w:rsidR="00E8188E" w:rsidRPr="007520EE" w:rsidRDefault="00E8188E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FA656" w14:textId="6809FBA2" w:rsidR="00E8188E" w:rsidRPr="007520EE" w:rsidRDefault="00E8188E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D162C" w14:textId="62075216" w:rsidR="00E8188E" w:rsidRPr="007520EE" w:rsidRDefault="00E8188E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8633D" w14:textId="4DE506D5" w:rsidR="00E8188E" w:rsidRPr="007520EE" w:rsidRDefault="00E8188E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3D90D" w14:textId="66440858" w:rsidR="00E8188E" w:rsidRPr="007520EE" w:rsidRDefault="00E8188E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AA2E9" w14:textId="5B01188B" w:rsidR="00E8188E" w:rsidRPr="007520EE" w:rsidRDefault="00E8188E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8A0A9" w14:textId="54178102" w:rsidR="00E8188E" w:rsidRPr="007520EE" w:rsidRDefault="00E8188E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828F8" w14:textId="24BD14E0" w:rsidR="00E8188E" w:rsidRPr="007520EE" w:rsidRDefault="00E8188E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7520EE" w14:paraId="1E6D8AE7" w14:textId="77777777" w:rsidTr="006B6502">
        <w:trPr>
          <w:trHeight w:val="793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7E58E" w14:textId="1716FEB9" w:rsidR="007520EE" w:rsidRPr="007520EE" w:rsidRDefault="007520EE" w:rsidP="006B6502">
            <w:pPr>
              <w:ind w:right="142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 xml:space="preserve">Аппарат Совета депутатов внутригородского муниципального образования – муниципального округа </w:t>
            </w:r>
            <w:r w:rsidR="00814D2F">
              <w:rPr>
                <w:sz w:val="22"/>
                <w:szCs w:val="22"/>
              </w:rPr>
              <w:t>Вороново</w:t>
            </w:r>
            <w:r w:rsidRPr="007520EE">
              <w:rPr>
                <w:sz w:val="22"/>
                <w:szCs w:val="22"/>
              </w:rPr>
              <w:t xml:space="preserve"> в городе Москве (код ведомства 990)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E7BF0" w14:textId="77777777" w:rsidR="007520EE" w:rsidRPr="007520EE" w:rsidRDefault="007520EE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569B3" w14:textId="77777777" w:rsidR="007520EE" w:rsidRPr="007520EE" w:rsidRDefault="007520EE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4C4C1" w14:textId="77777777" w:rsidR="007520EE" w:rsidRPr="007520EE" w:rsidRDefault="007520EE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CF9F5" w14:textId="77777777" w:rsidR="007520EE" w:rsidRPr="007520EE" w:rsidRDefault="007520EE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DD750" w14:textId="77777777" w:rsidR="007520EE" w:rsidRPr="007520EE" w:rsidRDefault="007520EE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89F174" w14:textId="77777777" w:rsidR="007520EE" w:rsidRPr="007520EE" w:rsidRDefault="007520EE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0BD5E" w14:textId="77777777" w:rsidR="007520EE" w:rsidRPr="007520EE" w:rsidRDefault="007520EE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 </w:t>
            </w:r>
          </w:p>
        </w:tc>
      </w:tr>
      <w:tr w:rsidR="007520EE" w14:paraId="6979A333" w14:textId="77777777" w:rsidTr="006B6502">
        <w:trPr>
          <w:trHeight w:val="254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68BE5" w14:textId="77777777" w:rsidR="007520EE" w:rsidRPr="007520EE" w:rsidRDefault="007520EE" w:rsidP="006B6502">
            <w:pPr>
              <w:ind w:right="142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1B113" w14:textId="77777777" w:rsidR="007520EE" w:rsidRPr="007520EE" w:rsidRDefault="007520EE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2FA80" w14:textId="77777777" w:rsidR="007520EE" w:rsidRPr="007520EE" w:rsidRDefault="007520EE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0B6C0" w14:textId="77777777" w:rsidR="007520EE" w:rsidRPr="007520EE" w:rsidRDefault="007520EE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FAAB6" w14:textId="77777777" w:rsidR="007520EE" w:rsidRPr="007520EE" w:rsidRDefault="007520EE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4BC1E" w14:textId="57DE5D7C" w:rsidR="007520EE" w:rsidRPr="007520EE" w:rsidRDefault="00D44415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725 827,2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1A6FD" w14:textId="7C6036DE" w:rsidR="007520EE" w:rsidRPr="007520EE" w:rsidRDefault="00D44415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685 085,4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FFFEB" w14:textId="07293FEB" w:rsidR="007520EE" w:rsidRPr="007520EE" w:rsidRDefault="00D44415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94,4</w:t>
            </w:r>
          </w:p>
        </w:tc>
      </w:tr>
      <w:tr w:rsidR="007520EE" w14:paraId="08A09370" w14:textId="77777777" w:rsidTr="006B6502">
        <w:trPr>
          <w:trHeight w:val="63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6CAA5" w14:textId="77777777" w:rsidR="007520EE" w:rsidRPr="007520EE" w:rsidRDefault="007520EE" w:rsidP="006B6502">
            <w:pPr>
              <w:ind w:right="142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90418" w14:textId="77777777" w:rsidR="007520EE" w:rsidRPr="007520EE" w:rsidRDefault="007520EE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ED2C7" w14:textId="77777777" w:rsidR="007520EE" w:rsidRPr="007520EE" w:rsidRDefault="007520EE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8EFC4" w14:textId="77777777" w:rsidR="007520EE" w:rsidRPr="007520EE" w:rsidRDefault="007520EE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2F304" w14:textId="77777777" w:rsidR="007520EE" w:rsidRPr="007520EE" w:rsidRDefault="007520EE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1BEDC" w14:textId="05FD6D19" w:rsidR="007520EE" w:rsidRPr="007520EE" w:rsidRDefault="00D44415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6 953,8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3F907" w14:textId="77D41EFD" w:rsidR="007520EE" w:rsidRPr="007520EE" w:rsidRDefault="00D44415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3 476,0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56C18" w14:textId="5CE0F2B5" w:rsidR="007520EE" w:rsidRPr="007520EE" w:rsidRDefault="00D44415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7520EE" w14:paraId="5201E5DD" w14:textId="77777777" w:rsidTr="006B6502">
        <w:trPr>
          <w:trHeight w:val="351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4E471" w14:textId="77777777" w:rsidR="007520EE" w:rsidRPr="007520EE" w:rsidRDefault="007520EE" w:rsidP="006B6502">
            <w:pPr>
              <w:ind w:right="142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 xml:space="preserve">Глава муниципального округа  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C71BB" w14:textId="77777777" w:rsidR="007520EE" w:rsidRPr="007520EE" w:rsidRDefault="007520EE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3F2FD" w14:textId="77777777" w:rsidR="007520EE" w:rsidRPr="007520EE" w:rsidRDefault="007520EE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DCEDD" w14:textId="77777777" w:rsidR="007520EE" w:rsidRPr="007520EE" w:rsidRDefault="007520EE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31 А 01 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5F755" w14:textId="77777777" w:rsidR="007520EE" w:rsidRPr="007520EE" w:rsidRDefault="007520EE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E6C3F" w14:textId="4E470843" w:rsidR="007520EE" w:rsidRPr="007520EE" w:rsidRDefault="00616A2E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6 860,6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B63D0" w14:textId="7B421735" w:rsidR="00616A2E" w:rsidRPr="007520EE" w:rsidRDefault="00616A2E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3 476,0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0DB81" w14:textId="7E85413F" w:rsidR="007520EE" w:rsidRPr="007520EE" w:rsidRDefault="00616A2E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50,7</w:t>
            </w:r>
          </w:p>
        </w:tc>
      </w:tr>
      <w:tr w:rsidR="00616A2E" w14:paraId="3EEEFFED" w14:textId="77777777" w:rsidTr="006B6502">
        <w:trPr>
          <w:trHeight w:val="981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C2ED2" w14:textId="77777777" w:rsidR="00616A2E" w:rsidRPr="007520EE" w:rsidRDefault="00616A2E" w:rsidP="006B6502">
            <w:pPr>
              <w:ind w:right="142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CF877" w14:textId="77777777" w:rsidR="00616A2E" w:rsidRPr="007520EE" w:rsidRDefault="00616A2E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4E6B0" w14:textId="77777777" w:rsidR="00616A2E" w:rsidRPr="007520EE" w:rsidRDefault="00616A2E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2D8B6" w14:textId="77777777" w:rsidR="00616A2E" w:rsidRPr="007520EE" w:rsidRDefault="00616A2E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31 А 01 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091D0" w14:textId="77777777" w:rsidR="00616A2E" w:rsidRPr="007520EE" w:rsidRDefault="00616A2E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6AE49" w14:textId="73EE910D" w:rsidR="00616A2E" w:rsidRPr="007520EE" w:rsidRDefault="00616A2E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6 860,6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8D233" w14:textId="7A608173" w:rsidR="00616A2E" w:rsidRPr="007520EE" w:rsidRDefault="00616A2E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3 476,0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4EAC3" w14:textId="055F8D74" w:rsidR="00616A2E" w:rsidRPr="007520EE" w:rsidRDefault="00616A2E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50,7</w:t>
            </w:r>
          </w:p>
        </w:tc>
      </w:tr>
      <w:tr w:rsidR="00616A2E" w14:paraId="418A2CB0" w14:textId="77777777" w:rsidTr="006B6502">
        <w:trPr>
          <w:trHeight w:val="63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CECB4" w14:textId="77777777" w:rsidR="00616A2E" w:rsidRPr="007520EE" w:rsidRDefault="00616A2E" w:rsidP="006B6502">
            <w:pPr>
              <w:ind w:right="142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1ABC7" w14:textId="77777777" w:rsidR="00616A2E" w:rsidRPr="007520EE" w:rsidRDefault="00616A2E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7CAD4" w14:textId="77777777" w:rsidR="00616A2E" w:rsidRPr="007520EE" w:rsidRDefault="00616A2E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D298A" w14:textId="77777777" w:rsidR="00616A2E" w:rsidRPr="007520EE" w:rsidRDefault="00616A2E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31 А 01 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F7D29" w14:textId="77777777" w:rsidR="00616A2E" w:rsidRPr="007520EE" w:rsidRDefault="00616A2E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14232" w14:textId="60DA1BC9" w:rsidR="00616A2E" w:rsidRPr="007520EE" w:rsidRDefault="00616A2E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6 860,6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549C3" w14:textId="15122332" w:rsidR="00616A2E" w:rsidRPr="007520EE" w:rsidRDefault="00616A2E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3 476,0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B9043" w14:textId="7C90B05A" w:rsidR="00616A2E" w:rsidRPr="007520EE" w:rsidRDefault="00616A2E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50,7</w:t>
            </w:r>
          </w:p>
        </w:tc>
      </w:tr>
      <w:tr w:rsidR="007520EE" w14:paraId="5547FFC0" w14:textId="77777777" w:rsidTr="006B6502">
        <w:trPr>
          <w:trHeight w:val="31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12750" w14:textId="77777777" w:rsidR="007520EE" w:rsidRPr="007520EE" w:rsidRDefault="007520EE" w:rsidP="006B6502">
            <w:pPr>
              <w:ind w:right="142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Прочие расходы в сфере здравоохранения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E1DED" w14:textId="77777777" w:rsidR="007520EE" w:rsidRPr="007520EE" w:rsidRDefault="007520EE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EDC4B" w14:textId="77777777" w:rsidR="007520EE" w:rsidRPr="007520EE" w:rsidRDefault="007520EE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6293A" w14:textId="77777777" w:rsidR="007520EE" w:rsidRPr="007520EE" w:rsidRDefault="007520EE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35 Г 01 01100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852D6" w14:textId="77777777" w:rsidR="007520EE" w:rsidRPr="007520EE" w:rsidRDefault="007520EE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EC180" w14:textId="784C96CD" w:rsidR="007520EE" w:rsidRPr="007520EE" w:rsidRDefault="007520EE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93,2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1F23E" w14:textId="5B64A8F3" w:rsidR="007520EE" w:rsidRPr="007520EE" w:rsidRDefault="00B964D0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6E47A" w14:textId="6808AC91" w:rsidR="007520EE" w:rsidRPr="007520EE" w:rsidRDefault="00B964D0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7520EE" w14:paraId="4DD31B8C" w14:textId="77777777" w:rsidTr="006B6502">
        <w:trPr>
          <w:trHeight w:val="43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B4403" w14:textId="77777777" w:rsidR="007520EE" w:rsidRPr="007520EE" w:rsidRDefault="007520EE" w:rsidP="006B6502">
            <w:pPr>
              <w:ind w:right="142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D0A13" w14:textId="77777777" w:rsidR="007520EE" w:rsidRPr="007520EE" w:rsidRDefault="007520EE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82C5B" w14:textId="77777777" w:rsidR="007520EE" w:rsidRPr="007520EE" w:rsidRDefault="007520EE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A7467" w14:textId="77777777" w:rsidR="007520EE" w:rsidRPr="007520EE" w:rsidRDefault="007520EE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35 Г 01 01100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068FD" w14:textId="77777777" w:rsidR="007520EE" w:rsidRPr="007520EE" w:rsidRDefault="007520EE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7606" w14:textId="4849E054" w:rsidR="007520EE" w:rsidRPr="007520EE" w:rsidRDefault="007520EE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93,2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47BED" w14:textId="260E4818" w:rsidR="007520EE" w:rsidRPr="007520EE" w:rsidRDefault="00B964D0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31256" w14:textId="78FD7596" w:rsidR="007520EE" w:rsidRPr="007520EE" w:rsidRDefault="00B964D0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7520EE" w14:paraId="4D18D11C" w14:textId="77777777" w:rsidTr="006B6502">
        <w:trPr>
          <w:trHeight w:val="63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4AD71" w14:textId="77777777" w:rsidR="007520EE" w:rsidRPr="007520EE" w:rsidRDefault="007520EE" w:rsidP="006B6502">
            <w:pPr>
              <w:ind w:right="142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EA1E4" w14:textId="77777777" w:rsidR="007520EE" w:rsidRPr="007520EE" w:rsidRDefault="007520EE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57981" w14:textId="77777777" w:rsidR="007520EE" w:rsidRPr="007520EE" w:rsidRDefault="007520EE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2FCE4" w14:textId="77777777" w:rsidR="007520EE" w:rsidRPr="007520EE" w:rsidRDefault="007520EE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35 Г 01 01100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C850D" w14:textId="77777777" w:rsidR="007520EE" w:rsidRPr="007520EE" w:rsidRDefault="007520EE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935D7" w14:textId="7DBC2665" w:rsidR="007520EE" w:rsidRPr="007520EE" w:rsidRDefault="007520EE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93,2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34515" w14:textId="3619E1AF" w:rsidR="007520EE" w:rsidRPr="007520EE" w:rsidRDefault="00B964D0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E1783" w14:textId="53B33634" w:rsidR="007520EE" w:rsidRPr="007520EE" w:rsidRDefault="00B964D0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7520EE" w14:paraId="27D4A2A2" w14:textId="77777777" w:rsidTr="006B6502">
        <w:trPr>
          <w:trHeight w:val="778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AF4D1" w14:textId="77777777" w:rsidR="007520EE" w:rsidRPr="007520EE" w:rsidRDefault="007520EE" w:rsidP="006B6502">
            <w:pPr>
              <w:ind w:right="142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EC101" w14:textId="77777777" w:rsidR="007520EE" w:rsidRPr="007520EE" w:rsidRDefault="007520EE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F1D5A" w14:textId="77777777" w:rsidR="007520EE" w:rsidRPr="007520EE" w:rsidRDefault="007520EE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5E54F" w14:textId="77777777" w:rsidR="007520EE" w:rsidRPr="007520EE" w:rsidRDefault="007520EE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AB27D" w14:textId="77777777" w:rsidR="007520EE" w:rsidRPr="007520EE" w:rsidRDefault="007520EE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0E05" w14:textId="541D3EE9" w:rsidR="007520EE" w:rsidRPr="007520EE" w:rsidRDefault="007520EE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2 886,0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CC0E3" w14:textId="2ACF05E3" w:rsidR="007520EE" w:rsidRPr="007520EE" w:rsidRDefault="00616A2E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2 002</w:t>
            </w:r>
            <w:r w:rsidR="00814D2F">
              <w:rPr>
                <w:sz w:val="22"/>
                <w:szCs w:val="22"/>
              </w:rPr>
              <w:t>,0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0B3F4" w14:textId="3853964C" w:rsidR="007520EE" w:rsidRPr="007520EE" w:rsidRDefault="00616A2E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69,4</w:t>
            </w:r>
          </w:p>
        </w:tc>
      </w:tr>
      <w:tr w:rsidR="00B964D0" w14:paraId="1F5CA367" w14:textId="77777777" w:rsidTr="006B6502">
        <w:trPr>
          <w:trHeight w:val="63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FF898" w14:textId="53A5B4B8" w:rsidR="00B964D0" w:rsidRPr="007520EE" w:rsidRDefault="00B964D0" w:rsidP="006B6502">
            <w:pPr>
              <w:ind w:right="142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 xml:space="preserve">Депутаты Совета депутатов внутригородского муниципального образования – муниципального округа </w:t>
            </w:r>
            <w:r>
              <w:rPr>
                <w:sz w:val="22"/>
                <w:szCs w:val="22"/>
              </w:rPr>
              <w:t>Вороново в городе Москве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0AD99" w14:textId="77777777" w:rsidR="00B964D0" w:rsidRPr="007520EE" w:rsidRDefault="00B964D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079E8" w14:textId="77777777" w:rsidR="00B964D0" w:rsidRPr="007520EE" w:rsidRDefault="00B964D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1A362" w14:textId="77777777" w:rsidR="00B964D0" w:rsidRPr="007520EE" w:rsidRDefault="00B964D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31 А 01 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5A1DF" w14:textId="77777777" w:rsidR="00B964D0" w:rsidRPr="007520EE" w:rsidRDefault="00B964D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B57D" w14:textId="65798757" w:rsidR="00B964D0" w:rsidRPr="007520EE" w:rsidRDefault="00B964D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246,0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24F34" w14:textId="7C4B7AFC" w:rsidR="00B964D0" w:rsidRPr="007520EE" w:rsidRDefault="00907711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B964D0">
              <w:rPr>
                <w:sz w:val="22"/>
                <w:szCs w:val="22"/>
              </w:rPr>
              <w:t>,0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57314" w14:textId="7EF31225" w:rsidR="00B964D0" w:rsidRPr="007520EE" w:rsidRDefault="00F9451B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8,9</w:t>
            </w:r>
          </w:p>
        </w:tc>
      </w:tr>
      <w:tr w:rsidR="00B964D0" w14:paraId="1F98AEC8" w14:textId="77777777" w:rsidTr="006B6502">
        <w:trPr>
          <w:trHeight w:val="63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577CA" w14:textId="77777777" w:rsidR="00B964D0" w:rsidRPr="007520EE" w:rsidRDefault="00B964D0" w:rsidP="006B6502">
            <w:pPr>
              <w:ind w:right="142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16443" w14:textId="77777777" w:rsidR="00B964D0" w:rsidRPr="007520EE" w:rsidRDefault="00B964D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03D0D" w14:textId="77777777" w:rsidR="00B964D0" w:rsidRPr="007520EE" w:rsidRDefault="00B964D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2E5FA" w14:textId="77777777" w:rsidR="00B964D0" w:rsidRPr="007520EE" w:rsidRDefault="00B964D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31 А 01 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D81E3" w14:textId="373457AC" w:rsidR="00B964D0" w:rsidRPr="007520EE" w:rsidRDefault="00B964D0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7520EE">
              <w:rPr>
                <w:sz w:val="22"/>
                <w:szCs w:val="22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CA1AD" w14:textId="3556BDDF" w:rsidR="00B964D0" w:rsidRPr="007520EE" w:rsidRDefault="00B964D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246,0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35D3D" w14:textId="1DF8FF0A" w:rsidR="00B964D0" w:rsidRPr="007520EE" w:rsidRDefault="00907711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B964D0">
              <w:rPr>
                <w:sz w:val="22"/>
                <w:szCs w:val="22"/>
              </w:rPr>
              <w:t>,0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CBC82" w14:textId="3EBAA09C" w:rsidR="00B964D0" w:rsidRPr="007520EE" w:rsidRDefault="00F9451B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8,9</w:t>
            </w:r>
          </w:p>
        </w:tc>
      </w:tr>
      <w:tr w:rsidR="00B964D0" w14:paraId="0F9B0893" w14:textId="77777777" w:rsidTr="006B6502">
        <w:trPr>
          <w:trHeight w:val="63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5E355" w14:textId="77777777" w:rsidR="00B964D0" w:rsidRPr="007520EE" w:rsidRDefault="00B964D0" w:rsidP="006B6502">
            <w:pPr>
              <w:ind w:right="142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01F5" w14:textId="77777777" w:rsidR="00B964D0" w:rsidRPr="007520EE" w:rsidRDefault="00B964D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AD1D1" w14:textId="77777777" w:rsidR="00B964D0" w:rsidRPr="007520EE" w:rsidRDefault="00B964D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03982" w14:textId="77777777" w:rsidR="00B964D0" w:rsidRPr="007520EE" w:rsidRDefault="00B964D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31 А 01 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B105C" w14:textId="134B49C4" w:rsidR="00B964D0" w:rsidRPr="007520EE" w:rsidRDefault="00B964D0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7520EE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F74FD" w14:textId="336F9D5E" w:rsidR="00B964D0" w:rsidRPr="007520EE" w:rsidRDefault="00B964D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246,0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7C009" w14:textId="293B9D04" w:rsidR="00B964D0" w:rsidRPr="007520EE" w:rsidRDefault="00907711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B964D0">
              <w:rPr>
                <w:sz w:val="22"/>
                <w:szCs w:val="22"/>
              </w:rPr>
              <w:t>,0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F06F7" w14:textId="2E45967B" w:rsidR="00B964D0" w:rsidRPr="007520EE" w:rsidRDefault="00F9451B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8,9</w:t>
            </w:r>
          </w:p>
        </w:tc>
      </w:tr>
      <w:tr w:rsidR="00814D2F" w14:paraId="701FB805" w14:textId="77777777" w:rsidTr="006B6502">
        <w:trPr>
          <w:trHeight w:val="744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4B6E2" w14:textId="77777777" w:rsidR="00814D2F" w:rsidRPr="007520EE" w:rsidRDefault="00814D2F" w:rsidP="006B6502">
            <w:pPr>
              <w:ind w:right="142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8E0E1" w14:textId="77777777" w:rsidR="00814D2F" w:rsidRPr="007520EE" w:rsidRDefault="00814D2F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7FD58" w14:textId="77777777" w:rsidR="00814D2F" w:rsidRPr="007520EE" w:rsidRDefault="00814D2F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ED823" w14:textId="77777777" w:rsidR="00814D2F" w:rsidRPr="007520EE" w:rsidRDefault="00814D2F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33 А 04 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66EE9" w14:textId="77777777" w:rsidR="00814D2F" w:rsidRPr="007520EE" w:rsidRDefault="00814D2F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9C353" w14:textId="77777777" w:rsidR="00814D2F" w:rsidRPr="007520EE" w:rsidRDefault="00814D2F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2640,0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72975" w14:textId="196F1A78" w:rsidR="00814D2F" w:rsidRPr="007520EE" w:rsidRDefault="00271BF2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616A2E">
              <w:rPr>
                <w:sz w:val="22"/>
                <w:szCs w:val="22"/>
              </w:rPr>
              <w:t>98</w:t>
            </w:r>
            <w:r w:rsidR="00814D2F">
              <w:rPr>
                <w:sz w:val="22"/>
                <w:szCs w:val="22"/>
              </w:rPr>
              <w:t>0,0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E5354" w14:textId="6C858725" w:rsidR="00814D2F" w:rsidRPr="007520EE" w:rsidRDefault="00616A2E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="00271BF2">
              <w:rPr>
                <w:sz w:val="22"/>
                <w:szCs w:val="22"/>
              </w:rPr>
              <w:t>,0</w:t>
            </w:r>
          </w:p>
        </w:tc>
      </w:tr>
      <w:tr w:rsidR="007520EE" w14:paraId="6D57161B" w14:textId="77777777" w:rsidTr="006B6502">
        <w:trPr>
          <w:trHeight w:val="274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3976C" w14:textId="77777777" w:rsidR="007520EE" w:rsidRPr="007520EE" w:rsidRDefault="007520EE" w:rsidP="006B6502">
            <w:pPr>
              <w:ind w:right="142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4CA99" w14:textId="77777777" w:rsidR="007520EE" w:rsidRPr="007520EE" w:rsidRDefault="007520EE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D2A8C" w14:textId="77777777" w:rsidR="007520EE" w:rsidRPr="007520EE" w:rsidRDefault="007520EE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603F8" w14:textId="77777777" w:rsidR="007520EE" w:rsidRPr="007520EE" w:rsidRDefault="007520EE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33 А 04 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30308" w14:textId="77777777" w:rsidR="007520EE" w:rsidRPr="007520EE" w:rsidRDefault="007520EE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81DC0" w14:textId="77777777" w:rsidR="007520EE" w:rsidRPr="007520EE" w:rsidRDefault="007520EE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2640,0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A3268" w14:textId="354E4066" w:rsidR="007520EE" w:rsidRPr="007520EE" w:rsidRDefault="00271BF2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616A2E">
              <w:rPr>
                <w:sz w:val="22"/>
                <w:szCs w:val="22"/>
              </w:rPr>
              <w:t>980</w:t>
            </w:r>
            <w:r w:rsidR="00814D2F">
              <w:rPr>
                <w:sz w:val="22"/>
                <w:szCs w:val="22"/>
              </w:rPr>
              <w:t>,0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C8997" w14:textId="17F069E2" w:rsidR="007520EE" w:rsidRPr="007520EE" w:rsidRDefault="00616A2E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="00271BF2">
              <w:rPr>
                <w:sz w:val="22"/>
                <w:szCs w:val="22"/>
              </w:rPr>
              <w:t>,0</w:t>
            </w:r>
          </w:p>
        </w:tc>
      </w:tr>
      <w:tr w:rsidR="007520EE" w14:paraId="38A985D2" w14:textId="77777777" w:rsidTr="006B6502">
        <w:trPr>
          <w:trHeight w:val="749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8091D" w14:textId="77777777" w:rsidR="007520EE" w:rsidRPr="007520EE" w:rsidRDefault="007520EE" w:rsidP="006B6502">
            <w:pPr>
              <w:ind w:right="142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273EE" w14:textId="77777777" w:rsidR="007520EE" w:rsidRPr="007520EE" w:rsidRDefault="007520EE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6357F" w14:textId="77777777" w:rsidR="007520EE" w:rsidRPr="007520EE" w:rsidRDefault="007520EE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F2047" w14:textId="77777777" w:rsidR="007520EE" w:rsidRPr="007520EE" w:rsidRDefault="007520EE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62726" w14:textId="77777777" w:rsidR="007520EE" w:rsidRPr="007520EE" w:rsidRDefault="007520EE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8B119" w14:textId="131F66C7" w:rsidR="007520EE" w:rsidRPr="007520EE" w:rsidRDefault="00D44415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32 744,0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EF32F" w14:textId="4BF70FD9" w:rsidR="007520EE" w:rsidRPr="007520EE" w:rsidRDefault="00D44415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16 747,7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42984" w14:textId="051FF23B" w:rsidR="007520EE" w:rsidRPr="007520EE" w:rsidRDefault="00D44415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51,1</w:t>
            </w:r>
          </w:p>
        </w:tc>
      </w:tr>
      <w:tr w:rsidR="007520EE" w14:paraId="44C02B7D" w14:textId="77777777" w:rsidTr="006B6502">
        <w:trPr>
          <w:trHeight w:val="776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F8D19" w14:textId="1933E10C" w:rsidR="007520EE" w:rsidRPr="007520EE" w:rsidRDefault="007520EE" w:rsidP="006B6502">
            <w:pPr>
              <w:ind w:right="142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 xml:space="preserve">Обеспечение деятельности аппарата Совета депутатов муниципального округа </w:t>
            </w:r>
            <w:r w:rsidR="00814D2F">
              <w:rPr>
                <w:sz w:val="22"/>
                <w:szCs w:val="22"/>
              </w:rPr>
              <w:t>Вороново</w:t>
            </w:r>
            <w:r w:rsidR="00505B43">
              <w:rPr>
                <w:sz w:val="22"/>
                <w:szCs w:val="22"/>
              </w:rPr>
              <w:t xml:space="preserve"> в городе Москве </w:t>
            </w:r>
            <w:r w:rsidRPr="007520EE">
              <w:rPr>
                <w:sz w:val="22"/>
                <w:szCs w:val="22"/>
              </w:rPr>
              <w:t>в части содержания муниципальных служащих для решения вопросов местного значения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4E0AE" w14:textId="77777777" w:rsidR="007520EE" w:rsidRPr="007520EE" w:rsidRDefault="007520EE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C62EE" w14:textId="77777777" w:rsidR="007520EE" w:rsidRPr="007520EE" w:rsidRDefault="007520EE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C17A3" w14:textId="77777777" w:rsidR="007520EE" w:rsidRPr="007520EE" w:rsidRDefault="007520EE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31 Б 01 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36D27" w14:textId="77777777" w:rsidR="007520EE" w:rsidRPr="007520EE" w:rsidRDefault="007520EE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F600F" w14:textId="5B4607D2" w:rsidR="007520EE" w:rsidRPr="007520EE" w:rsidRDefault="00616A2E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31 864,2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5190E" w14:textId="21F70086" w:rsidR="007520EE" w:rsidRPr="007520EE" w:rsidRDefault="00616A2E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16 105,9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26CB" w14:textId="6FF73E04" w:rsidR="007520EE" w:rsidRPr="007520EE" w:rsidRDefault="00616A2E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</w:t>
            </w:r>
          </w:p>
        </w:tc>
      </w:tr>
      <w:tr w:rsidR="007520EE" w14:paraId="685EC092" w14:textId="77777777" w:rsidTr="006B6502">
        <w:trPr>
          <w:trHeight w:val="104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129E9" w14:textId="77777777" w:rsidR="007520EE" w:rsidRPr="007520EE" w:rsidRDefault="007520EE" w:rsidP="006B6502">
            <w:pPr>
              <w:ind w:right="142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19EC6" w14:textId="77777777" w:rsidR="007520EE" w:rsidRPr="007520EE" w:rsidRDefault="007520EE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4BE37" w14:textId="77777777" w:rsidR="007520EE" w:rsidRPr="007520EE" w:rsidRDefault="007520EE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204DF" w14:textId="77777777" w:rsidR="007520EE" w:rsidRPr="007520EE" w:rsidRDefault="007520EE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31 Б 01 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19E07" w14:textId="77777777" w:rsidR="007520EE" w:rsidRPr="007520EE" w:rsidRDefault="007520EE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8432B" w14:textId="507F6FC9" w:rsidR="007520EE" w:rsidRPr="007520EE" w:rsidRDefault="007520EE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24 266,</w:t>
            </w:r>
            <w:r w:rsidR="007F7F0C">
              <w:rPr>
                <w:sz w:val="22"/>
                <w:szCs w:val="22"/>
              </w:rPr>
              <w:t>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8D2F" w14:textId="6E810209" w:rsidR="007520EE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13 613,4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5FF45" w14:textId="34DBB1A9" w:rsidR="007520EE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56,1</w:t>
            </w:r>
          </w:p>
        </w:tc>
      </w:tr>
      <w:tr w:rsidR="007520EE" w14:paraId="7FB17A4C" w14:textId="77777777" w:rsidTr="006B6502">
        <w:trPr>
          <w:trHeight w:val="449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E9E52" w14:textId="77777777" w:rsidR="007520EE" w:rsidRPr="007520EE" w:rsidRDefault="007520EE" w:rsidP="006B6502">
            <w:pPr>
              <w:ind w:right="142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C7E3D" w14:textId="77777777" w:rsidR="007520EE" w:rsidRPr="007520EE" w:rsidRDefault="007520EE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3CAD2" w14:textId="77777777" w:rsidR="007520EE" w:rsidRPr="007520EE" w:rsidRDefault="007520EE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899E6" w14:textId="77777777" w:rsidR="007520EE" w:rsidRPr="007520EE" w:rsidRDefault="007520EE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31 Б 01 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514ED" w14:textId="77777777" w:rsidR="007520EE" w:rsidRPr="007520EE" w:rsidRDefault="007520EE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0920D" w14:textId="0992CA80" w:rsidR="007520EE" w:rsidRPr="007520EE" w:rsidRDefault="007520EE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24 266,</w:t>
            </w:r>
            <w:r w:rsidR="007F7F0C">
              <w:rPr>
                <w:sz w:val="22"/>
                <w:szCs w:val="22"/>
              </w:rPr>
              <w:t>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FE147" w14:textId="505E7D28" w:rsidR="007520EE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13 613,4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2317E" w14:textId="3E9A6587" w:rsidR="007520EE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56,1</w:t>
            </w:r>
          </w:p>
        </w:tc>
      </w:tr>
      <w:tr w:rsidR="007520EE" w14:paraId="447C5F75" w14:textId="77777777" w:rsidTr="006B6502">
        <w:trPr>
          <w:trHeight w:val="529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DB968" w14:textId="77777777" w:rsidR="007520EE" w:rsidRPr="007520EE" w:rsidRDefault="007520EE" w:rsidP="006B6502">
            <w:pPr>
              <w:ind w:right="142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EB81A" w14:textId="77777777" w:rsidR="007520EE" w:rsidRPr="007520EE" w:rsidRDefault="007520EE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997D0" w14:textId="77777777" w:rsidR="007520EE" w:rsidRPr="007520EE" w:rsidRDefault="007520EE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1BC49" w14:textId="77777777" w:rsidR="007520EE" w:rsidRPr="007520EE" w:rsidRDefault="007520EE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31 Б 01 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11F6D" w14:textId="77777777" w:rsidR="007520EE" w:rsidRPr="007520EE" w:rsidRDefault="007520EE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F6972" w14:textId="5A658CFA" w:rsidR="007520EE" w:rsidRPr="007520EE" w:rsidRDefault="007F7F0C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006BF0">
              <w:rPr>
                <w:sz w:val="22"/>
                <w:szCs w:val="22"/>
              </w:rPr>
              <w:t> 983,1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D13E1" w14:textId="76FAB356" w:rsidR="007520EE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2 006,4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73EE" w14:textId="008CB133" w:rsidR="007520EE" w:rsidRPr="007520EE" w:rsidRDefault="00403F2D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06BF0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,</w:t>
            </w:r>
            <w:r w:rsidR="00006BF0">
              <w:rPr>
                <w:sz w:val="22"/>
                <w:szCs w:val="22"/>
              </w:rPr>
              <w:t>7</w:t>
            </w:r>
          </w:p>
        </w:tc>
      </w:tr>
      <w:tr w:rsidR="007520EE" w14:paraId="39BA47BE" w14:textId="77777777" w:rsidTr="006B6502">
        <w:trPr>
          <w:trHeight w:val="453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6D7DA" w14:textId="77777777" w:rsidR="007520EE" w:rsidRPr="007520EE" w:rsidRDefault="007520EE" w:rsidP="006B6502">
            <w:pPr>
              <w:ind w:right="142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3C9EB" w14:textId="77777777" w:rsidR="007520EE" w:rsidRPr="007520EE" w:rsidRDefault="007520EE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622CC" w14:textId="77777777" w:rsidR="007520EE" w:rsidRPr="007520EE" w:rsidRDefault="007520EE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1D1A3" w14:textId="77777777" w:rsidR="007520EE" w:rsidRPr="007520EE" w:rsidRDefault="007520EE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31 Б 01 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438DA" w14:textId="77777777" w:rsidR="007520EE" w:rsidRPr="007520EE" w:rsidRDefault="007520EE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5C67C" w14:textId="5BACA047" w:rsidR="007520EE" w:rsidRPr="007520EE" w:rsidRDefault="007F7F0C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006BF0">
              <w:rPr>
                <w:sz w:val="22"/>
                <w:szCs w:val="22"/>
              </w:rPr>
              <w:t> 983,1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C3ADF" w14:textId="11A1E277" w:rsidR="007520EE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2 006,4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B3CDB" w14:textId="2B34F2B4" w:rsidR="007520EE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28,7</w:t>
            </w:r>
          </w:p>
        </w:tc>
      </w:tr>
      <w:tr w:rsidR="007520EE" w14:paraId="57C03D6A" w14:textId="77777777" w:rsidTr="006B6502">
        <w:trPr>
          <w:trHeight w:val="173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F27FA" w14:textId="77777777" w:rsidR="007520EE" w:rsidRPr="007520EE" w:rsidRDefault="007520EE" w:rsidP="006B6502">
            <w:pPr>
              <w:ind w:right="142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D877F" w14:textId="77777777" w:rsidR="007520EE" w:rsidRPr="007520EE" w:rsidRDefault="007520EE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3FFA3" w14:textId="77777777" w:rsidR="007520EE" w:rsidRPr="007520EE" w:rsidRDefault="007520EE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2C449" w14:textId="77777777" w:rsidR="007520EE" w:rsidRPr="007520EE" w:rsidRDefault="007520EE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31 Б 01 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12DF0" w14:textId="77777777" w:rsidR="007520EE" w:rsidRPr="007520EE" w:rsidRDefault="007520EE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C2F1F" w14:textId="2EE64A51" w:rsidR="007520EE" w:rsidRPr="007520EE" w:rsidRDefault="007F7F0C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611,4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8977F" w14:textId="53BDCD48" w:rsidR="007520EE" w:rsidRPr="007520EE" w:rsidRDefault="007F7F0C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486,1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8B7CE" w14:textId="7CB26880" w:rsidR="007520EE" w:rsidRPr="007520EE" w:rsidRDefault="007F7F0C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79,5</w:t>
            </w:r>
          </w:p>
        </w:tc>
      </w:tr>
      <w:tr w:rsidR="007520EE" w14:paraId="5A731DF3" w14:textId="77777777" w:rsidTr="006B6502">
        <w:trPr>
          <w:trHeight w:val="63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0F4B6" w14:textId="77777777" w:rsidR="007520EE" w:rsidRPr="007520EE" w:rsidRDefault="007520EE" w:rsidP="006B6502">
            <w:pPr>
              <w:ind w:right="142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89E7F" w14:textId="77777777" w:rsidR="007520EE" w:rsidRPr="007520EE" w:rsidRDefault="007520EE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52057" w14:textId="77777777" w:rsidR="007520EE" w:rsidRPr="007520EE" w:rsidRDefault="007520EE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77E7" w14:textId="77777777" w:rsidR="007520EE" w:rsidRPr="007520EE" w:rsidRDefault="007520EE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31 Б 01 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2D201" w14:textId="77777777" w:rsidR="007520EE" w:rsidRPr="007520EE" w:rsidRDefault="007520EE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320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F3839" w14:textId="3379246A" w:rsidR="007520EE" w:rsidRPr="007520EE" w:rsidRDefault="007F7F0C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611,4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C9D9B" w14:textId="4976C781" w:rsidR="007520EE" w:rsidRPr="007520EE" w:rsidRDefault="007F7F0C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486,1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6EDF2" w14:textId="507349FD" w:rsidR="007520EE" w:rsidRPr="007520EE" w:rsidRDefault="007F7F0C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79,5</w:t>
            </w:r>
          </w:p>
        </w:tc>
      </w:tr>
      <w:tr w:rsidR="00006BF0" w14:paraId="14D5A3B2" w14:textId="77777777" w:rsidTr="006B6502">
        <w:trPr>
          <w:trHeight w:val="322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133BD" w14:textId="2EC3FD2F" w:rsidR="00006BF0" w:rsidRPr="007520EE" w:rsidRDefault="00CB39A4" w:rsidP="006B6502">
            <w:pPr>
              <w:ind w:right="142"/>
              <w:rPr>
                <w:sz w:val="22"/>
                <w:szCs w:val="22"/>
              </w:rPr>
            </w:pPr>
            <w:r w:rsidRPr="00CB39A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A9A40" w14:textId="7733863E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C52C2" w14:textId="0EB20086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F9739" w14:textId="5DCABBDE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31 Б 01 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E928C4" w14:textId="37934284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DD6D8" w14:textId="034FB51E" w:rsidR="00006BF0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80F09" w14:textId="23ACEB25" w:rsidR="00006BF0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59BC5" w14:textId="1A977D6C" w:rsidR="00006BF0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006BF0" w14:paraId="2374944D" w14:textId="77777777" w:rsidTr="006B6502">
        <w:trPr>
          <w:trHeight w:val="411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58FF2" w14:textId="2F001846" w:rsidR="00006BF0" w:rsidRPr="007520EE" w:rsidRDefault="00CB39A4" w:rsidP="006B6502">
            <w:pPr>
              <w:ind w:righ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01E2B" w14:textId="45960D6A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216A2" w14:textId="288D6637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B3BD7" w14:textId="53970320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31 Б 01 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D37735" w14:textId="29AD2CC8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0E667" w14:textId="40D85EDE" w:rsidR="00006BF0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3AF18" w14:textId="161B3FFB" w:rsidR="00006BF0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115F7" w14:textId="549B24D8" w:rsidR="00006BF0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006BF0" w14:paraId="10228A77" w14:textId="77777777" w:rsidTr="006B6502">
        <w:trPr>
          <w:trHeight w:val="211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0E698" w14:textId="77777777" w:rsidR="00006BF0" w:rsidRPr="007520EE" w:rsidRDefault="00006BF0" w:rsidP="006B6502">
            <w:pPr>
              <w:ind w:right="142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Прочие расходы в сфере здравоохранения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B1D99" w14:textId="77777777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B6242" w14:textId="77777777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53234" w14:textId="77777777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35 Г 01 01100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3BF85" w14:textId="77777777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727DC" w14:textId="6CD08743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879,8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0F4E6" w14:textId="69FD3631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641,8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FC417" w14:textId="1A53510C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72,9</w:t>
            </w:r>
          </w:p>
        </w:tc>
      </w:tr>
      <w:tr w:rsidR="00006BF0" w14:paraId="055B0A3A" w14:textId="77777777" w:rsidTr="006B6502">
        <w:trPr>
          <w:trHeight w:val="969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69E1F" w14:textId="77777777" w:rsidR="00006BF0" w:rsidRPr="007520EE" w:rsidRDefault="00006BF0" w:rsidP="006B6502">
            <w:pPr>
              <w:ind w:right="142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CC928" w14:textId="77777777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DB85B" w14:textId="77777777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65713" w14:textId="77777777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35 Г 01 01100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7297A" w14:textId="77777777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F024B" w14:textId="0F938539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879,8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7A9FA" w14:textId="7EAFD321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641,8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08E2C" w14:textId="11D66FCA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72,9</w:t>
            </w:r>
          </w:p>
        </w:tc>
      </w:tr>
      <w:tr w:rsidR="00006BF0" w14:paraId="0300FDFF" w14:textId="77777777" w:rsidTr="006B6502">
        <w:trPr>
          <w:trHeight w:val="469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3F730" w14:textId="77777777" w:rsidR="00006BF0" w:rsidRPr="007520EE" w:rsidRDefault="00006BF0" w:rsidP="006B6502">
            <w:pPr>
              <w:ind w:right="142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EB50A" w14:textId="77777777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4136" w14:textId="77777777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682C5" w14:textId="77777777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35 Г 01 01100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3845A" w14:textId="77777777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940CB" w14:textId="78B047FC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879,8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78C40" w14:textId="4AFA6558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641,8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C71A7" w14:textId="7D62C329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72,9</w:t>
            </w:r>
          </w:p>
        </w:tc>
      </w:tr>
      <w:tr w:rsidR="00006BF0" w14:paraId="7DD08AF5" w14:textId="77777777" w:rsidTr="006B6502">
        <w:trPr>
          <w:trHeight w:val="31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CC985" w14:textId="77777777" w:rsidR="00006BF0" w:rsidRPr="007520EE" w:rsidRDefault="00006BF0" w:rsidP="006B6502">
            <w:pPr>
              <w:ind w:right="142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BE1C3" w14:textId="77777777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0DCA4" w14:textId="77777777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11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D6182" w14:textId="77777777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2A193" w14:textId="77777777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D6D14" w14:textId="71F8643E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Pr="007520E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E6896" w14:textId="1CCC11AA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F37E7" w14:textId="39885F78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646EC7">
              <w:rPr>
                <w:sz w:val="22"/>
                <w:szCs w:val="22"/>
              </w:rPr>
              <w:t>0,0</w:t>
            </w:r>
          </w:p>
        </w:tc>
      </w:tr>
      <w:tr w:rsidR="00006BF0" w14:paraId="4D01C338" w14:textId="77777777" w:rsidTr="006B6502">
        <w:trPr>
          <w:trHeight w:val="481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FC487" w14:textId="77777777" w:rsidR="00006BF0" w:rsidRPr="007520EE" w:rsidRDefault="00006BF0" w:rsidP="006B6502">
            <w:pPr>
              <w:ind w:right="142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33BB3" w14:textId="77777777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5EE89" w14:textId="77777777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11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CD38F" w14:textId="77777777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32 А 01 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D1455" w14:textId="77777777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1AC43" w14:textId="24955656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A66B2" w14:textId="63F5A3B1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2AB49" w14:textId="43E80EB6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646EC7">
              <w:rPr>
                <w:sz w:val="22"/>
                <w:szCs w:val="22"/>
              </w:rPr>
              <w:t>0,0</w:t>
            </w:r>
          </w:p>
        </w:tc>
      </w:tr>
      <w:tr w:rsidR="00006BF0" w14:paraId="33CC075A" w14:textId="77777777" w:rsidTr="006B6502">
        <w:trPr>
          <w:trHeight w:val="277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B21EB" w14:textId="77777777" w:rsidR="00006BF0" w:rsidRPr="007520EE" w:rsidRDefault="00006BF0" w:rsidP="006B6502">
            <w:pPr>
              <w:ind w:right="142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Резервные средства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127C2" w14:textId="77777777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F3330" w14:textId="77777777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11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B9FFE" w14:textId="77777777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32 А 01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587F3" w14:textId="77777777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870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D435B" w14:textId="17313F29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DB7E0" w14:textId="50B16542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3E098" w14:textId="044F1984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646EC7">
              <w:rPr>
                <w:sz w:val="22"/>
                <w:szCs w:val="22"/>
              </w:rPr>
              <w:t>0,0</w:t>
            </w:r>
          </w:p>
        </w:tc>
      </w:tr>
      <w:tr w:rsidR="00006BF0" w14:paraId="0B5FD8F0" w14:textId="77777777" w:rsidTr="006B6502">
        <w:trPr>
          <w:trHeight w:val="31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2E342" w14:textId="77777777" w:rsidR="00006BF0" w:rsidRPr="007520EE" w:rsidRDefault="00006BF0" w:rsidP="006B6502">
            <w:pPr>
              <w:ind w:right="142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53377" w14:textId="77777777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449EC" w14:textId="77777777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4DFF1" w14:textId="77777777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FE808" w14:textId="77777777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55FAF" w14:textId="40D137C2" w:rsidR="00006BF0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683 143,4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4A22E" w14:textId="214A1C5F" w:rsidR="00006BF0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662 859,7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E7DE0" w14:textId="6AC8AE72" w:rsidR="00006BF0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97,0</w:t>
            </w:r>
          </w:p>
        </w:tc>
      </w:tr>
      <w:tr w:rsidR="00006BF0" w14:paraId="7B9E047B" w14:textId="77777777" w:rsidTr="006B6502">
        <w:trPr>
          <w:trHeight w:val="63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22B80" w14:textId="77777777" w:rsidR="00006BF0" w:rsidRPr="007520EE" w:rsidRDefault="00006BF0" w:rsidP="006B6502">
            <w:pPr>
              <w:ind w:right="142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BD62C" w14:textId="77777777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41573" w14:textId="77777777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7B0D8" w14:textId="03C818DF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1</w:t>
            </w:r>
            <w:r w:rsidRPr="007520EE">
              <w:rPr>
                <w:sz w:val="22"/>
                <w:szCs w:val="22"/>
              </w:rPr>
              <w:t> Б 01 00400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84707" w14:textId="77777777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9BB5A" w14:textId="7EC5ED75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43,1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51D13" w14:textId="0A339619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93047" w14:textId="7811E278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006BF0" w14:paraId="4FCC96DB" w14:textId="77777777" w:rsidTr="006B6502">
        <w:trPr>
          <w:trHeight w:val="31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EEA13" w14:textId="77777777" w:rsidR="00006BF0" w:rsidRPr="007520EE" w:rsidRDefault="00006BF0" w:rsidP="006B6502">
            <w:pPr>
              <w:ind w:right="142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6E3CC" w14:textId="77777777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DDD8F" w14:textId="77777777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95F43" w14:textId="74AA972A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1</w:t>
            </w:r>
            <w:r w:rsidRPr="007520EE">
              <w:rPr>
                <w:sz w:val="22"/>
                <w:szCs w:val="22"/>
              </w:rPr>
              <w:t> Б 01 00400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85C8B" w14:textId="77777777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2F3BF" w14:textId="247F3CDC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43,1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DC984" w14:textId="404E8004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8B2B4" w14:textId="1E91E6DB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006BF0" w14:paraId="0D5D419D" w14:textId="77777777" w:rsidTr="006B6502">
        <w:trPr>
          <w:trHeight w:val="63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C425F3" w14:textId="77777777" w:rsidR="00006BF0" w:rsidRPr="007520EE" w:rsidRDefault="00006BF0" w:rsidP="006B6502">
            <w:pPr>
              <w:ind w:right="142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Расходы, связанные с учреждением звания "Почетный житель муниципального образования"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0C5AD" w14:textId="77777777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C54FC" w14:textId="77777777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55144" w14:textId="77777777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31 Б 01 00600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B7226" w14:textId="77777777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6EA7A" w14:textId="115747EA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332,5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E3FE2" w14:textId="5C6E9268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332,5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59AB8" w14:textId="18F374AD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006BF0" w14:paraId="57908FAA" w14:textId="77777777" w:rsidTr="006B6502">
        <w:trPr>
          <w:trHeight w:val="330"/>
        </w:trPr>
        <w:tc>
          <w:tcPr>
            <w:tcW w:w="7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AAE36D" w14:textId="77777777" w:rsidR="00006BF0" w:rsidRPr="007520EE" w:rsidRDefault="00006BF0" w:rsidP="006B6502">
            <w:pPr>
              <w:ind w:right="142"/>
              <w:rPr>
                <w:color w:val="000000"/>
                <w:sz w:val="22"/>
                <w:szCs w:val="22"/>
              </w:rPr>
            </w:pPr>
            <w:r w:rsidRPr="007520EE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399B3" w14:textId="77777777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C3E58" w14:textId="77777777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09967" w14:textId="77777777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31 Б 01 00600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9B951" w14:textId="77777777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73B67" w14:textId="184320EF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332,5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EDC99" w14:textId="62532652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332,5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1AEED" w14:textId="2AF20C28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006BF0" w14:paraId="74BB0C48" w14:textId="77777777" w:rsidTr="006B6502">
        <w:trPr>
          <w:trHeight w:val="31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4573B" w14:textId="77777777" w:rsidR="00006BF0" w:rsidRPr="007520EE" w:rsidRDefault="00006BF0" w:rsidP="006B6502">
            <w:pPr>
              <w:ind w:right="142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3508B" w14:textId="77777777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5C3BA" w14:textId="77777777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2B19A" w14:textId="77777777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31 Б 01 09900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444AC" w14:textId="77777777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B719E" w14:textId="394E01E8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20 567,8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2B369" w14:textId="67CA1484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284,1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98409" w14:textId="1A8EF103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</w:tr>
      <w:tr w:rsidR="00006BF0" w14:paraId="75FC99BE" w14:textId="77777777" w:rsidTr="006B6502">
        <w:trPr>
          <w:trHeight w:val="63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7711F" w14:textId="77777777" w:rsidR="00006BF0" w:rsidRPr="007520EE" w:rsidRDefault="00006BF0" w:rsidP="006B6502">
            <w:pPr>
              <w:ind w:right="142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B96D2" w14:textId="77777777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5A09F" w14:textId="77777777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FE5A6" w14:textId="77777777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31 Б 01 09900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A151B" w14:textId="77777777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873C4" w14:textId="5DE4E43E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20 380,0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E0092" w14:textId="137C15F0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896C3" w14:textId="1892A2B6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</w:tr>
      <w:tr w:rsidR="00006BF0" w14:paraId="7E9EEAD8" w14:textId="77777777" w:rsidTr="006B6502">
        <w:trPr>
          <w:trHeight w:val="63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3053B" w14:textId="77777777" w:rsidR="00006BF0" w:rsidRPr="007520EE" w:rsidRDefault="00006BF0" w:rsidP="006B6502">
            <w:pPr>
              <w:ind w:right="142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lastRenderedPageBreak/>
              <w:t xml:space="preserve">Иные закупки товаров, работ и услуг для обеспечения государственных (муниципальных) нужд      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CA856" w14:textId="77777777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2C77A" w14:textId="77777777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B8429" w14:textId="77777777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31 Б 01 09900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A0803" w14:textId="77777777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2433D" w14:textId="5184EE78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20 380,0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A676E" w14:textId="48CC811E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ED2EE" w14:textId="348C71AC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</w:tr>
      <w:tr w:rsidR="00006BF0" w14:paraId="38059DB3" w14:textId="77777777" w:rsidTr="006B6502">
        <w:trPr>
          <w:trHeight w:val="31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4605F" w14:textId="77777777" w:rsidR="00006BF0" w:rsidRPr="007520EE" w:rsidRDefault="00006BF0" w:rsidP="006B6502">
            <w:pPr>
              <w:ind w:right="142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1F8C1" w14:textId="77777777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0A83A" w14:textId="77777777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2A80A" w14:textId="77777777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31 Б 01 09900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561EC" w14:textId="77777777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A6FDA" w14:textId="092FA0B7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187,8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1E539" w14:textId="6FDEC6D2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152,1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38C2E" w14:textId="4C342987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81,0</w:t>
            </w:r>
          </w:p>
        </w:tc>
      </w:tr>
      <w:tr w:rsidR="00006BF0" w14:paraId="317D0F7E" w14:textId="77777777" w:rsidTr="006B6502">
        <w:trPr>
          <w:trHeight w:val="31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F9F76" w14:textId="77777777" w:rsidR="00006BF0" w:rsidRPr="007520EE" w:rsidRDefault="00006BF0" w:rsidP="006B6502">
            <w:pPr>
              <w:ind w:right="142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55DFE" w14:textId="77777777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390DE" w14:textId="77777777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98C50" w14:textId="77777777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31 Б 01 09900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88F9D" w14:textId="77777777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830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A3682" w14:textId="2A9BE5EE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187,8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9BCBE" w14:textId="40A1EED4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152,1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AA29C" w14:textId="4A6D36B8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81,0</w:t>
            </w:r>
          </w:p>
        </w:tc>
      </w:tr>
      <w:tr w:rsidR="00006BF0" w14:paraId="27FB1A50" w14:textId="77777777" w:rsidTr="006B6502">
        <w:trPr>
          <w:trHeight w:val="31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BD76C" w14:textId="25351CD6" w:rsidR="00006BF0" w:rsidRPr="007520EE" w:rsidRDefault="00CB39A4" w:rsidP="006B6502">
            <w:pPr>
              <w:ind w:right="142"/>
              <w:rPr>
                <w:sz w:val="22"/>
                <w:szCs w:val="22"/>
              </w:rPr>
            </w:pPr>
            <w:r w:rsidRPr="00CB39A4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4233F" w14:textId="24B3754B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92000" w14:textId="13A79265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5D5A00" w14:textId="65AEBC0F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5</w:t>
            </w:r>
            <w:r w:rsidRPr="007520EE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Т</w:t>
            </w:r>
            <w:r w:rsidRPr="007520EE">
              <w:rPr>
                <w:sz w:val="22"/>
                <w:szCs w:val="22"/>
              </w:rPr>
              <w:t> 01 0</w:t>
            </w:r>
            <w:r>
              <w:rPr>
                <w:sz w:val="22"/>
                <w:szCs w:val="22"/>
              </w:rPr>
              <w:t>15</w:t>
            </w:r>
            <w:r w:rsidRPr="007520EE">
              <w:rPr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5255BE" w14:textId="2935C475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B02627" w14:textId="22989F5E" w:rsidR="00006BF0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662 200,0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47CFD" w14:textId="67EEA383" w:rsidR="00006BF0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662 200,0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BEB9F" w14:textId="0CF5D194" w:rsidR="00006BF0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006BF0" w14:paraId="2D6C16DF" w14:textId="77777777" w:rsidTr="006B6502">
        <w:trPr>
          <w:trHeight w:val="31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49F3" w14:textId="6094F2D8" w:rsidR="00006BF0" w:rsidRPr="007520EE" w:rsidRDefault="00CB39A4" w:rsidP="006B6502">
            <w:pPr>
              <w:ind w:righ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AD5C7" w14:textId="49D68D40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81FB7" w14:textId="46F59FD3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9582F3" w14:textId="580137BE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5</w:t>
            </w:r>
            <w:r w:rsidRPr="007520EE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Т</w:t>
            </w:r>
            <w:r w:rsidRPr="007520EE">
              <w:rPr>
                <w:sz w:val="22"/>
                <w:szCs w:val="22"/>
              </w:rPr>
              <w:t> 01 0</w:t>
            </w:r>
            <w:r>
              <w:rPr>
                <w:sz w:val="22"/>
                <w:szCs w:val="22"/>
              </w:rPr>
              <w:t>15</w:t>
            </w:r>
            <w:r w:rsidRPr="007520EE">
              <w:rPr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CD8B75" w14:textId="2CD4E186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6BBF8D" w14:textId="67F2C988" w:rsidR="00006BF0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662 200,0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058F8" w14:textId="682A6329" w:rsidR="00006BF0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662 200,0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1E647" w14:textId="3D2B064B" w:rsidR="00006BF0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006BF0" w14:paraId="51080217" w14:textId="77777777" w:rsidTr="006B6502">
        <w:trPr>
          <w:trHeight w:val="31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64420" w14:textId="013A4E2A" w:rsidR="00006BF0" w:rsidRPr="007520EE" w:rsidRDefault="00CB39A4" w:rsidP="006B6502">
            <w:pPr>
              <w:ind w:righ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межбюджетные трансферты на закупку дорожно-коммунальной и иной техники 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054AB" w14:textId="67A89682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D042E" w14:textId="49A2E2A7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B62D4F" w14:textId="08DDE9F4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5</w:t>
            </w:r>
            <w:r w:rsidRPr="007520EE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Т</w:t>
            </w:r>
            <w:r w:rsidRPr="007520EE">
              <w:rPr>
                <w:sz w:val="22"/>
                <w:szCs w:val="22"/>
              </w:rPr>
              <w:t> 01 0</w:t>
            </w:r>
            <w:r>
              <w:rPr>
                <w:sz w:val="22"/>
                <w:szCs w:val="22"/>
              </w:rPr>
              <w:t>15</w:t>
            </w:r>
            <w:r w:rsidRPr="007520EE">
              <w:rPr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F4E5F3" w14:textId="3FABE83B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26623D" w14:textId="4FEE8419" w:rsidR="00006BF0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662 200,0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37229" w14:textId="0C4E9D42" w:rsidR="00006BF0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662 200,0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F6AFC" w14:textId="3EF3AF37" w:rsidR="00006BF0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006BF0" w14:paraId="16DE66BE" w14:textId="77777777" w:rsidTr="006B6502">
        <w:trPr>
          <w:trHeight w:val="31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72C0B" w14:textId="77777777" w:rsidR="00006BF0" w:rsidRPr="007520EE" w:rsidRDefault="00006BF0" w:rsidP="006B6502">
            <w:pPr>
              <w:ind w:right="142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19B3B" w14:textId="77777777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CFC3A" w14:textId="77777777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51616" w14:textId="77777777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D1BBD" w14:textId="77777777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E0205" w14:textId="40084E71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9 471,9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043ED" w14:textId="095B5ACE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1 965,2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A80DD" w14:textId="39BDB92D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20,8</w:t>
            </w:r>
          </w:p>
        </w:tc>
      </w:tr>
      <w:tr w:rsidR="00006BF0" w14:paraId="4F0EAA4F" w14:textId="77777777" w:rsidTr="006B6502">
        <w:trPr>
          <w:trHeight w:val="31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8534C" w14:textId="77777777" w:rsidR="00006BF0" w:rsidRPr="007520EE" w:rsidRDefault="00006BF0" w:rsidP="006B6502">
            <w:pPr>
              <w:ind w:right="142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0875D" w14:textId="77777777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5E543" w14:textId="77777777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8F316" w14:textId="77777777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2723B" w14:textId="77777777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4EFBE" w14:textId="5930C056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9 471,9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E093F" w14:textId="0EABB032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1 965,2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55DDC" w14:textId="06A6A071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20,8</w:t>
            </w:r>
          </w:p>
        </w:tc>
      </w:tr>
      <w:tr w:rsidR="00006BF0" w14:paraId="39B95A20" w14:textId="77777777" w:rsidTr="006B6502">
        <w:trPr>
          <w:trHeight w:val="943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871B8" w14:textId="77777777" w:rsidR="00006BF0" w:rsidRPr="007520EE" w:rsidRDefault="00006BF0" w:rsidP="006B6502">
            <w:pPr>
              <w:ind w:right="142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Субвенции на 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F4B3A" w14:textId="77777777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5D06E" w14:textId="77777777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9E188" w14:textId="77777777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17 1 00 51180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DE284" w14:textId="77777777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7C010" w14:textId="60F9AEAC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5 722,1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0050C" w14:textId="4989CDA5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1 965,2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E7206" w14:textId="71B262E0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34,3</w:t>
            </w:r>
          </w:p>
        </w:tc>
      </w:tr>
      <w:tr w:rsidR="00006BF0" w14:paraId="43058021" w14:textId="77777777" w:rsidTr="006B6502">
        <w:trPr>
          <w:trHeight w:val="773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3408A" w14:textId="77777777" w:rsidR="00006BF0" w:rsidRPr="007520EE" w:rsidRDefault="00006BF0" w:rsidP="006B6502">
            <w:pPr>
              <w:ind w:right="142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   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FA97A" w14:textId="77777777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581C4" w14:textId="77777777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00AE1" w14:textId="77777777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17 1 00 51180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E28F0" w14:textId="77777777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558CE" w14:textId="2C724E02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5 212,5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C939A" w14:textId="7A405080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1 877,5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60B3" w14:textId="6207EA7C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</w:tc>
      </w:tr>
      <w:tr w:rsidR="00006BF0" w14:paraId="058C2442" w14:textId="77777777" w:rsidTr="006B6502">
        <w:trPr>
          <w:trHeight w:val="557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1484E" w14:textId="77777777" w:rsidR="00006BF0" w:rsidRPr="007520EE" w:rsidRDefault="00006BF0" w:rsidP="006B6502">
            <w:pPr>
              <w:ind w:right="142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FBBC4" w14:textId="77777777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32977" w14:textId="77777777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A9D37" w14:textId="77777777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17 1 00 51180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DF870" w14:textId="77777777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08FAC" w14:textId="614874C2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5 212,5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68B1" w14:textId="5B551D3A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1 877,5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1268" w14:textId="73329C64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</w:tc>
      </w:tr>
      <w:tr w:rsidR="00006BF0" w14:paraId="49DBDD09" w14:textId="77777777" w:rsidTr="006B6502">
        <w:trPr>
          <w:trHeight w:val="481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7B0D8" w14:textId="77777777" w:rsidR="00006BF0" w:rsidRPr="007520EE" w:rsidRDefault="00006BF0" w:rsidP="006B6502">
            <w:pPr>
              <w:ind w:right="142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8497F" w14:textId="77777777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8973B" w14:textId="77777777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E8349" w14:textId="77777777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17 1 00 51180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3AA0" w14:textId="77777777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8BAF4" w14:textId="220965A1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509,6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910A3" w14:textId="196F4F54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87,7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00991" w14:textId="2D104BFF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17,2</w:t>
            </w:r>
          </w:p>
        </w:tc>
      </w:tr>
      <w:tr w:rsidR="00006BF0" w14:paraId="3FF0C4C0" w14:textId="77777777" w:rsidTr="006B6502">
        <w:trPr>
          <w:trHeight w:val="403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B888D" w14:textId="77777777" w:rsidR="00006BF0" w:rsidRPr="007520EE" w:rsidRDefault="00006BF0" w:rsidP="006B6502">
            <w:pPr>
              <w:ind w:right="142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23A60" w14:textId="77777777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54B6" w14:textId="77777777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C89CE" w14:textId="77777777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17 1 00 51180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F8CCF" w14:textId="77777777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9CD78" w14:textId="78450ACE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509,6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C607D" w14:textId="335A9368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87,7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E8AD4" w14:textId="6444C138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17,2</w:t>
            </w:r>
          </w:p>
        </w:tc>
      </w:tr>
      <w:tr w:rsidR="00006BF0" w14:paraId="228F0BD5" w14:textId="77777777" w:rsidTr="006B6502">
        <w:trPr>
          <w:trHeight w:val="403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FE418" w14:textId="7828C387" w:rsidR="00006BF0" w:rsidRPr="007520EE" w:rsidRDefault="00006BF0" w:rsidP="006B6502">
            <w:pPr>
              <w:ind w:right="142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   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E4EA7" w14:textId="4EE205BB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C1FA8" w14:textId="5002C228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73258" w14:textId="0454F0D8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17 1 00 5118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32A4C" w14:textId="55FD7CF8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A4E4C" w14:textId="3E46F5E3" w:rsidR="00006BF0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3 749,8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A854A" w14:textId="3E33EA60" w:rsidR="00006BF0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82CE4" w14:textId="0C74650B" w:rsidR="00006BF0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006BF0" w14:paraId="6FE112E0" w14:textId="77777777" w:rsidTr="006B6502">
        <w:trPr>
          <w:trHeight w:val="403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5BE85" w14:textId="55662F49" w:rsidR="00006BF0" w:rsidRPr="007520EE" w:rsidRDefault="00006BF0" w:rsidP="006B6502">
            <w:pPr>
              <w:ind w:right="142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AF3D9" w14:textId="4C30E7D9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98527" w14:textId="0B3B51FE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60149" w14:textId="55BA80D0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17 1 00 5118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C185F" w14:textId="10A14ACA" w:rsidR="00006BF0" w:rsidRPr="007520EE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FDFF5" w14:textId="7ADEFBDA" w:rsidR="00006BF0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3 749,8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FA5FA" w14:textId="5770E317" w:rsidR="00006BF0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F37EA" w14:textId="20C4BDCD" w:rsidR="00006BF0" w:rsidRDefault="00006BF0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D44415" w14:paraId="1049BEA6" w14:textId="77777777" w:rsidTr="006B6502">
        <w:trPr>
          <w:trHeight w:val="31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03131" w14:textId="577BA831" w:rsidR="00D44415" w:rsidRPr="007520EE" w:rsidRDefault="00D44415" w:rsidP="006B6502">
            <w:pPr>
              <w:ind w:righ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ОБРАЗОВАНИЕ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BF221" w14:textId="7235277C" w:rsidR="00D44415" w:rsidRPr="007520EE" w:rsidRDefault="00D44415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4A0D9" w14:textId="29031FB0" w:rsidR="00D44415" w:rsidRPr="007520EE" w:rsidRDefault="00D44415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B7BE7" w14:textId="77777777" w:rsidR="00D44415" w:rsidRPr="007520EE" w:rsidRDefault="00D44415" w:rsidP="006B6502">
            <w:pPr>
              <w:ind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D02F2" w14:textId="77777777" w:rsidR="00D44415" w:rsidRPr="007520EE" w:rsidRDefault="00D44415" w:rsidP="006B6502">
            <w:pPr>
              <w:ind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26AFF7" w14:textId="0FDF1712" w:rsidR="00D44415" w:rsidRDefault="00D44415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397D74" w14:textId="6F3749FA" w:rsidR="00D44415" w:rsidRDefault="00D44415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ECC8A" w14:textId="6C231A3F" w:rsidR="00D44415" w:rsidRDefault="00D44415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D44415" w14:paraId="2B9F56A9" w14:textId="77777777" w:rsidTr="006B6502">
        <w:trPr>
          <w:trHeight w:val="31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3AB16" w14:textId="6F3432C9" w:rsidR="00D44415" w:rsidRPr="007520EE" w:rsidRDefault="00D44415" w:rsidP="006B6502">
            <w:pPr>
              <w:ind w:righ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Профессиональная переподготовка, переподготовка и повышение квалификации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76175" w14:textId="69FAD535" w:rsidR="00D44415" w:rsidRPr="007520EE" w:rsidRDefault="00D44415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27FBA" w14:textId="5D4AA8D4" w:rsidR="00D44415" w:rsidRPr="007520EE" w:rsidRDefault="00D44415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ABB38" w14:textId="77777777" w:rsidR="00D44415" w:rsidRPr="007520EE" w:rsidRDefault="00D44415" w:rsidP="006B6502">
            <w:pPr>
              <w:ind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D131B" w14:textId="77777777" w:rsidR="00D44415" w:rsidRPr="007520EE" w:rsidRDefault="00D44415" w:rsidP="006B6502">
            <w:pPr>
              <w:ind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C2E2C0" w14:textId="31EA0535" w:rsidR="00D44415" w:rsidRDefault="00D44415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81C7D4" w14:textId="79D680BE" w:rsidR="00D44415" w:rsidRDefault="00D44415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BCEF5" w14:textId="3515E598" w:rsidR="00D44415" w:rsidRDefault="00D44415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D44415" w14:paraId="721DAF58" w14:textId="77777777" w:rsidTr="006B6502">
        <w:trPr>
          <w:trHeight w:val="31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C5A14" w14:textId="318DA4D7" w:rsidR="00D44415" w:rsidRPr="007520EE" w:rsidRDefault="00CB39A4" w:rsidP="006B6502">
            <w:pPr>
              <w:ind w:righ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а</w:t>
            </w:r>
            <w:r w:rsidRPr="007520EE">
              <w:rPr>
                <w:sz w:val="22"/>
                <w:szCs w:val="22"/>
              </w:rPr>
              <w:t>ппарат</w:t>
            </w:r>
            <w:r>
              <w:rPr>
                <w:sz w:val="22"/>
                <w:szCs w:val="22"/>
              </w:rPr>
              <w:t>а</w:t>
            </w:r>
            <w:r w:rsidRPr="007520EE">
              <w:rPr>
                <w:sz w:val="22"/>
                <w:szCs w:val="22"/>
              </w:rPr>
              <w:t xml:space="preserve"> Совета депутатов внутригородского муниципального образования</w:t>
            </w:r>
            <w:r>
              <w:rPr>
                <w:sz w:val="22"/>
                <w:szCs w:val="22"/>
              </w:rPr>
              <w:t xml:space="preserve"> в части содержания муниципальных служащих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86C16" w14:textId="5467F896" w:rsidR="00D44415" w:rsidRPr="007520EE" w:rsidRDefault="00D44415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75205" w14:textId="49EEBAC6" w:rsidR="00D44415" w:rsidRPr="007520EE" w:rsidRDefault="00D44415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27557" w14:textId="432784B4" w:rsidR="00D44415" w:rsidRPr="007520EE" w:rsidRDefault="00D44415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31 Б 01 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C572E" w14:textId="77777777" w:rsidR="00D44415" w:rsidRPr="007520EE" w:rsidRDefault="00D44415" w:rsidP="006B6502">
            <w:pPr>
              <w:ind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A971FA" w14:textId="0C8909CF" w:rsidR="00D44415" w:rsidRDefault="00D44415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865DCF" w14:textId="004A08B2" w:rsidR="00D44415" w:rsidRDefault="00D44415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9ADCF" w14:textId="333C3482" w:rsidR="00D44415" w:rsidRDefault="00D44415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CB39A4" w14:paraId="14B24327" w14:textId="77777777" w:rsidTr="006B6502">
        <w:trPr>
          <w:trHeight w:val="31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CB84E" w14:textId="080B9ACF" w:rsidR="00CB39A4" w:rsidRPr="007520EE" w:rsidRDefault="00CB39A4" w:rsidP="006B6502">
            <w:pPr>
              <w:ind w:right="142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7738E" w14:textId="58A44EB0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90C17" w14:textId="6709ADD6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1B1B7" w14:textId="4F11A01E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31 Б 01 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B6790" w14:textId="723887C2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A0CDFC" w14:textId="6A25C117" w:rsidR="00CB39A4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0B321B" w14:textId="456D7DA6" w:rsidR="00CB39A4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E35CA" w14:textId="147A3188" w:rsidR="00CB39A4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CB39A4" w14:paraId="576A400C" w14:textId="77777777" w:rsidTr="006B6502">
        <w:trPr>
          <w:trHeight w:val="31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6EE8F" w14:textId="403EA5F4" w:rsidR="00CB39A4" w:rsidRPr="007520EE" w:rsidRDefault="00CB39A4" w:rsidP="006B6502">
            <w:pPr>
              <w:ind w:right="142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AB10E" w14:textId="486B22F7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7160B" w14:textId="37D5103A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56110" w14:textId="7DBD125C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31 Б 01 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97E14" w14:textId="59766169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9681E1" w14:textId="4375EB31" w:rsidR="00CB39A4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0192EC" w14:textId="1DCC7DC3" w:rsidR="00CB39A4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E16B6" w14:textId="490155D7" w:rsidR="00CB39A4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CB39A4" w14:paraId="609ECBF9" w14:textId="77777777" w:rsidTr="006B6502">
        <w:trPr>
          <w:trHeight w:val="31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24B9B" w14:textId="77777777" w:rsidR="00CB39A4" w:rsidRPr="007520EE" w:rsidRDefault="00CB39A4" w:rsidP="006B6502">
            <w:pPr>
              <w:ind w:right="142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B376D" w14:textId="77777777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A1A54" w14:textId="77777777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0D82A" w14:textId="77777777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1A051" w14:textId="77777777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03431" w14:textId="358984EF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751,1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F23CE" w14:textId="432F1B45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162,6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D4DD0" w14:textId="4EC98EA8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21,7</w:t>
            </w:r>
          </w:p>
        </w:tc>
      </w:tr>
      <w:tr w:rsidR="00CB39A4" w14:paraId="710C6BEC" w14:textId="77777777" w:rsidTr="006B6502">
        <w:trPr>
          <w:trHeight w:val="31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3FE20" w14:textId="77777777" w:rsidR="00CB39A4" w:rsidRPr="007520EE" w:rsidRDefault="00CB39A4" w:rsidP="006B6502">
            <w:pPr>
              <w:ind w:right="142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8F653" w14:textId="77777777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ED326" w14:textId="77777777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74288" w14:textId="77777777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1A32" w14:textId="77777777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9D23E" w14:textId="567BD4ED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751,1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38BCF" w14:textId="2CA673D0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162,6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764A2" w14:textId="3E13E3C2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21,7</w:t>
            </w:r>
          </w:p>
        </w:tc>
      </w:tr>
      <w:tr w:rsidR="00CB39A4" w14:paraId="1F72A067" w14:textId="77777777" w:rsidTr="006B6502">
        <w:trPr>
          <w:trHeight w:val="31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52B1C" w14:textId="77777777" w:rsidR="00CB39A4" w:rsidRPr="007520EE" w:rsidRDefault="00CB39A4" w:rsidP="006B6502">
            <w:pPr>
              <w:ind w:right="142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Праздничные и социально значимые мероприятия для населения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373B6" w14:textId="77777777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B0334" w14:textId="77777777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6C5EB" w14:textId="77777777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35 Е 01 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3B504" w14:textId="77777777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442D4" w14:textId="321EC300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751,1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499D5" w14:textId="5FC24C9A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162,6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E398C" w14:textId="233D881D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21,7</w:t>
            </w:r>
          </w:p>
        </w:tc>
      </w:tr>
      <w:tr w:rsidR="00CB39A4" w14:paraId="07E5DD22" w14:textId="77777777" w:rsidTr="006B6502">
        <w:trPr>
          <w:trHeight w:val="63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06284" w14:textId="77777777" w:rsidR="00CB39A4" w:rsidRPr="007520EE" w:rsidRDefault="00CB39A4" w:rsidP="006B6502">
            <w:pPr>
              <w:ind w:right="142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2649" w14:textId="77777777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9B189" w14:textId="77777777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A7A5" w14:textId="77777777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35 Е 01 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8145F" w14:textId="77777777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25987" w14:textId="1E836EF9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751,1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161CB" w14:textId="79C4A584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162,6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162BE" w14:textId="38356174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21,7</w:t>
            </w:r>
          </w:p>
        </w:tc>
      </w:tr>
      <w:tr w:rsidR="00CB39A4" w14:paraId="25395F6D" w14:textId="77777777" w:rsidTr="006B6502">
        <w:trPr>
          <w:trHeight w:val="63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1071E" w14:textId="77777777" w:rsidR="00CB39A4" w:rsidRPr="007520EE" w:rsidRDefault="00CB39A4" w:rsidP="006B6502">
            <w:pPr>
              <w:ind w:right="142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AD25A" w14:textId="77777777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4B957" w14:textId="77777777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6EEA2" w14:textId="77777777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35 Е 01 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DA740" w14:textId="77777777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627C6" w14:textId="0E5B9CAA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751,1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0DBDA" w14:textId="6E42E9E6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162,6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F1D07" w14:textId="53C03154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21,7</w:t>
            </w:r>
          </w:p>
        </w:tc>
      </w:tr>
      <w:tr w:rsidR="00CB39A4" w14:paraId="4420C644" w14:textId="77777777" w:rsidTr="006B6502">
        <w:trPr>
          <w:trHeight w:val="31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E8FD2" w14:textId="77777777" w:rsidR="00CB39A4" w:rsidRPr="007520EE" w:rsidRDefault="00CB39A4" w:rsidP="006B6502">
            <w:pPr>
              <w:ind w:right="142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0401C" w14:textId="77777777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83D54" w14:textId="77777777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57A1B" w14:textId="77777777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A5FA8" w14:textId="77777777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4A7EC" w14:textId="4FED677F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3 962,4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AADD4" w14:textId="180D9C84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2 280,7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B4E1F" w14:textId="26CE76BE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</w:t>
            </w:r>
          </w:p>
        </w:tc>
      </w:tr>
      <w:tr w:rsidR="00CB39A4" w14:paraId="68921621" w14:textId="77777777" w:rsidTr="006B6502">
        <w:trPr>
          <w:trHeight w:val="31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2F1B9" w14:textId="77777777" w:rsidR="00CB39A4" w:rsidRPr="007520EE" w:rsidRDefault="00CB39A4" w:rsidP="006B6502">
            <w:pPr>
              <w:ind w:right="142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029F0" w14:textId="77777777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5ACF6" w14:textId="77777777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92BDC" w14:textId="77777777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49699" w14:textId="77777777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25934" w14:textId="27DEC05B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1 305,6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4EFD7" w14:textId="39FB93FE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1 305,6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1DDAD" w14:textId="2A18283E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CB39A4" w14:paraId="33F3B450" w14:textId="77777777" w:rsidTr="006B6502">
        <w:trPr>
          <w:trHeight w:val="31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7D97D" w14:textId="77777777" w:rsidR="00CB39A4" w:rsidRPr="007520EE" w:rsidRDefault="00CB39A4" w:rsidP="006B6502">
            <w:pPr>
              <w:ind w:right="142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Доплаты к пенсиям муниципальным служащим города Москвы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F60A8" w14:textId="77777777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BFB7A" w14:textId="77777777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B4745" w14:textId="77777777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35 П 01 01500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9F4A4" w14:textId="77777777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AF180" w14:textId="47A13BCC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1 305,6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F7EA3" w14:textId="7BACC7F1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1 305,6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A0376" w14:textId="70DB988E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CB39A4" w14:paraId="5D908A97" w14:textId="77777777" w:rsidTr="006B6502">
        <w:trPr>
          <w:trHeight w:val="31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93103" w14:textId="77777777" w:rsidR="00CB39A4" w:rsidRPr="007520EE" w:rsidRDefault="00CB39A4" w:rsidP="006B6502">
            <w:pPr>
              <w:ind w:right="142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A12AA" w14:textId="77777777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ABDAE" w14:textId="77777777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B7F58" w14:textId="77777777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35 П 01 01500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14995" w14:textId="77777777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0A149" w14:textId="3962A156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1 305,6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8444A" w14:textId="6AAE712A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1 305,6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08B65" w14:textId="3143F4B3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CB39A4" w14:paraId="67FBC56B" w14:textId="77777777" w:rsidTr="006B6502">
        <w:trPr>
          <w:trHeight w:val="31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1A816" w14:textId="77777777" w:rsidR="00CB39A4" w:rsidRPr="007520EE" w:rsidRDefault="00CB39A4" w:rsidP="006B6502">
            <w:pPr>
              <w:ind w:right="142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A16AD" w14:textId="77777777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4DE03" w14:textId="77777777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5F9E6" w14:textId="77777777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35 П 01 01500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0BA1A" w14:textId="77777777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540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07792" w14:textId="445A8293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1 305,6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80D42" w14:textId="298C99B4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1 305,6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16210" w14:textId="3FA71CF4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CB39A4" w14:paraId="71EE1ADC" w14:textId="77777777" w:rsidTr="006B6502">
        <w:trPr>
          <w:trHeight w:val="31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19042" w14:textId="47D5456B" w:rsidR="00CB39A4" w:rsidRPr="007520EE" w:rsidRDefault="00CB39A4" w:rsidP="006B6502">
            <w:pPr>
              <w:ind w:right="142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80D84" w14:textId="77777777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B5D1D" w14:textId="77777777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00B6A" w14:textId="77777777" w:rsidR="00CB39A4" w:rsidRPr="007520EE" w:rsidRDefault="00CB39A4" w:rsidP="006B6502">
            <w:pPr>
              <w:ind w:right="142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287E0" w14:textId="77777777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34FDA" w14:textId="15C1EC08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2 656,8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B2FDF" w14:textId="4B88BD95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975,1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8310B" w14:textId="57DDCC54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36,7</w:t>
            </w:r>
          </w:p>
        </w:tc>
      </w:tr>
      <w:tr w:rsidR="00CB39A4" w14:paraId="0DCD245F" w14:textId="77777777" w:rsidTr="006B6502">
        <w:trPr>
          <w:trHeight w:val="63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52F2F" w14:textId="6F223C85" w:rsidR="00CB39A4" w:rsidRPr="007520EE" w:rsidRDefault="00CB39A4" w:rsidP="006B6502">
            <w:pPr>
              <w:ind w:righ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 в сфере здравоохранения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009D1" w14:textId="549610E5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59EC4" w14:textId="1C130A3E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8D18B" w14:textId="44EF0896" w:rsidR="00CB39A4" w:rsidRPr="007520EE" w:rsidRDefault="00CB39A4" w:rsidP="006B6502">
            <w:pPr>
              <w:ind w:right="142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35 </w:t>
            </w:r>
            <w:r>
              <w:rPr>
                <w:sz w:val="22"/>
                <w:szCs w:val="22"/>
              </w:rPr>
              <w:t>Г</w:t>
            </w:r>
            <w:r w:rsidRPr="007520EE">
              <w:rPr>
                <w:sz w:val="22"/>
                <w:szCs w:val="22"/>
              </w:rPr>
              <w:t> 01 01</w:t>
            </w:r>
            <w:r>
              <w:rPr>
                <w:sz w:val="22"/>
                <w:szCs w:val="22"/>
              </w:rPr>
              <w:t>1</w:t>
            </w:r>
            <w:r w:rsidRPr="007520EE">
              <w:rPr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BA394" w14:textId="37B41E38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F35AF" w14:textId="68070139" w:rsidR="00CB39A4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975,2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AB815F" w14:textId="36F0AF36" w:rsidR="00CB39A4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975,1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EEAA9" w14:textId="1E23DA6A" w:rsidR="00CB39A4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CB39A4" w14:paraId="406F340A" w14:textId="77777777" w:rsidTr="006B6502">
        <w:trPr>
          <w:trHeight w:val="63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91539" w14:textId="18712E6F" w:rsidR="00CB39A4" w:rsidRPr="007520EE" w:rsidRDefault="00CB39A4" w:rsidP="006B6502">
            <w:pPr>
              <w:ind w:right="142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FF4D7" w14:textId="63093981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09A5F" w14:textId="73F006B1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F062D" w14:textId="5A3DA5AB" w:rsidR="00CB39A4" w:rsidRPr="007520EE" w:rsidRDefault="00CB39A4" w:rsidP="006B6502">
            <w:pPr>
              <w:ind w:right="142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35 </w:t>
            </w:r>
            <w:r>
              <w:rPr>
                <w:sz w:val="22"/>
                <w:szCs w:val="22"/>
              </w:rPr>
              <w:t>Г</w:t>
            </w:r>
            <w:r w:rsidRPr="007520EE">
              <w:rPr>
                <w:sz w:val="22"/>
                <w:szCs w:val="22"/>
              </w:rPr>
              <w:t> 01 01</w:t>
            </w:r>
            <w:r>
              <w:rPr>
                <w:sz w:val="22"/>
                <w:szCs w:val="22"/>
              </w:rPr>
              <w:t>1</w:t>
            </w:r>
            <w:r w:rsidRPr="007520EE">
              <w:rPr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CDA1F" w14:textId="47D0BA3B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A88EB5" w14:textId="1B566D9C" w:rsidR="00CB39A4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975,2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779F7B" w14:textId="4A7E68A8" w:rsidR="00CB39A4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975,1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DF07A" w14:textId="4BF0990D" w:rsidR="00CB39A4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CB39A4" w14:paraId="35A37353" w14:textId="77777777" w:rsidTr="006B6502">
        <w:trPr>
          <w:trHeight w:val="63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C348F" w14:textId="490F0821" w:rsidR="00CB39A4" w:rsidRPr="007520EE" w:rsidRDefault="00CB39A4" w:rsidP="006B6502">
            <w:pPr>
              <w:ind w:right="142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90C06" w14:textId="60FC0E16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EECE5" w14:textId="40B554DC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2AED5" w14:textId="078540DC" w:rsidR="00CB39A4" w:rsidRPr="007520EE" w:rsidRDefault="00CB39A4" w:rsidP="006B6502">
            <w:pPr>
              <w:ind w:right="142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35 </w:t>
            </w:r>
            <w:r>
              <w:rPr>
                <w:sz w:val="22"/>
                <w:szCs w:val="22"/>
              </w:rPr>
              <w:t>Г</w:t>
            </w:r>
            <w:r w:rsidRPr="007520EE">
              <w:rPr>
                <w:sz w:val="22"/>
                <w:szCs w:val="22"/>
              </w:rPr>
              <w:t> 01 01</w:t>
            </w:r>
            <w:r>
              <w:rPr>
                <w:sz w:val="22"/>
                <w:szCs w:val="22"/>
              </w:rPr>
              <w:t>1</w:t>
            </w:r>
            <w:r w:rsidRPr="007520EE">
              <w:rPr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A1092" w14:textId="2646E6C0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2AA027" w14:textId="18B026E3" w:rsidR="00CB39A4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975,2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4F06AF" w14:textId="6E81DE27" w:rsidR="00CB39A4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975,1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02DA2" w14:textId="682C5B1E" w:rsidR="00CB39A4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CB39A4" w14:paraId="308587FC" w14:textId="77777777" w:rsidTr="006B6502">
        <w:trPr>
          <w:trHeight w:val="63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94CAB" w14:textId="77777777" w:rsidR="00CB39A4" w:rsidRPr="007520EE" w:rsidRDefault="00CB39A4" w:rsidP="006B6502">
            <w:pPr>
              <w:ind w:right="142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lastRenderedPageBreak/>
              <w:t>Социальные гарантии муниципальным служащим, вышедшим на пенсию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1642" w14:textId="77777777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5CF86" w14:textId="77777777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710BC" w14:textId="77777777" w:rsidR="00CB39A4" w:rsidRPr="007520EE" w:rsidRDefault="00CB39A4" w:rsidP="006B6502">
            <w:pPr>
              <w:ind w:right="142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35 П 01 01800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9D9F4" w14:textId="77777777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B67CB" w14:textId="25A54638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1 681,6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99DDA" w14:textId="5AD1D5CE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99C7E" w14:textId="32131F4D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CB39A4" w14:paraId="4E8C1783" w14:textId="77777777" w:rsidTr="006B6502">
        <w:trPr>
          <w:trHeight w:val="31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E8BEB" w14:textId="77777777" w:rsidR="00CB39A4" w:rsidRPr="007520EE" w:rsidRDefault="00CB39A4" w:rsidP="006B6502">
            <w:pPr>
              <w:ind w:right="142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A60C7" w14:textId="77777777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FAB27" w14:textId="77777777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5D07C" w14:textId="77777777" w:rsidR="00CB39A4" w:rsidRPr="007520EE" w:rsidRDefault="00CB39A4" w:rsidP="006B6502">
            <w:pPr>
              <w:ind w:right="142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35 П 01 01800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BEC4E" w14:textId="77777777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53C36" w14:textId="3BE6B7DE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1 681,6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3AF39" w14:textId="6328E8E1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5DBBF" w14:textId="210AD1F6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CB39A4" w14:paraId="4258704A" w14:textId="77777777" w:rsidTr="006B6502">
        <w:trPr>
          <w:trHeight w:val="63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ED06F" w14:textId="77777777" w:rsidR="00CB39A4" w:rsidRPr="007520EE" w:rsidRDefault="00CB39A4" w:rsidP="006B6502">
            <w:pPr>
              <w:ind w:right="142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F15FC" w14:textId="77777777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B0823" w14:textId="77777777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40B44" w14:textId="77777777" w:rsidR="00CB39A4" w:rsidRPr="007520EE" w:rsidRDefault="00CB39A4" w:rsidP="006B6502">
            <w:pPr>
              <w:ind w:right="142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35 П 01 01800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126C3" w14:textId="77777777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320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8F8CD" w14:textId="3B610D64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1 681,6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DDB3D" w14:textId="31D79B9A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09C4A" w14:textId="37A6B31F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CB39A4" w14:paraId="60654FFF" w14:textId="77777777" w:rsidTr="006B6502">
        <w:trPr>
          <w:trHeight w:val="31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8A391" w14:textId="77777777" w:rsidR="00CB39A4" w:rsidRPr="007520EE" w:rsidRDefault="00CB39A4" w:rsidP="006B6502">
            <w:pPr>
              <w:ind w:right="142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7E5F6" w14:textId="77777777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E0AFA" w14:textId="77777777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7CEFE" w14:textId="77777777" w:rsidR="00CB39A4" w:rsidRPr="007520EE" w:rsidRDefault="00CB39A4" w:rsidP="006B6502">
            <w:pPr>
              <w:ind w:right="142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CCA1" w14:textId="77777777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2F49C" w14:textId="49D84FF0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EE062" w14:textId="1563BA02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2F607" w14:textId="121643B0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CB39A4" w14:paraId="28CFD56E" w14:textId="77777777" w:rsidTr="006B6502">
        <w:trPr>
          <w:trHeight w:val="31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AC13B" w14:textId="77777777" w:rsidR="00CB39A4" w:rsidRPr="007520EE" w:rsidRDefault="00CB39A4" w:rsidP="006B6502">
            <w:pPr>
              <w:ind w:right="142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Периодическая печать и издательства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3B4DE" w14:textId="77777777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EB0F1" w14:textId="77777777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6F6FB" w14:textId="77777777" w:rsidR="00CB39A4" w:rsidRPr="007520EE" w:rsidRDefault="00CB39A4" w:rsidP="006B6502">
            <w:pPr>
              <w:ind w:right="142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D9E1A" w14:textId="77777777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717A6" w14:textId="41323B52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321BB" w14:textId="44DEC782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1E875" w14:textId="27B02CE9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CB39A4" w14:paraId="2C67A662" w14:textId="77777777" w:rsidTr="006B6502">
        <w:trPr>
          <w:trHeight w:val="63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B996E" w14:textId="523D2315" w:rsidR="00CB39A4" w:rsidRPr="007520EE" w:rsidRDefault="00CB39A4" w:rsidP="006B6502">
            <w:pPr>
              <w:ind w:right="142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 xml:space="preserve">Информирование жителей муниципального округа </w:t>
            </w:r>
            <w:r>
              <w:rPr>
                <w:sz w:val="22"/>
                <w:szCs w:val="22"/>
              </w:rPr>
              <w:t>Вороново в городе Москве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9DAD7" w14:textId="77777777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D47B1" w14:textId="77777777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4261F" w14:textId="77777777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35 Е 01 00300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73E69" w14:textId="77777777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24978" w14:textId="5773C3F6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935DF" w14:textId="58FABCF1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4651A" w14:textId="6C280263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CB39A4" w14:paraId="3946803C" w14:textId="77777777" w:rsidTr="006B6502">
        <w:trPr>
          <w:trHeight w:val="31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0E676" w14:textId="77777777" w:rsidR="00CB39A4" w:rsidRPr="007520EE" w:rsidRDefault="00CB39A4" w:rsidP="006B6502">
            <w:pPr>
              <w:ind w:right="142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5FA3B" w14:textId="77777777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DA091" w14:textId="77777777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5D389" w14:textId="77777777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35 Е 01 00300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10815" w14:textId="77777777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FFB3F" w14:textId="2CA9FF2B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40,0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69633" w14:textId="61731EC8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CF52C" w14:textId="6725015A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CB39A4" w14:paraId="14B2A6F4" w14:textId="77777777" w:rsidTr="006B6502">
        <w:trPr>
          <w:trHeight w:val="31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2632C" w14:textId="77777777" w:rsidR="00CB39A4" w:rsidRPr="007520EE" w:rsidRDefault="00CB39A4" w:rsidP="006B6502">
            <w:pPr>
              <w:ind w:right="142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385F9" w14:textId="77777777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76604" w14:textId="77777777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18902" w14:textId="77777777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35 Е 01 00300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1FE99" w14:textId="77777777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10A7F" w14:textId="09235DDE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40,0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C9EF2" w14:textId="0148FEC4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AB0EF" w14:textId="52D2CB28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CB39A4" w14:paraId="4CC5C7A7" w14:textId="77777777" w:rsidTr="006B6502">
        <w:trPr>
          <w:trHeight w:val="31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BA839" w14:textId="77777777" w:rsidR="00CB39A4" w:rsidRPr="007520EE" w:rsidRDefault="00CB39A4" w:rsidP="006B6502">
            <w:pPr>
              <w:ind w:right="142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Другие вопросы в области средств массовой информации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1546B" w14:textId="77777777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0722C" w14:textId="77777777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8F201" w14:textId="77777777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8D90B" w14:textId="77777777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B5C2D" w14:textId="1F42272A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  <w:r w:rsidRPr="007520EE">
              <w:rPr>
                <w:sz w:val="22"/>
                <w:szCs w:val="22"/>
              </w:rPr>
              <w:t>,0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C1ABD" w14:textId="5BFB2F8E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AB02F" w14:textId="52E8C653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66,7</w:t>
            </w:r>
          </w:p>
        </w:tc>
      </w:tr>
      <w:tr w:rsidR="00CB39A4" w14:paraId="45B7DAC9" w14:textId="77777777" w:rsidTr="006B6502">
        <w:trPr>
          <w:trHeight w:val="63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91D92" w14:textId="2DC0EFCC" w:rsidR="00CB39A4" w:rsidRPr="007520EE" w:rsidRDefault="00CB39A4" w:rsidP="006B6502">
            <w:pPr>
              <w:ind w:right="142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 xml:space="preserve">Информирование жителей муниципального округа </w:t>
            </w:r>
            <w:r>
              <w:rPr>
                <w:sz w:val="22"/>
                <w:szCs w:val="22"/>
              </w:rPr>
              <w:t>Вороново в городе Москве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043F4" w14:textId="77777777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BC049" w14:textId="77777777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C5F6C" w14:textId="77777777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35 Е 01 00300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5A732" w14:textId="77777777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C17C2" w14:textId="66FF0D25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  <w:r w:rsidRPr="007520EE">
              <w:rPr>
                <w:sz w:val="22"/>
                <w:szCs w:val="22"/>
              </w:rPr>
              <w:t>,0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84B36" w14:textId="61FA488E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A3960" w14:textId="7566DD02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66,7</w:t>
            </w:r>
          </w:p>
        </w:tc>
      </w:tr>
      <w:tr w:rsidR="00CB39A4" w14:paraId="0FA31F5F" w14:textId="77777777" w:rsidTr="006B6502">
        <w:trPr>
          <w:trHeight w:val="63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132BA" w14:textId="77777777" w:rsidR="00CB39A4" w:rsidRPr="007520EE" w:rsidRDefault="00CB39A4" w:rsidP="006B6502">
            <w:pPr>
              <w:ind w:right="142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3DE03" w14:textId="77777777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90E21" w14:textId="77777777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FD756" w14:textId="77777777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35 Е 01 00300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4E5CB" w14:textId="77777777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077A3" w14:textId="0C927FD2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  <w:r w:rsidRPr="007520EE">
              <w:rPr>
                <w:sz w:val="22"/>
                <w:szCs w:val="22"/>
              </w:rPr>
              <w:t>,0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A685A" w14:textId="3A8F62A5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2311F" w14:textId="7C74E726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66,7</w:t>
            </w:r>
          </w:p>
        </w:tc>
      </w:tr>
      <w:tr w:rsidR="00CB39A4" w14:paraId="5655C44A" w14:textId="77777777" w:rsidTr="006B6502">
        <w:trPr>
          <w:trHeight w:val="63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74052" w14:textId="77777777" w:rsidR="00CB39A4" w:rsidRPr="007520EE" w:rsidRDefault="00CB39A4" w:rsidP="006B6502">
            <w:pPr>
              <w:ind w:right="142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8E90" w14:textId="77777777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8FF0E" w14:textId="77777777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DA6A3" w14:textId="77777777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35 Е 01 00300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E7A14" w14:textId="77777777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E3A51" w14:textId="4EDC7855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  <w:r w:rsidRPr="007520EE">
              <w:rPr>
                <w:sz w:val="22"/>
                <w:szCs w:val="22"/>
              </w:rPr>
              <w:t>,0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0023B" w14:textId="41896AFC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24BE0" w14:textId="7C1B7FD8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66,7</w:t>
            </w:r>
          </w:p>
        </w:tc>
      </w:tr>
      <w:tr w:rsidR="00CB39A4" w14:paraId="02F43996" w14:textId="77777777" w:rsidTr="006B6502">
        <w:trPr>
          <w:trHeight w:val="31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D4EAF" w14:textId="77777777" w:rsidR="00CB39A4" w:rsidRPr="007520EE" w:rsidRDefault="00CB39A4" w:rsidP="006B6502">
            <w:pPr>
              <w:ind w:right="142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ИТОГО РАСХОДОВ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05C73" w14:textId="77777777" w:rsidR="00CB39A4" w:rsidRPr="007520EE" w:rsidRDefault="00CB39A4" w:rsidP="006B6502">
            <w:pPr>
              <w:ind w:right="142"/>
              <w:jc w:val="both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78F8E" w14:textId="77777777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B0418" w14:textId="77777777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8C777" w14:textId="77777777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 w:rsidRPr="007520EE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8E34B" w14:textId="33C6C470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740 282,6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488FE" w14:textId="1D2D5E59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689 573,9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83C75" w14:textId="012F1F82" w:rsidR="00CB39A4" w:rsidRPr="007520EE" w:rsidRDefault="00CB39A4" w:rsidP="006B6502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93,1</w:t>
            </w:r>
          </w:p>
        </w:tc>
      </w:tr>
    </w:tbl>
    <w:p w14:paraId="6E51E43D" w14:textId="77777777" w:rsidR="007520EE" w:rsidRDefault="007520EE" w:rsidP="006B6502">
      <w:pPr>
        <w:ind w:left="93" w:right="142"/>
        <w:rPr>
          <w:sz w:val="18"/>
          <w:szCs w:val="18"/>
        </w:rPr>
      </w:pPr>
    </w:p>
    <w:p w14:paraId="56ADF391" w14:textId="77777777" w:rsidR="007520EE" w:rsidRDefault="007520EE" w:rsidP="006B6502">
      <w:pPr>
        <w:ind w:left="93" w:right="142"/>
        <w:rPr>
          <w:sz w:val="18"/>
          <w:szCs w:val="18"/>
        </w:rPr>
      </w:pPr>
    </w:p>
    <w:p w14:paraId="6A65F8BC" w14:textId="77777777" w:rsidR="00492A9A" w:rsidRDefault="00492A9A" w:rsidP="006B6502">
      <w:pPr>
        <w:ind w:left="93" w:right="142"/>
        <w:rPr>
          <w:sz w:val="22"/>
          <w:szCs w:val="22"/>
        </w:rPr>
      </w:pPr>
    </w:p>
    <w:p w14:paraId="766B59DC" w14:textId="77777777" w:rsidR="00816718" w:rsidRPr="00B2567B" w:rsidRDefault="00816718" w:rsidP="006B6502">
      <w:pPr>
        <w:ind w:left="93" w:right="142"/>
        <w:rPr>
          <w:sz w:val="22"/>
          <w:szCs w:val="22"/>
        </w:rPr>
      </w:pPr>
    </w:p>
    <w:p w14:paraId="314D3DF4" w14:textId="77777777" w:rsidR="006D4862" w:rsidRDefault="006D4862" w:rsidP="006B6502">
      <w:pPr>
        <w:ind w:left="10620" w:right="142"/>
      </w:pPr>
    </w:p>
    <w:p w14:paraId="22CF7223" w14:textId="3FF669EA" w:rsidR="00CB39A4" w:rsidRDefault="00CB39A4" w:rsidP="00782411">
      <w:pPr>
        <w:ind w:left="10620"/>
        <w:jc w:val="right"/>
      </w:pPr>
    </w:p>
    <w:p w14:paraId="6B4A0368" w14:textId="11719EFA" w:rsidR="006B6502" w:rsidRDefault="006B6502" w:rsidP="00782411">
      <w:pPr>
        <w:ind w:left="10620"/>
        <w:jc w:val="right"/>
      </w:pPr>
    </w:p>
    <w:p w14:paraId="4EEC8967" w14:textId="6360112D" w:rsidR="006B6502" w:rsidRDefault="006B6502" w:rsidP="00782411">
      <w:pPr>
        <w:ind w:left="10620"/>
        <w:jc w:val="right"/>
      </w:pPr>
    </w:p>
    <w:p w14:paraId="777FE69A" w14:textId="00BE9A6F" w:rsidR="006B6502" w:rsidRDefault="006B6502" w:rsidP="00782411">
      <w:pPr>
        <w:ind w:left="10620"/>
        <w:jc w:val="right"/>
      </w:pPr>
    </w:p>
    <w:p w14:paraId="2B374ACC" w14:textId="033D4FFA" w:rsidR="006B6502" w:rsidRDefault="006B6502" w:rsidP="00782411">
      <w:pPr>
        <w:ind w:left="10620"/>
        <w:jc w:val="right"/>
      </w:pPr>
    </w:p>
    <w:p w14:paraId="6D9FACDF" w14:textId="778BC4F8" w:rsidR="004F1CFB" w:rsidRPr="00801E68" w:rsidRDefault="004F1CFB" w:rsidP="006B6502">
      <w:pPr>
        <w:ind w:left="10620" w:right="142"/>
        <w:jc w:val="right"/>
      </w:pPr>
      <w:r w:rsidRPr="00801E68">
        <w:lastRenderedPageBreak/>
        <w:t>Приложение</w:t>
      </w:r>
      <w:r w:rsidR="00E609E7">
        <w:t xml:space="preserve"> </w:t>
      </w:r>
      <w:r w:rsidRPr="00801E68">
        <w:t>4</w:t>
      </w:r>
    </w:p>
    <w:p w14:paraId="5F42620C" w14:textId="77777777" w:rsidR="00782411" w:rsidRDefault="002A45F8" w:rsidP="006B6502">
      <w:pPr>
        <w:ind w:left="10620" w:right="142"/>
        <w:jc w:val="right"/>
      </w:pPr>
      <w:r w:rsidRPr="00801E68">
        <w:t xml:space="preserve">к постановлению </w:t>
      </w:r>
      <w:r w:rsidRPr="00287B1D">
        <w:t>аппарат</w:t>
      </w:r>
      <w:r>
        <w:t>а</w:t>
      </w:r>
      <w:r w:rsidRPr="00287B1D">
        <w:t xml:space="preserve"> Совета депутатов внутригородского муниципального образования – муниципального округа </w:t>
      </w:r>
      <w:r w:rsidR="00814D2F">
        <w:t>Вороново</w:t>
      </w:r>
      <w:r w:rsidR="003F2350">
        <w:t xml:space="preserve"> </w:t>
      </w:r>
    </w:p>
    <w:p w14:paraId="21B7D442" w14:textId="3069A096" w:rsidR="002A45F8" w:rsidRDefault="002A45F8" w:rsidP="006B6502">
      <w:pPr>
        <w:ind w:left="10620" w:right="142"/>
        <w:jc w:val="right"/>
      </w:pPr>
      <w:r w:rsidRPr="00287B1D">
        <w:t xml:space="preserve">в городе Москве </w:t>
      </w:r>
    </w:p>
    <w:p w14:paraId="13E5074B" w14:textId="77777777" w:rsidR="009E5A8C" w:rsidRDefault="009E5A8C" w:rsidP="009E5A8C">
      <w:pPr>
        <w:tabs>
          <w:tab w:val="left" w:pos="15026"/>
        </w:tabs>
        <w:ind w:left="10620" w:right="142"/>
        <w:jc w:val="right"/>
      </w:pPr>
      <w:r w:rsidRPr="00AC3190">
        <w:t xml:space="preserve">от </w:t>
      </w:r>
      <w:r>
        <w:t>27 октября 2025 года</w:t>
      </w:r>
      <w:r w:rsidRPr="00AC3190">
        <w:t xml:space="preserve"> №</w:t>
      </w:r>
      <w:r>
        <w:t xml:space="preserve"> 35</w:t>
      </w:r>
    </w:p>
    <w:p w14:paraId="2E64CB76" w14:textId="77777777" w:rsidR="004266DD" w:rsidRDefault="004266DD" w:rsidP="006B6502">
      <w:pPr>
        <w:ind w:left="10620" w:right="142"/>
      </w:pPr>
    </w:p>
    <w:p w14:paraId="5AF680C1" w14:textId="77777777" w:rsidR="00FE24D6" w:rsidRDefault="00FE24D6" w:rsidP="000412CB">
      <w:pPr>
        <w:ind w:left="93"/>
        <w:jc w:val="center"/>
        <w:rPr>
          <w:b/>
        </w:rPr>
      </w:pPr>
    </w:p>
    <w:p w14:paraId="20467847" w14:textId="3CEFEA26" w:rsidR="000540F1" w:rsidRPr="000540F1" w:rsidRDefault="00E609E7" w:rsidP="000412CB">
      <w:pPr>
        <w:ind w:left="93"/>
        <w:jc w:val="center"/>
        <w:rPr>
          <w:b/>
        </w:rPr>
      </w:pPr>
      <w:r w:rsidRPr="000540F1">
        <w:rPr>
          <w:b/>
        </w:rPr>
        <w:t xml:space="preserve">Отчет </w:t>
      </w:r>
    </w:p>
    <w:p w14:paraId="4F036044" w14:textId="77777777" w:rsidR="000540F1" w:rsidRDefault="004F1CFB" w:rsidP="000412CB">
      <w:pPr>
        <w:ind w:left="93"/>
        <w:jc w:val="center"/>
        <w:rPr>
          <w:b/>
        </w:rPr>
      </w:pPr>
      <w:r w:rsidRPr="000540F1">
        <w:rPr>
          <w:b/>
        </w:rPr>
        <w:t xml:space="preserve">об исполнении расходов бюджета </w:t>
      </w:r>
      <w:r w:rsidR="001F4B10" w:rsidRPr="000540F1">
        <w:rPr>
          <w:b/>
        </w:rPr>
        <w:t xml:space="preserve">внутригородского муниципального образования – муниципального </w:t>
      </w:r>
    </w:p>
    <w:p w14:paraId="4982FBA6" w14:textId="6A9721D4" w:rsidR="001F4B10" w:rsidRPr="000540F1" w:rsidRDefault="001F4B10" w:rsidP="000412CB">
      <w:pPr>
        <w:ind w:left="93"/>
        <w:jc w:val="center"/>
        <w:rPr>
          <w:b/>
        </w:rPr>
      </w:pPr>
      <w:r w:rsidRPr="000540F1">
        <w:rPr>
          <w:b/>
        </w:rPr>
        <w:t xml:space="preserve">округа </w:t>
      </w:r>
      <w:r w:rsidR="002D3FE0" w:rsidRPr="000540F1">
        <w:rPr>
          <w:b/>
        </w:rPr>
        <w:t>Вороново</w:t>
      </w:r>
      <w:r w:rsidR="002D3FE0">
        <w:rPr>
          <w:b/>
        </w:rPr>
        <w:t xml:space="preserve"> </w:t>
      </w:r>
      <w:r w:rsidR="002D3FE0" w:rsidRPr="000540F1">
        <w:rPr>
          <w:b/>
        </w:rPr>
        <w:t>в</w:t>
      </w:r>
      <w:r w:rsidRPr="000540F1">
        <w:rPr>
          <w:b/>
        </w:rPr>
        <w:t xml:space="preserve"> городе Москве </w:t>
      </w:r>
      <w:r w:rsidR="004F1CFB" w:rsidRPr="000540F1">
        <w:rPr>
          <w:b/>
        </w:rPr>
        <w:t>по разделам и подразделам классификации расходов бюджета</w:t>
      </w:r>
      <w:r w:rsidR="006C6F7C" w:rsidRPr="000540F1">
        <w:rPr>
          <w:b/>
        </w:rPr>
        <w:t xml:space="preserve"> </w:t>
      </w:r>
    </w:p>
    <w:p w14:paraId="4889BF37" w14:textId="77777777" w:rsidR="005E7F92" w:rsidRPr="00801E68" w:rsidRDefault="005E7F92" w:rsidP="005E7F92">
      <w:pPr>
        <w:ind w:left="93"/>
        <w:jc w:val="center"/>
        <w:rPr>
          <w:lang w:eastAsia="en-US"/>
        </w:rPr>
      </w:pPr>
      <w:r w:rsidRPr="005A0575">
        <w:rPr>
          <w:b/>
        </w:rPr>
        <w:t xml:space="preserve">за </w:t>
      </w:r>
      <w:r>
        <w:rPr>
          <w:b/>
        </w:rPr>
        <w:t>9 месяцев</w:t>
      </w:r>
      <w:r w:rsidRPr="005A0575">
        <w:rPr>
          <w:b/>
          <w:lang w:eastAsia="en-US"/>
        </w:rPr>
        <w:t xml:space="preserve"> 2025 года</w:t>
      </w:r>
    </w:p>
    <w:p w14:paraId="4382EB5A" w14:textId="77777777" w:rsidR="00ED0EE4" w:rsidRDefault="004F1CFB" w:rsidP="000540F1">
      <w:pPr>
        <w:ind w:left="93" w:right="426"/>
        <w:jc w:val="right"/>
        <w:rPr>
          <w:sz w:val="18"/>
          <w:szCs w:val="18"/>
        </w:rPr>
      </w:pPr>
      <w:r w:rsidRPr="004266DD">
        <w:rPr>
          <w:sz w:val="18"/>
          <w:szCs w:val="18"/>
        </w:rPr>
        <w:t>Ед. измерения (тыс. рублей)</w:t>
      </w:r>
    </w:p>
    <w:p w14:paraId="108BB8AF" w14:textId="77777777" w:rsidR="003F2350" w:rsidRDefault="003F2350" w:rsidP="000412CB">
      <w:pPr>
        <w:ind w:left="93"/>
        <w:rPr>
          <w:sz w:val="18"/>
          <w:szCs w:val="18"/>
        </w:rPr>
      </w:pPr>
    </w:p>
    <w:tbl>
      <w:tblPr>
        <w:tblW w:w="15163" w:type="dxa"/>
        <w:tblLook w:val="04A0" w:firstRow="1" w:lastRow="0" w:firstColumn="1" w:lastColumn="0" w:noHBand="0" w:noVBand="1"/>
      </w:tblPr>
      <w:tblGrid>
        <w:gridCol w:w="7083"/>
        <w:gridCol w:w="2693"/>
        <w:gridCol w:w="1843"/>
        <w:gridCol w:w="1665"/>
        <w:gridCol w:w="1879"/>
      </w:tblGrid>
      <w:tr w:rsidR="003F2350" w14:paraId="7A8B991C" w14:textId="77777777" w:rsidTr="006B6502">
        <w:trPr>
          <w:trHeight w:val="1245"/>
          <w:tblHeader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8D502" w14:textId="77777777" w:rsidR="003F2350" w:rsidRDefault="003F23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КБК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099D9" w14:textId="77777777" w:rsidR="003F2350" w:rsidRDefault="003F23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AF7CA" w14:textId="77777777" w:rsidR="003F2350" w:rsidRDefault="003F2350" w:rsidP="003F23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Уточненный план на год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0F80B" w14:textId="77777777" w:rsidR="003F2350" w:rsidRDefault="003F2350" w:rsidP="003F23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Исполнено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89AE8" w14:textId="77777777" w:rsidR="003F2350" w:rsidRDefault="003F2350" w:rsidP="003F23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 исполнения к уточненному плану</w:t>
            </w:r>
          </w:p>
        </w:tc>
      </w:tr>
      <w:tr w:rsidR="003F2350" w14:paraId="5BA40C8B" w14:textId="77777777" w:rsidTr="006B6502">
        <w:trPr>
          <w:trHeight w:val="300"/>
          <w:tblHeader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DB76A" w14:textId="77777777" w:rsidR="003F2350" w:rsidRDefault="003F23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23B3E" w14:textId="77777777" w:rsidR="003F2350" w:rsidRDefault="003F23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79C48" w14:textId="77777777" w:rsidR="003F2350" w:rsidRDefault="003F2350" w:rsidP="003F23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33911" w14:textId="77777777" w:rsidR="003F2350" w:rsidRDefault="003F2350" w:rsidP="003F23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122E3" w14:textId="77777777" w:rsidR="003F2350" w:rsidRDefault="003F2350" w:rsidP="003F23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C10074" w14:paraId="2DCE6D88" w14:textId="77777777" w:rsidTr="006B6502">
        <w:trPr>
          <w:trHeight w:val="30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22589" w14:textId="77777777" w:rsidR="00C10074" w:rsidRDefault="00C10074" w:rsidP="00C1007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6C7F7" w14:textId="77777777" w:rsidR="00C10074" w:rsidRDefault="00C10074" w:rsidP="00C1007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000 0100 0000000 000 000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24EB4" w14:textId="45AFFF58" w:rsidR="00C10074" w:rsidRDefault="002A2C35" w:rsidP="00C100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725 827,2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258E2" w14:textId="52298F10" w:rsidR="00C10074" w:rsidRDefault="002A2C35" w:rsidP="00C100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685 085,4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8BBEE" w14:textId="598AE282" w:rsidR="00C10074" w:rsidRDefault="002A2C35" w:rsidP="00C100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94,4</w:t>
            </w:r>
          </w:p>
        </w:tc>
      </w:tr>
      <w:tr w:rsidR="00934AD8" w14:paraId="206E0EE0" w14:textId="77777777" w:rsidTr="006B6502">
        <w:trPr>
          <w:trHeight w:val="61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CCC9A" w14:textId="77777777" w:rsidR="00934AD8" w:rsidRDefault="00934AD8" w:rsidP="00934AD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213C1" w14:textId="77777777" w:rsidR="00934AD8" w:rsidRDefault="00934AD8" w:rsidP="00934A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000 0102 0000000 000 000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C847E" w14:textId="20A7BF35" w:rsidR="00934AD8" w:rsidRDefault="002A2C35" w:rsidP="00934A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6 953,8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3A426" w14:textId="4CE29676" w:rsidR="00934AD8" w:rsidRDefault="002A2C35" w:rsidP="00934A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3 476,0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D1F7F" w14:textId="738EBC1E" w:rsidR="00934AD8" w:rsidRDefault="002A2C35" w:rsidP="00934A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403F2D" w14:paraId="710ACF64" w14:textId="77777777" w:rsidTr="006B6502">
        <w:trPr>
          <w:trHeight w:val="90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D62A5" w14:textId="77777777" w:rsidR="00403F2D" w:rsidRDefault="00403F2D" w:rsidP="00403F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E216C" w14:textId="77777777" w:rsidR="00403F2D" w:rsidRDefault="00403F2D" w:rsidP="00403F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000 0103 0000000 000 000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4D8AA" w14:textId="54012D79" w:rsidR="00403F2D" w:rsidRDefault="00403F2D" w:rsidP="00403F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2 886,0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8E6F2" w14:textId="65B52E27" w:rsidR="00403F2D" w:rsidRDefault="002A2C35" w:rsidP="00403F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2 002,</w:t>
            </w:r>
            <w:r w:rsidR="00403F2D">
              <w:rPr>
                <w:sz w:val="22"/>
                <w:szCs w:val="22"/>
              </w:rPr>
              <w:t>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0C60D" w14:textId="45E3B70B" w:rsidR="00403F2D" w:rsidRDefault="002A2C35" w:rsidP="00403F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69,4</w:t>
            </w:r>
          </w:p>
        </w:tc>
      </w:tr>
      <w:tr w:rsidR="00403F2D" w14:paraId="11D6E579" w14:textId="77777777" w:rsidTr="006B6502">
        <w:trPr>
          <w:trHeight w:val="90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3141B" w14:textId="77777777" w:rsidR="00403F2D" w:rsidRDefault="00403F2D" w:rsidP="00403F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7357C" w14:textId="77777777" w:rsidR="00403F2D" w:rsidRDefault="00403F2D" w:rsidP="00403F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000 0104 0000000 000 000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BC28A" w14:textId="5986266E" w:rsidR="00403F2D" w:rsidRDefault="002A2C35" w:rsidP="00403F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32 744,0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328EE" w14:textId="5487C8F1" w:rsidR="00403F2D" w:rsidRDefault="002A2C35" w:rsidP="00403F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16 747,7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63BF4" w14:textId="7A0CCFE3" w:rsidR="00403F2D" w:rsidRDefault="002A2C35" w:rsidP="00403F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51,1</w:t>
            </w:r>
          </w:p>
        </w:tc>
      </w:tr>
      <w:tr w:rsidR="003F2350" w14:paraId="0576FC55" w14:textId="77777777" w:rsidTr="006B6502">
        <w:trPr>
          <w:trHeight w:val="276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F7C17" w14:textId="77777777" w:rsidR="003F2350" w:rsidRDefault="003F2350" w:rsidP="003F235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8252C" w14:textId="77777777" w:rsidR="003F2350" w:rsidRDefault="003F2350" w:rsidP="003F235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000 0111 0000000 000 000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6BFE9" w14:textId="53F1E1A9" w:rsidR="003F2350" w:rsidRDefault="002A2C35" w:rsidP="00B964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D14F6" w14:textId="0DB9F21A" w:rsidR="003F2350" w:rsidRDefault="00B964D0" w:rsidP="00B964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A07B8" w14:textId="06E001D6" w:rsidR="003F2350" w:rsidRDefault="00B964D0" w:rsidP="00B964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F2350" w14:paraId="4EA0F1E9" w14:textId="77777777" w:rsidTr="006B6502">
        <w:trPr>
          <w:trHeight w:val="30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AFE3A" w14:textId="77777777" w:rsidR="003F2350" w:rsidRDefault="003F2350" w:rsidP="003F235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7DD7F" w14:textId="77777777" w:rsidR="003F2350" w:rsidRDefault="003F2350" w:rsidP="003F235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000 0113 0000000 000 000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93698" w14:textId="36FFC250" w:rsidR="003F2350" w:rsidRDefault="002A2C35" w:rsidP="00B964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683 143,4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01672" w14:textId="33BCC84C" w:rsidR="003F2350" w:rsidRDefault="002A2C35" w:rsidP="00B964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662 859,7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9FA38" w14:textId="48B870A2" w:rsidR="003F2350" w:rsidRDefault="002A2C35" w:rsidP="00B964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97,0</w:t>
            </w:r>
          </w:p>
        </w:tc>
      </w:tr>
      <w:tr w:rsidR="00403F2D" w14:paraId="565F8E6F" w14:textId="77777777" w:rsidTr="006B6502">
        <w:trPr>
          <w:trHeight w:val="30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D60FF" w14:textId="77777777" w:rsidR="00403F2D" w:rsidRDefault="00403F2D" w:rsidP="00403F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ED8F2" w14:textId="77777777" w:rsidR="00403F2D" w:rsidRDefault="00403F2D" w:rsidP="00403F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000 0200 0000000 000 000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5B29B" w14:textId="13906403" w:rsidR="00403F2D" w:rsidRDefault="002A2C35" w:rsidP="00403F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9 471,9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18CFF" w14:textId="08D7BDBF" w:rsidR="00403F2D" w:rsidRDefault="002A2C35" w:rsidP="00403F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1 965,2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ADE51" w14:textId="5C48CCE9" w:rsidR="00403F2D" w:rsidRDefault="002A2C35" w:rsidP="00403F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20,8</w:t>
            </w:r>
          </w:p>
        </w:tc>
      </w:tr>
      <w:tr w:rsidR="002A2C35" w14:paraId="299C8EF3" w14:textId="77777777" w:rsidTr="006B6502">
        <w:trPr>
          <w:trHeight w:val="30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81D54" w14:textId="77777777" w:rsidR="002A2C35" w:rsidRDefault="002A2C35" w:rsidP="002A2C3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9F3A9" w14:textId="77777777" w:rsidR="002A2C35" w:rsidRDefault="002A2C35" w:rsidP="002A2C3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000 0203 0000000 000 000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5738F" w14:textId="66336E38" w:rsidR="002A2C35" w:rsidRDefault="002A2C35" w:rsidP="002A2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9 471,9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F14A2" w14:textId="671D011E" w:rsidR="002A2C35" w:rsidRDefault="002A2C35" w:rsidP="002A2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1 965,2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762F8" w14:textId="22D21C48" w:rsidR="002A2C35" w:rsidRDefault="002A2C35" w:rsidP="002A2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20,8</w:t>
            </w:r>
          </w:p>
        </w:tc>
      </w:tr>
      <w:tr w:rsidR="007D4D03" w14:paraId="0FEC3E62" w14:textId="77777777" w:rsidTr="006B6502">
        <w:trPr>
          <w:trHeight w:val="337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16E21" w14:textId="4C47EBD7" w:rsidR="007D4D03" w:rsidRDefault="007D4D03" w:rsidP="007D4D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ABF48" w14:textId="168B2F62" w:rsidR="007D4D03" w:rsidRDefault="007D4D03" w:rsidP="007D4D0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000 0700 0000000 000 000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8F815" w14:textId="29E48F44" w:rsidR="007D4D03" w:rsidRDefault="007D4D03" w:rsidP="007D4D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62300B" w14:textId="5360E437" w:rsidR="007D4D03" w:rsidRDefault="007D4D03" w:rsidP="007D4D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D9FDD9" w14:textId="1F218DDB" w:rsidR="007D4D03" w:rsidRDefault="007D4D03" w:rsidP="007D4D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7D4D03" w14:paraId="012321AA" w14:textId="77777777" w:rsidTr="006B6502">
        <w:trPr>
          <w:trHeight w:val="337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A440" w14:textId="0B6752AB" w:rsidR="007D4D03" w:rsidRDefault="007D4D03" w:rsidP="007D4D03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Профессиональная переподготовка, переподготовка и повышение квалификации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C0F48" w14:textId="58F2FE9C" w:rsidR="007D4D03" w:rsidRDefault="007D4D03" w:rsidP="007D4D0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000 0705 0000000 000 000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530371" w14:textId="6ECC9768" w:rsidR="007D4D03" w:rsidRDefault="007D4D03" w:rsidP="007D4D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B7C811" w14:textId="19005A25" w:rsidR="007D4D03" w:rsidRDefault="007D4D03" w:rsidP="007D4D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2E8A0" w14:textId="3D8EE9E0" w:rsidR="007D4D03" w:rsidRDefault="007D4D03" w:rsidP="007D4D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7D4D03" w14:paraId="47E48D87" w14:textId="77777777" w:rsidTr="006B6502">
        <w:trPr>
          <w:trHeight w:val="337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BAE4C" w14:textId="77777777" w:rsidR="007D4D03" w:rsidRDefault="007D4D03" w:rsidP="007D4D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A5EC4" w14:textId="77777777" w:rsidR="007D4D03" w:rsidRDefault="007D4D03" w:rsidP="007D4D0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000 0800 0000000 000 000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27826" w14:textId="34B78CD9" w:rsidR="007D4D03" w:rsidRDefault="007D4D03" w:rsidP="007D4D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751,1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7EF7E" w14:textId="19F1942F" w:rsidR="007D4D03" w:rsidRDefault="007D4D03" w:rsidP="007D4D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162,6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B9CA0" w14:textId="0BB8B64D" w:rsidR="007D4D03" w:rsidRDefault="007D4D03" w:rsidP="007D4D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21,7</w:t>
            </w:r>
          </w:p>
        </w:tc>
      </w:tr>
      <w:tr w:rsidR="007D4D03" w14:paraId="2E1B1353" w14:textId="77777777" w:rsidTr="006B6502">
        <w:trPr>
          <w:trHeight w:val="30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640FF" w14:textId="77777777" w:rsidR="007D4D03" w:rsidRDefault="007D4D03" w:rsidP="007D4D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83F05" w14:textId="77777777" w:rsidR="007D4D03" w:rsidRDefault="007D4D03" w:rsidP="007D4D0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000 0804 0000000 000 000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66821" w14:textId="03B43D4E" w:rsidR="007D4D03" w:rsidRDefault="007D4D03" w:rsidP="007D4D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751,1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56E24" w14:textId="4E13B90F" w:rsidR="007D4D03" w:rsidRDefault="007D4D03" w:rsidP="007D4D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162,6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F1EBE" w14:textId="199564CD" w:rsidR="007D4D03" w:rsidRDefault="007D4D03" w:rsidP="007D4D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21,7</w:t>
            </w:r>
          </w:p>
        </w:tc>
      </w:tr>
      <w:tr w:rsidR="007D4D03" w14:paraId="11E41873" w14:textId="77777777" w:rsidTr="006B6502">
        <w:trPr>
          <w:trHeight w:val="30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128BF" w14:textId="77777777" w:rsidR="007D4D03" w:rsidRDefault="007D4D03" w:rsidP="007D4D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5202D" w14:textId="77777777" w:rsidR="007D4D03" w:rsidRDefault="007D4D03" w:rsidP="007D4D0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000 1000 0000000 000 000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00A55" w14:textId="77DA7A5C" w:rsidR="007D4D03" w:rsidRDefault="007D4D03" w:rsidP="007D4D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3 962,4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92A43" w14:textId="1A852957" w:rsidR="007D4D03" w:rsidRDefault="007D4D03" w:rsidP="007D4D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2 280,7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6F57A" w14:textId="7A9A5BB7" w:rsidR="007D4D03" w:rsidRDefault="007D4D03" w:rsidP="007D4D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57,5</w:t>
            </w:r>
          </w:p>
        </w:tc>
      </w:tr>
      <w:tr w:rsidR="007D4D03" w14:paraId="4D4FFDA4" w14:textId="77777777" w:rsidTr="006B6502">
        <w:trPr>
          <w:trHeight w:val="30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AB70F" w14:textId="77777777" w:rsidR="007D4D03" w:rsidRDefault="007D4D03" w:rsidP="007D4D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DBEFF" w14:textId="77777777" w:rsidR="007D4D03" w:rsidRDefault="007D4D03" w:rsidP="007D4D0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000 1001 0000000 000 000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522EA" w14:textId="7101B129" w:rsidR="007D4D03" w:rsidRDefault="007D4D03" w:rsidP="007D4D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1 305,6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94287" w14:textId="45FAB53C" w:rsidR="007D4D03" w:rsidRDefault="007D4D03" w:rsidP="007D4D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1 305,6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9EE84" w14:textId="356C2781" w:rsidR="007D4D03" w:rsidRDefault="007D4D03" w:rsidP="007D4D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7D4D03" w14:paraId="2127552B" w14:textId="77777777" w:rsidTr="006B6502">
        <w:trPr>
          <w:trHeight w:val="60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2658E" w14:textId="77777777" w:rsidR="007D4D03" w:rsidRDefault="007D4D03" w:rsidP="007D4D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EBE6C" w14:textId="77777777" w:rsidR="007D4D03" w:rsidRDefault="007D4D03" w:rsidP="007D4D0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000 1006 0000000 000 000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BF3CE" w14:textId="040B573F" w:rsidR="007D4D03" w:rsidRDefault="007D4D03" w:rsidP="007D4D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2 656,8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4CCA6" w14:textId="2F19360C" w:rsidR="007D4D03" w:rsidRDefault="007D4D03" w:rsidP="007D4D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975,1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BD997" w14:textId="7B6404D6" w:rsidR="007D4D03" w:rsidRDefault="007D4D03" w:rsidP="007D4D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36,7</w:t>
            </w:r>
          </w:p>
        </w:tc>
      </w:tr>
      <w:tr w:rsidR="007D4D03" w14:paraId="3867DC4F" w14:textId="77777777" w:rsidTr="006B6502">
        <w:trPr>
          <w:trHeight w:val="30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B07E4" w14:textId="77777777" w:rsidR="007D4D03" w:rsidRDefault="007D4D03" w:rsidP="007D4D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ПЕРИОДИЧЕСКАЯ ПЕЧАТЬ И ИЗДАТЕЛЬСТВО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ABBA6" w14:textId="77777777" w:rsidR="007D4D03" w:rsidRDefault="007D4D03" w:rsidP="007D4D0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000 1200 0000000 000 000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DB908" w14:textId="4E92DB0D" w:rsidR="007D4D03" w:rsidRDefault="007D4D03" w:rsidP="007D4D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026B2" w14:textId="1F624B93" w:rsidR="007D4D03" w:rsidRDefault="007D4D03" w:rsidP="007D4D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95CBF" w14:textId="231F3D14" w:rsidR="007D4D03" w:rsidRDefault="007D4D03" w:rsidP="007D4D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7D4D03" w14:paraId="30B43888" w14:textId="77777777" w:rsidTr="006B6502">
        <w:trPr>
          <w:trHeight w:val="30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BA323" w14:textId="77777777" w:rsidR="007D4D03" w:rsidRDefault="007D4D03" w:rsidP="007D4D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Периодическая печать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E206D" w14:textId="77777777" w:rsidR="007D4D03" w:rsidRDefault="007D4D03" w:rsidP="007D4D0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000 1202 0000000 000 000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EBD9B" w14:textId="511ED19C" w:rsidR="007D4D03" w:rsidRDefault="007D4D03" w:rsidP="007D4D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CAC24" w14:textId="265C33CD" w:rsidR="007D4D03" w:rsidRDefault="007D4D03" w:rsidP="007D4D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4A9D5" w14:textId="2C341FCD" w:rsidR="007D4D03" w:rsidRDefault="007D4D03" w:rsidP="007D4D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D4D03" w14:paraId="21954F0E" w14:textId="77777777" w:rsidTr="006B6502">
        <w:trPr>
          <w:trHeight w:val="30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97F51" w14:textId="77777777" w:rsidR="007D4D03" w:rsidRDefault="007D4D03" w:rsidP="007D4D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вопросы в области средств массовой информации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60BF5" w14:textId="77777777" w:rsidR="007D4D03" w:rsidRDefault="007D4D03" w:rsidP="007D4D0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000 1204 0000000 000 000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5A56B" w14:textId="3823FC66" w:rsidR="007D4D03" w:rsidRDefault="007D4D03" w:rsidP="007D4D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7FDF7" w14:textId="634287D3" w:rsidR="007D4D03" w:rsidRDefault="007D4D03" w:rsidP="007D4D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6F5ED" w14:textId="00EE3A2A" w:rsidR="007D4D03" w:rsidRDefault="007D4D03" w:rsidP="007D4D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66,7</w:t>
            </w:r>
          </w:p>
        </w:tc>
      </w:tr>
      <w:tr w:rsidR="007D4D03" w14:paraId="79597D36" w14:textId="77777777" w:rsidTr="006B6502">
        <w:trPr>
          <w:trHeight w:val="49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68A46" w14:textId="77777777" w:rsidR="007D4D03" w:rsidRDefault="007D4D03" w:rsidP="007D4D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 РАСХОДОВ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3967E" w14:textId="77777777" w:rsidR="007D4D03" w:rsidRDefault="007D4D03" w:rsidP="007D4D0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000 9600 0000000 000 000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12B60" w14:textId="4EE3452B" w:rsidR="007D4D03" w:rsidRDefault="007D4D03" w:rsidP="007D4D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740 282,6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9E647" w14:textId="716C693A" w:rsidR="007D4D03" w:rsidRDefault="007D4D03" w:rsidP="007D4D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689 573,9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41AEC" w14:textId="2F98694D" w:rsidR="007D4D03" w:rsidRDefault="007D4D03" w:rsidP="007D4D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93,1</w:t>
            </w:r>
          </w:p>
        </w:tc>
      </w:tr>
    </w:tbl>
    <w:p w14:paraId="79258AA2" w14:textId="77777777" w:rsidR="003F2350" w:rsidRDefault="003F2350" w:rsidP="003F2350">
      <w:pPr>
        <w:ind w:left="93"/>
        <w:jc w:val="right"/>
        <w:rPr>
          <w:sz w:val="18"/>
          <w:szCs w:val="18"/>
        </w:rPr>
      </w:pPr>
    </w:p>
    <w:p w14:paraId="3044592C" w14:textId="77777777" w:rsidR="003F2350" w:rsidRDefault="003F2350" w:rsidP="000412CB">
      <w:pPr>
        <w:ind w:left="93"/>
        <w:rPr>
          <w:sz w:val="18"/>
          <w:szCs w:val="18"/>
        </w:rPr>
      </w:pPr>
    </w:p>
    <w:p w14:paraId="491DAB40" w14:textId="77777777" w:rsidR="001B531C" w:rsidRPr="004266DD" w:rsidRDefault="001B531C" w:rsidP="000412CB">
      <w:pPr>
        <w:ind w:left="93"/>
        <w:rPr>
          <w:sz w:val="18"/>
          <w:szCs w:val="18"/>
        </w:rPr>
      </w:pPr>
    </w:p>
    <w:p w14:paraId="123F8DEB" w14:textId="77777777" w:rsidR="004F1CFB" w:rsidRPr="00801E68" w:rsidRDefault="00C471FC" w:rsidP="006B6502">
      <w:pPr>
        <w:ind w:left="10632" w:right="142"/>
        <w:jc w:val="right"/>
      </w:pPr>
      <w:r>
        <w:br w:type="page"/>
      </w:r>
      <w:r w:rsidR="004F1CFB" w:rsidRPr="00801E68">
        <w:lastRenderedPageBreak/>
        <w:t>Приложение</w:t>
      </w:r>
      <w:r w:rsidR="00166C46">
        <w:t xml:space="preserve"> </w:t>
      </w:r>
      <w:r w:rsidR="004F1CFB" w:rsidRPr="00801E68">
        <w:t>5</w:t>
      </w:r>
    </w:p>
    <w:p w14:paraId="600E9B5B" w14:textId="77777777" w:rsidR="00782411" w:rsidRDefault="002A45F8" w:rsidP="006B6502">
      <w:pPr>
        <w:ind w:left="10620" w:right="142"/>
        <w:jc w:val="right"/>
      </w:pPr>
      <w:r w:rsidRPr="00801E68">
        <w:t xml:space="preserve">к постановлению </w:t>
      </w:r>
      <w:r w:rsidRPr="00287B1D">
        <w:t>аппарат</w:t>
      </w:r>
      <w:r>
        <w:t>а</w:t>
      </w:r>
      <w:r w:rsidRPr="00287B1D">
        <w:t xml:space="preserve"> Совета депутатов внутригородского муниципального образования – муниципального округа </w:t>
      </w:r>
      <w:r w:rsidR="00814D2F">
        <w:t>Вороново</w:t>
      </w:r>
    </w:p>
    <w:p w14:paraId="2B3437C8" w14:textId="36FB418D" w:rsidR="002A45F8" w:rsidRDefault="003F2350" w:rsidP="006B6502">
      <w:pPr>
        <w:ind w:left="10620" w:right="142"/>
        <w:jc w:val="right"/>
      </w:pPr>
      <w:r>
        <w:t xml:space="preserve"> </w:t>
      </w:r>
      <w:r w:rsidR="002A45F8" w:rsidRPr="00287B1D">
        <w:t xml:space="preserve">в городе Москве </w:t>
      </w:r>
    </w:p>
    <w:p w14:paraId="6D10EA0B" w14:textId="77777777" w:rsidR="009E5A8C" w:rsidRDefault="009E5A8C" w:rsidP="009E5A8C">
      <w:pPr>
        <w:tabs>
          <w:tab w:val="left" w:pos="15026"/>
        </w:tabs>
        <w:ind w:left="10620" w:right="142"/>
        <w:jc w:val="right"/>
      </w:pPr>
      <w:r w:rsidRPr="00AC3190">
        <w:t xml:space="preserve">от </w:t>
      </w:r>
      <w:r>
        <w:t>27 октября 2025 года</w:t>
      </w:r>
      <w:r w:rsidRPr="00AC3190">
        <w:t xml:space="preserve"> №</w:t>
      </w:r>
      <w:r>
        <w:t xml:space="preserve"> 35</w:t>
      </w:r>
    </w:p>
    <w:p w14:paraId="710F82BC" w14:textId="77777777" w:rsidR="00A63847" w:rsidRPr="00A63847" w:rsidRDefault="00E609E7" w:rsidP="001F4B10">
      <w:pPr>
        <w:ind w:left="93"/>
        <w:jc w:val="center"/>
        <w:rPr>
          <w:b/>
        </w:rPr>
      </w:pPr>
      <w:r w:rsidRPr="00A63847">
        <w:rPr>
          <w:b/>
        </w:rPr>
        <w:t xml:space="preserve">Отчет </w:t>
      </w:r>
    </w:p>
    <w:p w14:paraId="0311AA04" w14:textId="454B33D0" w:rsidR="003F2350" w:rsidRPr="00A63847" w:rsidRDefault="004F1CFB" w:rsidP="001F4B10">
      <w:pPr>
        <w:ind w:left="93"/>
        <w:jc w:val="center"/>
        <w:rPr>
          <w:b/>
        </w:rPr>
      </w:pPr>
      <w:r w:rsidRPr="00A63847">
        <w:rPr>
          <w:b/>
        </w:rPr>
        <w:t xml:space="preserve">об источниках финансирования дефицита </w:t>
      </w:r>
      <w:r w:rsidR="001F4B10" w:rsidRPr="00A63847">
        <w:rPr>
          <w:b/>
        </w:rPr>
        <w:t>внутригородского муниципального образования – муниципального округа</w:t>
      </w:r>
    </w:p>
    <w:p w14:paraId="57B40603" w14:textId="1953531C" w:rsidR="001F4B10" w:rsidRPr="00A63847" w:rsidRDefault="001F4B10" w:rsidP="001F4B10">
      <w:pPr>
        <w:ind w:left="93"/>
        <w:jc w:val="center"/>
        <w:rPr>
          <w:b/>
        </w:rPr>
      </w:pPr>
      <w:r w:rsidRPr="00A63847">
        <w:rPr>
          <w:b/>
        </w:rPr>
        <w:t xml:space="preserve"> </w:t>
      </w:r>
      <w:r w:rsidR="00814D2F" w:rsidRPr="00A63847">
        <w:rPr>
          <w:b/>
        </w:rPr>
        <w:t>Вороново</w:t>
      </w:r>
      <w:r w:rsidRPr="00A63847">
        <w:rPr>
          <w:b/>
        </w:rPr>
        <w:t xml:space="preserve"> в городе Москве </w:t>
      </w:r>
      <w:r w:rsidR="004F1CFB" w:rsidRPr="00A63847">
        <w:rPr>
          <w:b/>
        </w:rPr>
        <w:t xml:space="preserve">по кодам классификации источников финансирования дефицита бюджета </w:t>
      </w:r>
    </w:p>
    <w:p w14:paraId="7DA75F00" w14:textId="77777777" w:rsidR="005E7F92" w:rsidRPr="00801E68" w:rsidRDefault="005E7F92" w:rsidP="005E7F92">
      <w:pPr>
        <w:ind w:left="93"/>
        <w:jc w:val="center"/>
        <w:rPr>
          <w:lang w:eastAsia="en-US"/>
        </w:rPr>
      </w:pPr>
      <w:r w:rsidRPr="005A0575">
        <w:rPr>
          <w:b/>
        </w:rPr>
        <w:t xml:space="preserve">за </w:t>
      </w:r>
      <w:r>
        <w:rPr>
          <w:b/>
        </w:rPr>
        <w:t>9 месяцев</w:t>
      </w:r>
      <w:r w:rsidRPr="005A0575">
        <w:rPr>
          <w:b/>
          <w:lang w:eastAsia="en-US"/>
        </w:rPr>
        <w:t xml:space="preserve"> 2025 года</w:t>
      </w:r>
    </w:p>
    <w:p w14:paraId="2810D9C2" w14:textId="77777777" w:rsidR="002E1BAD" w:rsidRPr="00801E68" w:rsidRDefault="002E1BAD" w:rsidP="000412CB"/>
    <w:p w14:paraId="297EA66B" w14:textId="77777777" w:rsidR="004F1CFB" w:rsidRDefault="004F1CFB" w:rsidP="002D3FE0">
      <w:pPr>
        <w:ind w:left="93" w:right="1134"/>
        <w:jc w:val="right"/>
        <w:rPr>
          <w:sz w:val="20"/>
          <w:szCs w:val="20"/>
        </w:rPr>
      </w:pPr>
      <w:r w:rsidRPr="004266DD">
        <w:rPr>
          <w:sz w:val="20"/>
          <w:szCs w:val="20"/>
        </w:rPr>
        <w:t>Ед. измерения (тыс. рублей)</w:t>
      </w:r>
    </w:p>
    <w:p w14:paraId="7AC32086" w14:textId="77777777" w:rsidR="003F2350" w:rsidRDefault="003F2350" w:rsidP="000412CB">
      <w:pPr>
        <w:ind w:left="93"/>
        <w:rPr>
          <w:sz w:val="20"/>
          <w:szCs w:val="20"/>
        </w:rPr>
      </w:pPr>
    </w:p>
    <w:tbl>
      <w:tblPr>
        <w:tblW w:w="15158" w:type="dxa"/>
        <w:tblLook w:val="04A0" w:firstRow="1" w:lastRow="0" w:firstColumn="1" w:lastColumn="0" w:noHBand="0" w:noVBand="1"/>
      </w:tblPr>
      <w:tblGrid>
        <w:gridCol w:w="4540"/>
        <w:gridCol w:w="1840"/>
        <w:gridCol w:w="1840"/>
        <w:gridCol w:w="800"/>
        <w:gridCol w:w="1660"/>
        <w:gridCol w:w="2210"/>
        <w:gridCol w:w="2268"/>
      </w:tblGrid>
      <w:tr w:rsidR="003F2350" w14:paraId="4AC43765" w14:textId="77777777" w:rsidTr="006B6502">
        <w:trPr>
          <w:trHeight w:val="457"/>
        </w:trPr>
        <w:tc>
          <w:tcPr>
            <w:tcW w:w="4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3A3BA" w14:textId="77777777" w:rsidR="003F2350" w:rsidRDefault="003F23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44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6CD18A" w14:textId="77777777" w:rsidR="003F2350" w:rsidRDefault="003F23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F731A" w14:textId="77777777" w:rsidR="003F2350" w:rsidRDefault="003F23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Уточненный план на год</w:t>
            </w:r>
          </w:p>
        </w:tc>
        <w:tc>
          <w:tcPr>
            <w:tcW w:w="221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F695D" w14:textId="77777777" w:rsidR="003F2350" w:rsidRDefault="003F23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Фактическое исполнение 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D9E21D" w14:textId="77777777" w:rsidR="003F2350" w:rsidRDefault="003F23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Исполнение в % к уточненному плану</w:t>
            </w:r>
          </w:p>
        </w:tc>
      </w:tr>
      <w:tr w:rsidR="003F2350" w14:paraId="74BD58B3" w14:textId="77777777" w:rsidTr="006B6502">
        <w:trPr>
          <w:trHeight w:val="960"/>
        </w:trPr>
        <w:tc>
          <w:tcPr>
            <w:tcW w:w="45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DF4C2" w14:textId="77777777" w:rsidR="003F2350" w:rsidRDefault="003F235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392DD" w14:textId="77777777" w:rsidR="003F2350" w:rsidRDefault="003F23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администратор источника финансирования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600B2" w14:textId="77777777" w:rsidR="003F2350" w:rsidRDefault="003F23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5B9C2" w14:textId="77777777" w:rsidR="003F2350" w:rsidRDefault="003F235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1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3FC26" w14:textId="77777777" w:rsidR="003F2350" w:rsidRDefault="003F235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63D323F" w14:textId="77777777" w:rsidR="003F2350" w:rsidRDefault="003F2350">
            <w:pPr>
              <w:rPr>
                <w:color w:val="000000"/>
                <w:sz w:val="22"/>
                <w:szCs w:val="22"/>
              </w:rPr>
            </w:pPr>
          </w:p>
        </w:tc>
      </w:tr>
      <w:tr w:rsidR="00C10074" w14:paraId="43E213C0" w14:textId="77777777" w:rsidTr="006B6502">
        <w:trPr>
          <w:trHeight w:val="615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0C59D" w14:textId="77777777" w:rsidR="00C10074" w:rsidRDefault="00C10074" w:rsidP="00C1007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Источники финансирования дефицита бюджета-всего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9D1CD" w14:textId="77777777" w:rsidR="00C10074" w:rsidRDefault="00C10074" w:rsidP="00C100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2A766" w14:textId="77777777" w:rsidR="00C10074" w:rsidRDefault="00C10074" w:rsidP="00C100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CCCB1" w14:textId="77777777" w:rsidR="00C10074" w:rsidRDefault="00C10074" w:rsidP="00C100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859DEE" w14:textId="2BB10F41" w:rsidR="00C10074" w:rsidRDefault="00CA0EFF" w:rsidP="00C100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704 293,3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08A86C" w14:textId="00B083F5" w:rsidR="00C10074" w:rsidRDefault="00CA0EFF" w:rsidP="00C100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665 504,9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3225D4" w14:textId="156C73BA" w:rsidR="00C10074" w:rsidRDefault="00CA0EFF" w:rsidP="00C100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94,5</w:t>
            </w:r>
          </w:p>
        </w:tc>
      </w:tr>
      <w:tr w:rsidR="00CA0EFF" w14:paraId="579932A4" w14:textId="77777777" w:rsidTr="006B6502">
        <w:trPr>
          <w:trHeight w:val="511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C8F81" w14:textId="77777777" w:rsidR="00CA0EFF" w:rsidRDefault="00CA0EFF" w:rsidP="00CA0EF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Источники внутреннего финансирования дефицита бюджета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A3124" w14:textId="77777777" w:rsidR="00CA0EFF" w:rsidRDefault="00CA0EFF" w:rsidP="00CA0EF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BED6C" w14:textId="77777777" w:rsidR="00CA0EFF" w:rsidRDefault="00CA0EFF" w:rsidP="00CA0EF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01000000000000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1CAE" w14:textId="77777777" w:rsidR="00CA0EFF" w:rsidRDefault="00CA0EFF" w:rsidP="00CA0EF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E90DE3" w14:textId="3BF5B7C9" w:rsidR="00CA0EFF" w:rsidRDefault="00CA0EFF" w:rsidP="00CA0EF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704 293,3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C68CAA" w14:textId="60090BF0" w:rsidR="00CA0EFF" w:rsidRDefault="00CA0EFF" w:rsidP="00CA0EF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665 504,9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0F2F5F" w14:textId="04BAA633" w:rsidR="00CA0EFF" w:rsidRDefault="00CA0EFF" w:rsidP="00CA0EF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94,5</w:t>
            </w:r>
          </w:p>
        </w:tc>
      </w:tr>
      <w:tr w:rsidR="00C10074" w14:paraId="23CFD59D" w14:textId="77777777" w:rsidTr="006B6502">
        <w:trPr>
          <w:trHeight w:val="987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8E2DC" w14:textId="54851D88" w:rsidR="00C10074" w:rsidRDefault="00C10074" w:rsidP="00C1007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Возврат прочих бюджетных кредитов (ссуд), предоставленных бюджетам внутригородских муниципальных образований городов федерального значения внутри страны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3F714" w14:textId="7B22BA38" w:rsidR="00C10074" w:rsidRDefault="00C10074" w:rsidP="00C100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A75FB" w14:textId="1146C8E9" w:rsidR="00C10074" w:rsidRDefault="00C10074" w:rsidP="00C100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01060800030000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D1579" w14:textId="3EF18BC4" w:rsidR="00C10074" w:rsidRDefault="00C10074" w:rsidP="00C100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AD7D07" w14:textId="1A4722F9" w:rsidR="00C10074" w:rsidRDefault="00C10074" w:rsidP="00C100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21 275,0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2469D" w14:textId="3615711E" w:rsidR="00C10074" w:rsidRDefault="00C10074" w:rsidP="00C100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7BE367" w14:textId="647E96BE" w:rsidR="00C10074" w:rsidRDefault="00C10074" w:rsidP="00C100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34AD8" w14:paraId="1EA071A0" w14:textId="77777777" w:rsidTr="006B6502">
        <w:trPr>
          <w:trHeight w:val="987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8A368" w14:textId="46394B22" w:rsidR="00934AD8" w:rsidRDefault="00934AD8" w:rsidP="00934AD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Аппарат Совета депутатов внутригородского муниципального образования – муниципального округа Вороново в городе Москве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1A0DA" w14:textId="77777777" w:rsidR="00934AD8" w:rsidRDefault="00934AD8" w:rsidP="00934A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49D65" w14:textId="77777777" w:rsidR="00934AD8" w:rsidRDefault="00934AD8" w:rsidP="00934A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6E922" w14:textId="77777777" w:rsidR="00934AD8" w:rsidRDefault="00934AD8" w:rsidP="00934A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DA9517" w14:textId="40ED1722" w:rsidR="00934AD8" w:rsidRDefault="00CA0EFF" w:rsidP="00934A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683 018,4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968818" w14:textId="5AB222BB" w:rsidR="00934AD8" w:rsidRDefault="00CA0EFF" w:rsidP="00934A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665 504,9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FDA8F" w14:textId="24399282" w:rsidR="00934AD8" w:rsidRDefault="00CA0EFF" w:rsidP="00934A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94,4</w:t>
            </w:r>
          </w:p>
        </w:tc>
      </w:tr>
      <w:tr w:rsidR="00934AD8" w14:paraId="73AC5E63" w14:textId="77777777" w:rsidTr="006B6502">
        <w:trPr>
          <w:trHeight w:val="250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3BA28" w14:textId="77777777" w:rsidR="00934AD8" w:rsidRDefault="00934AD8" w:rsidP="00934AD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93865" w14:textId="77777777" w:rsidR="00934AD8" w:rsidRDefault="00934AD8" w:rsidP="00934A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54672" w14:textId="77777777" w:rsidR="00934AD8" w:rsidRDefault="00934AD8" w:rsidP="00934A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01050201030000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C4F64" w14:textId="77777777" w:rsidR="00934AD8" w:rsidRDefault="00934AD8" w:rsidP="00934A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E9036" w14:textId="52B359EC" w:rsidR="00934AD8" w:rsidRDefault="00934AD8" w:rsidP="00934A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- 57</w:t>
            </w:r>
            <w:r w:rsidR="00CA0EFF">
              <w:rPr>
                <w:color w:val="000000"/>
                <w:sz w:val="22"/>
                <w:szCs w:val="22"/>
              </w:rPr>
              <w:t> 264,2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F3C36" w14:textId="78287E54" w:rsidR="00934AD8" w:rsidRDefault="00934AD8" w:rsidP="00934A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r w:rsidR="00CA0EFF">
              <w:rPr>
                <w:color w:val="000000"/>
                <w:sz w:val="22"/>
                <w:szCs w:val="22"/>
              </w:rPr>
              <w:t>26 411,9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5C03B" w14:textId="3E65B2EA" w:rsidR="00934AD8" w:rsidRDefault="00CA0EFF" w:rsidP="00934A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46,1</w:t>
            </w:r>
          </w:p>
        </w:tc>
      </w:tr>
      <w:tr w:rsidR="00934AD8" w14:paraId="031E5CB5" w14:textId="77777777" w:rsidTr="006B6502">
        <w:trPr>
          <w:trHeight w:val="425"/>
        </w:trPr>
        <w:tc>
          <w:tcPr>
            <w:tcW w:w="45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DFCB1" w14:textId="77777777" w:rsidR="00934AD8" w:rsidRDefault="00934AD8" w:rsidP="00934AD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3EE8A" w14:textId="77777777" w:rsidR="00934AD8" w:rsidRDefault="00934AD8" w:rsidP="00934A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2EE9D" w14:textId="77777777" w:rsidR="00934AD8" w:rsidRDefault="00934AD8" w:rsidP="00934A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01050201030000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8C5A5" w14:textId="77777777" w:rsidR="00934AD8" w:rsidRDefault="00934AD8" w:rsidP="00934A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2FECB" w14:textId="65915590" w:rsidR="00934AD8" w:rsidRDefault="00CA0EFF" w:rsidP="00934A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740 282,6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57FE6" w14:textId="6C4F7150" w:rsidR="00934AD8" w:rsidRDefault="00CA0EFF" w:rsidP="00934A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691 916,8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85F58" w14:textId="4AC3A4C2" w:rsidR="00934AD8" w:rsidRDefault="00CA0EFF" w:rsidP="00934A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93,5</w:t>
            </w:r>
          </w:p>
        </w:tc>
      </w:tr>
      <w:tr w:rsidR="002A2C35" w14:paraId="1D463DDF" w14:textId="77777777" w:rsidTr="006B6502">
        <w:trPr>
          <w:trHeight w:val="425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B482E" w14:textId="77777777" w:rsidR="002A2C35" w:rsidRDefault="002A2C35" w:rsidP="00934A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CC86E" w14:textId="77777777" w:rsidR="002A2C35" w:rsidRDefault="002A2C35" w:rsidP="00934AD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1F4E3" w14:textId="77777777" w:rsidR="002A2C35" w:rsidRDefault="002A2C35" w:rsidP="00934AD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C6289" w14:textId="77777777" w:rsidR="002A2C35" w:rsidRDefault="002A2C35" w:rsidP="00934AD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CF2D7" w14:textId="77777777" w:rsidR="002A2C35" w:rsidRDefault="002A2C35" w:rsidP="00934AD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D1079" w14:textId="77777777" w:rsidR="002A2C35" w:rsidRDefault="002A2C35" w:rsidP="00934AD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CDE13A" w14:textId="77777777" w:rsidR="002A2C35" w:rsidRDefault="002A2C35" w:rsidP="00934AD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21BB8724" w14:textId="06B772D7" w:rsidR="004F1CFB" w:rsidRPr="00801E68" w:rsidRDefault="004F1CFB" w:rsidP="006B6502">
      <w:pPr>
        <w:ind w:left="10620" w:right="142"/>
        <w:jc w:val="right"/>
      </w:pPr>
      <w:r w:rsidRPr="00801E68">
        <w:lastRenderedPageBreak/>
        <w:t>Приложение</w:t>
      </w:r>
      <w:r w:rsidR="00E609E7">
        <w:t xml:space="preserve"> </w:t>
      </w:r>
      <w:r w:rsidRPr="00801E68">
        <w:t>6</w:t>
      </w:r>
    </w:p>
    <w:p w14:paraId="1BD762EE" w14:textId="77777777" w:rsidR="00782411" w:rsidRDefault="002A45F8" w:rsidP="006B6502">
      <w:pPr>
        <w:ind w:left="10620" w:right="142"/>
        <w:jc w:val="right"/>
      </w:pPr>
      <w:r w:rsidRPr="00801E68">
        <w:t xml:space="preserve">к постановлению </w:t>
      </w:r>
      <w:r w:rsidRPr="00287B1D">
        <w:t>аппарат</w:t>
      </w:r>
      <w:r>
        <w:t>а</w:t>
      </w:r>
      <w:r w:rsidRPr="00287B1D">
        <w:t xml:space="preserve"> Совета депутатов внутригородского муниципального образования – муниципального округа </w:t>
      </w:r>
      <w:r w:rsidR="00D638B1">
        <w:t>Вороново</w:t>
      </w:r>
      <w:r w:rsidR="003F2350">
        <w:t xml:space="preserve"> </w:t>
      </w:r>
    </w:p>
    <w:p w14:paraId="323C438D" w14:textId="4C20A7EF" w:rsidR="002A45F8" w:rsidRDefault="002A45F8" w:rsidP="006B6502">
      <w:pPr>
        <w:ind w:left="10620" w:right="142"/>
        <w:jc w:val="right"/>
      </w:pPr>
      <w:r w:rsidRPr="00287B1D">
        <w:t xml:space="preserve">в городе Москве </w:t>
      </w:r>
    </w:p>
    <w:p w14:paraId="3CEF91CC" w14:textId="77777777" w:rsidR="009E5A8C" w:rsidRDefault="009E5A8C" w:rsidP="009E5A8C">
      <w:pPr>
        <w:tabs>
          <w:tab w:val="left" w:pos="15026"/>
        </w:tabs>
        <w:ind w:left="10620" w:right="142"/>
        <w:jc w:val="right"/>
      </w:pPr>
      <w:r w:rsidRPr="00AC3190">
        <w:t xml:space="preserve">от </w:t>
      </w:r>
      <w:r>
        <w:t>27 октября 2025 года</w:t>
      </w:r>
      <w:r w:rsidRPr="00AC3190">
        <w:t xml:space="preserve"> №</w:t>
      </w:r>
      <w:r>
        <w:t xml:space="preserve"> 35</w:t>
      </w:r>
    </w:p>
    <w:p w14:paraId="39CD3D9D" w14:textId="77CA4004" w:rsidR="005A0575" w:rsidRPr="005A0575" w:rsidRDefault="00166C46" w:rsidP="000412CB">
      <w:pPr>
        <w:ind w:left="93"/>
        <w:jc w:val="center"/>
        <w:rPr>
          <w:b/>
        </w:rPr>
      </w:pPr>
      <w:r w:rsidRPr="005A0575">
        <w:rPr>
          <w:b/>
        </w:rPr>
        <w:t xml:space="preserve">Отчет </w:t>
      </w:r>
    </w:p>
    <w:p w14:paraId="4374A3F4" w14:textId="756188E2" w:rsidR="001F4B10" w:rsidRPr="005A0575" w:rsidRDefault="004F1CFB" w:rsidP="000412CB">
      <w:pPr>
        <w:ind w:left="93"/>
        <w:jc w:val="center"/>
        <w:rPr>
          <w:b/>
        </w:rPr>
      </w:pPr>
      <w:r w:rsidRPr="005A0575">
        <w:rPr>
          <w:b/>
        </w:rPr>
        <w:t xml:space="preserve">об источниках финансирования дефицита </w:t>
      </w:r>
      <w:r w:rsidR="001F4B10" w:rsidRPr="005A0575">
        <w:rPr>
          <w:b/>
        </w:rPr>
        <w:t xml:space="preserve">внутригородского муниципального образования – муниципального округа </w:t>
      </w:r>
      <w:r w:rsidR="00814D2F" w:rsidRPr="005A0575">
        <w:rPr>
          <w:b/>
        </w:rPr>
        <w:t>Вороново</w:t>
      </w:r>
      <w:r w:rsidR="001F4B10" w:rsidRPr="005A0575">
        <w:rPr>
          <w:b/>
        </w:rPr>
        <w:t xml:space="preserve"> в городе Москве </w:t>
      </w:r>
      <w:r w:rsidRPr="005A0575">
        <w:rPr>
          <w:b/>
        </w:rPr>
        <w:t xml:space="preserve">по кодам групп, подгрупп, статей, видов источников финансирования, дефицитов бюджетов классификации операций сектора государственного управления, относящихся к источникам финансирования дефицитов бюджетов </w:t>
      </w:r>
    </w:p>
    <w:p w14:paraId="6CC2B230" w14:textId="05323E20" w:rsidR="004F1CFB" w:rsidRPr="00801E68" w:rsidRDefault="004F1CFB" w:rsidP="005E7F92">
      <w:pPr>
        <w:ind w:left="93"/>
        <w:jc w:val="center"/>
        <w:rPr>
          <w:lang w:eastAsia="en-US"/>
        </w:rPr>
      </w:pPr>
      <w:r w:rsidRPr="005A0575">
        <w:rPr>
          <w:b/>
        </w:rPr>
        <w:t xml:space="preserve">за </w:t>
      </w:r>
      <w:r w:rsidR="005E7F92">
        <w:rPr>
          <w:b/>
        </w:rPr>
        <w:t>9 месяцев</w:t>
      </w:r>
      <w:r w:rsidR="007272AA" w:rsidRPr="005A0575">
        <w:rPr>
          <w:b/>
          <w:lang w:eastAsia="en-US"/>
        </w:rPr>
        <w:t xml:space="preserve"> 20</w:t>
      </w:r>
      <w:r w:rsidR="002D5E5C" w:rsidRPr="005A0575">
        <w:rPr>
          <w:b/>
          <w:lang w:eastAsia="en-US"/>
        </w:rPr>
        <w:t>2</w:t>
      </w:r>
      <w:r w:rsidR="001F4B10" w:rsidRPr="005A0575">
        <w:rPr>
          <w:b/>
          <w:lang w:eastAsia="en-US"/>
        </w:rPr>
        <w:t>5</w:t>
      </w:r>
      <w:r w:rsidR="00166C46" w:rsidRPr="005A0575">
        <w:rPr>
          <w:b/>
          <w:lang w:eastAsia="en-US"/>
        </w:rPr>
        <w:t xml:space="preserve"> </w:t>
      </w:r>
      <w:r w:rsidR="007272AA" w:rsidRPr="005A0575">
        <w:rPr>
          <w:b/>
          <w:lang w:eastAsia="en-US"/>
        </w:rPr>
        <w:t>г</w:t>
      </w:r>
      <w:r w:rsidR="00893A8D" w:rsidRPr="005A0575">
        <w:rPr>
          <w:b/>
          <w:lang w:eastAsia="en-US"/>
        </w:rPr>
        <w:t>ода</w:t>
      </w:r>
    </w:p>
    <w:p w14:paraId="043AC085" w14:textId="77777777" w:rsidR="004F1CFB" w:rsidRPr="00801E68" w:rsidRDefault="004F1CFB" w:rsidP="000412CB">
      <w:pPr>
        <w:ind w:left="93"/>
        <w:jc w:val="center"/>
        <w:rPr>
          <w:lang w:eastAsia="en-US"/>
        </w:rPr>
      </w:pPr>
    </w:p>
    <w:p w14:paraId="5CF86324" w14:textId="77777777" w:rsidR="004F1CFB" w:rsidRDefault="004F1CFB" w:rsidP="005A0575">
      <w:pPr>
        <w:ind w:left="93" w:right="567"/>
        <w:jc w:val="right"/>
      </w:pPr>
      <w:r w:rsidRPr="00801E68">
        <w:t>Ед. измерения (тыс. рублей)</w:t>
      </w:r>
    </w:p>
    <w:tbl>
      <w:tblPr>
        <w:tblW w:w="15163" w:type="dxa"/>
        <w:tblLook w:val="04A0" w:firstRow="1" w:lastRow="0" w:firstColumn="1" w:lastColumn="0" w:noHBand="0" w:noVBand="1"/>
      </w:tblPr>
      <w:tblGrid>
        <w:gridCol w:w="436"/>
        <w:gridCol w:w="436"/>
        <w:gridCol w:w="436"/>
        <w:gridCol w:w="436"/>
        <w:gridCol w:w="436"/>
        <w:gridCol w:w="656"/>
        <w:gridCol w:w="703"/>
        <w:gridCol w:w="520"/>
        <w:gridCol w:w="7433"/>
        <w:gridCol w:w="1563"/>
        <w:gridCol w:w="2108"/>
      </w:tblGrid>
      <w:tr w:rsidR="00681DE8" w14:paraId="153B252B" w14:textId="77777777" w:rsidTr="006B6502">
        <w:trPr>
          <w:trHeight w:val="1082"/>
        </w:trPr>
        <w:tc>
          <w:tcPr>
            <w:tcW w:w="35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EFF3A" w14:textId="77777777" w:rsidR="00681DE8" w:rsidRDefault="00681D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7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1F9B0" w14:textId="77777777" w:rsidR="00681DE8" w:rsidRDefault="00681D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48F76" w14:textId="59A4DCF5" w:rsidR="00681DE8" w:rsidRDefault="00681D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Уточненный план на год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06706" w14:textId="77777777" w:rsidR="00681DE8" w:rsidRDefault="00681D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Фактическое исполнение </w:t>
            </w:r>
          </w:p>
        </w:tc>
      </w:tr>
      <w:tr w:rsidR="00681DE8" w14:paraId="2F9168ED" w14:textId="77777777" w:rsidTr="006B6502">
        <w:trPr>
          <w:trHeight w:val="300"/>
        </w:trPr>
        <w:tc>
          <w:tcPr>
            <w:tcW w:w="35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D962D" w14:textId="77777777" w:rsidR="00681DE8" w:rsidRDefault="00681D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6EEA0" w14:textId="77777777" w:rsidR="00681DE8" w:rsidRDefault="00681D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D4564" w14:textId="77777777" w:rsidR="00681DE8" w:rsidRDefault="00681D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C024A" w14:textId="77777777" w:rsidR="00681DE8" w:rsidRDefault="00681D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681DE8" w14:paraId="20113F0B" w14:textId="77777777" w:rsidTr="006B6502">
        <w:trPr>
          <w:trHeight w:val="407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32ABB" w14:textId="77777777" w:rsidR="00681DE8" w:rsidRDefault="00681D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B3194" w14:textId="77777777" w:rsidR="00681DE8" w:rsidRDefault="00681D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9FF76" w14:textId="77777777" w:rsidR="00681DE8" w:rsidRDefault="00681D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A4614" w14:textId="77777777" w:rsidR="00681DE8" w:rsidRDefault="00681D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F62FB" w14:textId="77777777" w:rsidR="00681DE8" w:rsidRDefault="00681D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4F872" w14:textId="77777777" w:rsidR="00681DE8" w:rsidRDefault="00681D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C0F45" w14:textId="77777777" w:rsidR="00681DE8" w:rsidRDefault="00681D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2AC72" w14:textId="77777777" w:rsidR="00681DE8" w:rsidRDefault="00681DE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Источники внутреннего финансирования дефицитов бюджетов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9E7E35" w14:textId="13D714FC" w:rsidR="00681DE8" w:rsidRDefault="00CA0EF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704 293,3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5CAD91" w14:textId="75CCC407" w:rsidR="00681DE8" w:rsidRDefault="00CA0EF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665 504,9</w:t>
            </w:r>
          </w:p>
        </w:tc>
      </w:tr>
      <w:tr w:rsidR="00681DE8" w14:paraId="5B06CCCE" w14:textId="77777777" w:rsidTr="006B650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C4803" w14:textId="77777777" w:rsidR="00681DE8" w:rsidRDefault="00681D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36BB6" w14:textId="77777777" w:rsidR="00681DE8" w:rsidRDefault="00681D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8100B" w14:textId="77777777" w:rsidR="00681DE8" w:rsidRDefault="00681D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C3143" w14:textId="77777777" w:rsidR="00681DE8" w:rsidRDefault="00681D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ACB2D" w14:textId="77777777" w:rsidR="00681DE8" w:rsidRDefault="00681D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176A8" w14:textId="77777777" w:rsidR="00681DE8" w:rsidRDefault="00681D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1E7CA" w14:textId="77777777" w:rsidR="00681DE8" w:rsidRDefault="00681D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62BA4" w14:textId="77777777" w:rsidR="00681DE8" w:rsidRDefault="00681DE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том числе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5504B4" w14:textId="77777777" w:rsidR="00681DE8" w:rsidRDefault="00681D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A223DD" w14:textId="77777777" w:rsidR="00681DE8" w:rsidRDefault="00681D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81DE8" w14:paraId="1823A53D" w14:textId="77777777" w:rsidTr="006B6502">
        <w:trPr>
          <w:trHeight w:val="234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46D42" w14:textId="0EB16291" w:rsidR="00681DE8" w:rsidRDefault="00681D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04330" w14:textId="2FAB104A" w:rsidR="00681DE8" w:rsidRDefault="00681D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E437A" w14:textId="26DF9ECC" w:rsidR="00681DE8" w:rsidRDefault="00681D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FA49E" w14:textId="686047FC" w:rsidR="00681DE8" w:rsidRDefault="00681D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B20A3" w14:textId="0541BC6D" w:rsidR="00681DE8" w:rsidRDefault="00681D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FBB85" w14:textId="1F5CCB9C" w:rsidR="00681DE8" w:rsidRDefault="00681D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9C0E5" w14:textId="0FF46AA1" w:rsidR="00681DE8" w:rsidRDefault="00681D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A05DB" w14:textId="2A7B148C" w:rsidR="00681DE8" w:rsidRDefault="009E316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Источники внутреннего финансирования бюджета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9F755C" w14:textId="0FDE2245" w:rsidR="00681DE8" w:rsidRDefault="009E31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21 275,0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65F2E2" w14:textId="43EB6296" w:rsidR="00681DE8" w:rsidRDefault="009E31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81DE8" w14:paraId="62308851" w14:textId="77777777" w:rsidTr="006B6502">
        <w:trPr>
          <w:trHeight w:val="377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2C84B" w14:textId="7FC2A2BE" w:rsidR="00681DE8" w:rsidRDefault="00681D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AE66C" w14:textId="7E938051" w:rsidR="00681DE8" w:rsidRDefault="00681D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69CC4" w14:textId="2FF7D74C" w:rsidR="00681DE8" w:rsidRDefault="00681D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BC0" w14:textId="2D0FB308" w:rsidR="00681DE8" w:rsidRDefault="00681D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="009E316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EA1A3" w14:textId="4E5410BF" w:rsidR="00681DE8" w:rsidRDefault="009E31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B961F" w14:textId="43BF4E38" w:rsidR="00681DE8" w:rsidRDefault="009E31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B0E09" w14:textId="5D111FB8" w:rsidR="00681DE8" w:rsidRDefault="009E31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520</w:t>
            </w:r>
          </w:p>
        </w:tc>
        <w:tc>
          <w:tcPr>
            <w:tcW w:w="7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642E3" w14:textId="1E7FB9B8" w:rsidR="00681DE8" w:rsidRDefault="009E316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Возврат прочих бюджетных кредитов (ссуд), предоставленных бюджетам внутригородских муниципальных образований городов федерального значения внутри страны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30F395" w14:textId="71AF111B" w:rsidR="00681DE8" w:rsidRDefault="009E31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21 275,0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D4AEE" w14:textId="73CDDCB7" w:rsidR="00681DE8" w:rsidRDefault="009E31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81DE8" w14:paraId="2C4B22A2" w14:textId="77777777" w:rsidTr="006B6502">
        <w:trPr>
          <w:trHeight w:val="377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BD80C" w14:textId="77777777" w:rsidR="00681DE8" w:rsidRDefault="00681D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C1CB4" w14:textId="77777777" w:rsidR="00681DE8" w:rsidRDefault="00681D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5DEC9" w14:textId="77777777" w:rsidR="00681DE8" w:rsidRDefault="00681D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0A41A" w14:textId="77777777" w:rsidR="00681DE8" w:rsidRDefault="00681D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4668B" w14:textId="77777777" w:rsidR="00681DE8" w:rsidRDefault="00681D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EA7F5" w14:textId="77777777" w:rsidR="00681DE8" w:rsidRDefault="00681D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E2417" w14:textId="77777777" w:rsidR="00681DE8" w:rsidRDefault="00681D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B6823" w14:textId="77777777" w:rsidR="00681DE8" w:rsidRDefault="00681DE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46E221" w14:textId="17225AFF" w:rsidR="00681DE8" w:rsidRDefault="00CA0EF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683 018,4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5DD68B" w14:textId="7DBBDEBD" w:rsidR="00681DE8" w:rsidRDefault="00CA0EF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665 504,9</w:t>
            </w:r>
          </w:p>
        </w:tc>
      </w:tr>
      <w:tr w:rsidR="00681DE8" w14:paraId="3D5997F3" w14:textId="77777777" w:rsidTr="006B650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C6F60" w14:textId="77777777" w:rsidR="00681DE8" w:rsidRDefault="00681D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99D81" w14:textId="77777777" w:rsidR="00681DE8" w:rsidRDefault="00681D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C195B" w14:textId="77777777" w:rsidR="00681DE8" w:rsidRDefault="00681D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59A70" w14:textId="77777777" w:rsidR="00681DE8" w:rsidRDefault="00681D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2A78F" w14:textId="77777777" w:rsidR="00681DE8" w:rsidRDefault="00681D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2EFDE" w14:textId="77777777" w:rsidR="00681DE8" w:rsidRDefault="00681D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8E61A" w14:textId="77777777" w:rsidR="00681DE8" w:rsidRDefault="00681D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02DBE" w14:textId="77777777" w:rsidR="00681DE8" w:rsidRDefault="00681DE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 них: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791A2" w14:textId="77777777" w:rsidR="00681DE8" w:rsidRDefault="00681D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AFC39" w14:textId="77777777" w:rsidR="00681DE8" w:rsidRDefault="00681D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81DE8" w14:paraId="66F544DE" w14:textId="77777777" w:rsidTr="006B6502">
        <w:trPr>
          <w:trHeight w:val="954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71620" w14:textId="77777777" w:rsidR="00681DE8" w:rsidRDefault="00681D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8A317" w14:textId="77777777" w:rsidR="00681DE8" w:rsidRDefault="00681D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57E8C" w14:textId="77777777" w:rsidR="00681DE8" w:rsidRDefault="00681D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4AEDA" w14:textId="77777777" w:rsidR="00681DE8" w:rsidRDefault="00681D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4D3EA" w14:textId="77777777" w:rsidR="00681DE8" w:rsidRDefault="00681D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26F01" w14:textId="77777777" w:rsidR="00681DE8" w:rsidRDefault="00681D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95FA4" w14:textId="77777777" w:rsidR="00681DE8" w:rsidRDefault="00681D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6EE2C" w14:textId="77777777" w:rsidR="00681DE8" w:rsidRDefault="00681D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BCE6C" w14:textId="77777777" w:rsidR="00681DE8" w:rsidRDefault="00681DE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AE72A" w14:textId="40B28EC8" w:rsidR="00681DE8" w:rsidRDefault="00681D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- 57</w:t>
            </w:r>
            <w:r w:rsidR="00CA0EFF">
              <w:rPr>
                <w:color w:val="000000"/>
                <w:sz w:val="22"/>
                <w:szCs w:val="22"/>
              </w:rPr>
              <w:t> 264,2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31F9C" w14:textId="5A18C01E" w:rsidR="00681DE8" w:rsidRDefault="00681D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r w:rsidR="00CA0EFF">
              <w:rPr>
                <w:color w:val="000000"/>
                <w:sz w:val="22"/>
                <w:szCs w:val="22"/>
              </w:rPr>
              <w:t>26 411,9</w:t>
            </w:r>
          </w:p>
        </w:tc>
      </w:tr>
      <w:tr w:rsidR="00681DE8" w14:paraId="3BC78D13" w14:textId="77777777" w:rsidTr="006B6502">
        <w:trPr>
          <w:trHeight w:val="982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FEE0F" w14:textId="77777777" w:rsidR="00681DE8" w:rsidRDefault="00681D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CA77D" w14:textId="77777777" w:rsidR="00681DE8" w:rsidRDefault="00681D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251C9" w14:textId="77777777" w:rsidR="00681DE8" w:rsidRDefault="00681D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84ABC" w14:textId="77777777" w:rsidR="00681DE8" w:rsidRDefault="00681D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7E969" w14:textId="77777777" w:rsidR="00681DE8" w:rsidRDefault="00681D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23631" w14:textId="77777777" w:rsidR="00681DE8" w:rsidRDefault="00681D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5AF7F" w14:textId="77777777" w:rsidR="00681DE8" w:rsidRDefault="00681D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A6FBB" w14:textId="77777777" w:rsidR="00681DE8" w:rsidRDefault="00681D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D358B" w14:textId="77777777" w:rsidR="00681DE8" w:rsidRDefault="00681DE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Уменьшение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C02D1" w14:textId="384B4398" w:rsidR="00681DE8" w:rsidRDefault="00CA0EF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740 282,6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4E649" w14:textId="1CFC918F" w:rsidR="00681DE8" w:rsidRDefault="00CA0EF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691 916,8</w:t>
            </w:r>
          </w:p>
        </w:tc>
      </w:tr>
    </w:tbl>
    <w:p w14:paraId="771F6558" w14:textId="1A7BD690" w:rsidR="004F1CFB" w:rsidRPr="00801E68" w:rsidRDefault="000732D6" w:rsidP="00782411">
      <w:pPr>
        <w:ind w:left="9912" w:firstLine="708"/>
        <w:jc w:val="right"/>
      </w:pPr>
      <w:r>
        <w:br w:type="page"/>
      </w:r>
      <w:r w:rsidR="004F1CFB" w:rsidRPr="00801E68">
        <w:lastRenderedPageBreak/>
        <w:t>Приложение</w:t>
      </w:r>
      <w:r w:rsidR="00166C46">
        <w:t xml:space="preserve"> </w:t>
      </w:r>
      <w:r w:rsidR="004F1CFB" w:rsidRPr="00801E68">
        <w:t>7</w:t>
      </w:r>
    </w:p>
    <w:p w14:paraId="0A7FE8AB" w14:textId="04B7B79F" w:rsidR="002A45F8" w:rsidRDefault="002A45F8" w:rsidP="00782411">
      <w:pPr>
        <w:ind w:left="10620"/>
        <w:jc w:val="right"/>
      </w:pPr>
      <w:r w:rsidRPr="00801E68">
        <w:t xml:space="preserve">к постановлению </w:t>
      </w:r>
      <w:r w:rsidRPr="00287B1D">
        <w:t>аппарат</w:t>
      </w:r>
      <w:r>
        <w:t>а</w:t>
      </w:r>
      <w:r w:rsidRPr="00287B1D">
        <w:t xml:space="preserve"> Совета депутатов внутригородского муниципального образования – муниципального округа </w:t>
      </w:r>
      <w:r w:rsidR="009E3165">
        <w:t>Вороново</w:t>
      </w:r>
    </w:p>
    <w:p w14:paraId="75743408" w14:textId="77777777" w:rsidR="00666EC3" w:rsidRDefault="002A45F8" w:rsidP="00782411">
      <w:pPr>
        <w:ind w:left="10620"/>
        <w:jc w:val="right"/>
      </w:pPr>
      <w:r w:rsidRPr="00287B1D">
        <w:t>в городе Москве</w:t>
      </w:r>
    </w:p>
    <w:p w14:paraId="508E8EE7" w14:textId="77777777" w:rsidR="00666EC3" w:rsidRDefault="00666EC3" w:rsidP="00666EC3">
      <w:pPr>
        <w:tabs>
          <w:tab w:val="left" w:pos="15026"/>
        </w:tabs>
        <w:ind w:left="10620" w:right="142"/>
        <w:jc w:val="right"/>
      </w:pPr>
      <w:r>
        <w:t>от 27 октября 2025 года № 35</w:t>
      </w:r>
    </w:p>
    <w:p w14:paraId="680D99CC" w14:textId="32AB6CA8" w:rsidR="002A45F8" w:rsidRDefault="002A45F8" w:rsidP="00782411">
      <w:pPr>
        <w:ind w:left="10620"/>
        <w:jc w:val="right"/>
      </w:pPr>
      <w:r w:rsidRPr="00287B1D">
        <w:t xml:space="preserve"> </w:t>
      </w:r>
    </w:p>
    <w:p w14:paraId="1BF448CD" w14:textId="21F5CCB4" w:rsidR="004F1CFB" w:rsidRPr="0022787F" w:rsidRDefault="004F1CFB" w:rsidP="000412CB">
      <w:pPr>
        <w:ind w:left="93"/>
        <w:jc w:val="center"/>
        <w:rPr>
          <w:b/>
          <w:bCs/>
        </w:rPr>
      </w:pPr>
      <w:r w:rsidRPr="0022787F">
        <w:rPr>
          <w:b/>
          <w:bCs/>
        </w:rPr>
        <w:t>Информация о численности муниципальных служащих о</w:t>
      </w:r>
      <w:r w:rsidR="007272AA" w:rsidRPr="0022787F">
        <w:rPr>
          <w:b/>
          <w:bCs/>
        </w:rPr>
        <w:t>рганов местного самоуправления</w:t>
      </w:r>
    </w:p>
    <w:p w14:paraId="059994A0" w14:textId="15D752B4" w:rsidR="001F4B10" w:rsidRPr="0022787F" w:rsidRDefault="001F4B10" w:rsidP="000412CB">
      <w:pPr>
        <w:ind w:left="93"/>
        <w:jc w:val="center"/>
        <w:rPr>
          <w:b/>
          <w:bCs/>
        </w:rPr>
      </w:pPr>
      <w:r w:rsidRPr="0022787F">
        <w:rPr>
          <w:b/>
          <w:bCs/>
        </w:rPr>
        <w:t xml:space="preserve">внутригородского муниципального образования – муниципального округа </w:t>
      </w:r>
      <w:r w:rsidR="00814D2F" w:rsidRPr="0022787F">
        <w:rPr>
          <w:b/>
          <w:bCs/>
        </w:rPr>
        <w:t>Вороново</w:t>
      </w:r>
      <w:r w:rsidRPr="0022787F">
        <w:rPr>
          <w:b/>
          <w:bCs/>
        </w:rPr>
        <w:t xml:space="preserve"> в городе Москве </w:t>
      </w:r>
    </w:p>
    <w:p w14:paraId="6FE781C8" w14:textId="5F39F591" w:rsidR="004F1CFB" w:rsidRPr="0022787F" w:rsidRDefault="004F1CFB" w:rsidP="005E7F92">
      <w:pPr>
        <w:ind w:left="93"/>
        <w:jc w:val="center"/>
        <w:rPr>
          <w:b/>
          <w:bCs/>
          <w:lang w:eastAsia="en-US"/>
        </w:rPr>
      </w:pPr>
      <w:r w:rsidRPr="0022787F">
        <w:rPr>
          <w:b/>
          <w:bCs/>
        </w:rPr>
        <w:t xml:space="preserve">за </w:t>
      </w:r>
      <w:r w:rsidR="005E7F92">
        <w:rPr>
          <w:b/>
          <w:bCs/>
        </w:rPr>
        <w:t>9 месяцев</w:t>
      </w:r>
      <w:r w:rsidR="007272AA" w:rsidRPr="0022787F">
        <w:rPr>
          <w:b/>
          <w:bCs/>
          <w:lang w:eastAsia="en-US"/>
        </w:rPr>
        <w:t xml:space="preserve"> 20</w:t>
      </w:r>
      <w:r w:rsidR="00FD575F" w:rsidRPr="0022787F">
        <w:rPr>
          <w:b/>
          <w:bCs/>
          <w:lang w:eastAsia="en-US"/>
        </w:rPr>
        <w:t>2</w:t>
      </w:r>
      <w:r w:rsidR="001F4B10" w:rsidRPr="0022787F">
        <w:rPr>
          <w:b/>
          <w:bCs/>
          <w:lang w:eastAsia="en-US"/>
        </w:rPr>
        <w:t>5</w:t>
      </w:r>
      <w:r w:rsidR="00166C46" w:rsidRPr="0022787F">
        <w:rPr>
          <w:b/>
          <w:bCs/>
          <w:lang w:eastAsia="en-US"/>
        </w:rPr>
        <w:t xml:space="preserve"> </w:t>
      </w:r>
      <w:r w:rsidR="007272AA" w:rsidRPr="0022787F">
        <w:rPr>
          <w:b/>
          <w:bCs/>
          <w:lang w:eastAsia="en-US"/>
        </w:rPr>
        <w:t>г</w:t>
      </w:r>
      <w:r w:rsidR="00893A8D" w:rsidRPr="0022787F">
        <w:rPr>
          <w:b/>
          <w:bCs/>
          <w:lang w:eastAsia="en-US"/>
        </w:rPr>
        <w:t>ода</w:t>
      </w:r>
    </w:p>
    <w:p w14:paraId="1F6AD6AF" w14:textId="77777777" w:rsidR="004F1CFB" w:rsidRPr="0022787F" w:rsidRDefault="004F1CFB" w:rsidP="000412CB">
      <w:pPr>
        <w:rPr>
          <w:b/>
          <w:bCs/>
        </w:rPr>
      </w:pPr>
    </w:p>
    <w:tbl>
      <w:tblPr>
        <w:tblW w:w="15016" w:type="dxa"/>
        <w:jc w:val="center"/>
        <w:tblLook w:val="04A0" w:firstRow="1" w:lastRow="0" w:firstColumn="1" w:lastColumn="0" w:noHBand="0" w:noVBand="1"/>
      </w:tblPr>
      <w:tblGrid>
        <w:gridCol w:w="520"/>
        <w:gridCol w:w="5320"/>
        <w:gridCol w:w="4782"/>
        <w:gridCol w:w="4394"/>
      </w:tblGrid>
      <w:tr w:rsidR="00BA40ED" w14:paraId="4982F055" w14:textId="77777777" w:rsidTr="006B6502">
        <w:trPr>
          <w:trHeight w:val="1074"/>
          <w:jc w:val="center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AC952" w14:textId="77777777" w:rsidR="00BA40ED" w:rsidRDefault="00BA40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5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A2F25" w14:textId="77777777" w:rsidR="00BA40ED" w:rsidRDefault="00BA40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47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F8EE8" w14:textId="77777777" w:rsidR="00BA40ED" w:rsidRDefault="00BA40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Фактическая численность муниципальных служащих органов местного самоуправления, работников муниципальных учреждений (чел.)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9A4CD8" w14:textId="77777777" w:rsidR="00BA40ED" w:rsidRDefault="00BA40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Фактические затраты на денежное содержание служащих органов местного самоуправления, работников муниципальных учреждений, тыс. руб. </w:t>
            </w:r>
          </w:p>
        </w:tc>
      </w:tr>
      <w:tr w:rsidR="00BA40ED" w14:paraId="225D1E84" w14:textId="77777777" w:rsidTr="006B6502">
        <w:trPr>
          <w:trHeight w:val="615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57C94" w14:textId="21E9D801" w:rsidR="00BA40ED" w:rsidRDefault="0053391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D9347F" w14:textId="77777777" w:rsidR="00BA40ED" w:rsidRDefault="00BA40E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Аппарат Совета депутатов муниципального округа (муниципальные служащие)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FDA34" w14:textId="28C2E2E5" w:rsidR="00BA40ED" w:rsidRDefault="0053391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22F6A6" w14:textId="731F65F0" w:rsidR="00BA40ED" w:rsidRPr="006D4862" w:rsidRDefault="005E7F92" w:rsidP="0053391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13 613,4</w:t>
            </w:r>
          </w:p>
        </w:tc>
      </w:tr>
      <w:tr w:rsidR="00BA40ED" w14:paraId="1FC1DE89" w14:textId="77777777" w:rsidTr="006B6502">
        <w:trPr>
          <w:trHeight w:val="402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540FE" w14:textId="77777777" w:rsidR="00BA40ED" w:rsidRDefault="00BA40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BAFDE7" w14:textId="77777777" w:rsidR="00BA40ED" w:rsidRDefault="00BA40E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B7883" w14:textId="7811BC5F" w:rsidR="00BA40ED" w:rsidRDefault="0053391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63AFB28" w14:textId="789DCFF8" w:rsidR="00BA40ED" w:rsidRPr="006D4862" w:rsidRDefault="005E7F92" w:rsidP="0053391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13 613,4</w:t>
            </w:r>
          </w:p>
        </w:tc>
      </w:tr>
    </w:tbl>
    <w:p w14:paraId="6B82FFAA" w14:textId="77777777" w:rsidR="00BA40ED" w:rsidRDefault="00BA40ED" w:rsidP="000412CB"/>
    <w:p w14:paraId="1B970B0E" w14:textId="77777777" w:rsidR="00BA40ED" w:rsidRPr="00801E68" w:rsidRDefault="00BA40ED" w:rsidP="000412CB"/>
    <w:sectPr w:rsidR="00BA40ED" w:rsidRPr="00801E68" w:rsidSect="000D59AB">
      <w:pgSz w:w="16840" w:h="11907" w:orient="landscape"/>
      <w:pgMar w:top="1050" w:right="538" w:bottom="709" w:left="1134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54BBB" w14:textId="77777777" w:rsidR="00B679C8" w:rsidRDefault="00B679C8" w:rsidP="00851524">
      <w:r>
        <w:separator/>
      </w:r>
    </w:p>
  </w:endnote>
  <w:endnote w:type="continuationSeparator" w:id="0">
    <w:p w14:paraId="2A5BBDD7" w14:textId="77777777" w:rsidR="00B679C8" w:rsidRDefault="00B679C8" w:rsidP="00851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98DAC" w14:textId="77777777" w:rsidR="00B679C8" w:rsidRDefault="00B679C8" w:rsidP="00851524">
      <w:r>
        <w:separator/>
      </w:r>
    </w:p>
  </w:footnote>
  <w:footnote w:type="continuationSeparator" w:id="0">
    <w:p w14:paraId="667E1AF6" w14:textId="77777777" w:rsidR="00B679C8" w:rsidRDefault="00B679C8" w:rsidP="00851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7E8E6" w14:textId="77777777" w:rsidR="000D59AB" w:rsidRDefault="000D59AB">
    <w:pPr>
      <w:pStyle w:val="a7"/>
      <w:jc w:val="center"/>
    </w:pPr>
  </w:p>
  <w:sdt>
    <w:sdtPr>
      <w:id w:val="852069533"/>
      <w:docPartObj>
        <w:docPartGallery w:val="Page Numbers (Top of Page)"/>
        <w:docPartUnique/>
      </w:docPartObj>
    </w:sdtPr>
    <w:sdtEndPr/>
    <w:sdtContent>
      <w:p w14:paraId="3464091E" w14:textId="7F52B788" w:rsidR="00CD5F79" w:rsidRDefault="00CD5F7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BEA0BB" w14:textId="77777777" w:rsidR="00CD5F79" w:rsidRDefault="00CD5F7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7503117"/>
      <w:docPartObj>
        <w:docPartGallery w:val="Page Numbers (Top of Page)"/>
        <w:docPartUnique/>
      </w:docPartObj>
    </w:sdtPr>
    <w:sdtEndPr/>
    <w:sdtContent>
      <w:p w14:paraId="08631C1D" w14:textId="597FECC5" w:rsidR="00CE10CA" w:rsidRDefault="00950ECB">
        <w:pPr>
          <w:pStyle w:val="a7"/>
          <w:jc w:val="center"/>
        </w:pPr>
      </w:p>
    </w:sdtContent>
  </w:sdt>
  <w:p w14:paraId="13DB4026" w14:textId="77777777" w:rsidR="00CD5F79" w:rsidRDefault="00CD5F7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7B5A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B92736"/>
    <w:multiLevelType w:val="hybridMultilevel"/>
    <w:tmpl w:val="8DF202AC"/>
    <w:lvl w:ilvl="0" w:tplc="16283AC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7D134D"/>
    <w:multiLevelType w:val="hybridMultilevel"/>
    <w:tmpl w:val="D5DC1B22"/>
    <w:lvl w:ilvl="0" w:tplc="33EE8C8E">
      <w:start w:val="1"/>
      <w:numFmt w:val="decimal"/>
      <w:lvlText w:val="%1."/>
      <w:lvlJc w:val="left"/>
      <w:pPr>
        <w:tabs>
          <w:tab w:val="num" w:pos="14"/>
        </w:tabs>
        <w:ind w:left="14" w:firstLine="0"/>
      </w:pPr>
      <w:rPr>
        <w:rFonts w:ascii="Times New Roman" w:hAnsi="Times New Roman" w:cs="Times New Roman" w:hint="default"/>
        <w:b/>
        <w:sz w:val="24"/>
        <w:szCs w:val="24"/>
      </w:rPr>
    </w:lvl>
    <w:lvl w:ilvl="1" w:tplc="7116EDCE">
      <w:start w:val="1"/>
      <w:numFmt w:val="decimal"/>
      <w:lvlText w:val="2.%2."/>
      <w:lvlJc w:val="left"/>
      <w:pPr>
        <w:tabs>
          <w:tab w:val="num" w:pos="734"/>
        </w:tabs>
        <w:ind w:left="734" w:firstLine="0"/>
      </w:pPr>
      <w:rPr>
        <w:rFonts w:ascii="Times New Roman" w:hAnsi="Times New Roman" w:cs="Times New Roman"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3" w15:restartNumberingAfterBreak="0">
    <w:nsid w:val="06547D77"/>
    <w:multiLevelType w:val="hybridMultilevel"/>
    <w:tmpl w:val="AEE05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F2177"/>
    <w:multiLevelType w:val="hybridMultilevel"/>
    <w:tmpl w:val="FF32A8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0183A"/>
    <w:multiLevelType w:val="hybridMultilevel"/>
    <w:tmpl w:val="89527BCA"/>
    <w:lvl w:ilvl="0" w:tplc="E66EB094">
      <w:start w:val="1"/>
      <w:numFmt w:val="upperRoman"/>
      <w:lvlText w:val="%1."/>
      <w:lvlJc w:val="left"/>
      <w:pPr>
        <w:tabs>
          <w:tab w:val="num" w:pos="813"/>
        </w:tabs>
        <w:ind w:left="8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73"/>
        </w:tabs>
        <w:ind w:left="11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93"/>
        </w:tabs>
        <w:ind w:left="18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13"/>
        </w:tabs>
        <w:ind w:left="26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33"/>
        </w:tabs>
        <w:ind w:left="33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53"/>
        </w:tabs>
        <w:ind w:left="40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73"/>
        </w:tabs>
        <w:ind w:left="47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93"/>
        </w:tabs>
        <w:ind w:left="54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13"/>
        </w:tabs>
        <w:ind w:left="6213" w:hanging="180"/>
      </w:pPr>
    </w:lvl>
  </w:abstractNum>
  <w:abstractNum w:abstractNumId="6" w15:restartNumberingAfterBreak="0">
    <w:nsid w:val="134323C7"/>
    <w:multiLevelType w:val="multilevel"/>
    <w:tmpl w:val="7F0ED09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140D734E"/>
    <w:multiLevelType w:val="hybridMultilevel"/>
    <w:tmpl w:val="77B4CE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82BA6"/>
    <w:multiLevelType w:val="multilevel"/>
    <w:tmpl w:val="468274F0"/>
    <w:lvl w:ilvl="0">
      <w:start w:val="1"/>
      <w:numFmt w:val="decimal"/>
      <w:lvlText w:val="17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217F428D"/>
    <w:multiLevelType w:val="multilevel"/>
    <w:tmpl w:val="A4E68F72"/>
    <w:lvl w:ilvl="0">
      <w:start w:val="1"/>
      <w:numFmt w:val="decimal"/>
      <w:lvlText w:val="8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24AD427F"/>
    <w:multiLevelType w:val="hybridMultilevel"/>
    <w:tmpl w:val="EED292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58291D"/>
    <w:multiLevelType w:val="hybridMultilevel"/>
    <w:tmpl w:val="07A229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782BD3"/>
    <w:multiLevelType w:val="hybridMultilevel"/>
    <w:tmpl w:val="71F07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3017F"/>
    <w:multiLevelType w:val="hybridMultilevel"/>
    <w:tmpl w:val="5E9265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363D89"/>
    <w:multiLevelType w:val="hybridMultilevel"/>
    <w:tmpl w:val="A650C2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B08F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8D3ECD"/>
    <w:multiLevelType w:val="hybridMultilevel"/>
    <w:tmpl w:val="07A0DA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0D0EA5"/>
    <w:multiLevelType w:val="hybridMultilevel"/>
    <w:tmpl w:val="B464E27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6645F7"/>
    <w:multiLevelType w:val="multilevel"/>
    <w:tmpl w:val="D9169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7E0D1F"/>
    <w:multiLevelType w:val="singleLevel"/>
    <w:tmpl w:val="14742DF0"/>
    <w:lvl w:ilvl="0">
      <w:start w:val="2"/>
      <w:numFmt w:val="bullet"/>
      <w:lvlText w:val="-"/>
      <w:lvlJc w:val="left"/>
      <w:pPr>
        <w:tabs>
          <w:tab w:val="num" w:pos="3720"/>
        </w:tabs>
        <w:ind w:left="3720" w:hanging="360"/>
      </w:pPr>
      <w:rPr>
        <w:rFonts w:hint="default"/>
      </w:rPr>
    </w:lvl>
  </w:abstractNum>
  <w:abstractNum w:abstractNumId="19" w15:restartNumberingAfterBreak="0">
    <w:nsid w:val="39D27D01"/>
    <w:multiLevelType w:val="multilevel"/>
    <w:tmpl w:val="FB6E6E30"/>
    <w:lvl w:ilvl="0">
      <w:start w:val="1"/>
      <w:numFmt w:val="decimal"/>
      <w:lvlText w:val="9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3A9C29E5"/>
    <w:multiLevelType w:val="hybridMultilevel"/>
    <w:tmpl w:val="E6E6956A"/>
    <w:lvl w:ilvl="0" w:tplc="71483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4"/>
        <w:szCs w:val="24"/>
      </w:rPr>
    </w:lvl>
    <w:lvl w:ilvl="1" w:tplc="9AE610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9C0D29"/>
    <w:multiLevelType w:val="hybridMultilevel"/>
    <w:tmpl w:val="BCBE4DD4"/>
    <w:lvl w:ilvl="0" w:tplc="A370ABA8">
      <w:start w:val="1"/>
      <w:numFmt w:val="decimal"/>
      <w:lvlText w:val="%1."/>
      <w:lvlJc w:val="left"/>
      <w:pPr>
        <w:tabs>
          <w:tab w:val="num" w:pos="453"/>
        </w:tabs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73"/>
        </w:tabs>
        <w:ind w:left="11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93"/>
        </w:tabs>
        <w:ind w:left="18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13"/>
        </w:tabs>
        <w:ind w:left="26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33"/>
        </w:tabs>
        <w:ind w:left="33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53"/>
        </w:tabs>
        <w:ind w:left="40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73"/>
        </w:tabs>
        <w:ind w:left="47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93"/>
        </w:tabs>
        <w:ind w:left="54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13"/>
        </w:tabs>
        <w:ind w:left="6213" w:hanging="180"/>
      </w:pPr>
    </w:lvl>
  </w:abstractNum>
  <w:abstractNum w:abstractNumId="22" w15:restartNumberingAfterBreak="0">
    <w:nsid w:val="3ED06E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EE1788E"/>
    <w:multiLevelType w:val="hybridMultilevel"/>
    <w:tmpl w:val="8CC8619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7F682DA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017748F"/>
    <w:multiLevelType w:val="multilevel"/>
    <w:tmpl w:val="3A202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2C00FC9"/>
    <w:multiLevelType w:val="hybridMultilevel"/>
    <w:tmpl w:val="78F0ED24"/>
    <w:lvl w:ilvl="0" w:tplc="04190001">
      <w:start w:val="1"/>
      <w:numFmt w:val="bullet"/>
      <w:lvlText w:val=""/>
      <w:lvlJc w:val="left"/>
      <w:pPr>
        <w:tabs>
          <w:tab w:val="num" w:pos="725"/>
        </w:tabs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5"/>
        </w:tabs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5"/>
        </w:tabs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5"/>
        </w:tabs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5"/>
        </w:tabs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5"/>
        </w:tabs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5"/>
        </w:tabs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5"/>
        </w:tabs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5"/>
        </w:tabs>
        <w:ind w:left="6485" w:hanging="360"/>
      </w:pPr>
      <w:rPr>
        <w:rFonts w:ascii="Wingdings" w:hAnsi="Wingdings" w:hint="default"/>
      </w:rPr>
    </w:lvl>
  </w:abstractNum>
  <w:abstractNum w:abstractNumId="26" w15:restartNumberingAfterBreak="0">
    <w:nsid w:val="43E6083A"/>
    <w:multiLevelType w:val="hybridMultilevel"/>
    <w:tmpl w:val="31C82E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ABC5B7D"/>
    <w:multiLevelType w:val="hybridMultilevel"/>
    <w:tmpl w:val="DA56C718"/>
    <w:lvl w:ilvl="0" w:tplc="C436E65C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4DC41D7B"/>
    <w:multiLevelType w:val="multilevel"/>
    <w:tmpl w:val="492A1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9526219"/>
    <w:multiLevelType w:val="hybridMultilevel"/>
    <w:tmpl w:val="46AEF1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8D4D2E"/>
    <w:multiLevelType w:val="multilevel"/>
    <w:tmpl w:val="61B258FC"/>
    <w:lvl w:ilvl="0">
      <w:start w:val="1"/>
      <w:numFmt w:val="decimal"/>
      <w:lvlText w:val="15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602B11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0A433CD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360222D"/>
    <w:multiLevelType w:val="singleLevel"/>
    <w:tmpl w:val="A174577E"/>
    <w:lvl w:ilvl="0">
      <w:start w:val="2"/>
      <w:numFmt w:val="bullet"/>
      <w:lvlText w:val="-"/>
      <w:lvlJc w:val="left"/>
      <w:pPr>
        <w:tabs>
          <w:tab w:val="num" w:pos="3720"/>
        </w:tabs>
        <w:ind w:left="3720" w:hanging="360"/>
      </w:pPr>
      <w:rPr>
        <w:rFonts w:hint="default"/>
      </w:rPr>
    </w:lvl>
  </w:abstractNum>
  <w:abstractNum w:abstractNumId="34" w15:restartNumberingAfterBreak="0">
    <w:nsid w:val="6C375615"/>
    <w:multiLevelType w:val="hybridMultilevel"/>
    <w:tmpl w:val="C6B6C0DC"/>
    <w:lvl w:ilvl="0" w:tplc="04190001">
      <w:start w:val="1"/>
      <w:numFmt w:val="bullet"/>
      <w:lvlText w:val=""/>
      <w:lvlJc w:val="left"/>
      <w:pPr>
        <w:tabs>
          <w:tab w:val="num" w:pos="734"/>
        </w:tabs>
        <w:ind w:left="7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35" w15:restartNumberingAfterBreak="0">
    <w:nsid w:val="6D4122EF"/>
    <w:multiLevelType w:val="hybridMultilevel"/>
    <w:tmpl w:val="CB7609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E417DCC"/>
    <w:multiLevelType w:val="hybridMultilevel"/>
    <w:tmpl w:val="A058DDC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312445F"/>
    <w:multiLevelType w:val="singleLevel"/>
    <w:tmpl w:val="4BCEAE5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8" w15:restartNumberingAfterBreak="0">
    <w:nsid w:val="74A82FB7"/>
    <w:multiLevelType w:val="hybridMultilevel"/>
    <w:tmpl w:val="29A4DD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4764FB"/>
    <w:multiLevelType w:val="hybridMultilevel"/>
    <w:tmpl w:val="65502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A60C6B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7FFC2DE9"/>
    <w:multiLevelType w:val="hybridMultilevel"/>
    <w:tmpl w:val="0142AC0E"/>
    <w:lvl w:ilvl="0" w:tplc="AC7E02A6">
      <w:start w:val="1"/>
      <w:numFmt w:val="decimal"/>
      <w:lvlText w:val="1.%1."/>
      <w:lvlJc w:val="left"/>
      <w:pPr>
        <w:tabs>
          <w:tab w:val="num" w:pos="14"/>
        </w:tabs>
        <w:ind w:left="14" w:firstLine="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7"/>
  </w:num>
  <w:num w:numId="3">
    <w:abstractNumId w:val="31"/>
  </w:num>
  <w:num w:numId="4">
    <w:abstractNumId w:val="32"/>
  </w:num>
  <w:num w:numId="5">
    <w:abstractNumId w:val="0"/>
  </w:num>
  <w:num w:numId="6">
    <w:abstractNumId w:val="40"/>
  </w:num>
  <w:num w:numId="7">
    <w:abstractNumId w:val="22"/>
  </w:num>
  <w:num w:numId="8">
    <w:abstractNumId w:val="18"/>
  </w:num>
  <w:num w:numId="9">
    <w:abstractNumId w:val="33"/>
  </w:num>
  <w:num w:numId="10">
    <w:abstractNumId w:val="13"/>
  </w:num>
  <w:num w:numId="11">
    <w:abstractNumId w:val="26"/>
  </w:num>
  <w:num w:numId="12">
    <w:abstractNumId w:val="1"/>
  </w:num>
  <w:num w:numId="13">
    <w:abstractNumId w:val="38"/>
  </w:num>
  <w:num w:numId="14">
    <w:abstractNumId w:val="36"/>
  </w:num>
  <w:num w:numId="15">
    <w:abstractNumId w:val="10"/>
  </w:num>
  <w:num w:numId="16">
    <w:abstractNumId w:val="35"/>
  </w:num>
  <w:num w:numId="17">
    <w:abstractNumId w:val="16"/>
  </w:num>
  <w:num w:numId="18">
    <w:abstractNumId w:val="23"/>
  </w:num>
  <w:num w:numId="19">
    <w:abstractNumId w:val="41"/>
  </w:num>
  <w:num w:numId="20">
    <w:abstractNumId w:val="39"/>
  </w:num>
  <w:num w:numId="21">
    <w:abstractNumId w:val="12"/>
  </w:num>
  <w:num w:numId="22">
    <w:abstractNumId w:val="3"/>
  </w:num>
  <w:num w:numId="23">
    <w:abstractNumId w:val="20"/>
  </w:num>
  <w:num w:numId="24">
    <w:abstractNumId w:val="2"/>
  </w:num>
  <w:num w:numId="25">
    <w:abstractNumId w:val="19"/>
  </w:num>
  <w:num w:numId="26">
    <w:abstractNumId w:val="9"/>
  </w:num>
  <w:num w:numId="27">
    <w:abstractNumId w:val="30"/>
  </w:num>
  <w:num w:numId="28">
    <w:abstractNumId w:val="8"/>
  </w:num>
  <w:num w:numId="29">
    <w:abstractNumId w:val="11"/>
  </w:num>
  <w:num w:numId="30">
    <w:abstractNumId w:val="5"/>
  </w:num>
  <w:num w:numId="31">
    <w:abstractNumId w:val="21"/>
  </w:num>
  <w:num w:numId="32">
    <w:abstractNumId w:val="14"/>
  </w:num>
  <w:num w:numId="33">
    <w:abstractNumId w:val="29"/>
  </w:num>
  <w:num w:numId="34">
    <w:abstractNumId w:val="28"/>
  </w:num>
  <w:num w:numId="35">
    <w:abstractNumId w:val="24"/>
  </w:num>
  <w:num w:numId="36">
    <w:abstractNumId w:val="17"/>
  </w:num>
  <w:num w:numId="37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</w:num>
  <w:num w:numId="39">
    <w:abstractNumId w:val="7"/>
  </w:num>
  <w:num w:numId="40">
    <w:abstractNumId w:val="25"/>
  </w:num>
  <w:num w:numId="41">
    <w:abstractNumId w:val="15"/>
  </w:num>
  <w:num w:numId="42">
    <w:abstractNumId w:val="4"/>
  </w:num>
  <w:num w:numId="43">
    <w:abstractNumId w:val="6"/>
  </w:num>
  <w:num w:numId="44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283"/>
    <w:rsid w:val="0000330D"/>
    <w:rsid w:val="00006BF0"/>
    <w:rsid w:val="00013AFB"/>
    <w:rsid w:val="000140E0"/>
    <w:rsid w:val="0003091B"/>
    <w:rsid w:val="00031D0B"/>
    <w:rsid w:val="00031FF5"/>
    <w:rsid w:val="0003407D"/>
    <w:rsid w:val="00035A07"/>
    <w:rsid w:val="00035A11"/>
    <w:rsid w:val="00040E65"/>
    <w:rsid w:val="000412CB"/>
    <w:rsid w:val="000432D7"/>
    <w:rsid w:val="00052C27"/>
    <w:rsid w:val="00052E6D"/>
    <w:rsid w:val="000540F1"/>
    <w:rsid w:val="000578CB"/>
    <w:rsid w:val="000665D5"/>
    <w:rsid w:val="00071994"/>
    <w:rsid w:val="00071A8D"/>
    <w:rsid w:val="000732D6"/>
    <w:rsid w:val="00077E4F"/>
    <w:rsid w:val="00080F1B"/>
    <w:rsid w:val="00081D7A"/>
    <w:rsid w:val="00084239"/>
    <w:rsid w:val="00086A43"/>
    <w:rsid w:val="00091C6F"/>
    <w:rsid w:val="000A6F56"/>
    <w:rsid w:val="000B4A84"/>
    <w:rsid w:val="000B56E4"/>
    <w:rsid w:val="000B5B23"/>
    <w:rsid w:val="000B5D30"/>
    <w:rsid w:val="000C37B5"/>
    <w:rsid w:val="000D59AB"/>
    <w:rsid w:val="000E191E"/>
    <w:rsid w:val="000F3B63"/>
    <w:rsid w:val="00102610"/>
    <w:rsid w:val="00106103"/>
    <w:rsid w:val="001242EB"/>
    <w:rsid w:val="0012605A"/>
    <w:rsid w:val="0012681F"/>
    <w:rsid w:val="00136F3D"/>
    <w:rsid w:val="00137B74"/>
    <w:rsid w:val="001547A9"/>
    <w:rsid w:val="0016094A"/>
    <w:rsid w:val="00160D02"/>
    <w:rsid w:val="00166C46"/>
    <w:rsid w:val="00173B82"/>
    <w:rsid w:val="0017450C"/>
    <w:rsid w:val="00182BAF"/>
    <w:rsid w:val="00196935"/>
    <w:rsid w:val="001A76B6"/>
    <w:rsid w:val="001B1EAF"/>
    <w:rsid w:val="001B29CA"/>
    <w:rsid w:val="001B531C"/>
    <w:rsid w:val="001C41C5"/>
    <w:rsid w:val="001D1DE8"/>
    <w:rsid w:val="001D29FF"/>
    <w:rsid w:val="001E2BEB"/>
    <w:rsid w:val="001E42E0"/>
    <w:rsid w:val="001E4F60"/>
    <w:rsid w:val="001F1316"/>
    <w:rsid w:val="001F1E42"/>
    <w:rsid w:val="001F4B10"/>
    <w:rsid w:val="001F745A"/>
    <w:rsid w:val="00200031"/>
    <w:rsid w:val="0021049A"/>
    <w:rsid w:val="00210616"/>
    <w:rsid w:val="00212568"/>
    <w:rsid w:val="00212966"/>
    <w:rsid w:val="00212E87"/>
    <w:rsid w:val="00215E6D"/>
    <w:rsid w:val="00216C42"/>
    <w:rsid w:val="0021785C"/>
    <w:rsid w:val="0022133B"/>
    <w:rsid w:val="00225BDB"/>
    <w:rsid w:val="002268CD"/>
    <w:rsid w:val="0022745B"/>
    <w:rsid w:val="0022787F"/>
    <w:rsid w:val="00242ED0"/>
    <w:rsid w:val="00243039"/>
    <w:rsid w:val="00246081"/>
    <w:rsid w:val="00246A51"/>
    <w:rsid w:val="00246D94"/>
    <w:rsid w:val="00247709"/>
    <w:rsid w:val="00260540"/>
    <w:rsid w:val="002667FC"/>
    <w:rsid w:val="00271BF2"/>
    <w:rsid w:val="002749C3"/>
    <w:rsid w:val="002818F6"/>
    <w:rsid w:val="002872E7"/>
    <w:rsid w:val="00287B1D"/>
    <w:rsid w:val="0029292D"/>
    <w:rsid w:val="002950AC"/>
    <w:rsid w:val="002A2C35"/>
    <w:rsid w:val="002A45F8"/>
    <w:rsid w:val="002B381E"/>
    <w:rsid w:val="002C229D"/>
    <w:rsid w:val="002C77DD"/>
    <w:rsid w:val="002C7E97"/>
    <w:rsid w:val="002D0E0B"/>
    <w:rsid w:val="002D2D12"/>
    <w:rsid w:val="002D3FE0"/>
    <w:rsid w:val="002D5E5C"/>
    <w:rsid w:val="002D7335"/>
    <w:rsid w:val="002E1BAD"/>
    <w:rsid w:val="002F2440"/>
    <w:rsid w:val="002F7D7E"/>
    <w:rsid w:val="00302361"/>
    <w:rsid w:val="00305739"/>
    <w:rsid w:val="00307A0C"/>
    <w:rsid w:val="003228FF"/>
    <w:rsid w:val="003231C5"/>
    <w:rsid w:val="003466C6"/>
    <w:rsid w:val="003502B6"/>
    <w:rsid w:val="003767B4"/>
    <w:rsid w:val="00383258"/>
    <w:rsid w:val="00385E81"/>
    <w:rsid w:val="00391AF5"/>
    <w:rsid w:val="003A48F3"/>
    <w:rsid w:val="003A51E8"/>
    <w:rsid w:val="003B0D6D"/>
    <w:rsid w:val="003B3AF7"/>
    <w:rsid w:val="003C62A7"/>
    <w:rsid w:val="003C7002"/>
    <w:rsid w:val="003C79AB"/>
    <w:rsid w:val="003D1A11"/>
    <w:rsid w:val="003D2CFD"/>
    <w:rsid w:val="003D394F"/>
    <w:rsid w:val="003E0911"/>
    <w:rsid w:val="003E15C1"/>
    <w:rsid w:val="003E49D6"/>
    <w:rsid w:val="003F2350"/>
    <w:rsid w:val="003F7F85"/>
    <w:rsid w:val="00403F2D"/>
    <w:rsid w:val="00415A87"/>
    <w:rsid w:val="00415DFA"/>
    <w:rsid w:val="00417541"/>
    <w:rsid w:val="004266DD"/>
    <w:rsid w:val="004319B9"/>
    <w:rsid w:val="00441817"/>
    <w:rsid w:val="00447E5B"/>
    <w:rsid w:val="00453EB0"/>
    <w:rsid w:val="00455B0F"/>
    <w:rsid w:val="00456168"/>
    <w:rsid w:val="00461621"/>
    <w:rsid w:val="00462932"/>
    <w:rsid w:val="00465AD6"/>
    <w:rsid w:val="00466799"/>
    <w:rsid w:val="00492A9A"/>
    <w:rsid w:val="004A0D6D"/>
    <w:rsid w:val="004A28CC"/>
    <w:rsid w:val="004A7511"/>
    <w:rsid w:val="004B3C8B"/>
    <w:rsid w:val="004B4CA0"/>
    <w:rsid w:val="004C20E5"/>
    <w:rsid w:val="004C4254"/>
    <w:rsid w:val="004C4DE4"/>
    <w:rsid w:val="004D60B0"/>
    <w:rsid w:val="004D7785"/>
    <w:rsid w:val="004E1036"/>
    <w:rsid w:val="004F1CFB"/>
    <w:rsid w:val="004F4C4F"/>
    <w:rsid w:val="00502F04"/>
    <w:rsid w:val="005055E1"/>
    <w:rsid w:val="00505B43"/>
    <w:rsid w:val="00510350"/>
    <w:rsid w:val="0052675E"/>
    <w:rsid w:val="00533911"/>
    <w:rsid w:val="00537BAC"/>
    <w:rsid w:val="00552EAD"/>
    <w:rsid w:val="00553A90"/>
    <w:rsid w:val="00554913"/>
    <w:rsid w:val="00561371"/>
    <w:rsid w:val="0056547C"/>
    <w:rsid w:val="00565629"/>
    <w:rsid w:val="005730B4"/>
    <w:rsid w:val="0057349E"/>
    <w:rsid w:val="0057417F"/>
    <w:rsid w:val="00584335"/>
    <w:rsid w:val="005A0575"/>
    <w:rsid w:val="005A2C9A"/>
    <w:rsid w:val="005A40B3"/>
    <w:rsid w:val="005A569F"/>
    <w:rsid w:val="005B46C5"/>
    <w:rsid w:val="005C3E5A"/>
    <w:rsid w:val="005C618B"/>
    <w:rsid w:val="005D06DD"/>
    <w:rsid w:val="005E1A88"/>
    <w:rsid w:val="005E547A"/>
    <w:rsid w:val="005E7F92"/>
    <w:rsid w:val="00604063"/>
    <w:rsid w:val="0060646E"/>
    <w:rsid w:val="00616A2E"/>
    <w:rsid w:val="0061784A"/>
    <w:rsid w:val="006179BF"/>
    <w:rsid w:val="006244B6"/>
    <w:rsid w:val="0063598B"/>
    <w:rsid w:val="00636117"/>
    <w:rsid w:val="00644290"/>
    <w:rsid w:val="006478BC"/>
    <w:rsid w:val="00650DBB"/>
    <w:rsid w:val="00653B3A"/>
    <w:rsid w:val="0065429D"/>
    <w:rsid w:val="00661854"/>
    <w:rsid w:val="00662C6A"/>
    <w:rsid w:val="00666EC3"/>
    <w:rsid w:val="00675BB7"/>
    <w:rsid w:val="00681DE8"/>
    <w:rsid w:val="00684CD5"/>
    <w:rsid w:val="00686938"/>
    <w:rsid w:val="006A0567"/>
    <w:rsid w:val="006A4225"/>
    <w:rsid w:val="006A4505"/>
    <w:rsid w:val="006A64D2"/>
    <w:rsid w:val="006B3C1A"/>
    <w:rsid w:val="006B4497"/>
    <w:rsid w:val="006B6502"/>
    <w:rsid w:val="006C6D51"/>
    <w:rsid w:val="006C6F7C"/>
    <w:rsid w:val="006D0F06"/>
    <w:rsid w:val="006D4862"/>
    <w:rsid w:val="006D797D"/>
    <w:rsid w:val="006E571B"/>
    <w:rsid w:val="00703902"/>
    <w:rsid w:val="00715CA1"/>
    <w:rsid w:val="0071610C"/>
    <w:rsid w:val="00717AEB"/>
    <w:rsid w:val="007208FF"/>
    <w:rsid w:val="00720A0B"/>
    <w:rsid w:val="0072104C"/>
    <w:rsid w:val="0072311A"/>
    <w:rsid w:val="007272AA"/>
    <w:rsid w:val="007400C8"/>
    <w:rsid w:val="007438D9"/>
    <w:rsid w:val="007520EE"/>
    <w:rsid w:val="007662EA"/>
    <w:rsid w:val="007677C9"/>
    <w:rsid w:val="0077239E"/>
    <w:rsid w:val="00777AAB"/>
    <w:rsid w:val="00780AE4"/>
    <w:rsid w:val="00782411"/>
    <w:rsid w:val="00784369"/>
    <w:rsid w:val="00787490"/>
    <w:rsid w:val="0079335D"/>
    <w:rsid w:val="00793A4F"/>
    <w:rsid w:val="007958CB"/>
    <w:rsid w:val="007964B8"/>
    <w:rsid w:val="00796D42"/>
    <w:rsid w:val="007A0A51"/>
    <w:rsid w:val="007B4C13"/>
    <w:rsid w:val="007B6E53"/>
    <w:rsid w:val="007C3752"/>
    <w:rsid w:val="007C6783"/>
    <w:rsid w:val="007C73B9"/>
    <w:rsid w:val="007D34B3"/>
    <w:rsid w:val="007D4D03"/>
    <w:rsid w:val="007D7882"/>
    <w:rsid w:val="007E7A15"/>
    <w:rsid w:val="007F3944"/>
    <w:rsid w:val="007F3ED5"/>
    <w:rsid w:val="007F6071"/>
    <w:rsid w:val="007F7F0C"/>
    <w:rsid w:val="00801E68"/>
    <w:rsid w:val="008024ED"/>
    <w:rsid w:val="00803E5B"/>
    <w:rsid w:val="0080617E"/>
    <w:rsid w:val="00806FF9"/>
    <w:rsid w:val="00814D2F"/>
    <w:rsid w:val="00816718"/>
    <w:rsid w:val="008202B4"/>
    <w:rsid w:val="00821AA8"/>
    <w:rsid w:val="00824011"/>
    <w:rsid w:val="00827F18"/>
    <w:rsid w:val="00831767"/>
    <w:rsid w:val="0083394C"/>
    <w:rsid w:val="008355E5"/>
    <w:rsid w:val="00836AE4"/>
    <w:rsid w:val="008439A0"/>
    <w:rsid w:val="008471F0"/>
    <w:rsid w:val="00847EE3"/>
    <w:rsid w:val="008509D7"/>
    <w:rsid w:val="00851524"/>
    <w:rsid w:val="008537F4"/>
    <w:rsid w:val="008550FB"/>
    <w:rsid w:val="00870220"/>
    <w:rsid w:val="00873B73"/>
    <w:rsid w:val="00876D68"/>
    <w:rsid w:val="008776F8"/>
    <w:rsid w:val="008777B6"/>
    <w:rsid w:val="00884E49"/>
    <w:rsid w:val="00887051"/>
    <w:rsid w:val="00893A8D"/>
    <w:rsid w:val="00895B83"/>
    <w:rsid w:val="008A0E5B"/>
    <w:rsid w:val="008A3E79"/>
    <w:rsid w:val="008A4B6E"/>
    <w:rsid w:val="008B42DD"/>
    <w:rsid w:val="008B5C95"/>
    <w:rsid w:val="008B6715"/>
    <w:rsid w:val="008C58F5"/>
    <w:rsid w:val="008C6C3C"/>
    <w:rsid w:val="008F3CAE"/>
    <w:rsid w:val="008F6123"/>
    <w:rsid w:val="00907711"/>
    <w:rsid w:val="009103A4"/>
    <w:rsid w:val="0091071A"/>
    <w:rsid w:val="009124A9"/>
    <w:rsid w:val="0091599A"/>
    <w:rsid w:val="00917212"/>
    <w:rsid w:val="00917283"/>
    <w:rsid w:val="00926BE5"/>
    <w:rsid w:val="0093181A"/>
    <w:rsid w:val="009319D2"/>
    <w:rsid w:val="00933C60"/>
    <w:rsid w:val="00934AD8"/>
    <w:rsid w:val="00934C75"/>
    <w:rsid w:val="00934F77"/>
    <w:rsid w:val="00944430"/>
    <w:rsid w:val="00950241"/>
    <w:rsid w:val="00950847"/>
    <w:rsid w:val="00950ECB"/>
    <w:rsid w:val="009643F9"/>
    <w:rsid w:val="009768B4"/>
    <w:rsid w:val="00977E4F"/>
    <w:rsid w:val="00983C09"/>
    <w:rsid w:val="009844C0"/>
    <w:rsid w:val="00984E34"/>
    <w:rsid w:val="00986765"/>
    <w:rsid w:val="0098769D"/>
    <w:rsid w:val="00991029"/>
    <w:rsid w:val="00991E68"/>
    <w:rsid w:val="00996084"/>
    <w:rsid w:val="009965B5"/>
    <w:rsid w:val="009A3123"/>
    <w:rsid w:val="009A575C"/>
    <w:rsid w:val="009A75BE"/>
    <w:rsid w:val="009C7944"/>
    <w:rsid w:val="009D23AC"/>
    <w:rsid w:val="009E3165"/>
    <w:rsid w:val="009E5345"/>
    <w:rsid w:val="009E5A8C"/>
    <w:rsid w:val="009F4C90"/>
    <w:rsid w:val="009F4EA5"/>
    <w:rsid w:val="00A13908"/>
    <w:rsid w:val="00A20D3D"/>
    <w:rsid w:val="00A2187E"/>
    <w:rsid w:val="00A23AAA"/>
    <w:rsid w:val="00A2413E"/>
    <w:rsid w:val="00A27AFC"/>
    <w:rsid w:val="00A30836"/>
    <w:rsid w:val="00A316C6"/>
    <w:rsid w:val="00A42AA0"/>
    <w:rsid w:val="00A46B3E"/>
    <w:rsid w:val="00A46B41"/>
    <w:rsid w:val="00A514AF"/>
    <w:rsid w:val="00A62111"/>
    <w:rsid w:val="00A6212A"/>
    <w:rsid w:val="00A635EA"/>
    <w:rsid w:val="00A63847"/>
    <w:rsid w:val="00A65383"/>
    <w:rsid w:val="00A65930"/>
    <w:rsid w:val="00A710E0"/>
    <w:rsid w:val="00A77233"/>
    <w:rsid w:val="00A82BC9"/>
    <w:rsid w:val="00A82F67"/>
    <w:rsid w:val="00A863DE"/>
    <w:rsid w:val="00A93C82"/>
    <w:rsid w:val="00A949D4"/>
    <w:rsid w:val="00AA7832"/>
    <w:rsid w:val="00AB29DC"/>
    <w:rsid w:val="00AC1033"/>
    <w:rsid w:val="00AC3190"/>
    <w:rsid w:val="00AD5692"/>
    <w:rsid w:val="00AD7752"/>
    <w:rsid w:val="00AD7D0D"/>
    <w:rsid w:val="00AF03CA"/>
    <w:rsid w:val="00B0358B"/>
    <w:rsid w:val="00B04B88"/>
    <w:rsid w:val="00B07018"/>
    <w:rsid w:val="00B2567B"/>
    <w:rsid w:val="00B46181"/>
    <w:rsid w:val="00B46A13"/>
    <w:rsid w:val="00B60C4E"/>
    <w:rsid w:val="00B6192B"/>
    <w:rsid w:val="00B62CDC"/>
    <w:rsid w:val="00B645B0"/>
    <w:rsid w:val="00B65F72"/>
    <w:rsid w:val="00B679C8"/>
    <w:rsid w:val="00B719F2"/>
    <w:rsid w:val="00B9019B"/>
    <w:rsid w:val="00B91F78"/>
    <w:rsid w:val="00B964D0"/>
    <w:rsid w:val="00BA1D49"/>
    <w:rsid w:val="00BA40ED"/>
    <w:rsid w:val="00BA6A6F"/>
    <w:rsid w:val="00BA77B9"/>
    <w:rsid w:val="00BD1A0D"/>
    <w:rsid w:val="00BD5A09"/>
    <w:rsid w:val="00BE1C01"/>
    <w:rsid w:val="00BF6ED2"/>
    <w:rsid w:val="00C05584"/>
    <w:rsid w:val="00C0619A"/>
    <w:rsid w:val="00C10074"/>
    <w:rsid w:val="00C14827"/>
    <w:rsid w:val="00C31BAF"/>
    <w:rsid w:val="00C36E65"/>
    <w:rsid w:val="00C40C6D"/>
    <w:rsid w:val="00C4406F"/>
    <w:rsid w:val="00C471FC"/>
    <w:rsid w:val="00C473C4"/>
    <w:rsid w:val="00C534CF"/>
    <w:rsid w:val="00C54348"/>
    <w:rsid w:val="00C543AF"/>
    <w:rsid w:val="00C604C9"/>
    <w:rsid w:val="00C62FEA"/>
    <w:rsid w:val="00C65936"/>
    <w:rsid w:val="00C7153B"/>
    <w:rsid w:val="00C75EC4"/>
    <w:rsid w:val="00C763C4"/>
    <w:rsid w:val="00C845BA"/>
    <w:rsid w:val="00CA01B4"/>
    <w:rsid w:val="00CA0EFF"/>
    <w:rsid w:val="00CB1577"/>
    <w:rsid w:val="00CB3270"/>
    <w:rsid w:val="00CB39A4"/>
    <w:rsid w:val="00CB5C88"/>
    <w:rsid w:val="00CC380F"/>
    <w:rsid w:val="00CC693E"/>
    <w:rsid w:val="00CD1EFE"/>
    <w:rsid w:val="00CD5F79"/>
    <w:rsid w:val="00CD6D30"/>
    <w:rsid w:val="00CE10CA"/>
    <w:rsid w:val="00CE4346"/>
    <w:rsid w:val="00CF74B9"/>
    <w:rsid w:val="00D05677"/>
    <w:rsid w:val="00D06E37"/>
    <w:rsid w:val="00D22DF3"/>
    <w:rsid w:val="00D2350B"/>
    <w:rsid w:val="00D256E2"/>
    <w:rsid w:val="00D3288B"/>
    <w:rsid w:val="00D36597"/>
    <w:rsid w:val="00D37105"/>
    <w:rsid w:val="00D44415"/>
    <w:rsid w:val="00D6054E"/>
    <w:rsid w:val="00D60C25"/>
    <w:rsid w:val="00D638B1"/>
    <w:rsid w:val="00D642D5"/>
    <w:rsid w:val="00D66C85"/>
    <w:rsid w:val="00D756A1"/>
    <w:rsid w:val="00D972DF"/>
    <w:rsid w:val="00DA534F"/>
    <w:rsid w:val="00DA6C87"/>
    <w:rsid w:val="00DB2566"/>
    <w:rsid w:val="00DB4275"/>
    <w:rsid w:val="00DB4A02"/>
    <w:rsid w:val="00DD0BBD"/>
    <w:rsid w:val="00DD21F2"/>
    <w:rsid w:val="00DD593A"/>
    <w:rsid w:val="00DE6472"/>
    <w:rsid w:val="00DF1E3E"/>
    <w:rsid w:val="00DF5895"/>
    <w:rsid w:val="00DF590D"/>
    <w:rsid w:val="00E05DF2"/>
    <w:rsid w:val="00E10BCF"/>
    <w:rsid w:val="00E1584F"/>
    <w:rsid w:val="00E17D1A"/>
    <w:rsid w:val="00E17D2B"/>
    <w:rsid w:val="00E24FC0"/>
    <w:rsid w:val="00E31288"/>
    <w:rsid w:val="00E32796"/>
    <w:rsid w:val="00E3365B"/>
    <w:rsid w:val="00E455CC"/>
    <w:rsid w:val="00E57B07"/>
    <w:rsid w:val="00E609E7"/>
    <w:rsid w:val="00E64D76"/>
    <w:rsid w:val="00E71830"/>
    <w:rsid w:val="00E75A5B"/>
    <w:rsid w:val="00E807C6"/>
    <w:rsid w:val="00E8188E"/>
    <w:rsid w:val="00E84B55"/>
    <w:rsid w:val="00E90F47"/>
    <w:rsid w:val="00E96A4B"/>
    <w:rsid w:val="00EA4FE0"/>
    <w:rsid w:val="00EA743A"/>
    <w:rsid w:val="00EB05CD"/>
    <w:rsid w:val="00EB55B4"/>
    <w:rsid w:val="00EC2F2B"/>
    <w:rsid w:val="00EC52B9"/>
    <w:rsid w:val="00EC7DD4"/>
    <w:rsid w:val="00ED0EE4"/>
    <w:rsid w:val="00ED1CD1"/>
    <w:rsid w:val="00EE1D41"/>
    <w:rsid w:val="00EE65B7"/>
    <w:rsid w:val="00EF191C"/>
    <w:rsid w:val="00EF470B"/>
    <w:rsid w:val="00EF683D"/>
    <w:rsid w:val="00F03A44"/>
    <w:rsid w:val="00F143A6"/>
    <w:rsid w:val="00F15C20"/>
    <w:rsid w:val="00F21A30"/>
    <w:rsid w:val="00F53F1B"/>
    <w:rsid w:val="00F6570C"/>
    <w:rsid w:val="00F93D8A"/>
    <w:rsid w:val="00F93EF2"/>
    <w:rsid w:val="00F9451B"/>
    <w:rsid w:val="00F95562"/>
    <w:rsid w:val="00F9717E"/>
    <w:rsid w:val="00FA4239"/>
    <w:rsid w:val="00FC63BA"/>
    <w:rsid w:val="00FD5135"/>
    <w:rsid w:val="00FD575F"/>
    <w:rsid w:val="00FD5E54"/>
    <w:rsid w:val="00FE24D6"/>
    <w:rsid w:val="00FE43A9"/>
    <w:rsid w:val="00FF3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FF2B009"/>
  <w15:docId w15:val="{8640CEEB-F242-4887-9FA4-70ED2EF2B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45F8"/>
    <w:rPr>
      <w:sz w:val="24"/>
      <w:szCs w:val="24"/>
    </w:rPr>
  </w:style>
  <w:style w:type="paragraph" w:styleId="1">
    <w:name w:val="heading 1"/>
    <w:basedOn w:val="a"/>
    <w:next w:val="a"/>
    <w:qFormat/>
    <w:rsid w:val="0021785C"/>
    <w:pPr>
      <w:keepNext/>
      <w:jc w:val="center"/>
      <w:outlineLvl w:val="0"/>
    </w:pPr>
    <w:rPr>
      <w:szCs w:val="20"/>
    </w:rPr>
  </w:style>
  <w:style w:type="paragraph" w:styleId="2">
    <w:name w:val="heading 2"/>
    <w:aliases w:val="H2,&quot;Изумруд&quot;"/>
    <w:basedOn w:val="a"/>
    <w:next w:val="a"/>
    <w:qFormat/>
    <w:rsid w:val="00A82BC9"/>
    <w:pPr>
      <w:keepNext/>
      <w:jc w:val="right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644290"/>
    <w:pPr>
      <w:keepNext/>
      <w:ind w:left="284"/>
      <w:outlineLvl w:val="2"/>
    </w:pPr>
    <w:rPr>
      <w:b/>
      <w:sz w:val="32"/>
      <w:szCs w:val="20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644290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1728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Body Text Indent"/>
    <w:basedOn w:val="a"/>
    <w:rsid w:val="0021785C"/>
    <w:pPr>
      <w:ind w:left="708"/>
      <w:jc w:val="both"/>
    </w:pPr>
    <w:rPr>
      <w:szCs w:val="20"/>
    </w:rPr>
  </w:style>
  <w:style w:type="paragraph" w:styleId="20">
    <w:name w:val="Body Text Indent 2"/>
    <w:basedOn w:val="a"/>
    <w:link w:val="21"/>
    <w:rsid w:val="0021785C"/>
    <w:pPr>
      <w:ind w:firstLine="708"/>
      <w:jc w:val="both"/>
    </w:pPr>
    <w:rPr>
      <w:szCs w:val="20"/>
    </w:rPr>
  </w:style>
  <w:style w:type="paragraph" w:styleId="a4">
    <w:name w:val="Body Text"/>
    <w:basedOn w:val="a"/>
    <w:rsid w:val="0021785C"/>
    <w:pPr>
      <w:jc w:val="both"/>
    </w:pPr>
    <w:rPr>
      <w:szCs w:val="20"/>
    </w:rPr>
  </w:style>
  <w:style w:type="paragraph" w:styleId="31">
    <w:name w:val="Body Text Indent 3"/>
    <w:basedOn w:val="a"/>
    <w:link w:val="32"/>
    <w:rsid w:val="0021785C"/>
    <w:pPr>
      <w:ind w:firstLine="708"/>
      <w:jc w:val="both"/>
    </w:pPr>
    <w:rPr>
      <w:sz w:val="28"/>
      <w:szCs w:val="20"/>
    </w:rPr>
  </w:style>
  <w:style w:type="paragraph" w:styleId="22">
    <w:name w:val="Body Text 2"/>
    <w:basedOn w:val="a"/>
    <w:link w:val="23"/>
    <w:rsid w:val="0021785C"/>
    <w:rPr>
      <w:szCs w:val="20"/>
    </w:rPr>
  </w:style>
  <w:style w:type="paragraph" w:customStyle="1" w:styleId="ConsNonformat">
    <w:name w:val="ConsNonformat"/>
    <w:rsid w:val="0021785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21785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ConsPlusNormal">
    <w:name w:val="ConsPlusNormal"/>
    <w:rsid w:val="002178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numbering" w:customStyle="1" w:styleId="10">
    <w:name w:val="Нет списка1"/>
    <w:next w:val="a2"/>
    <w:uiPriority w:val="99"/>
    <w:semiHidden/>
    <w:rsid w:val="008550FB"/>
  </w:style>
  <w:style w:type="character" w:styleId="a5">
    <w:name w:val="Hyperlink"/>
    <w:uiPriority w:val="99"/>
    <w:unhideWhenUsed/>
    <w:rsid w:val="008550FB"/>
    <w:rPr>
      <w:color w:val="0000FF"/>
      <w:u w:val="single"/>
    </w:rPr>
  </w:style>
  <w:style w:type="character" w:styleId="a6">
    <w:name w:val="FollowedHyperlink"/>
    <w:uiPriority w:val="99"/>
    <w:unhideWhenUsed/>
    <w:rsid w:val="008550FB"/>
    <w:rPr>
      <w:color w:val="800080"/>
      <w:u w:val="single"/>
    </w:rPr>
  </w:style>
  <w:style w:type="numbering" w:customStyle="1" w:styleId="24">
    <w:name w:val="Нет списка2"/>
    <w:next w:val="a2"/>
    <w:uiPriority w:val="99"/>
    <w:semiHidden/>
    <w:rsid w:val="00071A8D"/>
  </w:style>
  <w:style w:type="paragraph" w:styleId="a7">
    <w:name w:val="header"/>
    <w:basedOn w:val="a"/>
    <w:link w:val="a8"/>
    <w:uiPriority w:val="99"/>
    <w:rsid w:val="00071A8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071A8D"/>
  </w:style>
  <w:style w:type="paragraph" w:styleId="a9">
    <w:name w:val="footer"/>
    <w:basedOn w:val="a"/>
    <w:link w:val="aa"/>
    <w:uiPriority w:val="99"/>
    <w:rsid w:val="00071A8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071A8D"/>
  </w:style>
  <w:style w:type="paragraph" w:styleId="ab">
    <w:name w:val="Balloon Text"/>
    <w:basedOn w:val="a"/>
    <w:link w:val="ac"/>
    <w:rsid w:val="00071A8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071A8D"/>
    <w:rPr>
      <w:rFonts w:ascii="Tahoma" w:hAnsi="Tahoma" w:cs="Tahoma"/>
      <w:sz w:val="16"/>
      <w:szCs w:val="16"/>
    </w:rPr>
  </w:style>
  <w:style w:type="paragraph" w:customStyle="1" w:styleId="xl66">
    <w:name w:val="xl66"/>
    <w:basedOn w:val="a"/>
    <w:rsid w:val="008061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67">
    <w:name w:val="xl67"/>
    <w:basedOn w:val="a"/>
    <w:rsid w:val="008061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8">
    <w:name w:val="xl68"/>
    <w:basedOn w:val="a"/>
    <w:rsid w:val="008061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9">
    <w:name w:val="xl69"/>
    <w:basedOn w:val="a"/>
    <w:rsid w:val="0080617E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0">
    <w:name w:val="xl70"/>
    <w:basedOn w:val="a"/>
    <w:rsid w:val="008061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1">
    <w:name w:val="xl71"/>
    <w:basedOn w:val="a"/>
    <w:rsid w:val="008061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2">
    <w:name w:val="xl72"/>
    <w:basedOn w:val="a"/>
    <w:rsid w:val="008061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3">
    <w:name w:val="xl73"/>
    <w:basedOn w:val="a"/>
    <w:rsid w:val="008061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a"/>
    <w:rsid w:val="0080617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a"/>
    <w:rsid w:val="008061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6">
    <w:name w:val="xl76"/>
    <w:basedOn w:val="a"/>
    <w:rsid w:val="0080617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7">
    <w:name w:val="xl77"/>
    <w:basedOn w:val="a"/>
    <w:rsid w:val="008061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a"/>
    <w:rsid w:val="008061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a"/>
    <w:rsid w:val="0080617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a"/>
    <w:rsid w:val="008061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a"/>
    <w:rsid w:val="008061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82">
    <w:name w:val="xl82"/>
    <w:basedOn w:val="a"/>
    <w:rsid w:val="0080617E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3">
    <w:name w:val="xl83"/>
    <w:basedOn w:val="a"/>
    <w:rsid w:val="0080617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80617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5">
    <w:name w:val="xl85"/>
    <w:basedOn w:val="a"/>
    <w:rsid w:val="0080617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6">
    <w:name w:val="xl86"/>
    <w:basedOn w:val="a"/>
    <w:rsid w:val="0080617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7">
    <w:name w:val="xl87"/>
    <w:basedOn w:val="a"/>
    <w:rsid w:val="008061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70C0"/>
      <w:sz w:val="18"/>
      <w:szCs w:val="18"/>
    </w:rPr>
  </w:style>
  <w:style w:type="paragraph" w:customStyle="1" w:styleId="xl88">
    <w:name w:val="xl88"/>
    <w:basedOn w:val="a"/>
    <w:rsid w:val="008061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a"/>
    <w:rsid w:val="00441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90">
    <w:name w:val="xl90"/>
    <w:basedOn w:val="a"/>
    <w:rsid w:val="00441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a"/>
    <w:rsid w:val="00441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92">
    <w:name w:val="xl92"/>
    <w:basedOn w:val="a"/>
    <w:rsid w:val="00441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FF"/>
      <w:sz w:val="20"/>
      <w:szCs w:val="20"/>
    </w:rPr>
  </w:style>
  <w:style w:type="paragraph" w:customStyle="1" w:styleId="xl93">
    <w:name w:val="xl93"/>
    <w:basedOn w:val="a"/>
    <w:rsid w:val="00E90F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94">
    <w:name w:val="xl94"/>
    <w:basedOn w:val="a"/>
    <w:rsid w:val="00E90F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95">
    <w:name w:val="xl95"/>
    <w:basedOn w:val="a"/>
    <w:rsid w:val="00E90F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96">
    <w:name w:val="xl96"/>
    <w:basedOn w:val="a"/>
    <w:rsid w:val="00E90F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0"/>
      <w:szCs w:val="20"/>
    </w:rPr>
  </w:style>
  <w:style w:type="paragraph" w:customStyle="1" w:styleId="xl97">
    <w:name w:val="xl97"/>
    <w:basedOn w:val="a"/>
    <w:rsid w:val="00E90F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98">
    <w:name w:val="xl98"/>
    <w:basedOn w:val="a"/>
    <w:rsid w:val="00E90F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0"/>
      <w:szCs w:val="20"/>
    </w:rPr>
  </w:style>
  <w:style w:type="paragraph" w:customStyle="1" w:styleId="xl99">
    <w:name w:val="xl99"/>
    <w:basedOn w:val="a"/>
    <w:rsid w:val="00E90F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00">
    <w:name w:val="xl100"/>
    <w:basedOn w:val="a"/>
    <w:rsid w:val="00E90F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color w:val="0000FF"/>
      <w:sz w:val="20"/>
      <w:szCs w:val="20"/>
    </w:rPr>
  </w:style>
  <w:style w:type="paragraph" w:customStyle="1" w:styleId="xl101">
    <w:name w:val="xl101"/>
    <w:basedOn w:val="a"/>
    <w:rsid w:val="00E90F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0"/>
      <w:szCs w:val="20"/>
    </w:rPr>
  </w:style>
  <w:style w:type="paragraph" w:customStyle="1" w:styleId="xl102">
    <w:name w:val="xl102"/>
    <w:basedOn w:val="a"/>
    <w:rsid w:val="00E90F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0"/>
      <w:szCs w:val="20"/>
    </w:rPr>
  </w:style>
  <w:style w:type="paragraph" w:customStyle="1" w:styleId="xl103">
    <w:name w:val="xl103"/>
    <w:basedOn w:val="a"/>
    <w:rsid w:val="00E90F47"/>
    <w:pPr>
      <w:spacing w:before="100" w:beforeAutospacing="1" w:after="100" w:afterAutospacing="1"/>
    </w:pPr>
  </w:style>
  <w:style w:type="paragraph" w:customStyle="1" w:styleId="xl104">
    <w:name w:val="xl104"/>
    <w:basedOn w:val="a"/>
    <w:rsid w:val="00E90F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E90F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E90F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8"/>
      <w:szCs w:val="18"/>
    </w:rPr>
  </w:style>
  <w:style w:type="paragraph" w:customStyle="1" w:styleId="xl107">
    <w:name w:val="xl107"/>
    <w:basedOn w:val="a"/>
    <w:rsid w:val="00E90F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8"/>
      <w:szCs w:val="18"/>
    </w:rPr>
  </w:style>
  <w:style w:type="paragraph" w:customStyle="1" w:styleId="xl108">
    <w:name w:val="xl108"/>
    <w:basedOn w:val="a"/>
    <w:rsid w:val="00E90F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8"/>
      <w:szCs w:val="18"/>
    </w:rPr>
  </w:style>
  <w:style w:type="paragraph" w:customStyle="1" w:styleId="xl109">
    <w:name w:val="xl109"/>
    <w:basedOn w:val="a"/>
    <w:rsid w:val="00E90F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8"/>
      <w:szCs w:val="18"/>
    </w:rPr>
  </w:style>
  <w:style w:type="paragraph" w:customStyle="1" w:styleId="xl110">
    <w:name w:val="xl110"/>
    <w:basedOn w:val="a"/>
    <w:rsid w:val="00E90F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E90F47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717AEB"/>
    <w:pPr>
      <w:ind w:left="720"/>
      <w:contextualSpacing/>
    </w:pPr>
  </w:style>
  <w:style w:type="paragraph" w:customStyle="1" w:styleId="xl112">
    <w:name w:val="xl112"/>
    <w:basedOn w:val="a"/>
    <w:rsid w:val="00C534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13">
    <w:name w:val="xl113"/>
    <w:basedOn w:val="a"/>
    <w:rsid w:val="00C534CF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14">
    <w:name w:val="xl114"/>
    <w:basedOn w:val="a"/>
    <w:rsid w:val="00C534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1F497D"/>
      <w:sz w:val="20"/>
      <w:szCs w:val="20"/>
    </w:rPr>
  </w:style>
  <w:style w:type="paragraph" w:customStyle="1" w:styleId="xl115">
    <w:name w:val="xl115"/>
    <w:basedOn w:val="a"/>
    <w:rsid w:val="00C534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16">
    <w:name w:val="xl116"/>
    <w:basedOn w:val="a"/>
    <w:rsid w:val="00C534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17">
    <w:name w:val="xl117"/>
    <w:basedOn w:val="a"/>
    <w:rsid w:val="00C534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18">
    <w:name w:val="xl118"/>
    <w:basedOn w:val="a"/>
    <w:rsid w:val="00C534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19">
    <w:name w:val="xl119"/>
    <w:basedOn w:val="a"/>
    <w:rsid w:val="00C534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20">
    <w:name w:val="xl120"/>
    <w:basedOn w:val="a"/>
    <w:rsid w:val="00C534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1">
    <w:name w:val="xl121"/>
    <w:basedOn w:val="a"/>
    <w:rsid w:val="00C534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styleId="ae">
    <w:name w:val="No Spacing"/>
    <w:uiPriority w:val="1"/>
    <w:qFormat/>
    <w:rsid w:val="0003407D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644290"/>
    <w:rPr>
      <w:b/>
      <w:sz w:val="32"/>
      <w:lang w:val="x-none" w:eastAsia="x-none"/>
    </w:rPr>
  </w:style>
  <w:style w:type="character" w:customStyle="1" w:styleId="40">
    <w:name w:val="Заголовок 4 Знак"/>
    <w:basedOn w:val="a0"/>
    <w:link w:val="4"/>
    <w:semiHidden/>
    <w:rsid w:val="00644290"/>
    <w:rPr>
      <w:rFonts w:ascii="Calibri" w:hAnsi="Calibri"/>
      <w:b/>
      <w:bCs/>
      <w:sz w:val="28"/>
      <w:szCs w:val="28"/>
      <w:lang w:val="x-none" w:eastAsia="x-none"/>
    </w:rPr>
  </w:style>
  <w:style w:type="paragraph" w:styleId="af">
    <w:name w:val="Subtitle"/>
    <w:basedOn w:val="a"/>
    <w:link w:val="af0"/>
    <w:qFormat/>
    <w:rsid w:val="00644290"/>
    <w:pPr>
      <w:widowControl w:val="0"/>
      <w:jc w:val="center"/>
    </w:pPr>
    <w:rPr>
      <w:b/>
      <w:sz w:val="28"/>
      <w:szCs w:val="20"/>
      <w:lang w:val="en-US" w:eastAsia="x-none"/>
    </w:rPr>
  </w:style>
  <w:style w:type="character" w:customStyle="1" w:styleId="af0">
    <w:name w:val="Подзаголовок Знак"/>
    <w:basedOn w:val="a0"/>
    <w:link w:val="af"/>
    <w:rsid w:val="00644290"/>
    <w:rPr>
      <w:b/>
      <w:sz w:val="28"/>
      <w:lang w:val="en-US" w:eastAsia="x-none"/>
    </w:rPr>
  </w:style>
  <w:style w:type="paragraph" w:customStyle="1" w:styleId="ConsTitle">
    <w:name w:val="ConsTitle"/>
    <w:rsid w:val="00644290"/>
    <w:pPr>
      <w:widowControl w:val="0"/>
      <w:suppressAutoHyphens/>
      <w:ind w:right="19772"/>
    </w:pPr>
    <w:rPr>
      <w:rFonts w:ascii="Arial" w:hAnsi="Arial"/>
      <w:b/>
      <w:sz w:val="16"/>
      <w:lang w:eastAsia="ar-SA"/>
    </w:rPr>
  </w:style>
  <w:style w:type="character" w:styleId="af1">
    <w:name w:val="page number"/>
    <w:rsid w:val="00644290"/>
  </w:style>
  <w:style w:type="paragraph" w:customStyle="1" w:styleId="BodyText22">
    <w:name w:val="Body Text 22"/>
    <w:basedOn w:val="a"/>
    <w:rsid w:val="00644290"/>
    <w:pPr>
      <w:widowControl w:val="0"/>
      <w:suppressAutoHyphens/>
      <w:jc w:val="both"/>
    </w:pPr>
    <w:rPr>
      <w:szCs w:val="20"/>
      <w:lang w:eastAsia="ar-SA"/>
    </w:rPr>
  </w:style>
  <w:style w:type="table" w:styleId="af2">
    <w:name w:val="Table Grid"/>
    <w:basedOn w:val="a1"/>
    <w:uiPriority w:val="59"/>
    <w:rsid w:val="00644290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1"/>
    <w:next w:val="a2"/>
    <w:uiPriority w:val="99"/>
    <w:semiHidden/>
    <w:rsid w:val="00644290"/>
  </w:style>
  <w:style w:type="character" w:customStyle="1" w:styleId="21">
    <w:name w:val="Основной текст с отступом 2 Знак"/>
    <w:link w:val="20"/>
    <w:rsid w:val="00644290"/>
    <w:rPr>
      <w:sz w:val="24"/>
    </w:rPr>
  </w:style>
  <w:style w:type="character" w:customStyle="1" w:styleId="32">
    <w:name w:val="Основной текст с отступом 3 Знак"/>
    <w:link w:val="31"/>
    <w:rsid w:val="00644290"/>
    <w:rPr>
      <w:sz w:val="28"/>
    </w:rPr>
  </w:style>
  <w:style w:type="character" w:customStyle="1" w:styleId="23">
    <w:name w:val="Основной текст 2 Знак"/>
    <w:link w:val="22"/>
    <w:rsid w:val="00644290"/>
    <w:rPr>
      <w:sz w:val="24"/>
    </w:rPr>
  </w:style>
  <w:style w:type="numbering" w:customStyle="1" w:styleId="111">
    <w:name w:val="Нет списка111"/>
    <w:next w:val="a2"/>
    <w:uiPriority w:val="99"/>
    <w:semiHidden/>
    <w:rsid w:val="00644290"/>
  </w:style>
  <w:style w:type="numbering" w:customStyle="1" w:styleId="33">
    <w:name w:val="Нет списка3"/>
    <w:next w:val="a2"/>
    <w:uiPriority w:val="99"/>
    <w:semiHidden/>
    <w:rsid w:val="00644290"/>
  </w:style>
  <w:style w:type="numbering" w:customStyle="1" w:styleId="12">
    <w:name w:val="Нет списка12"/>
    <w:next w:val="a2"/>
    <w:uiPriority w:val="99"/>
    <w:semiHidden/>
    <w:rsid w:val="00644290"/>
  </w:style>
  <w:style w:type="numbering" w:customStyle="1" w:styleId="112">
    <w:name w:val="Нет списка112"/>
    <w:next w:val="a2"/>
    <w:uiPriority w:val="99"/>
    <w:semiHidden/>
    <w:rsid w:val="00644290"/>
  </w:style>
  <w:style w:type="paragraph" w:customStyle="1" w:styleId="xl64">
    <w:name w:val="xl64"/>
    <w:basedOn w:val="a"/>
    <w:rsid w:val="00E609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5">
    <w:name w:val="xl65"/>
    <w:basedOn w:val="a"/>
    <w:rsid w:val="00E609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2">
    <w:name w:val="xl122"/>
    <w:basedOn w:val="a"/>
    <w:rsid w:val="007C7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23">
    <w:name w:val="xl123"/>
    <w:basedOn w:val="a"/>
    <w:rsid w:val="007C7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4">
    <w:name w:val="xl124"/>
    <w:basedOn w:val="a"/>
    <w:rsid w:val="007C7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5">
    <w:name w:val="xl125"/>
    <w:basedOn w:val="a"/>
    <w:rsid w:val="007C7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6">
    <w:name w:val="xl126"/>
    <w:basedOn w:val="a"/>
    <w:rsid w:val="007C7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27">
    <w:name w:val="xl127"/>
    <w:basedOn w:val="a"/>
    <w:rsid w:val="007C7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a"/>
    <w:rsid w:val="007C73B9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29">
    <w:name w:val="xl129"/>
    <w:basedOn w:val="a"/>
    <w:rsid w:val="007C7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30">
    <w:name w:val="xl130"/>
    <w:basedOn w:val="a"/>
    <w:rsid w:val="007C7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31">
    <w:name w:val="xl131"/>
    <w:basedOn w:val="a"/>
    <w:rsid w:val="007C7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32">
    <w:name w:val="xl132"/>
    <w:basedOn w:val="a"/>
    <w:rsid w:val="007C7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33">
    <w:name w:val="xl133"/>
    <w:basedOn w:val="a"/>
    <w:rsid w:val="007C7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34">
    <w:name w:val="xl134"/>
    <w:basedOn w:val="a"/>
    <w:rsid w:val="007C73B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35">
    <w:name w:val="xl135"/>
    <w:basedOn w:val="a"/>
    <w:rsid w:val="007C73B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36">
    <w:name w:val="xl136"/>
    <w:basedOn w:val="a"/>
    <w:rsid w:val="007C7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37">
    <w:name w:val="xl137"/>
    <w:basedOn w:val="a"/>
    <w:rsid w:val="007C7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8">
    <w:name w:val="xl138"/>
    <w:basedOn w:val="a"/>
    <w:rsid w:val="007C7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39">
    <w:name w:val="xl139"/>
    <w:basedOn w:val="a"/>
    <w:rsid w:val="007C7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40">
    <w:name w:val="xl140"/>
    <w:basedOn w:val="a"/>
    <w:rsid w:val="007C7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41">
    <w:name w:val="xl141"/>
    <w:basedOn w:val="a"/>
    <w:rsid w:val="007C7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142">
    <w:name w:val="xl142"/>
    <w:basedOn w:val="a"/>
    <w:rsid w:val="007C7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FF"/>
      <w:sz w:val="20"/>
      <w:szCs w:val="20"/>
    </w:rPr>
  </w:style>
  <w:style w:type="paragraph" w:customStyle="1" w:styleId="xl143">
    <w:name w:val="xl143"/>
    <w:basedOn w:val="a"/>
    <w:rsid w:val="007C7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144">
    <w:name w:val="xl144"/>
    <w:basedOn w:val="a"/>
    <w:rsid w:val="007C7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color w:val="0000FF"/>
      <w:sz w:val="20"/>
      <w:szCs w:val="20"/>
    </w:rPr>
  </w:style>
  <w:style w:type="paragraph" w:customStyle="1" w:styleId="xl145">
    <w:name w:val="xl145"/>
    <w:basedOn w:val="a"/>
    <w:rsid w:val="007C7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msonormal0">
    <w:name w:val="msonormal"/>
    <w:basedOn w:val="a"/>
    <w:rsid w:val="00492A9A"/>
    <w:pPr>
      <w:spacing w:before="100" w:beforeAutospacing="1" w:after="100" w:afterAutospacing="1"/>
    </w:pPr>
  </w:style>
  <w:style w:type="paragraph" w:customStyle="1" w:styleId="xl146">
    <w:name w:val="xl146"/>
    <w:basedOn w:val="a"/>
    <w:rsid w:val="009502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147">
    <w:name w:val="xl147"/>
    <w:basedOn w:val="a"/>
    <w:rsid w:val="009502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FF"/>
      <w:sz w:val="20"/>
      <w:szCs w:val="20"/>
    </w:rPr>
  </w:style>
  <w:style w:type="paragraph" w:customStyle="1" w:styleId="xl148">
    <w:name w:val="xl148"/>
    <w:basedOn w:val="a"/>
    <w:rsid w:val="009502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49">
    <w:name w:val="xl149"/>
    <w:basedOn w:val="a"/>
    <w:rsid w:val="009502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150">
    <w:name w:val="xl150"/>
    <w:basedOn w:val="a"/>
    <w:rsid w:val="009502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Arial" w:hAnsi="Arial" w:cs="Arial"/>
      <w:color w:val="1F497D"/>
      <w:sz w:val="20"/>
      <w:szCs w:val="20"/>
    </w:rPr>
  </w:style>
  <w:style w:type="paragraph" w:customStyle="1" w:styleId="xl151">
    <w:name w:val="xl151"/>
    <w:basedOn w:val="a"/>
    <w:rsid w:val="00877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xl152">
    <w:name w:val="xl152"/>
    <w:basedOn w:val="a"/>
    <w:rsid w:val="00877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20"/>
      <w:szCs w:val="20"/>
    </w:rPr>
  </w:style>
  <w:style w:type="paragraph" w:customStyle="1" w:styleId="xl153">
    <w:name w:val="xl153"/>
    <w:basedOn w:val="a"/>
    <w:rsid w:val="00877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154">
    <w:name w:val="xl154"/>
    <w:basedOn w:val="a"/>
    <w:rsid w:val="008777B6"/>
    <w:pPr>
      <w:spacing w:before="100" w:beforeAutospacing="1" w:after="100" w:afterAutospacing="1"/>
      <w:jc w:val="right"/>
    </w:pPr>
  </w:style>
  <w:style w:type="paragraph" w:customStyle="1" w:styleId="xl155">
    <w:name w:val="xl155"/>
    <w:basedOn w:val="a"/>
    <w:rsid w:val="00877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56">
    <w:name w:val="xl156"/>
    <w:basedOn w:val="a"/>
    <w:rsid w:val="00877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sz w:val="20"/>
      <w:szCs w:val="20"/>
    </w:rPr>
  </w:style>
  <w:style w:type="paragraph" w:customStyle="1" w:styleId="xl157">
    <w:name w:val="xl157"/>
    <w:basedOn w:val="a"/>
    <w:rsid w:val="00877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58">
    <w:name w:val="xl158"/>
    <w:basedOn w:val="a"/>
    <w:rsid w:val="00877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59">
    <w:name w:val="xl159"/>
    <w:basedOn w:val="a"/>
    <w:rsid w:val="00877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60">
    <w:name w:val="xl160"/>
    <w:basedOn w:val="a"/>
    <w:rsid w:val="00877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61">
    <w:name w:val="xl161"/>
    <w:basedOn w:val="a"/>
    <w:rsid w:val="008777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62">
    <w:name w:val="xl162"/>
    <w:basedOn w:val="a"/>
    <w:rsid w:val="008777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63">
    <w:name w:val="xl163"/>
    <w:basedOn w:val="a"/>
    <w:rsid w:val="008777B6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64">
    <w:name w:val="xl164"/>
    <w:basedOn w:val="a"/>
    <w:rsid w:val="00877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65">
    <w:name w:val="xl165"/>
    <w:basedOn w:val="a"/>
    <w:rsid w:val="00877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66">
    <w:name w:val="xl166"/>
    <w:basedOn w:val="a"/>
    <w:rsid w:val="00877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67">
    <w:name w:val="xl167"/>
    <w:basedOn w:val="a"/>
    <w:rsid w:val="008777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68">
    <w:name w:val="xl168"/>
    <w:basedOn w:val="a"/>
    <w:rsid w:val="00877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69">
    <w:name w:val="xl169"/>
    <w:basedOn w:val="a"/>
    <w:rsid w:val="00877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70">
    <w:name w:val="xl170"/>
    <w:basedOn w:val="a"/>
    <w:rsid w:val="00877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71">
    <w:name w:val="xl171"/>
    <w:basedOn w:val="a"/>
    <w:rsid w:val="00877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72">
    <w:name w:val="xl172"/>
    <w:basedOn w:val="a"/>
    <w:rsid w:val="00877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73">
    <w:name w:val="xl173"/>
    <w:basedOn w:val="a"/>
    <w:rsid w:val="00877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74">
    <w:name w:val="xl174"/>
    <w:basedOn w:val="a"/>
    <w:rsid w:val="00877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75">
    <w:name w:val="xl175"/>
    <w:basedOn w:val="a"/>
    <w:rsid w:val="00877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76">
    <w:name w:val="xl176"/>
    <w:basedOn w:val="a"/>
    <w:rsid w:val="00877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77">
    <w:name w:val="xl177"/>
    <w:basedOn w:val="a"/>
    <w:rsid w:val="004175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78">
    <w:name w:val="xl178"/>
    <w:basedOn w:val="a"/>
    <w:rsid w:val="004175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0"/>
      <w:szCs w:val="20"/>
    </w:rPr>
  </w:style>
  <w:style w:type="paragraph" w:customStyle="1" w:styleId="xl179">
    <w:name w:val="xl179"/>
    <w:basedOn w:val="a"/>
    <w:rsid w:val="004175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180">
    <w:name w:val="xl180"/>
    <w:basedOn w:val="a"/>
    <w:rsid w:val="004175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181">
    <w:name w:val="xl181"/>
    <w:basedOn w:val="a"/>
    <w:rsid w:val="000033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182">
    <w:name w:val="xl182"/>
    <w:basedOn w:val="a"/>
    <w:rsid w:val="000033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183">
    <w:name w:val="xl183"/>
    <w:basedOn w:val="a"/>
    <w:rsid w:val="000033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184">
    <w:name w:val="xl184"/>
    <w:basedOn w:val="a"/>
    <w:rsid w:val="000033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85">
    <w:name w:val="xl185"/>
    <w:basedOn w:val="a"/>
    <w:rsid w:val="0000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186">
    <w:name w:val="xl186"/>
    <w:basedOn w:val="a"/>
    <w:rsid w:val="0000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187">
    <w:name w:val="xl187"/>
    <w:basedOn w:val="a"/>
    <w:rsid w:val="0000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88">
    <w:name w:val="xl188"/>
    <w:basedOn w:val="a"/>
    <w:rsid w:val="0000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89">
    <w:name w:val="xl189"/>
    <w:basedOn w:val="a"/>
    <w:rsid w:val="000033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190">
    <w:name w:val="xl190"/>
    <w:basedOn w:val="a"/>
    <w:rsid w:val="0000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91">
    <w:name w:val="xl191"/>
    <w:basedOn w:val="a"/>
    <w:rsid w:val="0000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92">
    <w:name w:val="xl192"/>
    <w:basedOn w:val="a"/>
    <w:rsid w:val="0000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93">
    <w:name w:val="xl193"/>
    <w:basedOn w:val="a"/>
    <w:rsid w:val="000033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94">
    <w:name w:val="xl194"/>
    <w:basedOn w:val="a"/>
    <w:rsid w:val="0000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table" w:customStyle="1" w:styleId="13">
    <w:name w:val="Сетка таблицы1"/>
    <w:basedOn w:val="a1"/>
    <w:next w:val="af2"/>
    <w:uiPriority w:val="59"/>
    <w:rsid w:val="00080F1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F9F7E-7BD5-4F33-A89F-8E97F95C7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28</Pages>
  <Words>5501</Words>
  <Characters>34530</Characters>
  <Application>Microsoft Office Word</Application>
  <DocSecurity>0</DocSecurity>
  <Lines>287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СОБРАНИЕ</vt:lpstr>
    </vt:vector>
  </TitlesOfParts>
  <Company>Home</Company>
  <LinksUpToDate>false</LinksUpToDate>
  <CharactersWithSpaces>39952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СОБРАНИЕ</dc:title>
  <dc:creator>Zem</dc:creator>
  <cp:lastModifiedBy>Admin</cp:lastModifiedBy>
  <cp:revision>17</cp:revision>
  <cp:lastPrinted>2025-10-27T06:49:00Z</cp:lastPrinted>
  <dcterms:created xsi:type="dcterms:W3CDTF">2025-07-21T05:27:00Z</dcterms:created>
  <dcterms:modified xsi:type="dcterms:W3CDTF">2025-10-30T10:34:00Z</dcterms:modified>
</cp:coreProperties>
</file>