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2AFFF3" w14:textId="77777777" w:rsidR="00E949BF" w:rsidRPr="00E949BF" w:rsidRDefault="00E949BF" w:rsidP="00E949BF">
      <w:pPr>
        <w:widowControl w:val="0"/>
        <w:autoSpaceDE w:val="0"/>
        <w:autoSpaceDN w:val="0"/>
        <w:spacing w:after="0" w:line="240" w:lineRule="auto"/>
        <w:ind w:right="590"/>
        <w:jc w:val="center"/>
        <w:rPr>
          <w:rFonts w:ascii="Cambria" w:eastAsia="Cambria" w:hAnsi="Cambria" w:cs="Cambria"/>
          <w:b/>
          <w:caps/>
          <w:kern w:val="0"/>
          <w:szCs w:val="28"/>
          <w14:ligatures w14:val="none"/>
        </w:rPr>
      </w:pPr>
      <w:r w:rsidRPr="00E949BF">
        <w:rPr>
          <w:rFonts w:ascii="Cambria" w:eastAsia="Cambria" w:hAnsi="Cambria" w:cs="Cambria"/>
          <w:noProof/>
          <w:kern w:val="0"/>
          <w14:ligatures w14:val="none"/>
        </w:rPr>
        <w:drawing>
          <wp:inline distT="0" distB="0" distL="0" distR="0" wp14:anchorId="1A4E1AA3" wp14:editId="4160B1A3">
            <wp:extent cx="542925" cy="679078"/>
            <wp:effectExtent l="0" t="0" r="0" b="698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7534" cy="697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AA04A3" w14:textId="77777777" w:rsidR="00E949BF" w:rsidRPr="00E949BF" w:rsidRDefault="00E949BF" w:rsidP="00E949BF">
      <w:pPr>
        <w:widowControl w:val="0"/>
        <w:autoSpaceDE w:val="0"/>
        <w:autoSpaceDN w:val="0"/>
        <w:spacing w:after="0" w:line="240" w:lineRule="auto"/>
        <w:ind w:right="590"/>
        <w:jc w:val="center"/>
        <w:rPr>
          <w:rFonts w:ascii="Times New Roman" w:eastAsia="Cambria" w:hAnsi="Times New Roman" w:cs="Times New Roman"/>
          <w:b/>
          <w:caps/>
          <w:color w:val="0070C0"/>
          <w:spacing w:val="20"/>
          <w:kern w:val="0"/>
          <w:sz w:val="32"/>
          <w:szCs w:val="36"/>
          <w14:ligatures w14:val="none"/>
        </w:rPr>
      </w:pPr>
      <w:r w:rsidRPr="00E949BF">
        <w:rPr>
          <w:rFonts w:ascii="Times New Roman" w:eastAsia="Cambria" w:hAnsi="Times New Roman" w:cs="Times New Roman"/>
          <w:b/>
          <w:caps/>
          <w:color w:val="0070C0"/>
          <w:spacing w:val="20"/>
          <w:kern w:val="0"/>
          <w:sz w:val="32"/>
          <w:szCs w:val="36"/>
          <w14:ligatures w14:val="none"/>
        </w:rPr>
        <w:t>аппарат Совета депутатов</w:t>
      </w:r>
    </w:p>
    <w:p w14:paraId="5180C89D" w14:textId="77777777" w:rsidR="00E949BF" w:rsidRPr="00E949BF" w:rsidRDefault="00E949BF" w:rsidP="00E949BF">
      <w:pPr>
        <w:widowControl w:val="0"/>
        <w:autoSpaceDE w:val="0"/>
        <w:autoSpaceDN w:val="0"/>
        <w:spacing w:before="60" w:after="0" w:line="240" w:lineRule="auto"/>
        <w:ind w:right="590"/>
        <w:jc w:val="center"/>
        <w:rPr>
          <w:rFonts w:ascii="Times New Roman" w:eastAsia="Cambria" w:hAnsi="Times New Roman" w:cs="Times New Roman"/>
          <w:b/>
          <w:caps/>
          <w:color w:val="0070C0"/>
          <w:kern w:val="0"/>
          <w:szCs w:val="28"/>
          <w14:ligatures w14:val="none"/>
        </w:rPr>
      </w:pPr>
      <w:r w:rsidRPr="00E949BF">
        <w:rPr>
          <w:rFonts w:ascii="Times New Roman" w:eastAsia="Cambria" w:hAnsi="Times New Roman" w:cs="Times New Roman"/>
          <w:b/>
          <w:caps/>
          <w:color w:val="0070C0"/>
          <w:kern w:val="0"/>
          <w:szCs w:val="28"/>
          <w14:ligatures w14:val="none"/>
        </w:rPr>
        <w:t>внутригородского муниципального образования –</w:t>
      </w:r>
    </w:p>
    <w:p w14:paraId="549D2259" w14:textId="77777777" w:rsidR="00E949BF" w:rsidRPr="00E949BF" w:rsidRDefault="00E949BF" w:rsidP="00E949BF">
      <w:pPr>
        <w:widowControl w:val="0"/>
        <w:autoSpaceDE w:val="0"/>
        <w:autoSpaceDN w:val="0"/>
        <w:spacing w:before="60" w:after="0" w:line="240" w:lineRule="auto"/>
        <w:ind w:right="590"/>
        <w:jc w:val="center"/>
        <w:rPr>
          <w:rFonts w:ascii="Times New Roman" w:eastAsia="Cambria" w:hAnsi="Times New Roman" w:cs="Times New Roman"/>
          <w:b/>
          <w:i/>
          <w:iCs/>
          <w:caps/>
          <w:color w:val="0070C0"/>
          <w:kern w:val="0"/>
          <w:szCs w:val="28"/>
          <w14:ligatures w14:val="none"/>
        </w:rPr>
      </w:pPr>
      <w:r w:rsidRPr="00E949BF">
        <w:rPr>
          <w:rFonts w:ascii="Times New Roman" w:eastAsia="Cambria" w:hAnsi="Times New Roman" w:cs="Times New Roman"/>
          <w:b/>
          <w:caps/>
          <w:color w:val="0070C0"/>
          <w:kern w:val="0"/>
          <w:szCs w:val="28"/>
          <w14:ligatures w14:val="none"/>
        </w:rPr>
        <w:t xml:space="preserve"> </w:t>
      </w:r>
      <w:r w:rsidRPr="00E949BF">
        <w:rPr>
          <w:rFonts w:ascii="Times New Roman" w:eastAsia="Cambria" w:hAnsi="Times New Roman" w:cs="Times New Roman"/>
          <w:b/>
          <w:iCs/>
          <w:caps/>
          <w:color w:val="0070C0"/>
          <w:kern w:val="0"/>
          <w:szCs w:val="28"/>
          <w14:ligatures w14:val="none"/>
        </w:rPr>
        <w:t>муниципального округ</w:t>
      </w:r>
      <w:r w:rsidRPr="00E949BF">
        <w:rPr>
          <w:rFonts w:ascii="Times New Roman" w:eastAsia="Cambria" w:hAnsi="Times New Roman" w:cs="Times New Roman"/>
          <w:b/>
          <w:caps/>
          <w:color w:val="0070C0"/>
          <w:kern w:val="0"/>
          <w:szCs w:val="28"/>
          <w14:ligatures w14:val="none"/>
        </w:rPr>
        <w:t>А</w:t>
      </w:r>
    </w:p>
    <w:p w14:paraId="2B3B9F14" w14:textId="77777777" w:rsidR="00E949BF" w:rsidRPr="00E949BF" w:rsidRDefault="00E949BF" w:rsidP="00E949BF">
      <w:pPr>
        <w:widowControl w:val="0"/>
        <w:autoSpaceDE w:val="0"/>
        <w:autoSpaceDN w:val="0"/>
        <w:spacing w:before="60" w:after="0" w:line="240" w:lineRule="auto"/>
        <w:ind w:right="590"/>
        <w:jc w:val="center"/>
        <w:rPr>
          <w:rFonts w:ascii="Times New Roman" w:eastAsia="Cambria" w:hAnsi="Times New Roman" w:cs="Times New Roman"/>
          <w:b/>
          <w:caps/>
          <w:color w:val="0070C0"/>
          <w:kern w:val="0"/>
          <w:sz w:val="32"/>
          <w:szCs w:val="36"/>
          <w14:ligatures w14:val="none"/>
        </w:rPr>
      </w:pPr>
      <w:r w:rsidRPr="00E949BF">
        <w:rPr>
          <w:rFonts w:ascii="Times New Roman" w:eastAsia="Cambria" w:hAnsi="Times New Roman" w:cs="Times New Roman"/>
          <w:b/>
          <w:caps/>
          <w:color w:val="0070C0"/>
          <w:kern w:val="0"/>
          <w:sz w:val="32"/>
          <w:szCs w:val="36"/>
          <w14:ligatures w14:val="none"/>
        </w:rPr>
        <w:t>вороново</w:t>
      </w:r>
    </w:p>
    <w:p w14:paraId="29528793" w14:textId="77777777" w:rsidR="00E949BF" w:rsidRPr="00E949BF" w:rsidRDefault="00E949BF" w:rsidP="00E949BF">
      <w:pPr>
        <w:widowControl w:val="0"/>
        <w:autoSpaceDE w:val="0"/>
        <w:autoSpaceDN w:val="0"/>
        <w:spacing w:before="60" w:after="0" w:line="240" w:lineRule="auto"/>
        <w:ind w:right="590"/>
        <w:jc w:val="center"/>
        <w:rPr>
          <w:rFonts w:ascii="Times New Roman" w:eastAsia="Cambria" w:hAnsi="Times New Roman" w:cs="Times New Roman"/>
          <w:b/>
          <w:caps/>
          <w:color w:val="0070C0"/>
          <w:kern w:val="0"/>
          <w:szCs w:val="28"/>
          <w14:ligatures w14:val="none"/>
        </w:rPr>
      </w:pPr>
      <w:r w:rsidRPr="00E949BF">
        <w:rPr>
          <w:rFonts w:ascii="Times New Roman" w:eastAsia="Cambria" w:hAnsi="Times New Roman" w:cs="Times New Roman"/>
          <w:b/>
          <w:caps/>
          <w:color w:val="0070C0"/>
          <w:kern w:val="0"/>
          <w:szCs w:val="28"/>
          <w14:ligatures w14:val="none"/>
        </w:rPr>
        <w:t>в городе МОскве</w:t>
      </w:r>
    </w:p>
    <w:p w14:paraId="5E27ECEA" w14:textId="77777777" w:rsidR="00E949BF" w:rsidRPr="00E949BF" w:rsidRDefault="00E949BF" w:rsidP="00E949BF">
      <w:pPr>
        <w:widowControl w:val="0"/>
        <w:autoSpaceDE w:val="0"/>
        <w:autoSpaceDN w:val="0"/>
        <w:spacing w:before="400" w:after="0" w:line="240" w:lineRule="auto"/>
        <w:ind w:right="590"/>
        <w:jc w:val="center"/>
        <w:rPr>
          <w:rFonts w:ascii="Times New Roman" w:eastAsia="Cambria" w:hAnsi="Times New Roman" w:cs="Times New Roman"/>
          <w:b/>
          <w:caps/>
          <w:color w:val="0070C0"/>
          <w:spacing w:val="20"/>
          <w:kern w:val="0"/>
          <w:sz w:val="32"/>
          <w:szCs w:val="36"/>
          <w14:ligatures w14:val="none"/>
        </w:rPr>
      </w:pPr>
      <w:r w:rsidRPr="00E949BF">
        <w:rPr>
          <w:rFonts w:ascii="Times New Roman" w:eastAsia="Cambria" w:hAnsi="Times New Roman" w:cs="Times New Roman"/>
          <w:b/>
          <w:caps/>
          <w:color w:val="0070C0"/>
          <w:spacing w:val="20"/>
          <w:kern w:val="0"/>
          <w:sz w:val="32"/>
          <w:szCs w:val="36"/>
          <w14:ligatures w14:val="none"/>
        </w:rPr>
        <w:t>постановление</w:t>
      </w:r>
    </w:p>
    <w:p w14:paraId="3CB8B708" w14:textId="77777777" w:rsidR="00E949BF" w:rsidRPr="00E949BF" w:rsidRDefault="00E949BF" w:rsidP="00E949BF">
      <w:pPr>
        <w:widowControl w:val="0"/>
        <w:tabs>
          <w:tab w:val="left" w:pos="2835"/>
        </w:tabs>
        <w:autoSpaceDE w:val="0"/>
        <w:autoSpaceDN w:val="0"/>
        <w:spacing w:after="0" w:line="240" w:lineRule="auto"/>
        <w:ind w:right="3402"/>
        <w:rPr>
          <w:rFonts w:ascii="Cambria" w:eastAsia="Cambria" w:hAnsi="Cambria" w:cs="Cambria"/>
          <w:b/>
          <w:spacing w:val="-3"/>
          <w:kern w:val="0"/>
          <w:sz w:val="28"/>
          <w:szCs w:val="28"/>
          <w14:ligatures w14:val="none"/>
        </w:rPr>
      </w:pPr>
    </w:p>
    <w:p w14:paraId="15528893" w14:textId="71B68D93" w:rsidR="00E949BF" w:rsidRPr="00E949BF" w:rsidRDefault="008F672C" w:rsidP="00E949BF">
      <w:pPr>
        <w:widowControl w:val="0"/>
        <w:tabs>
          <w:tab w:val="left" w:pos="2835"/>
        </w:tabs>
        <w:autoSpaceDE w:val="0"/>
        <w:autoSpaceDN w:val="0"/>
        <w:spacing w:after="0" w:line="240" w:lineRule="auto"/>
        <w:ind w:right="986"/>
        <w:rPr>
          <w:rFonts w:ascii="Times New Roman" w:eastAsia="Cambria" w:hAnsi="Times New Roman" w:cs="Times New Roman"/>
          <w:b/>
          <w:spacing w:val="-3"/>
          <w:kern w:val="0"/>
          <w:sz w:val="28"/>
          <w:szCs w:val="28"/>
          <w14:ligatures w14:val="none"/>
        </w:rPr>
      </w:pPr>
      <w:r>
        <w:rPr>
          <w:rFonts w:ascii="Times New Roman" w:eastAsia="Cambria" w:hAnsi="Times New Roman" w:cs="Times New Roman"/>
          <w:b/>
          <w:color w:val="000000" w:themeColor="text1"/>
          <w:spacing w:val="-3"/>
          <w:kern w:val="0"/>
          <w:sz w:val="28"/>
          <w:szCs w:val="28"/>
          <w14:ligatures w14:val="none"/>
        </w:rPr>
        <w:t xml:space="preserve"> </w:t>
      </w:r>
      <w:r w:rsidR="00153E8E" w:rsidRPr="008F672C">
        <w:rPr>
          <w:rFonts w:ascii="Times New Roman" w:eastAsia="Cambria" w:hAnsi="Times New Roman" w:cs="Times New Roman"/>
          <w:b/>
          <w:color w:val="000000" w:themeColor="text1"/>
          <w:spacing w:val="-3"/>
          <w:kern w:val="0"/>
          <w:sz w:val="28"/>
          <w:szCs w:val="28"/>
          <w14:ligatures w14:val="none"/>
        </w:rPr>
        <w:t>2</w:t>
      </w:r>
      <w:r w:rsidRPr="008F672C">
        <w:rPr>
          <w:rFonts w:ascii="Times New Roman" w:eastAsia="Cambria" w:hAnsi="Times New Roman" w:cs="Times New Roman"/>
          <w:b/>
          <w:color w:val="000000" w:themeColor="text1"/>
          <w:spacing w:val="-3"/>
          <w:kern w:val="0"/>
          <w:sz w:val="28"/>
          <w:szCs w:val="28"/>
          <w14:ligatures w14:val="none"/>
        </w:rPr>
        <w:t>2</w:t>
      </w:r>
      <w:r w:rsidR="00153E8E">
        <w:rPr>
          <w:rFonts w:ascii="Times New Roman" w:eastAsia="Cambria" w:hAnsi="Times New Roman" w:cs="Times New Roman"/>
          <w:b/>
          <w:spacing w:val="-3"/>
          <w:kern w:val="0"/>
          <w:sz w:val="28"/>
          <w:szCs w:val="28"/>
          <w14:ligatures w14:val="none"/>
        </w:rPr>
        <w:t xml:space="preserve"> января 2026</w:t>
      </w:r>
      <w:r w:rsidR="00E949BF" w:rsidRPr="00706A72">
        <w:rPr>
          <w:rFonts w:ascii="Times New Roman" w:eastAsia="Cambria" w:hAnsi="Times New Roman" w:cs="Times New Roman"/>
          <w:b/>
          <w:spacing w:val="-3"/>
          <w:kern w:val="0"/>
          <w:sz w:val="28"/>
          <w:szCs w:val="28"/>
          <w14:ligatures w14:val="none"/>
        </w:rPr>
        <w:t xml:space="preserve"> года                                                       №</w:t>
      </w:r>
      <w:r w:rsidR="00E949BF" w:rsidRPr="00153E8E">
        <w:rPr>
          <w:rFonts w:ascii="Times New Roman" w:eastAsia="Cambria" w:hAnsi="Times New Roman" w:cs="Times New Roman"/>
          <w:b/>
          <w:spacing w:val="-3"/>
          <w:kern w:val="0"/>
          <w:sz w:val="28"/>
          <w:szCs w:val="28"/>
          <w14:ligatures w14:val="none"/>
        </w:rPr>
        <w:t xml:space="preserve"> </w:t>
      </w:r>
      <w:r w:rsidR="00153E8E" w:rsidRPr="00153E8E">
        <w:rPr>
          <w:rFonts w:ascii="Times New Roman" w:eastAsia="Cambria" w:hAnsi="Times New Roman" w:cs="Times New Roman"/>
          <w:b/>
          <w:spacing w:val="-3"/>
          <w:kern w:val="0"/>
          <w:sz w:val="28"/>
          <w:szCs w:val="28"/>
          <w14:ligatures w14:val="none"/>
        </w:rPr>
        <w:t>2</w:t>
      </w:r>
    </w:p>
    <w:p w14:paraId="2FFDB55D" w14:textId="77777777" w:rsidR="00875E06" w:rsidRDefault="00875E06" w:rsidP="00A11CA3">
      <w:pPr>
        <w:spacing w:after="0" w:line="240" w:lineRule="auto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</w:p>
    <w:p w14:paraId="5BA388BA" w14:textId="31E9BE5E" w:rsidR="00A11CA3" w:rsidRPr="00C57DA1" w:rsidRDefault="00067ADC" w:rsidP="00067ADC">
      <w:pPr>
        <w:spacing w:after="0" w:line="240" w:lineRule="auto"/>
        <w:ind w:right="3543"/>
        <w:jc w:val="both"/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</w:pPr>
      <w:r w:rsidRPr="00706A72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>О внесении изменения в постановление аппарата Совета депутатов муниципального округа Вороново в городе Москве от 20.12.2024 № 18 «</w:t>
      </w:r>
      <w:r w:rsidR="00A11CA3" w:rsidRPr="00706A72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>О</w:t>
      </w:r>
      <w:r w:rsidR="00D624CF" w:rsidRPr="00706A72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>б</w:t>
      </w:r>
      <w:r w:rsidR="00A11CA3" w:rsidRPr="00706A72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 xml:space="preserve"> </w:t>
      </w:r>
      <w:r w:rsidR="00E86F5F" w:rsidRPr="00706A72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 xml:space="preserve">утверждении перечня главных администраторов доходов, </w:t>
      </w:r>
      <w:bookmarkStart w:id="0" w:name="_Hlk178265203"/>
      <w:r w:rsidR="00E86F5F" w:rsidRPr="00706A72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 xml:space="preserve">перечня главных </w:t>
      </w:r>
      <w:r w:rsidR="00D624CF" w:rsidRPr="00706A72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 xml:space="preserve">администраторов </w:t>
      </w:r>
      <w:r w:rsidR="00E86F5F" w:rsidRPr="00706A72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>источников</w:t>
      </w:r>
      <w:r w:rsidR="006C3411" w:rsidRPr="00706A72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 xml:space="preserve"> </w:t>
      </w:r>
      <w:r w:rsidR="00E86F5F" w:rsidRPr="00706A72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>финансирования дефицита бюджета</w:t>
      </w:r>
      <w:bookmarkEnd w:id="0"/>
      <w:r w:rsidR="006C3411" w:rsidRPr="00706A72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 xml:space="preserve">, перечня кодов подвидов по видам доходов бюджета </w:t>
      </w:r>
      <w:r w:rsidR="00E86F5F" w:rsidRPr="00706A72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 xml:space="preserve">и о </w:t>
      </w:r>
      <w:r w:rsidR="00A11CA3" w:rsidRPr="00706A72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 xml:space="preserve">наделении </w:t>
      </w:r>
      <w:bookmarkStart w:id="1" w:name="_Hlk178329554"/>
      <w:r w:rsidR="00A11CA3" w:rsidRPr="00706A72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 xml:space="preserve">аппарата Совета депутатов внутригородского муниципального образования – муниципального округа </w:t>
      </w:r>
      <w:r w:rsidR="00A2490C" w:rsidRPr="00706A72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>Вороново</w:t>
      </w:r>
      <w:r w:rsidR="00A11CA3" w:rsidRPr="00706A72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 xml:space="preserve"> в городе Москве </w:t>
      </w:r>
      <w:bookmarkEnd w:id="1"/>
      <w:r w:rsidR="00A11CA3" w:rsidRPr="00706A72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 xml:space="preserve">полномочиями администратора доходов </w:t>
      </w:r>
      <w:r w:rsidR="00724B00" w:rsidRPr="00706A72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>бюджета муници</w:t>
      </w:r>
      <w:bookmarkStart w:id="2" w:name="_Hlk185431810"/>
      <w:r w:rsidR="00724B00" w:rsidRPr="00706A72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>пального округа Вороново</w:t>
      </w:r>
      <w:bookmarkEnd w:id="2"/>
      <w:r w:rsidR="00724B00" w:rsidRPr="00706A72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 xml:space="preserve"> в городе Москве</w:t>
      </w:r>
      <w:r w:rsidRPr="00706A72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>»</w:t>
      </w:r>
    </w:p>
    <w:p w14:paraId="2BC12E99" w14:textId="77777777" w:rsidR="00A11CA3" w:rsidRPr="00A11CA3" w:rsidRDefault="00A11CA3" w:rsidP="00A11CA3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</w:p>
    <w:p w14:paraId="2D25740E" w14:textId="7E079269" w:rsidR="00A11CA3" w:rsidRPr="00A213EE" w:rsidRDefault="00A11CA3" w:rsidP="00A213EE">
      <w:pPr>
        <w:spacing w:line="240" w:lineRule="auto"/>
        <w:ind w:firstLine="284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A11CA3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В соответствии со статьей 160.1 Бюджетного кодекса Российской Федерации, Приказом Министерства финансов Российской Федерации от 24</w:t>
      </w:r>
      <w:r w:rsidR="00C57DA1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мая</w:t>
      </w:r>
      <w:r w:rsidR="00C57DA1" w:rsidRPr="00A11CA3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r w:rsidRPr="00A11CA3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2022</w:t>
      </w:r>
      <w:r w:rsidR="00C57DA1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года</w:t>
      </w:r>
      <w:r w:rsidRPr="00A11CA3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r w:rsidR="00706A72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                </w:t>
      </w:r>
      <w:r w:rsidRPr="00A11CA3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№</w:t>
      </w:r>
      <w:r w:rsidR="00C57DA1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r w:rsidRPr="00A11CA3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82н «О </w:t>
      </w:r>
      <w:r w:rsidRPr="00A11CA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порядке формирования и применения кодов бюджетной классификации Российской Федерации, их структуре и принципах назначения»</w:t>
      </w:r>
      <w:r w:rsidRPr="00A11CA3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, Приказом Министерства финансов Российской Федерации от 01</w:t>
      </w:r>
      <w:r w:rsidR="009A5A91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r w:rsidR="00C57DA1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июня </w:t>
      </w:r>
      <w:r w:rsidRPr="00A11CA3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202</w:t>
      </w:r>
      <w:r w:rsidR="009A5A91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4</w:t>
      </w:r>
      <w:r w:rsidR="00C57DA1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года</w:t>
      </w:r>
      <w:r w:rsidRPr="00A11CA3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№</w:t>
      </w:r>
      <w:r w:rsidR="00C57DA1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r w:rsidRPr="00A11CA3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8</w:t>
      </w:r>
      <w:r w:rsidR="004F2D8E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5</w:t>
      </w:r>
      <w:r w:rsidRPr="00A11CA3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н «</w:t>
      </w:r>
      <w:r w:rsidR="005F7F64" w:rsidRPr="005F7F64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Об </w:t>
      </w:r>
      <w:r w:rsidR="005F7F64" w:rsidRPr="00706A72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утверждении кодов (перечней кодов) бюджетной классификации Российской Федерации на 2025 год (на 2025 год и на плановый период 2026 и 2027 годов)</w:t>
      </w:r>
      <w:r w:rsidR="00C57DA1" w:rsidRPr="00706A72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»</w:t>
      </w:r>
      <w:r w:rsidR="00706A72" w:rsidRPr="00706A72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  <w14:ligatures w14:val="none"/>
        </w:rPr>
        <w:t>,</w:t>
      </w:r>
      <w:r w:rsidR="00706A72" w:rsidRPr="00706A72">
        <w:rPr>
          <w:rFonts w:ascii="Arial" w:eastAsia="Times New Roman" w:hAnsi="Arial" w:cs="Arial"/>
          <w:color w:val="000000"/>
          <w:kern w:val="36"/>
          <w:sz w:val="45"/>
          <w:szCs w:val="45"/>
          <w:lang w:eastAsia="ru-RU"/>
          <w14:ligatures w14:val="none"/>
        </w:rPr>
        <w:t xml:space="preserve"> </w:t>
      </w:r>
      <w:r w:rsidR="00A213EE" w:rsidRPr="00706A72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Приказом Минфина России от 10.06.2025 № 70н «Об утверждении кодов (перечней кодов) бюджетной классификации Российской Федерации на 2026 год (на 2026 год и на плановый период 2027 и 2028 годов)»</w:t>
      </w:r>
      <w:r w:rsidRPr="00706A72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,</w:t>
      </w:r>
      <w:r w:rsidR="00C57DA1" w:rsidRPr="00C57DA1">
        <w:t xml:space="preserve"> </w:t>
      </w:r>
      <w:r w:rsidR="00C57DA1" w:rsidRPr="00C57DA1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аппарат Совета депутатов внутригородского муниципального образования – муниципального округа Вороново в городе Москве постановляет</w:t>
      </w:r>
      <w:r w:rsidR="00C57DA1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:</w:t>
      </w:r>
    </w:p>
    <w:p w14:paraId="2B313AF1" w14:textId="14A67D79" w:rsidR="00067ADC" w:rsidRDefault="00067ADC" w:rsidP="00067ADC">
      <w:pPr>
        <w:spacing w:after="0" w:line="240" w:lineRule="auto"/>
        <w:ind w:right="-1" w:firstLine="284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1. В постановление аппарата Совета депутатов муниципального округа Вороново в городе Москве от 20.12.2024 № 18 </w:t>
      </w:r>
      <w:r w:rsidRPr="00067ADC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«Об утверждении перечня главных администраторов доходов, перечня главных администраторов источников финансирования дефицита бюджета, перечня кодов подвидов по видам доходов </w:t>
      </w:r>
      <w:r w:rsidRPr="00067ADC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lastRenderedPageBreak/>
        <w:t>бюджета и о наделении аппарата Совета депутатов внутригородского муниципального образования – муниципального округа Вороново в городе Москве полномочиями администратора доходов бюджета муниципального округа Вороново в городе Москве»</w:t>
      </w: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внести следующие изменения;</w:t>
      </w:r>
    </w:p>
    <w:p w14:paraId="52283764" w14:textId="008AF6C7" w:rsidR="00067ADC" w:rsidRDefault="00067ADC" w:rsidP="002D6D62">
      <w:pPr>
        <w:spacing w:after="0" w:line="240" w:lineRule="auto"/>
        <w:ind w:right="-1" w:firstLine="284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1.1. Приложение 1 к постановлени</w:t>
      </w:r>
      <w:r w:rsidR="00A213EE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ю</w:t>
      </w: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изложить в новой редакции, согласно приложени</w:t>
      </w:r>
      <w:r w:rsidR="00706A72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ю</w:t>
      </w: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1 к настоящему постановлению;</w:t>
      </w:r>
    </w:p>
    <w:p w14:paraId="4425B1C5" w14:textId="06194D1E" w:rsidR="00067ADC" w:rsidRDefault="00067ADC" w:rsidP="002D6D62">
      <w:pPr>
        <w:spacing w:after="0" w:line="240" w:lineRule="auto"/>
        <w:ind w:right="-1" w:firstLine="284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1.2. Приложение 3 к постановлени</w:t>
      </w:r>
      <w:r w:rsidR="00A213EE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ю</w:t>
      </w: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изложить в новой редакции, согласно приложени</w:t>
      </w:r>
      <w:r w:rsidR="00706A72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ю</w:t>
      </w: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2 к настоящему постановлению</w:t>
      </w:r>
      <w:r w:rsidR="008574A1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.</w:t>
      </w:r>
    </w:p>
    <w:p w14:paraId="438AA72D" w14:textId="0BDC1755" w:rsidR="00706A72" w:rsidRPr="00706A72" w:rsidRDefault="00706A72" w:rsidP="00706A7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  </w:t>
      </w:r>
      <w:r w:rsidR="00067AD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2. </w:t>
      </w:r>
      <w:r w:rsidR="00F650D8" w:rsidRPr="00F650D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Опубликовать настоящее постановление в сетевом издании «Московский муниципальный вестник»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706A7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и разместить на официальном сайте органов местного самоуправления внутригородского муниципального образования – муниципального округа Вороново в городе Москве в информационно- телекоммуникационной сети «Интернет» www.voronovo-sd.ru.</w:t>
      </w:r>
    </w:p>
    <w:p w14:paraId="3DA1A79F" w14:textId="048EF98D" w:rsidR="00A11CA3" w:rsidRPr="00C57DA1" w:rsidRDefault="00067ADC" w:rsidP="00706A72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3. </w:t>
      </w:r>
      <w:r w:rsidR="001823B5" w:rsidRPr="001823B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Контроль за исполнением настоящего постановления возложить на главу внутригородского муниципального образования - муниципального округа Вороново в городе Москве Царевского Е.П</w:t>
      </w:r>
      <w:r w:rsidR="0009172F" w:rsidRPr="00C57DA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</w:t>
      </w:r>
    </w:p>
    <w:p w14:paraId="7DA8535A" w14:textId="77777777" w:rsidR="00A11CA3" w:rsidRPr="00A11CA3" w:rsidRDefault="00A11CA3" w:rsidP="00A11CA3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</w:p>
    <w:p w14:paraId="3D92A6AC" w14:textId="77777777" w:rsidR="00A11CA3" w:rsidRPr="00A11CA3" w:rsidRDefault="00A11CA3" w:rsidP="00A11CA3">
      <w:pPr>
        <w:spacing w:after="0" w:line="240" w:lineRule="auto"/>
        <w:ind w:left="360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</w:p>
    <w:p w14:paraId="74449641" w14:textId="77777777" w:rsidR="006D1F0B" w:rsidRPr="006D1F0B" w:rsidRDefault="006D1F0B" w:rsidP="001823B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6D1F0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Глава внутригородского муниципального образования – </w:t>
      </w:r>
    </w:p>
    <w:p w14:paraId="064526D7" w14:textId="77777777" w:rsidR="006D1F0B" w:rsidRPr="006D1F0B" w:rsidRDefault="006D1F0B" w:rsidP="001823B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kern w:val="0"/>
          <w:sz w:val="28"/>
          <w:szCs w:val="28"/>
          <w:lang w:eastAsia="ru-RU"/>
          <w14:ligatures w14:val="none"/>
        </w:rPr>
      </w:pPr>
      <w:r w:rsidRPr="006D1F0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муниципального округа</w:t>
      </w:r>
      <w:r w:rsidRPr="006D1F0B">
        <w:rPr>
          <w:rFonts w:ascii="Times New Roman" w:eastAsia="Times New Roman" w:hAnsi="Times New Roman" w:cs="Times New Roman"/>
          <w:b/>
          <w:bCs/>
          <w:i/>
          <w:kern w:val="0"/>
          <w:sz w:val="28"/>
          <w:szCs w:val="28"/>
          <w:lang w:eastAsia="ru-RU"/>
          <w14:ligatures w14:val="none"/>
        </w:rPr>
        <w:t xml:space="preserve"> </w:t>
      </w:r>
      <w:r w:rsidRPr="006D1F0B"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Вороново</w:t>
      </w:r>
      <w:r w:rsidRPr="006D1F0B">
        <w:rPr>
          <w:rFonts w:ascii="Times New Roman" w:eastAsia="Times New Roman" w:hAnsi="Times New Roman" w:cs="Times New Roman"/>
          <w:b/>
          <w:iCs/>
          <w:kern w:val="0"/>
          <w:sz w:val="28"/>
          <w:szCs w:val="28"/>
          <w:lang w:eastAsia="ru-RU"/>
          <w14:ligatures w14:val="none"/>
        </w:rPr>
        <w:t xml:space="preserve"> </w:t>
      </w:r>
    </w:p>
    <w:p w14:paraId="25EFB6E3" w14:textId="43B02769" w:rsidR="006D1F0B" w:rsidRPr="006D1F0B" w:rsidRDefault="006D1F0B" w:rsidP="001823B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6D1F0B">
        <w:rPr>
          <w:rFonts w:ascii="Times New Roman" w:eastAsia="Times New Roman" w:hAnsi="Times New Roman" w:cs="Times New Roman"/>
          <w:b/>
          <w:iCs/>
          <w:kern w:val="0"/>
          <w:sz w:val="28"/>
          <w:szCs w:val="28"/>
          <w:lang w:eastAsia="ru-RU"/>
          <w14:ligatures w14:val="none"/>
        </w:rPr>
        <w:t>в городе Москве</w:t>
      </w:r>
      <w:r w:rsidRPr="006D1F0B">
        <w:rPr>
          <w:rFonts w:ascii="Times New Roman" w:eastAsia="Times New Roman" w:hAnsi="Times New Roman" w:cs="Times New Roman"/>
          <w:b/>
          <w:i/>
          <w:kern w:val="0"/>
          <w:sz w:val="28"/>
          <w:szCs w:val="28"/>
          <w:lang w:eastAsia="ru-RU"/>
          <w14:ligatures w14:val="none"/>
        </w:rPr>
        <w:t xml:space="preserve">                                                              </w:t>
      </w:r>
      <w:r w:rsidR="001823B5">
        <w:rPr>
          <w:rFonts w:ascii="Times New Roman" w:eastAsia="Times New Roman" w:hAnsi="Times New Roman" w:cs="Times New Roman"/>
          <w:b/>
          <w:i/>
          <w:kern w:val="0"/>
          <w:sz w:val="28"/>
          <w:szCs w:val="28"/>
          <w:lang w:eastAsia="ru-RU"/>
          <w14:ligatures w14:val="none"/>
        </w:rPr>
        <w:t xml:space="preserve"> </w:t>
      </w:r>
      <w:r w:rsidRPr="006D1F0B">
        <w:rPr>
          <w:rFonts w:ascii="Times New Roman" w:eastAsia="Times New Roman" w:hAnsi="Times New Roman" w:cs="Times New Roman"/>
          <w:b/>
          <w:i/>
          <w:kern w:val="0"/>
          <w:sz w:val="28"/>
          <w:szCs w:val="28"/>
          <w:lang w:eastAsia="ru-RU"/>
          <w14:ligatures w14:val="none"/>
        </w:rPr>
        <w:t xml:space="preserve">                 </w:t>
      </w:r>
      <w:r w:rsidRPr="006D1F0B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Е.П. Царевский</w:t>
      </w:r>
    </w:p>
    <w:p w14:paraId="72AFB698" w14:textId="77777777" w:rsidR="00A11CA3" w:rsidRPr="00A11CA3" w:rsidRDefault="00A11CA3" w:rsidP="00A11CA3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</w:p>
    <w:p w14:paraId="59FCC81F" w14:textId="77777777" w:rsidR="00A11CA3" w:rsidRPr="00A11CA3" w:rsidRDefault="00A11CA3" w:rsidP="00A11CA3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</w:p>
    <w:p w14:paraId="51964479" w14:textId="734A3946" w:rsidR="00586FA6" w:rsidRDefault="00586FA6">
      <w:pP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br w:type="page"/>
      </w:r>
    </w:p>
    <w:p w14:paraId="545A01D8" w14:textId="4079B576" w:rsidR="00F650D8" w:rsidRPr="00F650D8" w:rsidRDefault="00F650D8" w:rsidP="00F650D8">
      <w:pPr>
        <w:spacing w:after="0" w:line="240" w:lineRule="auto"/>
        <w:ind w:left="3828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bookmarkStart w:id="3" w:name="_Hlk181189823"/>
      <w:r w:rsidRPr="00F650D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lastRenderedPageBreak/>
        <w:t>Приложение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1</w:t>
      </w:r>
    </w:p>
    <w:p w14:paraId="1C05A439" w14:textId="77777777" w:rsidR="00F650D8" w:rsidRPr="00F650D8" w:rsidRDefault="00F650D8" w:rsidP="00F650D8">
      <w:pPr>
        <w:spacing w:after="0" w:line="240" w:lineRule="auto"/>
        <w:ind w:left="3828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F650D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к постановлению аппарата Совета депутатов внутригородского муниципального </w:t>
      </w:r>
    </w:p>
    <w:p w14:paraId="1F79CFA3" w14:textId="77777777" w:rsidR="00F650D8" w:rsidRPr="00F650D8" w:rsidRDefault="00F650D8" w:rsidP="00F650D8">
      <w:pPr>
        <w:spacing w:after="0" w:line="240" w:lineRule="auto"/>
        <w:ind w:left="3828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F650D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образования – муниципального округа </w:t>
      </w:r>
    </w:p>
    <w:p w14:paraId="1F1F6B25" w14:textId="77777777" w:rsidR="00F650D8" w:rsidRPr="00F650D8" w:rsidRDefault="00F650D8" w:rsidP="00F650D8">
      <w:pPr>
        <w:spacing w:after="0" w:line="240" w:lineRule="auto"/>
        <w:ind w:left="3828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F650D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Вороново в городе Москве</w:t>
      </w:r>
    </w:p>
    <w:p w14:paraId="658E72CD" w14:textId="66C080D1" w:rsidR="00984E37" w:rsidRDefault="00F650D8" w:rsidP="00F650D8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F650D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от </w:t>
      </w:r>
      <w:r w:rsidR="00153E8E" w:rsidRPr="008F672C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>2</w:t>
      </w:r>
      <w:r w:rsidR="008F672C" w:rsidRPr="008F672C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>2</w:t>
      </w:r>
      <w:r w:rsidR="00153E8E" w:rsidRPr="00153E8E"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eastAsia="ru-RU"/>
          <w14:ligatures w14:val="none"/>
        </w:rPr>
        <w:t xml:space="preserve"> </w:t>
      </w:r>
      <w:r w:rsidR="00153E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января </w:t>
      </w:r>
      <w:r w:rsidR="00153E8E" w:rsidRPr="00F650D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2026</w:t>
      </w:r>
      <w:r w:rsidR="00085F5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года</w:t>
      </w:r>
      <w:r w:rsidRPr="00F650D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№ </w:t>
      </w:r>
      <w:r w:rsidR="00153E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2</w:t>
      </w:r>
    </w:p>
    <w:p w14:paraId="5A828356" w14:textId="77777777" w:rsidR="00A213EE" w:rsidRDefault="00A213EE" w:rsidP="00A213EE">
      <w:pPr>
        <w:spacing w:after="0" w:line="240" w:lineRule="auto"/>
        <w:ind w:left="3828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79799920" w14:textId="6E81F178" w:rsidR="00A213EE" w:rsidRPr="00B96FC5" w:rsidRDefault="00A213EE" w:rsidP="00A213EE">
      <w:pPr>
        <w:spacing w:after="0" w:line="240" w:lineRule="auto"/>
        <w:ind w:left="3828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B96FC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Приложение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1</w:t>
      </w:r>
    </w:p>
    <w:p w14:paraId="48F45BA8" w14:textId="77777777" w:rsidR="00A213EE" w:rsidRPr="00B96FC5" w:rsidRDefault="00A213EE" w:rsidP="00A213EE">
      <w:pPr>
        <w:spacing w:after="0" w:line="240" w:lineRule="auto"/>
        <w:ind w:left="3828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B96FC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к постановлению аппарата Совета депутатов внутригородского муниципального </w:t>
      </w:r>
    </w:p>
    <w:p w14:paraId="616D1FC2" w14:textId="77777777" w:rsidR="00A213EE" w:rsidRPr="00B96FC5" w:rsidRDefault="00A213EE" w:rsidP="00A213EE">
      <w:pPr>
        <w:spacing w:after="0" w:line="240" w:lineRule="auto"/>
        <w:ind w:left="3828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B96FC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образования – муниципального округа </w:t>
      </w:r>
    </w:p>
    <w:p w14:paraId="32684C9D" w14:textId="77777777" w:rsidR="00A213EE" w:rsidRPr="00B96FC5" w:rsidRDefault="00A213EE" w:rsidP="00A213EE">
      <w:pPr>
        <w:spacing w:after="0" w:line="240" w:lineRule="auto"/>
        <w:ind w:left="3828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B96FC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Вороново в городе Москве</w:t>
      </w:r>
    </w:p>
    <w:p w14:paraId="5434CD73" w14:textId="4F70CA6D" w:rsidR="00A213EE" w:rsidRDefault="00A213EE" w:rsidP="00A213EE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B96FC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от </w:t>
      </w:r>
      <w:r w:rsidR="00706A7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2</w:t>
      </w:r>
      <w:r w:rsidR="00085F5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0</w:t>
      </w:r>
      <w:r w:rsidRPr="00B96FC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r w:rsidR="00706A7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декабря</w:t>
      </w:r>
      <w:r w:rsidRPr="00B96FC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202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4</w:t>
      </w:r>
      <w:r w:rsidR="00085F5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года</w:t>
      </w:r>
      <w:r w:rsidRPr="00B96FC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№ </w:t>
      </w:r>
      <w:r w:rsidR="00706A7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18</w:t>
      </w:r>
    </w:p>
    <w:bookmarkEnd w:id="3"/>
    <w:p w14:paraId="24DB2BB3" w14:textId="77777777" w:rsidR="00F650D8" w:rsidRDefault="00F650D8" w:rsidP="00F650D8">
      <w:pPr>
        <w:spacing w:after="0" w:line="240" w:lineRule="auto"/>
        <w:ind w:firstLine="567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6D9ACBFE" w14:textId="77777777" w:rsidR="006A06BF" w:rsidRPr="00B96FC5" w:rsidRDefault="006A06BF" w:rsidP="006A06BF">
      <w:pPr>
        <w:pStyle w:val="2"/>
        <w:tabs>
          <w:tab w:val="left" w:pos="0"/>
        </w:tabs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B96FC5">
        <w:rPr>
          <w:rFonts w:ascii="Times New Roman" w:hAnsi="Times New Roman" w:cs="Times New Roman"/>
          <w:sz w:val="24"/>
          <w:szCs w:val="24"/>
        </w:rPr>
        <w:t xml:space="preserve">Перечень главных администраторов доходов </w:t>
      </w:r>
    </w:p>
    <w:p w14:paraId="46264A64" w14:textId="7B7EC214" w:rsidR="006A06BF" w:rsidRPr="00B96FC5" w:rsidRDefault="006A06BF" w:rsidP="006A06BF">
      <w:pPr>
        <w:pStyle w:val="2"/>
        <w:tabs>
          <w:tab w:val="left" w:pos="0"/>
        </w:tabs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B96FC5">
        <w:rPr>
          <w:rFonts w:ascii="Times New Roman" w:hAnsi="Times New Roman" w:cs="Times New Roman"/>
          <w:sz w:val="24"/>
          <w:szCs w:val="24"/>
        </w:rPr>
        <w:t xml:space="preserve">бюджета </w:t>
      </w:r>
      <w:r w:rsidR="004F2D8E" w:rsidRPr="00B96FC5">
        <w:rPr>
          <w:rFonts w:ascii="Times New Roman" w:hAnsi="Times New Roman" w:cs="Times New Roman"/>
          <w:sz w:val="24"/>
          <w:szCs w:val="24"/>
        </w:rPr>
        <w:t xml:space="preserve">муниципального округа Вороново </w:t>
      </w:r>
      <w:r w:rsidR="00D94067" w:rsidRPr="00B96FC5">
        <w:rPr>
          <w:rFonts w:ascii="Times New Roman" w:eastAsia="Calibri" w:hAnsi="Times New Roman" w:cs="Times New Roman"/>
          <w:sz w:val="24"/>
          <w:szCs w:val="24"/>
        </w:rPr>
        <w:t>в городе Москве</w:t>
      </w:r>
    </w:p>
    <w:p w14:paraId="2FA1AC09" w14:textId="77777777" w:rsidR="006A06BF" w:rsidRPr="00B96FC5" w:rsidRDefault="006A06BF" w:rsidP="006A06BF">
      <w:pPr>
        <w:spacing w:after="0" w:line="240" w:lineRule="auto"/>
        <w:ind w:firstLine="567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tbl>
      <w:tblPr>
        <w:tblW w:w="10490" w:type="dxa"/>
        <w:tblInd w:w="-572" w:type="dxa"/>
        <w:tblLayout w:type="fixed"/>
        <w:tblLook w:val="0000" w:firstRow="0" w:lastRow="0" w:firstColumn="0" w:lastColumn="0" w:noHBand="0" w:noVBand="0"/>
      </w:tblPr>
      <w:tblGrid>
        <w:gridCol w:w="2268"/>
        <w:gridCol w:w="2694"/>
        <w:gridCol w:w="5528"/>
      </w:tblGrid>
      <w:tr w:rsidR="006A06BF" w:rsidRPr="00B96FC5" w14:paraId="51C68E3C" w14:textId="77777777" w:rsidTr="00FE7B42">
        <w:trPr>
          <w:tblHeader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4B7408E" w14:textId="77777777" w:rsidR="006A06BF" w:rsidRPr="00B96FC5" w:rsidRDefault="006A06BF" w:rsidP="00776A50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B96FC5"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  <w:t>Код администратора</w:t>
            </w:r>
            <w:r w:rsidRPr="00B96F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96FC5"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  <w:t>доходов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5345990" w14:textId="77777777" w:rsidR="006A06BF" w:rsidRPr="00B96FC5" w:rsidRDefault="006A06BF" w:rsidP="00776A50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B96FC5"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  <w:t>Код бюджетной классификации доходов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5CA8DA" w14:textId="77777777" w:rsidR="006A06BF" w:rsidRPr="00B96FC5" w:rsidRDefault="006A06BF" w:rsidP="00776A50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B96FC5"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  <w:t>Наименование главного администратора доходов бюджета</w:t>
            </w:r>
          </w:p>
        </w:tc>
      </w:tr>
      <w:tr w:rsidR="00D94067" w:rsidRPr="00B96FC5" w14:paraId="240C026E" w14:textId="77777777" w:rsidTr="00FE7B42">
        <w:trPr>
          <w:trHeight w:val="254"/>
          <w:tblHeader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8BAD3C" w14:textId="7BC5FF76" w:rsidR="00D94067" w:rsidRPr="00B96FC5" w:rsidRDefault="00D94067" w:rsidP="00D9406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6FC5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A81A804" w14:textId="75E65956" w:rsidR="00D94067" w:rsidRPr="00B96FC5" w:rsidRDefault="00D94067" w:rsidP="00D94067">
            <w:pPr>
              <w:widowControl w:val="0"/>
              <w:snapToGrid w:val="0"/>
              <w:spacing w:after="0" w:line="240" w:lineRule="auto"/>
              <w:ind w:right="102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6FC5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179DC3" w14:textId="20FE21AB" w:rsidR="00D94067" w:rsidRPr="00B96FC5" w:rsidRDefault="00D94067" w:rsidP="00D940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6FC5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</w:tr>
      <w:tr w:rsidR="000A0204" w:rsidRPr="00B96FC5" w14:paraId="053207C7" w14:textId="77777777" w:rsidTr="00FE7B42">
        <w:trPr>
          <w:trHeight w:val="361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D445A7" w14:textId="7CD69A21" w:rsidR="000A0204" w:rsidRPr="00251268" w:rsidRDefault="000A0204" w:rsidP="00776A5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6FC5">
              <w:rPr>
                <w:rFonts w:ascii="Times New Roman" w:hAnsi="Times New Roman" w:cs="Times New Roman"/>
                <w:b/>
                <w:sz w:val="24"/>
                <w:szCs w:val="24"/>
              </w:rPr>
              <w:t>182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180D796" w14:textId="77777777" w:rsidR="000A0204" w:rsidRPr="00251268" w:rsidRDefault="000A0204" w:rsidP="00776A50">
            <w:pPr>
              <w:widowControl w:val="0"/>
              <w:snapToGrid w:val="0"/>
              <w:spacing w:after="0" w:line="240" w:lineRule="auto"/>
              <w:ind w:right="10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DB46A5" w14:textId="739C4A38" w:rsidR="000A0204" w:rsidRPr="00251268" w:rsidRDefault="000A0204" w:rsidP="00776A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96F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Федеральная налоговая служба</w:t>
            </w:r>
          </w:p>
        </w:tc>
      </w:tr>
      <w:tr w:rsidR="000A0204" w:rsidRPr="00B96FC5" w14:paraId="6C25685E" w14:textId="77777777" w:rsidTr="00FE7B42">
        <w:trPr>
          <w:trHeight w:val="361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611CFB" w14:textId="7B59AE93" w:rsidR="000A0204" w:rsidRPr="00251268" w:rsidRDefault="000A0204" w:rsidP="00776A5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6FC5">
              <w:rPr>
                <w:rFonts w:ascii="Times New Roman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7A1B229" w14:textId="08B36D0F" w:rsidR="000A0204" w:rsidRPr="00251268" w:rsidRDefault="000A0204" w:rsidP="00776A50">
            <w:pPr>
              <w:widowControl w:val="0"/>
              <w:snapToGrid w:val="0"/>
              <w:spacing w:after="0" w:line="240" w:lineRule="auto"/>
              <w:ind w:right="10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96FC5">
              <w:rPr>
                <w:rFonts w:ascii="Times New Roman" w:hAnsi="Times New Roman" w:cs="Times New Roman"/>
                <w:sz w:val="24"/>
                <w:szCs w:val="24"/>
              </w:rPr>
              <w:t>1 01 02010 01 0000 110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3C94CD" w14:textId="426679E0" w:rsidR="000A0204" w:rsidRPr="000A0204" w:rsidRDefault="00553E24" w:rsidP="00776A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3E24">
              <w:rPr>
                <w:rFonts w:ascii="Times New Roman" w:hAnsi="Times New Roman" w:cs="Times New Roman"/>
                <w:sz w:val="24"/>
                <w:szCs w:val="24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 и 228 Налогового кодекса Российской Федерации, а также доходов от долевого участия в  организации, полученных физическим лицом - налоговым резидентом Российской Федерации в виде дивидендов (в части суммы налога, не превышающей 650 тысяч рублей за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53E24">
              <w:rPr>
                <w:rFonts w:ascii="Times New Roman" w:hAnsi="Times New Roman" w:cs="Times New Roman"/>
                <w:sz w:val="24"/>
                <w:szCs w:val="24"/>
              </w:rPr>
              <w:t xml:space="preserve">налоговые периоды до 1 января 2025 года, а также в части суммы налога, не превышающей </w:t>
            </w:r>
            <w:r w:rsidRPr="00553E24">
              <w:rPr>
                <w:rFonts w:ascii="Times New Roman" w:hAnsi="Times New Roman" w:cs="Times New Roman"/>
                <w:sz w:val="24"/>
                <w:szCs w:val="24"/>
              </w:rPr>
              <w:br/>
              <w:t>312 тысяч рублей за налоговые периоды после 1 января 2025 года), а также налог на доходы физических лиц в отношении доходов от долевого участия в организации, полученных физическим лицом, не являющимся налоговым резидентом Российской Федерации, в виде дивидендов</w:t>
            </w:r>
          </w:p>
        </w:tc>
      </w:tr>
      <w:tr w:rsidR="000A0204" w:rsidRPr="00B96FC5" w14:paraId="0E3DFFB4" w14:textId="77777777" w:rsidTr="00FE7B42">
        <w:trPr>
          <w:trHeight w:val="345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21CD90" w14:textId="4737268C" w:rsidR="000A0204" w:rsidRPr="00251268" w:rsidRDefault="000A0204" w:rsidP="00776A5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6FC5">
              <w:rPr>
                <w:rFonts w:ascii="Times New Roman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D8116A" w14:textId="77B499A7" w:rsidR="000A0204" w:rsidRPr="00251268" w:rsidRDefault="000A0204" w:rsidP="00776A50">
            <w:pPr>
              <w:widowControl w:val="0"/>
              <w:snapToGrid w:val="0"/>
              <w:spacing w:after="0" w:line="240" w:lineRule="auto"/>
              <w:ind w:right="10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96FC5">
              <w:rPr>
                <w:rFonts w:ascii="Times New Roman" w:hAnsi="Times New Roman" w:cs="Times New Roman"/>
                <w:sz w:val="24"/>
                <w:szCs w:val="24"/>
              </w:rPr>
              <w:t>1 01 02020 01 0000 110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20CBFA" w14:textId="227A45EF" w:rsidR="000A0204" w:rsidRPr="00251268" w:rsidRDefault="00553E24" w:rsidP="00776A50">
            <w:pPr>
              <w:spacing w:after="0" w:line="18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3E24">
              <w:rPr>
                <w:rFonts w:ascii="Times New Roman" w:hAnsi="Times New Roman" w:cs="Times New Roman"/>
                <w:sz w:val="24"/>
                <w:szCs w:val="24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(в части суммы налога, не превышающей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53E24">
              <w:rPr>
                <w:rFonts w:ascii="Times New Roman" w:hAnsi="Times New Roman" w:cs="Times New Roman"/>
                <w:sz w:val="24"/>
                <w:szCs w:val="24"/>
              </w:rPr>
              <w:t>650 тысяч рублей за налоговые периоды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53E24">
              <w:rPr>
                <w:rFonts w:ascii="Times New Roman" w:hAnsi="Times New Roman" w:cs="Times New Roman"/>
                <w:sz w:val="24"/>
                <w:szCs w:val="24"/>
              </w:rPr>
              <w:t xml:space="preserve">до 1 января 2025 года, а также в части </w:t>
            </w:r>
            <w:r w:rsidRPr="00553E2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суммы налога, не превышающей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53E24">
              <w:rPr>
                <w:rFonts w:ascii="Times New Roman" w:hAnsi="Times New Roman" w:cs="Times New Roman"/>
                <w:sz w:val="24"/>
                <w:szCs w:val="24"/>
              </w:rPr>
              <w:t>312 тысяч рублей за налоговые периоды после 1 января 2025 года)</w:t>
            </w:r>
          </w:p>
        </w:tc>
      </w:tr>
      <w:tr w:rsidR="00553E24" w:rsidRPr="00B96FC5" w14:paraId="7619AF87" w14:textId="77777777" w:rsidTr="00FE7B42">
        <w:trPr>
          <w:trHeight w:val="361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CD343F" w14:textId="4A771DFA" w:rsidR="00553E24" w:rsidRPr="00B96FC5" w:rsidRDefault="00553E24" w:rsidP="00553E2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182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5A2356" w14:textId="61C95777" w:rsidR="00553E24" w:rsidRPr="00B96FC5" w:rsidRDefault="00553E24" w:rsidP="00553E24">
            <w:pPr>
              <w:widowControl w:val="0"/>
              <w:snapToGrid w:val="0"/>
              <w:spacing w:after="0" w:line="240" w:lineRule="auto"/>
              <w:ind w:right="10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A0204">
              <w:rPr>
                <w:rFonts w:ascii="Times New Roman" w:hAnsi="Times New Roman" w:cs="Times New Roman"/>
                <w:sz w:val="24"/>
                <w:szCs w:val="24"/>
              </w:rPr>
              <w:t>1 01 0202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0A0204">
              <w:rPr>
                <w:rFonts w:ascii="Times New Roman" w:hAnsi="Times New Roman" w:cs="Times New Roman"/>
                <w:sz w:val="24"/>
                <w:szCs w:val="24"/>
              </w:rPr>
              <w:t xml:space="preserve"> 01 0000 110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0A7AE6" w14:textId="79ED8A27" w:rsidR="00553E24" w:rsidRPr="00553E24" w:rsidRDefault="00553E24" w:rsidP="00553E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3E2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(в части суммы налога, превышающей 312 тысяч рублей, относящейся к части налоговой базы, превышающей 2,4 миллиона рублей и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553E2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составляющей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553E2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553E2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более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553E2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 миллионов рублей)</w:t>
            </w:r>
          </w:p>
        </w:tc>
      </w:tr>
      <w:tr w:rsidR="000A0204" w:rsidRPr="00B96FC5" w14:paraId="31966512" w14:textId="77777777" w:rsidTr="00FE7B42">
        <w:trPr>
          <w:trHeight w:val="361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730A7BA" w14:textId="0A9CE57B" w:rsidR="000A0204" w:rsidRPr="00B96FC5" w:rsidRDefault="000A0204" w:rsidP="00776A5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9F313B" w14:textId="1EBE87E1" w:rsidR="000A0204" w:rsidRPr="00B96FC5" w:rsidRDefault="000A0204" w:rsidP="00776A50">
            <w:pPr>
              <w:widowControl w:val="0"/>
              <w:snapToGrid w:val="0"/>
              <w:spacing w:after="0" w:line="240" w:lineRule="auto"/>
              <w:ind w:right="10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A0204">
              <w:rPr>
                <w:rFonts w:ascii="Times New Roman" w:hAnsi="Times New Roman" w:cs="Times New Roman"/>
                <w:sz w:val="24"/>
                <w:szCs w:val="24"/>
              </w:rPr>
              <w:t>1 01 0202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0A0204">
              <w:rPr>
                <w:rFonts w:ascii="Times New Roman" w:hAnsi="Times New Roman" w:cs="Times New Roman"/>
                <w:sz w:val="24"/>
                <w:szCs w:val="24"/>
              </w:rPr>
              <w:t xml:space="preserve"> 01 0000 110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309A26" w14:textId="00450625" w:rsidR="000A0204" w:rsidRPr="00B96FC5" w:rsidRDefault="00553E24" w:rsidP="00776A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3E24">
              <w:rPr>
                <w:rFonts w:ascii="Times New Roman" w:hAnsi="Times New Roman" w:cs="Times New Roman"/>
                <w:sz w:val="24"/>
                <w:szCs w:val="24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(в части суммы налога, превышающей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53E24">
              <w:rPr>
                <w:rFonts w:ascii="Times New Roman" w:hAnsi="Times New Roman" w:cs="Times New Roman"/>
                <w:sz w:val="24"/>
                <w:szCs w:val="24"/>
              </w:rPr>
              <w:t>702 тысячи рублей, относящейся к части налоговой базы, превышающей 5 миллионов рублей и составляющей не более 20 миллионов рублей)</w:t>
            </w:r>
          </w:p>
        </w:tc>
      </w:tr>
      <w:tr w:rsidR="000A0204" w:rsidRPr="00B96FC5" w14:paraId="6A82E67B" w14:textId="77777777" w:rsidTr="00FE7B42">
        <w:trPr>
          <w:trHeight w:val="361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777096E" w14:textId="4A3D9987" w:rsidR="000A0204" w:rsidRPr="00B96FC5" w:rsidRDefault="000A0204" w:rsidP="00776A5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B174A9" w14:textId="69BA23BD" w:rsidR="000A0204" w:rsidRPr="00B96FC5" w:rsidRDefault="000A0204" w:rsidP="00776A50">
            <w:pPr>
              <w:widowControl w:val="0"/>
              <w:snapToGrid w:val="0"/>
              <w:spacing w:after="0" w:line="240" w:lineRule="auto"/>
              <w:ind w:right="10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A0204">
              <w:rPr>
                <w:rFonts w:ascii="Times New Roman" w:hAnsi="Times New Roman" w:cs="Times New Roman"/>
                <w:sz w:val="24"/>
                <w:szCs w:val="24"/>
              </w:rPr>
              <w:t>1 01 0202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0A0204">
              <w:rPr>
                <w:rFonts w:ascii="Times New Roman" w:hAnsi="Times New Roman" w:cs="Times New Roman"/>
                <w:sz w:val="24"/>
                <w:szCs w:val="24"/>
              </w:rPr>
              <w:t xml:space="preserve"> 01 0000 110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D55DF9" w14:textId="2AE6EDB7" w:rsidR="000A0204" w:rsidRPr="00B96FC5" w:rsidRDefault="00553E24" w:rsidP="00776A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3E24">
              <w:rPr>
                <w:rFonts w:ascii="Times New Roman" w:hAnsi="Times New Roman" w:cs="Times New Roman"/>
                <w:sz w:val="24"/>
                <w:szCs w:val="24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(в части суммы налога, превышающей 3 402 тысячи рублей, относящейся к части налоговой базы, превышающей 20 миллионов рублей и составляющей не более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53E24">
              <w:rPr>
                <w:rFonts w:ascii="Times New Roman" w:hAnsi="Times New Roman" w:cs="Times New Roman"/>
                <w:sz w:val="24"/>
                <w:szCs w:val="24"/>
              </w:rPr>
              <w:t>50 миллионов рублей)</w:t>
            </w:r>
          </w:p>
        </w:tc>
      </w:tr>
      <w:tr w:rsidR="000A0204" w:rsidRPr="00B96FC5" w14:paraId="77FAA159" w14:textId="77777777" w:rsidTr="00FE7B42">
        <w:trPr>
          <w:trHeight w:val="361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96D55AE" w14:textId="09D5438B" w:rsidR="000A0204" w:rsidRDefault="000A0204" w:rsidP="00776A5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7CB89F" w14:textId="27606499" w:rsidR="000A0204" w:rsidRPr="00B96FC5" w:rsidRDefault="000A0204" w:rsidP="00776A50">
            <w:pPr>
              <w:widowControl w:val="0"/>
              <w:snapToGrid w:val="0"/>
              <w:spacing w:after="0" w:line="240" w:lineRule="auto"/>
              <w:ind w:right="10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A0204">
              <w:rPr>
                <w:rFonts w:ascii="Times New Roman" w:hAnsi="Times New Roman" w:cs="Times New Roman"/>
                <w:sz w:val="24"/>
                <w:szCs w:val="24"/>
              </w:rPr>
              <w:t>1 01 0202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0A0204">
              <w:rPr>
                <w:rFonts w:ascii="Times New Roman" w:hAnsi="Times New Roman" w:cs="Times New Roman"/>
                <w:sz w:val="24"/>
                <w:szCs w:val="24"/>
              </w:rPr>
              <w:t xml:space="preserve"> 01 0000 110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C37F62" w14:textId="6C543551" w:rsidR="000A0204" w:rsidRPr="00B96FC5" w:rsidRDefault="00553E24" w:rsidP="00776A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3E24">
              <w:rPr>
                <w:rFonts w:ascii="Times New Roman" w:hAnsi="Times New Roman" w:cs="Times New Roman"/>
                <w:sz w:val="24"/>
                <w:szCs w:val="24"/>
              </w:rPr>
              <w:t xml:space="preserve"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</w:t>
            </w:r>
            <w:r w:rsidRPr="00553E2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соответствии со статьей 227 Налогового кодекса Российской Федерации (в части суммы налога, превышающей 9 402 тысячи рублей, относящейся к части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53E24">
              <w:rPr>
                <w:rFonts w:ascii="Times New Roman" w:hAnsi="Times New Roman" w:cs="Times New Roman"/>
                <w:sz w:val="24"/>
                <w:szCs w:val="24"/>
              </w:rPr>
              <w:t>налоговой базы,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53E24">
              <w:rPr>
                <w:rFonts w:ascii="Times New Roman" w:hAnsi="Times New Roman" w:cs="Times New Roman"/>
                <w:sz w:val="24"/>
                <w:szCs w:val="24"/>
              </w:rPr>
              <w:t>превышающей 50 миллионов рублей)</w:t>
            </w:r>
          </w:p>
        </w:tc>
      </w:tr>
      <w:tr w:rsidR="000A0204" w:rsidRPr="00B96FC5" w14:paraId="5718E513" w14:textId="77777777" w:rsidTr="00FE7B42">
        <w:trPr>
          <w:trHeight w:val="361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B87539C" w14:textId="61623A12" w:rsidR="000A0204" w:rsidRPr="00251268" w:rsidRDefault="000A0204" w:rsidP="00776A5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6FC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182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19F82DB" w14:textId="7FFC1B16" w:rsidR="000A0204" w:rsidRPr="00251268" w:rsidRDefault="000A0204" w:rsidP="00776A50">
            <w:pPr>
              <w:widowControl w:val="0"/>
              <w:snapToGrid w:val="0"/>
              <w:spacing w:after="0" w:line="240" w:lineRule="auto"/>
              <w:ind w:right="10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96FC5">
              <w:rPr>
                <w:rFonts w:ascii="Times New Roman" w:hAnsi="Times New Roman" w:cs="Times New Roman"/>
                <w:sz w:val="24"/>
                <w:szCs w:val="24"/>
              </w:rPr>
              <w:t>1 01 02030 01 0000 110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6BD6B7" w14:textId="53D6A482" w:rsidR="000A0204" w:rsidRPr="00251268" w:rsidRDefault="00553E24" w:rsidP="00776A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53E24">
              <w:rPr>
                <w:rFonts w:ascii="Times New Roman" w:hAnsi="Times New Roman" w:cs="Times New Roman"/>
                <w:sz w:val="24"/>
                <w:szCs w:val="24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(за исключением доходов от долевого участия в организации, полученных физическим лицом - налоговым резидентом Российской Федерации в виде дивидендов) (в части суммы налога, не превышающей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53E24">
              <w:rPr>
                <w:rFonts w:ascii="Times New Roman" w:hAnsi="Times New Roman" w:cs="Times New Roman"/>
                <w:sz w:val="24"/>
                <w:szCs w:val="24"/>
              </w:rPr>
              <w:t>650 тысяч рублей за налоговые периоды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53E24">
              <w:rPr>
                <w:rFonts w:ascii="Times New Roman" w:hAnsi="Times New Roman" w:cs="Times New Roman"/>
                <w:sz w:val="24"/>
                <w:szCs w:val="24"/>
              </w:rPr>
              <w:t>до 1 января 2025 года, а также в части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53E24">
              <w:rPr>
                <w:rFonts w:ascii="Times New Roman" w:hAnsi="Times New Roman" w:cs="Times New Roman"/>
                <w:sz w:val="24"/>
                <w:szCs w:val="24"/>
              </w:rPr>
              <w:t>суммы налога, не превышающей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53E24">
              <w:rPr>
                <w:rFonts w:ascii="Times New Roman" w:hAnsi="Times New Roman" w:cs="Times New Roman"/>
                <w:sz w:val="24"/>
                <w:szCs w:val="24"/>
              </w:rPr>
              <w:t>312 тысяч рублей за налоговые периоды после 1 января 2025 года)</w:t>
            </w:r>
          </w:p>
        </w:tc>
      </w:tr>
      <w:tr w:rsidR="00553E24" w:rsidRPr="00B96FC5" w14:paraId="77ABDAFE" w14:textId="77777777" w:rsidTr="00BB07E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86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82231F" w14:textId="6B046760" w:rsidR="00553E24" w:rsidRPr="00251268" w:rsidRDefault="00553E24" w:rsidP="00553E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96FC5">
              <w:rPr>
                <w:rFonts w:ascii="Times New Roman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58A4144" w14:textId="20C22EA5" w:rsidR="00553E24" w:rsidRPr="00251268" w:rsidRDefault="00553E24" w:rsidP="00553E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FC5">
              <w:rPr>
                <w:rFonts w:ascii="Times New Roman" w:hAnsi="Times New Roman" w:cs="Times New Roman"/>
                <w:sz w:val="24"/>
                <w:szCs w:val="24"/>
              </w:rPr>
              <w:t>1 01 02080 01 0000 110</w:t>
            </w:r>
          </w:p>
        </w:tc>
        <w:tc>
          <w:tcPr>
            <w:tcW w:w="5528" w:type="dxa"/>
            <w:shd w:val="clear" w:color="auto" w:fill="auto"/>
          </w:tcPr>
          <w:p w14:paraId="13F6A1DA" w14:textId="120037E3" w:rsidR="00553E24" w:rsidRPr="00553E24" w:rsidRDefault="00553E24" w:rsidP="00553E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3E2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Налог на доходы физических лиц в части суммы налога, превышающей 650  тысяч рублей, относящейся к части налоговой базы, превышающей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553E2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 миллионов рублей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553E2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(за исключением налога на доходы физических лиц с сумм прибыли контролируемой иностранной компании, в том числе фиксированной прибыли контролируемой иностранной компании, а также налога на доходы физических лиц в отношении доходов от долевого участия в организации, полученных физическим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553E2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лицом - налоговым резидентом Российской Федерации в виде дивидендов)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553E2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 налоговые периоды до 1 января 2025 года, а также налог на доходы физических лиц в части суммы налога, превышающей 312 тысяч рублей, относящейся к части налоговой базы, превышающей</w:t>
            </w:r>
            <w:r w:rsidR="00A24E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553E2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2,4 миллиона рублей и</w:t>
            </w:r>
            <w:r w:rsidR="00A24E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553E2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составляющей не более</w:t>
            </w:r>
            <w:r w:rsidR="00A24E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553E2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 миллионов рублей (за исключением налога на доходы физических лиц в отношении доходов, указанных в абзаце тридцать девятом статьи 50 Бюджетного кодекса Российской Федерации, налога на доходы физических лиц в части суммы налога, превышающей</w:t>
            </w:r>
            <w:r w:rsidR="00A24E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553E2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312 тысяч рублей, относящейся к</w:t>
            </w:r>
            <w:r w:rsidR="00A24E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553E2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сумме налоговых баз, указанных в пункте 6 статьи 210 Налогового кодекса Российской Федерации, превышающей 2,4 миллиона рублей (за исключением налога на доходы физических лиц в отношении доходов, указанных в абзацах тридцать пятом и тридцать шестом статьи 50 Бюджетного кодекса Российской Федерации), а также налога на доходы физических лиц в </w:t>
            </w:r>
            <w:r w:rsidRPr="00553E2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отношении доходов физических лиц, не являющихся налоговыми резидентами Российской Федерации, указанных в абзаце девятом пункта 3 статьи 224 Налогового кодекса Российской Федерации, в части суммы налога, превышающей 312 тысяч рублей, относящейся к части налоговой базы, превышающей 2,4 миллиона рублей) за налоговые периоды после</w:t>
            </w:r>
            <w:r w:rsidR="00A24E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553E2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января 2025 года</w:t>
            </w:r>
          </w:p>
        </w:tc>
      </w:tr>
      <w:tr w:rsidR="000A0204" w:rsidRPr="00B96FC5" w14:paraId="63BF02C5" w14:textId="77777777" w:rsidTr="00FE7B42">
        <w:trPr>
          <w:trHeight w:val="361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118E563" w14:textId="358D313E" w:rsidR="000A0204" w:rsidRPr="00B96FC5" w:rsidRDefault="000A0204" w:rsidP="00776A5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6FC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182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24FED9" w14:textId="04A6F8DC" w:rsidR="000A0204" w:rsidRPr="00B96FC5" w:rsidRDefault="000A0204" w:rsidP="00776A50">
            <w:pPr>
              <w:widowControl w:val="0"/>
              <w:snapToGrid w:val="0"/>
              <w:spacing w:after="0" w:line="240" w:lineRule="auto"/>
              <w:ind w:right="10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96FC5">
              <w:rPr>
                <w:rFonts w:ascii="Times New Roman" w:hAnsi="Times New Roman" w:cs="Times New Roman"/>
                <w:sz w:val="24"/>
                <w:szCs w:val="24"/>
              </w:rPr>
              <w:t>1 01 02130 01 0000 110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51BCA7" w14:textId="07E2C79F" w:rsidR="000A0204" w:rsidRPr="00FE7B42" w:rsidRDefault="00A24EF9" w:rsidP="00A24E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24EF9">
              <w:rPr>
                <w:rFonts w:ascii="Times New Roman" w:hAnsi="Times New Roman" w:cs="Times New Roman"/>
                <w:sz w:val="24"/>
                <w:szCs w:val="24"/>
              </w:rPr>
              <w:t>Налог на доходы физических лиц в отношении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не превышающей 650 тысяч рублей за налоговые периоды до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4EF9">
              <w:rPr>
                <w:rFonts w:ascii="Times New Roman" w:hAnsi="Times New Roman" w:cs="Times New Roman"/>
                <w:sz w:val="24"/>
                <w:szCs w:val="24"/>
              </w:rPr>
              <w:t>1 января 2025 года, а также в части суммы налога, не превышающей 312 тысяч рублей за налоговые периоды после 1 января 2025 года)</w:t>
            </w:r>
          </w:p>
        </w:tc>
      </w:tr>
      <w:tr w:rsidR="000A0204" w:rsidRPr="00B96FC5" w14:paraId="0F9B5A4E" w14:textId="77777777" w:rsidTr="00FE7B42">
        <w:trPr>
          <w:trHeight w:val="2302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DA30EF" w14:textId="40AFE786" w:rsidR="000A0204" w:rsidRPr="00B96FC5" w:rsidRDefault="000A0204" w:rsidP="00776A5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6FC5">
              <w:rPr>
                <w:rFonts w:ascii="Times New Roman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A9413D9" w14:textId="59AB19A5" w:rsidR="000A0204" w:rsidRPr="00B96FC5" w:rsidRDefault="000A0204" w:rsidP="00776A50">
            <w:pPr>
              <w:widowControl w:val="0"/>
              <w:snapToGrid w:val="0"/>
              <w:spacing w:after="0" w:line="240" w:lineRule="auto"/>
              <w:ind w:right="10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96FC5">
              <w:rPr>
                <w:rFonts w:ascii="Times New Roman" w:hAnsi="Times New Roman" w:cs="Times New Roman"/>
                <w:sz w:val="24"/>
                <w:szCs w:val="24"/>
              </w:rPr>
              <w:t>1 01 02140 01 0000 110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CA2933" w14:textId="380AA66A" w:rsidR="000A0204" w:rsidRPr="00FE7B42" w:rsidRDefault="00A24EF9" w:rsidP="00776A50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4EF9">
              <w:rPr>
                <w:rFonts w:ascii="Times New Roman" w:hAnsi="Times New Roman" w:cs="Times New Roman"/>
                <w:sz w:val="24"/>
                <w:szCs w:val="24"/>
              </w:rPr>
              <w:t xml:space="preserve">Налог на доходы физических лиц в отношении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превышающей 650 тысяч рублей за налоговые периоды до </w:t>
            </w:r>
            <w:r w:rsidRPr="00A24EF9">
              <w:rPr>
                <w:rFonts w:ascii="Times New Roman" w:hAnsi="Times New Roman" w:cs="Times New Roman"/>
                <w:sz w:val="24"/>
                <w:szCs w:val="24"/>
              </w:rPr>
              <w:br/>
              <w:t>1 января 2025 года, а также в части суммы налога, превышающей 312 тысяч рублей за налоговые периоды после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4EF9">
              <w:rPr>
                <w:rFonts w:ascii="Times New Roman" w:hAnsi="Times New Roman" w:cs="Times New Roman"/>
                <w:sz w:val="24"/>
                <w:szCs w:val="24"/>
              </w:rPr>
              <w:t>1 января 2025 года)</w:t>
            </w:r>
          </w:p>
        </w:tc>
      </w:tr>
      <w:tr w:rsidR="000A0204" w:rsidRPr="00B96FC5" w14:paraId="58895B8A" w14:textId="77777777" w:rsidTr="00706A72">
        <w:trPr>
          <w:trHeight w:val="885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4E068CF" w14:textId="55D4CE11" w:rsidR="000A0204" w:rsidRPr="00B96FC5" w:rsidRDefault="000A0204" w:rsidP="00776A5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021A88A" w14:textId="1007695E" w:rsidR="000A0204" w:rsidRPr="00FE7B42" w:rsidRDefault="00FE7B42" w:rsidP="00776A50">
            <w:pPr>
              <w:widowControl w:val="0"/>
              <w:snapToGrid w:val="0"/>
              <w:spacing w:after="0" w:line="240" w:lineRule="auto"/>
              <w:ind w:right="10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E7B42">
              <w:rPr>
                <w:rFonts w:ascii="Times New Roman" w:hAnsi="Times New Roman" w:cs="Times New Roman"/>
                <w:sz w:val="24"/>
                <w:szCs w:val="24"/>
              </w:rPr>
              <w:t>1 01 02150 01 0000 110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4B79B8" w14:textId="5FF5B569" w:rsidR="000A0204" w:rsidRPr="00FE7B42" w:rsidRDefault="00A24EF9" w:rsidP="00776A50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4EF9">
              <w:rPr>
                <w:rFonts w:ascii="Times New Roman" w:hAnsi="Times New Roman" w:cs="Times New Roman"/>
                <w:bCs/>
                <w:sz w:val="24"/>
                <w:szCs w:val="24"/>
              </w:rPr>
              <w:t>Налог на доходы физических лиц в части суммы налога,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A24EF9">
              <w:rPr>
                <w:rFonts w:ascii="Times New Roman" w:hAnsi="Times New Roman" w:cs="Times New Roman"/>
                <w:bCs/>
                <w:sz w:val="24"/>
                <w:szCs w:val="24"/>
              </w:rPr>
              <w:t>превышающей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A24EF9">
              <w:rPr>
                <w:rFonts w:ascii="Times New Roman" w:hAnsi="Times New Roman" w:cs="Times New Roman"/>
                <w:bCs/>
                <w:sz w:val="24"/>
                <w:szCs w:val="24"/>
              </w:rPr>
              <w:t>702 тысячи рублей,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A24EF9">
              <w:rPr>
                <w:rFonts w:ascii="Times New Roman" w:hAnsi="Times New Roman" w:cs="Times New Roman"/>
                <w:bCs/>
                <w:sz w:val="24"/>
                <w:szCs w:val="24"/>
              </w:rPr>
              <w:t>относящейся к части налоговой базы,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A24EF9">
              <w:rPr>
                <w:rFonts w:ascii="Times New Roman" w:hAnsi="Times New Roman" w:cs="Times New Roman"/>
                <w:bCs/>
                <w:sz w:val="24"/>
                <w:szCs w:val="24"/>
              </w:rPr>
              <w:t>превышающей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A24EF9">
              <w:rPr>
                <w:rFonts w:ascii="Times New Roman" w:hAnsi="Times New Roman" w:cs="Times New Roman"/>
                <w:bCs/>
                <w:sz w:val="24"/>
                <w:szCs w:val="24"/>
              </w:rPr>
              <w:t>5 миллионов рублей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A24EF9">
              <w:rPr>
                <w:rFonts w:ascii="Times New Roman" w:hAnsi="Times New Roman" w:cs="Times New Roman"/>
                <w:bCs/>
                <w:sz w:val="24"/>
                <w:szCs w:val="24"/>
              </w:rPr>
              <w:t>и составляющей не более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A24EF9">
              <w:rPr>
                <w:rFonts w:ascii="Times New Roman" w:hAnsi="Times New Roman" w:cs="Times New Roman"/>
                <w:bCs/>
                <w:sz w:val="24"/>
                <w:szCs w:val="24"/>
              </w:rPr>
              <w:t>20 миллионов рублей (за исключением налога на доходы физических лиц в отношении доходов, указанных в абзаце тридцать девятом статьи 50 Бюджетного кодекса Российской Федерации, налога на доходы физических лиц в части суммы налога, превышающей 312 тысяч рублей, относящейся к сумме налоговых баз, указанных в пункте 6 статьи 210 Налогового кодекса Российской Федерации, превышающей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A24EF9">
              <w:rPr>
                <w:rFonts w:ascii="Times New Roman" w:hAnsi="Times New Roman" w:cs="Times New Roman"/>
                <w:bCs/>
                <w:sz w:val="24"/>
                <w:szCs w:val="24"/>
              </w:rPr>
              <w:t>2,4 миллиона рублей (за исключением налога на доходы физических лиц в отношении доходов, указанных в абзацах тридцать пятом и тридцать шестом статьи 50 Бюджетного кодекса Российской Федерации), а также налога на доходы физических лиц в отношении доходов физических лиц, не являющихся налоговыми резидентами Российской Федерации, указанных в абзаце девятом пункта 3 статьи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A24EF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224 Налогового кодекса Российской </w:t>
            </w:r>
            <w:r w:rsidRPr="00A24EF9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Федерации, в части суммы налога, превышающей 312 тысяч рублей, относящейся к части налоговой базы, превышающей 2,4 миллиона рублей)</w:t>
            </w:r>
          </w:p>
        </w:tc>
      </w:tr>
      <w:tr w:rsidR="000A0204" w:rsidRPr="00B96FC5" w14:paraId="04A57B51" w14:textId="77777777" w:rsidTr="00FE7B42">
        <w:trPr>
          <w:trHeight w:val="2302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8992DA" w14:textId="1F2AF61D" w:rsidR="000A0204" w:rsidRPr="00FE7B42" w:rsidRDefault="000A0204" w:rsidP="00776A5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B4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182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D3873E" w14:textId="5148F61A" w:rsidR="000A0204" w:rsidRPr="00FE7B42" w:rsidRDefault="00FE7B42" w:rsidP="00776A50">
            <w:pPr>
              <w:widowControl w:val="0"/>
              <w:snapToGrid w:val="0"/>
              <w:spacing w:after="0" w:line="240" w:lineRule="auto"/>
              <w:ind w:right="10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E7B42">
              <w:rPr>
                <w:rFonts w:ascii="Times New Roman" w:hAnsi="Times New Roman" w:cs="Times New Roman"/>
                <w:sz w:val="24"/>
                <w:szCs w:val="24"/>
              </w:rPr>
              <w:t>1 01 02160 01 0000 110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F82B65" w14:textId="488CC022" w:rsidR="000A0204" w:rsidRPr="00FE7B42" w:rsidRDefault="00A24EF9" w:rsidP="00776A50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4EF9">
              <w:rPr>
                <w:rFonts w:ascii="Times New Roman" w:hAnsi="Times New Roman" w:cs="Times New Roman"/>
                <w:bCs/>
                <w:sz w:val="24"/>
                <w:szCs w:val="24"/>
              </w:rPr>
              <w:t>Налог на доходы физических лиц в части суммы налога, превышающей 3 402 тысячи рублей, относящейся к части налоговой базы, превышающей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A24EF9">
              <w:rPr>
                <w:rFonts w:ascii="Times New Roman" w:hAnsi="Times New Roman" w:cs="Times New Roman"/>
                <w:bCs/>
                <w:sz w:val="24"/>
                <w:szCs w:val="24"/>
              </w:rPr>
              <w:t>20 миллионов рублей и составляющей не более 50 миллионов рублей (за исключением налога на доходы физических лиц в отношении доходов, указанных в абзаце тридцать девятом статьи 50 Бюджетного кодекса Российской Федерации, налога на доходы физических лиц в части суммы налога, превышающей 312 тысяч рублей, относящейся к сумме налоговых баз, указанных в пункте 6 статьи 210 Налогового кодекса Российской Федерации, превышающей 2,4 миллиона рублей (за исключением налога на доходы физических лиц в отношении доходов, указанных в абзацах тридцать пятом и тридцать шестом статьи 50 Бюджетного кодекса Российской Федерации), а также налога на доходы физических лиц в отношении доходов физических лиц, не являющихся налоговыми резидентами Российской Федерации, указанных в абзаце девятом пункта 3 статьи 224 Налогового кодекса Российской Федерации, в части суммы налога, превышающей 312 тысяч рублей, относящейся к части налоговой базы, превышающей 2,4 миллиона рублей)</w:t>
            </w:r>
          </w:p>
        </w:tc>
      </w:tr>
      <w:tr w:rsidR="00FE7B42" w:rsidRPr="00B96FC5" w14:paraId="71A164C4" w14:textId="77777777" w:rsidTr="00A24EF9">
        <w:trPr>
          <w:trHeight w:val="1338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A2CC84" w14:textId="2C5A4AE2" w:rsidR="00FE7B42" w:rsidRPr="00FE7B42" w:rsidRDefault="00FE7B42" w:rsidP="00776A5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B42">
              <w:rPr>
                <w:rFonts w:ascii="Times New Roman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8C9197" w14:textId="21A66A78" w:rsidR="00FE7B42" w:rsidRPr="00FE7B42" w:rsidRDefault="00FE7B42" w:rsidP="00776A50">
            <w:pPr>
              <w:widowControl w:val="0"/>
              <w:snapToGrid w:val="0"/>
              <w:spacing w:after="0" w:line="240" w:lineRule="auto"/>
              <w:ind w:right="10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E7B42">
              <w:rPr>
                <w:rFonts w:ascii="Times New Roman" w:hAnsi="Times New Roman" w:cs="Times New Roman"/>
                <w:sz w:val="24"/>
                <w:szCs w:val="24"/>
              </w:rPr>
              <w:t>1 01 02210 01 0000 110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B9F2B8" w14:textId="79928BE7" w:rsidR="00A24EF9" w:rsidRPr="00A24EF9" w:rsidRDefault="00A24EF9" w:rsidP="00A24EF9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24EF9">
              <w:rPr>
                <w:rFonts w:ascii="Times New Roman" w:hAnsi="Times New Roman" w:cs="Times New Roman"/>
                <w:bCs/>
                <w:sz w:val="24"/>
                <w:szCs w:val="24"/>
              </w:rPr>
              <w:t>Налог на доходы физических лиц в части суммы налога, относящейся к налоговой базе, указанной в пункте 6 статьи 210 Налогового кодекса Российской Федерации, не превышающей 5 миллионов рублей</w:t>
            </w:r>
          </w:p>
        </w:tc>
      </w:tr>
      <w:tr w:rsidR="000A0204" w:rsidRPr="00B96FC5" w14:paraId="4102EB1A" w14:textId="77777777" w:rsidTr="00FE7B42">
        <w:trPr>
          <w:trHeight w:val="275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881988" w14:textId="7ABBA6E6" w:rsidR="000A0204" w:rsidRPr="00B96FC5" w:rsidRDefault="000A0204" w:rsidP="00AA2DD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4" w:name="_Hlk178340172"/>
            <w:r w:rsidRPr="00B96FC5"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  <w:t>990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48350B" w14:textId="0BFEC65C" w:rsidR="000A0204" w:rsidRPr="00B96FC5" w:rsidRDefault="000A0204" w:rsidP="00AA2DD7">
            <w:pPr>
              <w:widowControl w:val="0"/>
              <w:snapToGrid w:val="0"/>
              <w:spacing w:after="0" w:line="240" w:lineRule="auto"/>
              <w:ind w:right="10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14:paraId="1C27E182" w14:textId="480C7430" w:rsidR="000A0204" w:rsidRPr="00B96FC5" w:rsidRDefault="000A0204" w:rsidP="00AA2DD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bookmarkEnd w:id="4"/>
      <w:tr w:rsidR="000A0204" w:rsidRPr="00B96FC5" w14:paraId="0E6B874A" w14:textId="77777777" w:rsidTr="00FE7B42">
        <w:trPr>
          <w:trHeight w:val="503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5B3B98" w14:textId="3C3593E7" w:rsidR="000A0204" w:rsidRPr="00B96FC5" w:rsidRDefault="000A0204" w:rsidP="00AA2DD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6FC5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990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0A27A8" w14:textId="0722703B" w:rsidR="000A0204" w:rsidRPr="00B96FC5" w:rsidRDefault="000A0204" w:rsidP="00AA2DD7">
            <w:pPr>
              <w:widowControl w:val="0"/>
              <w:snapToGrid w:val="0"/>
              <w:spacing w:after="0" w:line="240" w:lineRule="auto"/>
              <w:ind w:right="10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96FC5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1 11 05023 03 0000 120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A05862" w14:textId="2369C229" w:rsidR="000A0204" w:rsidRPr="00B96FC5" w:rsidRDefault="00A24EF9" w:rsidP="00AA2DD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24EF9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внутригородских муниципальных образований городов федерального значения (за исключением земельных участков муниципальных бюджетных и автономных учреждений)</w:t>
            </w:r>
          </w:p>
        </w:tc>
      </w:tr>
      <w:tr w:rsidR="000A0204" w:rsidRPr="00B96FC5" w14:paraId="2ACF11BC" w14:textId="77777777" w:rsidTr="00FE7B42">
        <w:trPr>
          <w:trHeight w:val="1070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31D3A2" w14:textId="0C4DAE36" w:rsidR="000A0204" w:rsidRPr="00B96FC5" w:rsidRDefault="000A0204" w:rsidP="00AA2DD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6FC5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990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890DF11" w14:textId="5B08D4D7" w:rsidR="000A0204" w:rsidRPr="00B96FC5" w:rsidRDefault="000A0204" w:rsidP="00AA2DD7">
            <w:pPr>
              <w:widowControl w:val="0"/>
              <w:snapToGrid w:val="0"/>
              <w:spacing w:after="0" w:line="240" w:lineRule="auto"/>
              <w:ind w:right="10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96FC5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1 11 05033 03 0000 120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CA7AA0" w14:textId="7A6CC3AC" w:rsidR="000A0204" w:rsidRPr="00B96FC5" w:rsidRDefault="00A24EF9" w:rsidP="00AA2DD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24EF9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Доходы от сдачи в аренду имущества, находящегося в оперативном управлении органов управления внутригородских муниципальных образований городов федерального значения и созданных ими учреждений (за исключением имущества муниципальных бюджетных и автономных учреждений)</w:t>
            </w:r>
          </w:p>
        </w:tc>
      </w:tr>
      <w:tr w:rsidR="000A0204" w:rsidRPr="00B96FC5" w14:paraId="507588B8" w14:textId="77777777" w:rsidTr="00FE7B42">
        <w:trPr>
          <w:trHeight w:val="1070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E82952" w14:textId="247C69F5" w:rsidR="000A0204" w:rsidRPr="00B96FC5" w:rsidRDefault="000A0204" w:rsidP="00AA2DD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6FC5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lastRenderedPageBreak/>
              <w:t>990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860854" w14:textId="289D6C60" w:rsidR="000A0204" w:rsidRPr="00B96FC5" w:rsidRDefault="000A0204" w:rsidP="00AA2DD7">
            <w:pPr>
              <w:widowControl w:val="0"/>
              <w:snapToGrid w:val="0"/>
              <w:spacing w:after="0" w:line="240" w:lineRule="auto"/>
              <w:ind w:right="10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96FC5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1 11 05073 03 0000 120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FA5AAD" w14:textId="4C52DD47" w:rsidR="000A0204" w:rsidRPr="00B96FC5" w:rsidRDefault="00A24EF9" w:rsidP="00AA2DD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24EF9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Доходы от сдачи в аренду имущества, составляющего казну внутригородских муниципальных образований городов федерального значения (за исключением земельных участков)</w:t>
            </w:r>
          </w:p>
        </w:tc>
      </w:tr>
      <w:tr w:rsidR="000A0204" w:rsidRPr="00B96FC5" w14:paraId="3539C4D8" w14:textId="77777777" w:rsidTr="00FE7B42">
        <w:trPr>
          <w:trHeight w:val="63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721F3C7" w14:textId="3DABEFBE" w:rsidR="000A0204" w:rsidRPr="00B96FC5" w:rsidRDefault="000A0204" w:rsidP="00AA2DD7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B96FC5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990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9213CC" w14:textId="4769C57C" w:rsidR="000A0204" w:rsidRPr="00B96FC5" w:rsidRDefault="000A0204" w:rsidP="00AA2DD7">
            <w:pPr>
              <w:widowControl w:val="0"/>
              <w:snapToGrid w:val="0"/>
              <w:spacing w:after="0" w:line="240" w:lineRule="auto"/>
              <w:ind w:right="102"/>
              <w:jc w:val="right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B96FC5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1 11 07013 03 0000 120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0E78B6" w14:textId="659FDA58" w:rsidR="000A0204" w:rsidRPr="00B96FC5" w:rsidRDefault="00A24EF9" w:rsidP="00AA2DD7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24EF9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Доходы от перечисления части прибыли, остающейся после уплаты налогов и иных обязательных платежей муниципальных унитарных предприятий, созданных внутригородскими муниципальными образованиями городов федерального значения</w:t>
            </w:r>
          </w:p>
        </w:tc>
      </w:tr>
      <w:tr w:rsidR="000A0204" w:rsidRPr="00B96FC5" w14:paraId="32A7C430" w14:textId="77777777" w:rsidTr="00FE7B42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4416D70" w14:textId="47AD28E0" w:rsidR="000A0204" w:rsidRPr="00B96FC5" w:rsidRDefault="000A0204" w:rsidP="00AA2DD7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B96FC5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990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10026E" w14:textId="570AD73A" w:rsidR="000A0204" w:rsidRPr="00B96FC5" w:rsidRDefault="000A0204" w:rsidP="00AA2DD7">
            <w:pPr>
              <w:widowControl w:val="0"/>
              <w:snapToGrid w:val="0"/>
              <w:spacing w:after="0" w:line="240" w:lineRule="auto"/>
              <w:ind w:right="102"/>
              <w:jc w:val="right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B96FC5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1 11 09043 03 0000 120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3A1E43" w14:textId="16E5B9CD" w:rsidR="000A0204" w:rsidRPr="00B96FC5" w:rsidRDefault="00A24EF9" w:rsidP="00AA2DD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24EF9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Прочие поступления от использования имущества, находящегося в собственности внутригородских муниципальных образований городов федерального значения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</w:tr>
      <w:tr w:rsidR="000A0204" w:rsidRPr="00B96FC5" w14:paraId="182592BC" w14:textId="77777777" w:rsidTr="00FE7B42">
        <w:trPr>
          <w:trHeight w:val="345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1E22BA" w14:textId="25EE0531" w:rsidR="000A0204" w:rsidRPr="00B96FC5" w:rsidRDefault="000A0204" w:rsidP="00AA2DD7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B96FC5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990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2729BD" w14:textId="27DC3E3C" w:rsidR="000A0204" w:rsidRPr="00B96FC5" w:rsidRDefault="000A0204" w:rsidP="00AA2DD7">
            <w:pPr>
              <w:widowControl w:val="0"/>
              <w:snapToGrid w:val="0"/>
              <w:spacing w:after="0" w:line="240" w:lineRule="auto"/>
              <w:ind w:right="102"/>
              <w:jc w:val="right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B96FC5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1 13 01993 03 0000 130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790E47" w14:textId="0ACF3400" w:rsidR="000A0204" w:rsidRPr="00B96FC5" w:rsidRDefault="00A24EF9" w:rsidP="00AA2DD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24EF9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Прочие доходы от оказания платных услуг (работ) получателями средств бюджетов внутригородских муниципальных образований городов федерального значения</w:t>
            </w:r>
          </w:p>
        </w:tc>
      </w:tr>
      <w:tr w:rsidR="000A0204" w:rsidRPr="00B96FC5" w14:paraId="1B20CB67" w14:textId="77777777" w:rsidTr="00FE7B42">
        <w:trPr>
          <w:trHeight w:val="345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7B0113" w14:textId="1BBF8F66" w:rsidR="000A0204" w:rsidRPr="00B96FC5" w:rsidRDefault="000A0204" w:rsidP="00AA2DD7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B96FC5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990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E51A62" w14:textId="0503EB2F" w:rsidR="000A0204" w:rsidRPr="00B96FC5" w:rsidRDefault="000A0204" w:rsidP="00AA2DD7">
            <w:pPr>
              <w:widowControl w:val="0"/>
              <w:snapToGrid w:val="0"/>
              <w:spacing w:after="0" w:line="240" w:lineRule="auto"/>
              <w:ind w:right="102"/>
              <w:jc w:val="right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B96FC5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1 13 02993 03 0000 130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31EB68" w14:textId="6B006A71" w:rsidR="000A0204" w:rsidRPr="00B96FC5" w:rsidRDefault="002143F3" w:rsidP="00AA2DD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143F3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Прочие доходы от компенсации затрат бюджетов внутригородских муниципальных образований городов федерального значения</w:t>
            </w:r>
          </w:p>
        </w:tc>
      </w:tr>
      <w:tr w:rsidR="000A0204" w:rsidRPr="00B96FC5" w14:paraId="679ACAA3" w14:textId="77777777" w:rsidTr="00FE7B42">
        <w:trPr>
          <w:trHeight w:val="345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27E0FE" w14:textId="28240972" w:rsidR="000A0204" w:rsidRPr="00B96FC5" w:rsidRDefault="000A0204" w:rsidP="00AA2DD7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B96FC5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990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EF616B" w14:textId="3AAF7AC6" w:rsidR="000A0204" w:rsidRPr="00B96FC5" w:rsidRDefault="000A0204" w:rsidP="00AA2DD7">
            <w:pPr>
              <w:widowControl w:val="0"/>
              <w:snapToGrid w:val="0"/>
              <w:spacing w:after="0" w:line="240" w:lineRule="auto"/>
              <w:ind w:right="102"/>
              <w:jc w:val="right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B96FC5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1 14 01030 03 0000 410  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7903FD" w14:textId="3E52B608" w:rsidR="000A0204" w:rsidRPr="00B96FC5" w:rsidRDefault="002143F3" w:rsidP="00AA2DD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143F3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Доходы от продажи квартир, находящихся в собственности внутригородских муниципальных образований городов федерального значения</w:t>
            </w:r>
          </w:p>
        </w:tc>
      </w:tr>
      <w:tr w:rsidR="000A0204" w:rsidRPr="00B96FC5" w14:paraId="2AAF451E" w14:textId="77777777" w:rsidTr="00FE7B42">
        <w:trPr>
          <w:trHeight w:val="345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14:paraId="385CC53A" w14:textId="1A720E65" w:rsidR="000A0204" w:rsidRPr="00B96FC5" w:rsidRDefault="000A0204" w:rsidP="00AA2DD7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51268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990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14:paraId="5A071F21" w14:textId="048B691C" w:rsidR="000A0204" w:rsidRPr="00B96FC5" w:rsidRDefault="000A0204" w:rsidP="00AA2DD7">
            <w:pPr>
              <w:widowControl w:val="0"/>
              <w:snapToGrid w:val="0"/>
              <w:spacing w:after="0" w:line="240" w:lineRule="auto"/>
              <w:ind w:right="102"/>
              <w:jc w:val="right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51268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1 14 02030 03 0000 410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E4225C1" w14:textId="7B0DB6A8" w:rsidR="000A0204" w:rsidRPr="00B96FC5" w:rsidRDefault="002143F3" w:rsidP="00AA2DD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143F3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Доходы от реализации имущества, находящегося в собственности внутригородских муниципальных образований городов федерального значения (за исключением движимого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</w:tr>
      <w:tr w:rsidR="002143F3" w:rsidRPr="00B96FC5" w14:paraId="15BB58A5" w14:textId="77777777" w:rsidTr="00FE7B42">
        <w:trPr>
          <w:trHeight w:val="653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0FB47DF" w14:textId="69888E7B" w:rsidR="002143F3" w:rsidRPr="00B96FC5" w:rsidRDefault="002143F3" w:rsidP="002143F3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B96FC5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990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0103C9" w14:textId="3C54E8A8" w:rsidR="002143F3" w:rsidRPr="00B96FC5" w:rsidRDefault="002143F3" w:rsidP="002143F3">
            <w:pPr>
              <w:widowControl w:val="0"/>
              <w:snapToGrid w:val="0"/>
              <w:spacing w:after="0" w:line="240" w:lineRule="auto"/>
              <w:ind w:right="102"/>
              <w:jc w:val="right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B96FC5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1 14 02032 03 0000 410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FB24B0" w14:textId="698A4F23" w:rsidR="002143F3" w:rsidRPr="002143F3" w:rsidRDefault="002143F3" w:rsidP="002143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143F3">
              <w:rPr>
                <w:rFonts w:ascii="Times New Roman" w:hAnsi="Times New Roman" w:cs="Times New Roman"/>
                <w:sz w:val="24"/>
                <w:szCs w:val="24"/>
              </w:rPr>
              <w:t>Доходы от реализации имущества, находящегося в оперативном управлении учреждений, находящихся в ведении органов местного самоуправления внутригородских муниципальных образований городов федерального значения (за исключением имущества муниципальных бюджетных и автономных учреждений), в части реализации основных средств по указанному имуществу</w:t>
            </w:r>
          </w:p>
        </w:tc>
      </w:tr>
      <w:tr w:rsidR="002143F3" w:rsidRPr="00B96FC5" w14:paraId="4003DBAB" w14:textId="77777777" w:rsidTr="00FE7B42">
        <w:trPr>
          <w:trHeight w:val="58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F446A36" w14:textId="599E813C" w:rsidR="002143F3" w:rsidRPr="00B96FC5" w:rsidRDefault="002143F3" w:rsidP="002143F3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B96FC5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990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AB8345" w14:textId="557A372C" w:rsidR="002143F3" w:rsidRPr="00B96FC5" w:rsidRDefault="002143F3" w:rsidP="002143F3">
            <w:pPr>
              <w:widowControl w:val="0"/>
              <w:snapToGrid w:val="0"/>
              <w:spacing w:after="0" w:line="240" w:lineRule="auto"/>
              <w:ind w:right="102"/>
              <w:jc w:val="right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B96FC5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1 14 02033 03 0000 410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D7A5E3" w14:textId="0E07178B" w:rsidR="002143F3" w:rsidRPr="002143F3" w:rsidRDefault="002143F3" w:rsidP="002143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143F3">
              <w:rPr>
                <w:rFonts w:ascii="Times New Roman" w:hAnsi="Times New Roman" w:cs="Times New Roman"/>
                <w:sz w:val="24"/>
                <w:szCs w:val="24"/>
              </w:rPr>
              <w:t xml:space="preserve">Доходы от реализации иного имущества, находящегося в муниципальной собственности внутригородских муниципальных образований </w:t>
            </w:r>
            <w:r w:rsidRPr="002143F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городов федерального значения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</w:tr>
      <w:tr w:rsidR="000A0204" w:rsidRPr="00B96FC5" w14:paraId="12497F02" w14:textId="77777777" w:rsidTr="00FE7B42">
        <w:trPr>
          <w:trHeight w:val="58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F0EFFAB" w14:textId="14093A49" w:rsidR="000A0204" w:rsidRPr="00B96FC5" w:rsidRDefault="000A0204" w:rsidP="00AA2DD7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B96FC5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lastRenderedPageBreak/>
              <w:t>990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732714" w14:textId="49FF9BC9" w:rsidR="000A0204" w:rsidRPr="00B96FC5" w:rsidRDefault="000A0204" w:rsidP="00AA2DD7">
            <w:pPr>
              <w:widowControl w:val="0"/>
              <w:snapToGrid w:val="0"/>
              <w:spacing w:after="0" w:line="240" w:lineRule="auto"/>
              <w:ind w:right="102"/>
              <w:jc w:val="right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B96FC5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1 14 02038 03 0000 410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AEE9BB" w14:textId="1F05E1E0" w:rsidR="000A0204" w:rsidRPr="002143F3" w:rsidRDefault="002143F3" w:rsidP="00AA2DD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143F3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Доходы от реализации недвижимого имущества бюджетных, автономных учреждений, находящегося в собственности внутригородских муниципальных образований городов федерального значения, в части реализации основных средств</w:t>
            </w:r>
          </w:p>
        </w:tc>
      </w:tr>
      <w:tr w:rsidR="002143F3" w:rsidRPr="00B96FC5" w14:paraId="302496EF" w14:textId="77777777" w:rsidTr="00FE7B42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9A1B90" w14:textId="27A2B526" w:rsidR="002143F3" w:rsidRPr="00B96FC5" w:rsidRDefault="002143F3" w:rsidP="002143F3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B96FC5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990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2020C1" w14:textId="77479141" w:rsidR="002143F3" w:rsidRPr="00B96FC5" w:rsidRDefault="002143F3" w:rsidP="002143F3">
            <w:pPr>
              <w:widowControl w:val="0"/>
              <w:snapToGrid w:val="0"/>
              <w:spacing w:after="0" w:line="240" w:lineRule="auto"/>
              <w:ind w:right="102"/>
              <w:jc w:val="right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B96FC5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1 14 02030 03 0000 440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9563DA" w14:textId="6242EE55" w:rsidR="002143F3" w:rsidRPr="002143F3" w:rsidRDefault="002143F3" w:rsidP="002143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143F3">
              <w:rPr>
                <w:rFonts w:ascii="Times New Roman" w:hAnsi="Times New Roman" w:cs="Times New Roman"/>
                <w:sz w:val="24"/>
                <w:szCs w:val="24"/>
              </w:rPr>
              <w:t>Доходы от реализации имущества, находящегося в собственности внутригородских муниципальных образований городов федерального значения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материальных запасов по указанному имуществу</w:t>
            </w:r>
          </w:p>
        </w:tc>
      </w:tr>
      <w:tr w:rsidR="002143F3" w:rsidRPr="00B96FC5" w14:paraId="45333697" w14:textId="77777777" w:rsidTr="00FE7B42">
        <w:trPr>
          <w:trHeight w:val="58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6BF2884" w14:textId="53D457ED" w:rsidR="002143F3" w:rsidRPr="00251268" w:rsidRDefault="002143F3" w:rsidP="002143F3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B96FC5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990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8213B0" w14:textId="278F8BDB" w:rsidR="002143F3" w:rsidRPr="00251268" w:rsidRDefault="002143F3" w:rsidP="002143F3">
            <w:pPr>
              <w:widowControl w:val="0"/>
              <w:snapToGrid w:val="0"/>
              <w:spacing w:after="0" w:line="240" w:lineRule="auto"/>
              <w:ind w:right="102"/>
              <w:jc w:val="right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B96FC5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1 14 02032 03 0000 440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3A2893" w14:textId="61DE01CF" w:rsidR="002143F3" w:rsidRPr="002143F3" w:rsidRDefault="002143F3" w:rsidP="002143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143F3">
              <w:rPr>
                <w:rFonts w:ascii="Times New Roman" w:hAnsi="Times New Roman" w:cs="Times New Roman"/>
                <w:sz w:val="24"/>
                <w:szCs w:val="24"/>
              </w:rPr>
              <w:t>Доходы от реализации имущества, находящегося в оперативном управлении учреждений, находящихся в ведении органов местного самоуправления внутригородских муниципальных образований городов федерального значения (за исключением имущества муниципальных бюджетных и автономных учреждений), в части реализации материальных запасов по указанному имуществу</w:t>
            </w:r>
          </w:p>
        </w:tc>
      </w:tr>
      <w:tr w:rsidR="002143F3" w:rsidRPr="00B96FC5" w14:paraId="64AC76DF" w14:textId="77777777" w:rsidTr="00FE7B42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C2189E" w14:textId="36B7744C" w:rsidR="002143F3" w:rsidRPr="00B96FC5" w:rsidRDefault="002143F3" w:rsidP="002143F3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B96FC5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990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375678" w14:textId="7B32F247" w:rsidR="002143F3" w:rsidRPr="00B96FC5" w:rsidRDefault="002143F3" w:rsidP="002143F3">
            <w:pPr>
              <w:widowControl w:val="0"/>
              <w:snapToGrid w:val="0"/>
              <w:spacing w:after="0" w:line="240" w:lineRule="auto"/>
              <w:ind w:right="102"/>
              <w:jc w:val="right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B96FC5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1 14 02033 03 0000 440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FCF0BE" w14:textId="7A80192A" w:rsidR="002143F3" w:rsidRPr="002143F3" w:rsidRDefault="002143F3" w:rsidP="002143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143F3">
              <w:rPr>
                <w:rFonts w:ascii="Times New Roman" w:hAnsi="Times New Roman" w:cs="Times New Roman"/>
                <w:sz w:val="24"/>
                <w:szCs w:val="24"/>
              </w:rPr>
              <w:t>Доходы от реализации иного имущества, находящегося в муниципальной собственности внутригородских муниципальных образований городов федерального значения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материальных запасов по указанному имуществу</w:t>
            </w:r>
          </w:p>
        </w:tc>
      </w:tr>
      <w:tr w:rsidR="000A0204" w:rsidRPr="00B96FC5" w14:paraId="176B7516" w14:textId="77777777" w:rsidTr="00FE7B42">
        <w:trPr>
          <w:trHeight w:val="633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593EA6" w14:textId="34826B0C" w:rsidR="000A0204" w:rsidRPr="00B96FC5" w:rsidRDefault="000A0204" w:rsidP="00AA2DD7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B96FC5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990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C546E3" w14:textId="74B4C418" w:rsidR="000A0204" w:rsidRPr="00B96FC5" w:rsidRDefault="000A0204" w:rsidP="00AA2DD7">
            <w:pPr>
              <w:widowControl w:val="0"/>
              <w:snapToGrid w:val="0"/>
              <w:spacing w:after="0" w:line="240" w:lineRule="auto"/>
              <w:ind w:right="102"/>
              <w:jc w:val="right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B96FC5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1 14 06023 03 0000 430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3D5179" w14:textId="4F78F1A7" w:rsidR="000A0204" w:rsidRPr="002143F3" w:rsidRDefault="002143F3" w:rsidP="00AA2DD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143F3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Доходы от продажи земельных участков, находящихся в собственности внутригородских муниципальных образований городов федерального значения (за исключением земельных участков муниципальных бюджетных и автономных учреждений)</w:t>
            </w:r>
          </w:p>
        </w:tc>
      </w:tr>
      <w:tr w:rsidR="000A0204" w:rsidRPr="00B96FC5" w14:paraId="54B8E9C2" w14:textId="77777777" w:rsidTr="00FE7B42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779693" w14:textId="7C2C68DD" w:rsidR="000A0204" w:rsidRPr="00B96FC5" w:rsidRDefault="000A0204" w:rsidP="00AA2DD7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B96FC5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990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D8471D" w14:textId="2F53F0A7" w:rsidR="000A0204" w:rsidRPr="00B96FC5" w:rsidRDefault="000A0204" w:rsidP="00AA2DD7">
            <w:pPr>
              <w:widowControl w:val="0"/>
              <w:snapToGrid w:val="0"/>
              <w:spacing w:after="0" w:line="240" w:lineRule="auto"/>
              <w:ind w:right="102"/>
              <w:jc w:val="right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B96FC5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1 14 06323 03 0000 430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2D08D7" w14:textId="2CC4D682" w:rsidR="000A0204" w:rsidRPr="00B96FC5" w:rsidRDefault="002143F3" w:rsidP="00AA2DD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143F3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земельных участков, находящихся в собственности </w:t>
            </w:r>
            <w:r w:rsidRPr="002143F3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lastRenderedPageBreak/>
              <w:t>внутригородских муниципальных образований городов федерального значения</w:t>
            </w:r>
          </w:p>
        </w:tc>
      </w:tr>
      <w:tr w:rsidR="000A0204" w:rsidRPr="00B96FC5" w14:paraId="07730392" w14:textId="77777777" w:rsidTr="00FE7B42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ECA685" w14:textId="2B2CC0F6" w:rsidR="000A0204" w:rsidRPr="00B96FC5" w:rsidRDefault="000A0204" w:rsidP="00AA2DD7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B96FC5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lastRenderedPageBreak/>
              <w:t>990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BD1D80" w14:textId="0AE69850" w:rsidR="000A0204" w:rsidRPr="00B96FC5" w:rsidRDefault="000A0204" w:rsidP="00AA2DD7">
            <w:pPr>
              <w:widowControl w:val="0"/>
              <w:snapToGrid w:val="0"/>
              <w:spacing w:after="0" w:line="240" w:lineRule="auto"/>
              <w:ind w:right="102"/>
              <w:jc w:val="right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B96FC5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1 16 07010 03 0000 140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218188" w14:textId="22103409" w:rsidR="000A0204" w:rsidRPr="00B96FC5" w:rsidRDefault="002143F3" w:rsidP="00AA2DD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143F3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Штрафы, неустойки, пени, уплаченные в случае просрочки исполнения поставщиком (подрядчиком, исполнителем)</w:t>
            </w: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2143F3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обязательств, предусмотренных муниципальным</w:t>
            </w: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2143F3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контрактом, заключенным муниципальным органом, казенным учреждением внутригородского муниципального образования города федерального значения (муниципальным)</w:t>
            </w:r>
          </w:p>
        </w:tc>
      </w:tr>
      <w:tr w:rsidR="000A0204" w:rsidRPr="00B96FC5" w14:paraId="6E044149" w14:textId="77777777" w:rsidTr="00FE7B42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5C9E40" w14:textId="306D8C90" w:rsidR="000A0204" w:rsidRPr="00B96FC5" w:rsidRDefault="000A0204" w:rsidP="00AA2DD7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B96FC5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990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62FEF85" w14:textId="6D810940" w:rsidR="000A0204" w:rsidRPr="00B96FC5" w:rsidRDefault="000A0204" w:rsidP="00AA2DD7">
            <w:pPr>
              <w:widowControl w:val="0"/>
              <w:snapToGrid w:val="0"/>
              <w:spacing w:after="0" w:line="240" w:lineRule="auto"/>
              <w:ind w:right="102"/>
              <w:jc w:val="right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B96FC5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1 16 07090 03 0000 140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0474DE" w14:textId="0195E1D3" w:rsidR="000A0204" w:rsidRPr="00B96FC5" w:rsidRDefault="002143F3" w:rsidP="00AA2DD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143F3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 (муниципальным казенным учреждением) внутригородского муниципального образования города федерального значения</w:t>
            </w:r>
          </w:p>
        </w:tc>
      </w:tr>
      <w:tr w:rsidR="000A0204" w:rsidRPr="00B96FC5" w14:paraId="612E3FA0" w14:textId="77777777" w:rsidTr="00FE7B42">
        <w:trPr>
          <w:trHeight w:val="272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4498927" w14:textId="1FF1838A" w:rsidR="000A0204" w:rsidRPr="00B96FC5" w:rsidRDefault="000A0204" w:rsidP="00AA2DD7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B96FC5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990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41F6BEC" w14:textId="09F00B20" w:rsidR="000A0204" w:rsidRPr="00B96FC5" w:rsidRDefault="000A0204" w:rsidP="00AA2DD7">
            <w:pPr>
              <w:widowControl w:val="0"/>
              <w:snapToGrid w:val="0"/>
              <w:spacing w:after="0" w:line="240" w:lineRule="auto"/>
              <w:ind w:right="102"/>
              <w:jc w:val="right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B96FC5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1 16 09040 03 0000 140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7BEC8A" w14:textId="72F7A4EA" w:rsidR="000A0204" w:rsidRPr="00B96FC5" w:rsidRDefault="002143F3" w:rsidP="00AA2DD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143F3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Денежные средства, изымаемые в собственность внутригородского муниципального образования города федерального значения в соответствии с решениями судов (за исключением обвинительных приговоров и постановлений судов, вынесенных при производстве по уголовным делам)</w:t>
            </w:r>
          </w:p>
        </w:tc>
      </w:tr>
      <w:tr w:rsidR="000A0204" w:rsidRPr="00B96FC5" w14:paraId="67A23094" w14:textId="77777777" w:rsidTr="00FE7B42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4BC0A1" w14:textId="289A1BFD" w:rsidR="000A0204" w:rsidRPr="00B96FC5" w:rsidRDefault="000A0204" w:rsidP="00AA2DD7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B96FC5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990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29C2B8" w14:textId="50D9A8AA" w:rsidR="000A0204" w:rsidRPr="00B96FC5" w:rsidRDefault="000A0204" w:rsidP="00AA2DD7">
            <w:pPr>
              <w:widowControl w:val="0"/>
              <w:snapToGrid w:val="0"/>
              <w:spacing w:after="0" w:line="240" w:lineRule="auto"/>
              <w:ind w:right="102"/>
              <w:jc w:val="right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B96FC5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1 16 10030 03 0000 140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1FEBB4" w14:textId="0E584AD7" w:rsidR="000A0204" w:rsidRPr="00B96FC5" w:rsidRDefault="002143F3" w:rsidP="00AA2DD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143F3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Платежи по искам о возмещении ущерба, а также платежи, уплачиваемые при добровольном возмещении ущерба, причиненного муниципальному имуществу внутригородского муниципального образования города федерального значения (за исключением имущества, закрепленного за муниципальными бюджетными (автономными) учреждениями, унитарными предприятиями)</w:t>
            </w:r>
          </w:p>
        </w:tc>
      </w:tr>
      <w:tr w:rsidR="000A0204" w:rsidRPr="00B96FC5" w14:paraId="59028BBF" w14:textId="77777777" w:rsidTr="00FE7B42">
        <w:trPr>
          <w:trHeight w:val="58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2E95F3" w14:textId="7D3A2DFE" w:rsidR="000A0204" w:rsidRPr="00B96FC5" w:rsidRDefault="000A0204" w:rsidP="00AA2DD7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B96FC5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990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A3B729B" w14:textId="66C7A389" w:rsidR="000A0204" w:rsidRPr="00B96FC5" w:rsidRDefault="000A0204" w:rsidP="00AA2DD7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B96FC5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1 16 10031 03 0000 140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A86A4A" w14:textId="4B1E248C" w:rsidR="000A0204" w:rsidRPr="00B96FC5" w:rsidRDefault="002143F3" w:rsidP="00AA2DD7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143F3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Возмещение ущерба при возникновении страховых случаев, когда выгодоприобретателями выступают получатели средств бюджета внутригородского муниципального образования города федерального значения</w:t>
            </w:r>
          </w:p>
        </w:tc>
      </w:tr>
      <w:tr w:rsidR="000A0204" w:rsidRPr="00B96FC5" w14:paraId="4BD76A56" w14:textId="77777777" w:rsidTr="00FE7B42">
        <w:trPr>
          <w:trHeight w:val="58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FAA288A" w14:textId="5EE156B3" w:rsidR="000A0204" w:rsidRPr="00B96FC5" w:rsidRDefault="000A0204" w:rsidP="00AA2DD7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B96FC5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990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E242A0" w14:textId="6694BE40" w:rsidR="000A0204" w:rsidRPr="00B96FC5" w:rsidRDefault="000A0204" w:rsidP="00AA2DD7">
            <w:pPr>
              <w:widowControl w:val="0"/>
              <w:snapToGrid w:val="0"/>
              <w:spacing w:after="0" w:line="240" w:lineRule="auto"/>
              <w:ind w:right="102"/>
              <w:jc w:val="right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B96FC5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1 16 10032 03 0000 140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22BDC8" w14:textId="1D86ADA5" w:rsidR="000A0204" w:rsidRPr="00B96FC5" w:rsidRDefault="00BE573E" w:rsidP="00AA2DD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BE573E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Прочее возмещение ущерба, причиненного муниципальному имуществу внутригородского муниципального образования города федерального значения (за исключением имущества, закрепленного за муниципальными бюджетными (автономными) учреждениями, унитарными предприятиями)</w:t>
            </w:r>
          </w:p>
        </w:tc>
      </w:tr>
      <w:tr w:rsidR="000A0204" w:rsidRPr="00B96FC5" w14:paraId="676F92F4" w14:textId="77777777" w:rsidTr="00FE7B42">
        <w:trPr>
          <w:trHeight w:val="58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217466D" w14:textId="042DA565" w:rsidR="000A0204" w:rsidRPr="00B96FC5" w:rsidRDefault="000A0204" w:rsidP="00AA2DD7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B96FC5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990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1F58DA0" w14:textId="2B9BA54A" w:rsidR="000A0204" w:rsidRPr="00B96FC5" w:rsidRDefault="000A0204" w:rsidP="00AA2DD7">
            <w:pPr>
              <w:widowControl w:val="0"/>
              <w:snapToGrid w:val="0"/>
              <w:spacing w:after="0" w:line="240" w:lineRule="auto"/>
              <w:ind w:right="102"/>
              <w:jc w:val="right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B96FC5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1 16 10061 03 0000 140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471EA5" w14:textId="6C87945F" w:rsidR="000A0204" w:rsidRPr="00B96FC5" w:rsidRDefault="00BE573E" w:rsidP="00AA2DD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BE573E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Платежи в целях возмещения убытков, причиненных уклонением от заключения с муниципальным органом внутригородского муниципального образования города федерального </w:t>
            </w:r>
            <w:r w:rsidRPr="00BE573E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lastRenderedPageBreak/>
              <w:t>значения (муниципальным казенным учреждением) муниципального контракта, а также иные денежные средства, подлежащие зачислению в бюджет внутригородского муниципального образования города федерального значения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(за исключением муниципального контракта, финансируемого за счет средств муниципального дорожного фонда)</w:t>
            </w:r>
          </w:p>
        </w:tc>
      </w:tr>
      <w:tr w:rsidR="000A0204" w:rsidRPr="00B96FC5" w14:paraId="7FBD2F29" w14:textId="77777777" w:rsidTr="00FE7B42">
        <w:trPr>
          <w:trHeight w:val="58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E6593F3" w14:textId="3BF97919" w:rsidR="000A0204" w:rsidRPr="00B96FC5" w:rsidRDefault="000A0204" w:rsidP="00AA2DD7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B96FC5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lastRenderedPageBreak/>
              <w:t>990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E9AE0A" w14:textId="7316473D" w:rsidR="000A0204" w:rsidRPr="00B96FC5" w:rsidRDefault="000A0204" w:rsidP="00AA2DD7">
            <w:pPr>
              <w:widowControl w:val="0"/>
              <w:snapToGrid w:val="0"/>
              <w:spacing w:after="0" w:line="240" w:lineRule="auto"/>
              <w:ind w:right="102"/>
              <w:jc w:val="right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B96FC5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1 16 10062 03 0000 140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C68A86" w14:textId="7E09D11A" w:rsidR="000A0204" w:rsidRPr="00B96FC5" w:rsidRDefault="00BE573E" w:rsidP="00AA2DD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BE57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Платежи в целях возмещения убытков, причиненных уклонением от заключения с муниципальным органом внутригородского муниципального образования города федерального значения (муниципальным казенным учреждением) муниципального контракта, финансируемого за счет средств муниципального дорожного фонда, а также иные денежные средства, подлежащие зачислению в бюджет внутригородского муниципального образования города федерального значения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</w:t>
            </w:r>
          </w:p>
        </w:tc>
      </w:tr>
      <w:tr w:rsidR="000A0204" w:rsidRPr="00B96FC5" w14:paraId="4BB2CE17" w14:textId="77777777" w:rsidTr="00FE7B42">
        <w:trPr>
          <w:trHeight w:val="58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7C73B19" w14:textId="6046BCBD" w:rsidR="000A0204" w:rsidRPr="00B96FC5" w:rsidRDefault="000A0204" w:rsidP="00AA2DD7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B96FC5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990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132E3A8" w14:textId="2D0ED45A" w:rsidR="000A0204" w:rsidRPr="00B96FC5" w:rsidRDefault="000A0204" w:rsidP="00AA2DD7">
            <w:pPr>
              <w:widowControl w:val="0"/>
              <w:snapToGrid w:val="0"/>
              <w:spacing w:after="0" w:line="240" w:lineRule="auto"/>
              <w:ind w:right="102"/>
              <w:jc w:val="right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B96FC5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1 16 10081 03 0000 140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547900" w14:textId="2C6A60BE" w:rsidR="000A0204" w:rsidRPr="00B96FC5" w:rsidRDefault="00BE573E" w:rsidP="00AA2DD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BE57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Платежи в целях возмещения ущерба при расторжении муниципального контракта, заключенного с муниципальным органом внутригородского муниципального образования города федерального значения (муниципальным казенным учреждением), в связи с односторонним отказом исполнителя (подрядчика) от его исполнения (за исключением муниципального контракта, финансируемого за счет средств муниципального дорожного фонда)</w:t>
            </w:r>
          </w:p>
        </w:tc>
      </w:tr>
      <w:tr w:rsidR="000A0204" w:rsidRPr="00B96FC5" w14:paraId="0A9F43B0" w14:textId="77777777" w:rsidTr="00FE7B42">
        <w:trPr>
          <w:trHeight w:val="58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992113" w14:textId="6076E896" w:rsidR="000A0204" w:rsidRPr="00B96FC5" w:rsidRDefault="000A0204" w:rsidP="00AA2DD7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B96FC5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990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968BC6" w14:textId="581EAB9B" w:rsidR="000A0204" w:rsidRPr="00B96FC5" w:rsidRDefault="000A0204" w:rsidP="00AA2DD7">
            <w:pPr>
              <w:widowControl w:val="0"/>
              <w:snapToGrid w:val="0"/>
              <w:spacing w:after="0" w:line="240" w:lineRule="auto"/>
              <w:ind w:right="102"/>
              <w:jc w:val="right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B96FC5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1 16 10082 03 0000 140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7D1BC5" w14:textId="59C0A1DD" w:rsidR="000A0204" w:rsidRPr="00B96FC5" w:rsidRDefault="00BE573E" w:rsidP="00AA2DD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BE57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Платежи в целях возмещения ущерба при расторжении муниципального контракта, финансируемого за счет средств муниципального дорожного фонда внутригородского муниципального образования города федерального значения, в связи с односторонним отказом исполнителя (подрядчика) от его исполнения</w:t>
            </w:r>
          </w:p>
        </w:tc>
      </w:tr>
      <w:tr w:rsidR="000A0204" w:rsidRPr="00B96FC5" w14:paraId="76B04699" w14:textId="77777777" w:rsidTr="00FE7B42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478CD" w14:textId="0EE2FABD" w:rsidR="000A0204" w:rsidRPr="00B96FC5" w:rsidRDefault="000A0204" w:rsidP="00AA2DD7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B96FC5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990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B1D5A" w14:textId="581E6E77" w:rsidR="000A0204" w:rsidRPr="00B96FC5" w:rsidRDefault="000A0204" w:rsidP="00AA2DD7">
            <w:pPr>
              <w:widowControl w:val="0"/>
              <w:snapToGrid w:val="0"/>
              <w:spacing w:after="0" w:line="240" w:lineRule="auto"/>
              <w:ind w:right="102"/>
              <w:jc w:val="right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B96FC5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1 16 10100 03 0000 140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1C71C" w14:textId="52B27CB9" w:rsidR="000A0204" w:rsidRPr="00B96FC5" w:rsidRDefault="00BE573E" w:rsidP="00AA2DD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BE573E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Денежные взыскания, налагаемые в возмещение ущерба, причиненного в результате незаконного или нецелевого использования бюджетных средств (в части бюджетов внутригородских </w:t>
            </w:r>
            <w:r w:rsidRPr="00BE573E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lastRenderedPageBreak/>
              <w:t>муниципальных образований городов федерального значения)</w:t>
            </w:r>
          </w:p>
        </w:tc>
      </w:tr>
      <w:tr w:rsidR="000A0204" w:rsidRPr="00B96FC5" w14:paraId="65DBB93A" w14:textId="77777777" w:rsidTr="00BE573E">
        <w:trPr>
          <w:trHeight w:val="1801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15C15" w14:textId="282678CE" w:rsidR="000A0204" w:rsidRPr="00B96FC5" w:rsidRDefault="000A0204" w:rsidP="00AA2DD7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B96FC5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lastRenderedPageBreak/>
              <w:t>990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67F3F" w14:textId="6B80F5E4" w:rsidR="000A0204" w:rsidRPr="00B96FC5" w:rsidRDefault="000A0204" w:rsidP="00AA2DD7">
            <w:pPr>
              <w:widowControl w:val="0"/>
              <w:snapToGrid w:val="0"/>
              <w:spacing w:after="0" w:line="240" w:lineRule="auto"/>
              <w:ind w:right="102"/>
              <w:jc w:val="right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B96FC5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1 16 10120 00 0000 140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C8A1F" w14:textId="40784398" w:rsidR="000A0204" w:rsidRPr="00B96FC5" w:rsidRDefault="00BE573E" w:rsidP="00DE44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BE573E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бюджеты бюджетной системы Российской Федерации по нормативам, действовавшим в 2019 году</w:t>
            </w:r>
          </w:p>
        </w:tc>
      </w:tr>
      <w:tr w:rsidR="000A0204" w:rsidRPr="00B96FC5" w14:paraId="204F7FF2" w14:textId="77777777" w:rsidTr="00FE7B42">
        <w:trPr>
          <w:trHeight w:val="58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DCA8D" w14:textId="7987CB7F" w:rsidR="000A0204" w:rsidRPr="00B96FC5" w:rsidRDefault="000A0204" w:rsidP="00AA2DD7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B96FC5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990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04CF3" w14:textId="54F7ADFB" w:rsidR="000A0204" w:rsidRPr="00B96FC5" w:rsidRDefault="000A0204" w:rsidP="00AA2DD7">
            <w:pPr>
              <w:widowControl w:val="0"/>
              <w:snapToGrid w:val="0"/>
              <w:spacing w:after="0" w:line="240" w:lineRule="auto"/>
              <w:ind w:right="102"/>
              <w:jc w:val="right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B96FC5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1 16 10123 01 0000 140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4FC49" w14:textId="185D5A9F" w:rsidR="000A0204" w:rsidRPr="00B96FC5" w:rsidRDefault="00BE573E" w:rsidP="00DE44AC">
            <w:pPr>
              <w:spacing w:after="0" w:line="180" w:lineRule="atLeast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E573E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</w:t>
            </w:r>
          </w:p>
        </w:tc>
      </w:tr>
      <w:tr w:rsidR="000A0204" w:rsidRPr="00B96FC5" w14:paraId="6BA45E01" w14:textId="77777777" w:rsidTr="00FE7B42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4EC3178" w14:textId="19D62846" w:rsidR="000A0204" w:rsidRPr="00B96FC5" w:rsidRDefault="000A0204" w:rsidP="00AA2DD7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B96FC5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990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32982C" w14:textId="21860127" w:rsidR="000A0204" w:rsidRPr="00B96FC5" w:rsidRDefault="000A0204" w:rsidP="00AA2DD7">
            <w:pPr>
              <w:widowControl w:val="0"/>
              <w:snapToGrid w:val="0"/>
              <w:spacing w:after="0" w:line="240" w:lineRule="auto"/>
              <w:ind w:right="102"/>
              <w:jc w:val="right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B96FC5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1 17 01030 03 0000 180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047FB6" w14:textId="282D230D" w:rsidR="000A0204" w:rsidRPr="00B96FC5" w:rsidRDefault="00BE573E" w:rsidP="00AA2DD7">
            <w:pPr>
              <w:spacing w:after="0" w:line="180" w:lineRule="atLeast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E573E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Невыясненные поступления, зачисляемые в бюджеты внутригородских муниципальных образований городов федерального значения</w:t>
            </w:r>
          </w:p>
        </w:tc>
      </w:tr>
      <w:tr w:rsidR="000A0204" w:rsidRPr="00B96FC5" w14:paraId="3095A9D1" w14:textId="77777777" w:rsidTr="00FE7B42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BB733FE" w14:textId="6D646385" w:rsidR="000A0204" w:rsidRPr="00B96FC5" w:rsidRDefault="000A0204" w:rsidP="00AA2DD7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B96FC5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990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E5252D7" w14:textId="376DCFD3" w:rsidR="000A0204" w:rsidRPr="00B96FC5" w:rsidRDefault="000A0204" w:rsidP="00AA2DD7">
            <w:pPr>
              <w:widowControl w:val="0"/>
              <w:snapToGrid w:val="0"/>
              <w:spacing w:after="0" w:line="240" w:lineRule="auto"/>
              <w:ind w:right="102"/>
              <w:jc w:val="right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B96FC5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1 17 05030 03 0000 180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40EB75" w14:textId="53F3B486" w:rsidR="000A0204" w:rsidRPr="00B96FC5" w:rsidRDefault="00BE573E" w:rsidP="00AA2DD7">
            <w:pPr>
              <w:spacing w:after="0" w:line="180" w:lineRule="atLeast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E573E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Прочие неналоговые доходы бюджетов внутригородских муниципальных образований городов федерального значения</w:t>
            </w:r>
          </w:p>
        </w:tc>
      </w:tr>
      <w:tr w:rsidR="000A0204" w:rsidRPr="00B96FC5" w14:paraId="011C458D" w14:textId="77777777" w:rsidTr="00FE7B4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cantSplit/>
          <w:trHeight w:val="511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hideMark/>
          </w:tcPr>
          <w:p w14:paraId="78A0873F" w14:textId="473E774B" w:rsidR="000A0204" w:rsidRPr="00B96FC5" w:rsidRDefault="000A0204" w:rsidP="00AA2DD7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B96FC5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990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noWrap/>
            <w:hideMark/>
          </w:tcPr>
          <w:p w14:paraId="4171714D" w14:textId="5AF6209F" w:rsidR="000A0204" w:rsidRPr="00B96FC5" w:rsidRDefault="000A0204" w:rsidP="00AA2DD7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B96FC5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 1 17 15010 03 0000 150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1462BA" w14:textId="56A6FFF9" w:rsidR="000A0204" w:rsidRPr="00B96FC5" w:rsidRDefault="00BE573E" w:rsidP="00AA2DD7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BE573E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Инициативные платежи, зачисляемые в бюджеты внутригородских муниципальных образований городов федерального значения</w:t>
            </w:r>
          </w:p>
        </w:tc>
      </w:tr>
      <w:tr w:rsidR="000A0204" w:rsidRPr="00B96FC5" w14:paraId="1F213F58" w14:textId="77777777" w:rsidTr="00FE7B4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cantSplit/>
          <w:trHeight w:val="511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hideMark/>
          </w:tcPr>
          <w:p w14:paraId="34A4ECBE" w14:textId="5E42AA94" w:rsidR="000A0204" w:rsidRPr="00B96FC5" w:rsidRDefault="000A0204" w:rsidP="00AA2DD7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B96FC5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990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noWrap/>
            <w:hideMark/>
          </w:tcPr>
          <w:p w14:paraId="361B098B" w14:textId="3A7628D5" w:rsidR="000A0204" w:rsidRPr="00B96FC5" w:rsidRDefault="000A0204" w:rsidP="00AA2DD7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B96FC5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1 17 16000 03 0000 180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49FAA4" w14:textId="74F29606" w:rsidR="000A0204" w:rsidRPr="00B96FC5" w:rsidRDefault="00BE573E" w:rsidP="00AA2DD7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BE573E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Прочие неналоговые доходы бюджетов внутригородских муниципальных образований городов федерального значения в части невыясненных поступлений, по которым не осуществлен возврат (уточнение) не позднее трех лет со дня их зачисления на единый счет бюджета внутригородского муниципального образования города федерального значения</w:t>
            </w:r>
          </w:p>
        </w:tc>
      </w:tr>
      <w:tr w:rsidR="000A0204" w:rsidRPr="00B96FC5" w14:paraId="0F3C4AB0" w14:textId="77777777" w:rsidTr="00FE7B4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cantSplit/>
          <w:trHeight w:val="765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87DDAC" w14:textId="3E86E49B" w:rsidR="000A0204" w:rsidRPr="00B96FC5" w:rsidRDefault="000A0204" w:rsidP="00AA2DD7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B96FC5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990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4FECFF" w14:textId="1DE11A47" w:rsidR="000A0204" w:rsidRPr="00B96FC5" w:rsidRDefault="000A0204" w:rsidP="00AA2DD7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B96FC5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2 02 15001 03 0000 150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3C07D" w14:textId="42ADA987" w:rsidR="000A0204" w:rsidRPr="00B96FC5" w:rsidRDefault="00BE573E" w:rsidP="00AA2DD7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BE573E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Дотации бюджетам внутригородских муниципальных образований городов федерального значения на выравнивание бюджетной обеспеченности из бюджета субъекта Российской Федерации</w:t>
            </w:r>
          </w:p>
        </w:tc>
      </w:tr>
      <w:tr w:rsidR="000A0204" w:rsidRPr="00B96FC5" w14:paraId="784C08FE" w14:textId="77777777" w:rsidTr="00FE7B42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709FC29" w14:textId="19EF8ABE" w:rsidR="000A0204" w:rsidRPr="00B96FC5" w:rsidRDefault="000A0204" w:rsidP="00AA2DD7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B96FC5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990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51B698A" w14:textId="4577C94C" w:rsidR="000A0204" w:rsidRPr="00B96FC5" w:rsidRDefault="000A0204" w:rsidP="00AA2DD7">
            <w:pPr>
              <w:widowControl w:val="0"/>
              <w:snapToGrid w:val="0"/>
              <w:spacing w:after="0" w:line="240" w:lineRule="auto"/>
              <w:ind w:right="102"/>
              <w:jc w:val="right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B96FC5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2 02 15002 03 0000 150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ACB943" w14:textId="57204D8E" w:rsidR="000A0204" w:rsidRPr="00B96FC5" w:rsidRDefault="00BE573E" w:rsidP="00AA2D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BE573E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Дотации бюджетам внутригородских муниципальных образований городов федерального значения на поддержку мер по обеспечению сбалансированности бюджетов</w:t>
            </w:r>
          </w:p>
        </w:tc>
      </w:tr>
      <w:tr w:rsidR="000A0204" w:rsidRPr="00B96FC5" w14:paraId="462D7B55" w14:textId="77777777" w:rsidTr="00FE7B42">
        <w:trPr>
          <w:trHeight w:val="620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01E752" w14:textId="7B495230" w:rsidR="000A0204" w:rsidRPr="00B96FC5" w:rsidRDefault="000A0204" w:rsidP="00AA2DD7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B96FC5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990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13EFC3" w14:textId="09EE5628" w:rsidR="000A0204" w:rsidRPr="00B96FC5" w:rsidRDefault="000A0204" w:rsidP="00AA2DD7">
            <w:pPr>
              <w:widowControl w:val="0"/>
              <w:snapToGrid w:val="0"/>
              <w:spacing w:after="0" w:line="240" w:lineRule="auto"/>
              <w:ind w:right="102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B96FC5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202 16549 03 0000 150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E1BD71" w14:textId="77997856" w:rsidR="000A0204" w:rsidRPr="00B96FC5" w:rsidRDefault="00BE573E" w:rsidP="00AA2DD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BE573E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Дотации (гранты) бюджетам внутригородских муниципальных образований городов федерального значения за достижение показателей деятельности органов местного самоуправления</w:t>
            </w:r>
          </w:p>
        </w:tc>
      </w:tr>
      <w:tr w:rsidR="000A0204" w:rsidRPr="00B96FC5" w14:paraId="5DE0AD4B" w14:textId="77777777" w:rsidTr="00FE7B42">
        <w:trPr>
          <w:trHeight w:val="620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D25CE19" w14:textId="18C2D3FE" w:rsidR="000A0204" w:rsidRPr="00B96FC5" w:rsidRDefault="000A0204" w:rsidP="00932B8B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B96FC5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990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603A2B" w14:textId="3B64A13D" w:rsidR="000A0204" w:rsidRPr="00B96FC5" w:rsidRDefault="000A0204" w:rsidP="00932B8B">
            <w:pPr>
              <w:widowControl w:val="0"/>
              <w:snapToGrid w:val="0"/>
              <w:spacing w:after="0" w:line="240" w:lineRule="auto"/>
              <w:ind w:right="102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B96FC5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2 02 19999 03 0000 150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A48074" w14:textId="2A127845" w:rsidR="000A0204" w:rsidRPr="00B96FC5" w:rsidRDefault="00BE573E" w:rsidP="00932B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BE573E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Прочие дотации бюджетам внутригородских муниципальных образований городов федерального значения</w:t>
            </w:r>
          </w:p>
        </w:tc>
      </w:tr>
      <w:tr w:rsidR="000A0204" w:rsidRPr="00B96FC5" w14:paraId="05EB0656" w14:textId="77777777" w:rsidTr="00FE7B42">
        <w:trPr>
          <w:trHeight w:val="63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E13934" w14:textId="57C5A842" w:rsidR="000A0204" w:rsidRPr="00B96FC5" w:rsidRDefault="000A0204" w:rsidP="00932B8B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B96FC5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lastRenderedPageBreak/>
              <w:t>990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05C6B1D" w14:textId="03847FC8" w:rsidR="000A0204" w:rsidRPr="00B96FC5" w:rsidRDefault="000A0204" w:rsidP="00932B8B">
            <w:pPr>
              <w:widowControl w:val="0"/>
              <w:snapToGrid w:val="0"/>
              <w:spacing w:after="0" w:line="240" w:lineRule="auto"/>
              <w:ind w:right="102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B96FC5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2 02 29998 03 0000 150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860E9A" w14:textId="738936B0" w:rsidR="000A0204" w:rsidRPr="00B96FC5" w:rsidRDefault="00BE573E" w:rsidP="00932B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BE573E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Субсидии бюджетам внутригородских муниципальных образований городов федерального значения на финансовое обеспечение отдельных полномочий</w:t>
            </w:r>
          </w:p>
        </w:tc>
      </w:tr>
      <w:tr w:rsidR="000A0204" w:rsidRPr="00B96FC5" w14:paraId="564142F6" w14:textId="77777777" w:rsidTr="00FE7B4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cantSplit/>
          <w:trHeight w:val="743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hideMark/>
          </w:tcPr>
          <w:p w14:paraId="27E8F4E8" w14:textId="34FAA76E" w:rsidR="000A0204" w:rsidRPr="00B96FC5" w:rsidRDefault="000A0204" w:rsidP="00932B8B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B96FC5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990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hideMark/>
          </w:tcPr>
          <w:p w14:paraId="2F083C21" w14:textId="0ECBA72C" w:rsidR="000A0204" w:rsidRPr="00B96FC5" w:rsidRDefault="000A0204" w:rsidP="00932B8B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B96FC5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2 02 29999 03 0000 150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F77B47" w14:textId="678C8A1C" w:rsidR="000A0204" w:rsidRPr="00B96FC5" w:rsidRDefault="00BE573E" w:rsidP="00932B8B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BE573E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Прочие субсидии бюджетам внутригородских муниципальных образований городов федерального значения</w:t>
            </w:r>
          </w:p>
        </w:tc>
      </w:tr>
      <w:tr w:rsidR="000A0204" w:rsidRPr="00B96FC5" w14:paraId="10F9A0EC" w14:textId="77777777" w:rsidTr="00FE7B42">
        <w:trPr>
          <w:trHeight w:val="687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0B2ADFD" w14:textId="793741A2" w:rsidR="000A0204" w:rsidRPr="00B96FC5" w:rsidRDefault="000A0204" w:rsidP="00932B8B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B96FC5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990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C9757E" w14:textId="78460A73" w:rsidR="000A0204" w:rsidRPr="00B96FC5" w:rsidRDefault="000A0204" w:rsidP="00932B8B">
            <w:pPr>
              <w:widowControl w:val="0"/>
              <w:snapToGrid w:val="0"/>
              <w:spacing w:after="0" w:line="240" w:lineRule="auto"/>
              <w:ind w:right="102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B96FC5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2 02 35118 03 0000 150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AD0731" w14:textId="03416491" w:rsidR="000A0204" w:rsidRPr="00B96FC5" w:rsidRDefault="00BE573E" w:rsidP="00932B8B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BE573E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Субвенции бюджетам внутригородских муниципальных образований городов федерального значения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</w:tr>
      <w:tr w:rsidR="000A0204" w:rsidRPr="00B96FC5" w14:paraId="2581AC36" w14:textId="77777777" w:rsidTr="00FE7B42">
        <w:trPr>
          <w:trHeight w:val="687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FAB0301" w14:textId="7C0A3A0E" w:rsidR="000A0204" w:rsidRPr="00B96FC5" w:rsidRDefault="000A0204" w:rsidP="00932B8B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B96FC5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990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9F2968" w14:textId="6362F038" w:rsidR="000A0204" w:rsidRPr="00B96FC5" w:rsidRDefault="000A0204" w:rsidP="00932B8B">
            <w:pPr>
              <w:widowControl w:val="0"/>
              <w:snapToGrid w:val="0"/>
              <w:spacing w:after="0" w:line="240" w:lineRule="auto"/>
              <w:ind w:right="102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B96FC5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2 02 49999 03 0000 150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047822" w14:textId="2AC5E70C" w:rsidR="000A0204" w:rsidRPr="00B96FC5" w:rsidRDefault="00BE573E" w:rsidP="00932B8B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BE573E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Прочие межбюджетные трансферты, передаваемые бюджетам внутригородских муниципальных образований городов федерального значения</w:t>
            </w:r>
          </w:p>
        </w:tc>
      </w:tr>
      <w:tr w:rsidR="000A0204" w:rsidRPr="00B96FC5" w14:paraId="5F864790" w14:textId="77777777" w:rsidTr="00FE7B42">
        <w:trPr>
          <w:trHeight w:val="687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CC9848" w14:textId="1690DDC9" w:rsidR="000A0204" w:rsidRPr="00B96FC5" w:rsidRDefault="000A0204" w:rsidP="00932B8B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B96FC5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990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FAE6A3" w14:textId="623F4EA0" w:rsidR="000A0204" w:rsidRPr="00B96FC5" w:rsidRDefault="000A0204" w:rsidP="00932B8B">
            <w:pPr>
              <w:widowControl w:val="0"/>
              <w:snapToGrid w:val="0"/>
              <w:spacing w:after="0" w:line="240" w:lineRule="auto"/>
              <w:ind w:right="102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B96FC5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2 07 03010 03 0000 150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6EC4F2" w14:textId="03711022" w:rsidR="000A0204" w:rsidRPr="00B96FC5" w:rsidRDefault="005206F4" w:rsidP="00932B8B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206F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Поступления от денежных пожертвований, предоставляемых физическими лицами получателям средств бюджетов внутригородских муниципальных образований городов федерального значени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я</w:t>
            </w:r>
          </w:p>
        </w:tc>
      </w:tr>
      <w:tr w:rsidR="000A0204" w:rsidRPr="00B96FC5" w14:paraId="0119244C" w14:textId="77777777" w:rsidTr="00FE7B42">
        <w:trPr>
          <w:trHeight w:val="687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0B8A9E" w14:textId="46A3EACA" w:rsidR="000A0204" w:rsidRPr="00B96FC5" w:rsidRDefault="000A0204" w:rsidP="009E2F70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B96FC5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990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D17DB5" w14:textId="70BA3A48" w:rsidR="000A0204" w:rsidRPr="00B96FC5" w:rsidRDefault="000A0204" w:rsidP="009E2F70">
            <w:pPr>
              <w:widowControl w:val="0"/>
              <w:snapToGrid w:val="0"/>
              <w:spacing w:after="0" w:line="240" w:lineRule="auto"/>
              <w:ind w:right="102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B96FC5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2 07 03020 03 0000 150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D045F8" w14:textId="3A18035D" w:rsidR="000A0204" w:rsidRPr="00B96FC5" w:rsidRDefault="005206F4" w:rsidP="009E2F70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206F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Прочие безвозмездные поступления в бюджеты внутригородских муниципальных образований городов федерального значения</w:t>
            </w:r>
          </w:p>
        </w:tc>
      </w:tr>
      <w:tr w:rsidR="000A0204" w:rsidRPr="00B96FC5" w14:paraId="10D105C4" w14:textId="77777777" w:rsidTr="00FE7B42">
        <w:trPr>
          <w:trHeight w:val="63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A59BBC" w14:textId="7CD1FDE8" w:rsidR="000A0204" w:rsidRPr="00B96FC5" w:rsidRDefault="000A0204" w:rsidP="00932B8B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B96FC5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990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543763" w14:textId="5D06AD8E" w:rsidR="000A0204" w:rsidRPr="00B96FC5" w:rsidRDefault="000A0204" w:rsidP="00932B8B">
            <w:pPr>
              <w:widowControl w:val="0"/>
              <w:snapToGrid w:val="0"/>
              <w:spacing w:after="0" w:line="240" w:lineRule="auto"/>
              <w:ind w:right="102"/>
              <w:jc w:val="right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B96FC5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2 08 03000 03 0000 150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DDC4BC" w14:textId="06AEDD6C" w:rsidR="000A0204" w:rsidRPr="00B96FC5" w:rsidRDefault="005206F4" w:rsidP="00932B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206F4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Перечисления из бюджетов внутригородских муниципальных образований городов федерального значения (в бюджеты внутригородских муниципальных образований городов федерального значения) для осуществления возврата (зачета) излишне уплаченных или излишне взысканных сумм налогов, сборов и иных платежей, а также сумм процентов за несвоевременное осуществление такого возврата и процентов, начисленных на излишне взысканные суммы</w:t>
            </w:r>
          </w:p>
        </w:tc>
      </w:tr>
      <w:tr w:rsidR="005206F4" w:rsidRPr="00B96FC5" w14:paraId="1DE185F7" w14:textId="77777777" w:rsidTr="000251FD">
        <w:trPr>
          <w:trHeight w:val="63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DA47AC" w14:textId="2330DB67" w:rsidR="005206F4" w:rsidRPr="00B96FC5" w:rsidRDefault="005206F4" w:rsidP="005206F4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067ADC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990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FC767E" w14:textId="245DC407" w:rsidR="005206F4" w:rsidRPr="00B96FC5" w:rsidRDefault="005206F4" w:rsidP="005206F4">
            <w:pPr>
              <w:widowControl w:val="0"/>
              <w:snapToGrid w:val="0"/>
              <w:spacing w:after="0" w:line="240" w:lineRule="auto"/>
              <w:ind w:right="102"/>
              <w:jc w:val="right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067ADC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2 08 10000 03 0000 150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5A7906" w14:textId="3C361091" w:rsidR="005206F4" w:rsidRPr="005206F4" w:rsidRDefault="005206F4" w:rsidP="005206F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206F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Перечисления из бюджетов внутригородских муниципальных образований городов федерального значения (в бюджеты внутригородских муниципальных образований городов федерального значения) для осуществления взыскания</w:t>
            </w:r>
          </w:p>
        </w:tc>
      </w:tr>
      <w:tr w:rsidR="005206F4" w:rsidRPr="00B96FC5" w14:paraId="68988EC9" w14:textId="77777777" w:rsidTr="00FE7B42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8C4EE4" w14:textId="591773D9" w:rsidR="005206F4" w:rsidRPr="00B96FC5" w:rsidRDefault="005206F4" w:rsidP="00932B8B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990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ABB50A1" w14:textId="1347648F" w:rsidR="005206F4" w:rsidRPr="00B96FC5" w:rsidRDefault="005206F4" w:rsidP="00932B8B">
            <w:pPr>
              <w:widowControl w:val="0"/>
              <w:snapToGrid w:val="0"/>
              <w:spacing w:after="0" w:line="240" w:lineRule="auto"/>
              <w:ind w:right="102"/>
              <w:jc w:val="right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2 18 60010 03 0000 150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10F520" w14:textId="06FEDF1F" w:rsidR="005206F4" w:rsidRPr="005206F4" w:rsidRDefault="001E7B2F" w:rsidP="00932B8B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1E7B2F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Доходы бюджетов внутригородских муниципальных образований городов федерального значения от возврата остатков субсидий, субвенций и иных межбюджетных трансфертов, имеющих целевое назначение, прошлых лет из бюджетов бюджетной системы Российской Федерации</w:t>
            </w:r>
          </w:p>
        </w:tc>
      </w:tr>
      <w:tr w:rsidR="000A0204" w:rsidRPr="00B96FC5" w14:paraId="4CADC7C7" w14:textId="77777777" w:rsidTr="00FE7B42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D6DCCA" w14:textId="217BA9D1" w:rsidR="000A0204" w:rsidRPr="00B96FC5" w:rsidRDefault="000A0204" w:rsidP="00932B8B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B96FC5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990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E0FEC8" w14:textId="338F9539" w:rsidR="000A0204" w:rsidRPr="00B96FC5" w:rsidRDefault="000A0204" w:rsidP="00932B8B">
            <w:pPr>
              <w:widowControl w:val="0"/>
              <w:snapToGrid w:val="0"/>
              <w:spacing w:after="0" w:line="240" w:lineRule="auto"/>
              <w:ind w:right="102"/>
              <w:jc w:val="right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B96FC5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2 19 60010 </w:t>
            </w:r>
            <w:r w:rsidR="001E7B2F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03</w:t>
            </w:r>
            <w:r w:rsidRPr="00B96FC5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 0000 150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9B30D9" w14:textId="4457D919" w:rsidR="000A0204" w:rsidRPr="00B96FC5" w:rsidRDefault="001E7B2F" w:rsidP="00932B8B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1E7B2F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Возврат прочих остатков субсидий, субвенций и иных межбюджетных трансфертов, имеющих целевое назначение, прошлых лет из бюджетов </w:t>
            </w:r>
            <w:r w:rsidRPr="001E7B2F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lastRenderedPageBreak/>
              <w:t>внутригородских муниципальных образований городов федерального значения</w:t>
            </w:r>
          </w:p>
        </w:tc>
      </w:tr>
    </w:tbl>
    <w:p w14:paraId="34CB5B74" w14:textId="77777777" w:rsidR="00984E37" w:rsidRPr="00B96FC5" w:rsidRDefault="00984E37" w:rsidP="00984E37">
      <w:pP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5FF87479" w14:textId="631E8AB1" w:rsidR="00016107" w:rsidRPr="00B96FC5" w:rsidRDefault="00016107">
      <w:pP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4B359EEB" w14:textId="77777777" w:rsidR="00984E37" w:rsidRPr="00B96FC5" w:rsidRDefault="00984E37">
      <w:pP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0E1C1F1A" w14:textId="77777777" w:rsidR="006A06BF" w:rsidRPr="00B96FC5" w:rsidRDefault="006A06BF">
      <w:pP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B96FC5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br w:type="page"/>
      </w:r>
    </w:p>
    <w:p w14:paraId="79542317" w14:textId="62C06E33" w:rsidR="00F650D8" w:rsidRPr="00B96FC5" w:rsidRDefault="00F650D8" w:rsidP="00F650D8">
      <w:pPr>
        <w:spacing w:after="0" w:line="240" w:lineRule="auto"/>
        <w:ind w:left="3828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B96FC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lastRenderedPageBreak/>
        <w:t xml:space="preserve">Приложение </w:t>
      </w:r>
      <w:r w:rsidR="00067AD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2</w:t>
      </w:r>
    </w:p>
    <w:p w14:paraId="2BD329C9" w14:textId="77777777" w:rsidR="00F650D8" w:rsidRPr="00B96FC5" w:rsidRDefault="00F650D8" w:rsidP="00F650D8">
      <w:pPr>
        <w:spacing w:after="0" w:line="240" w:lineRule="auto"/>
        <w:ind w:left="3828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B96FC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к постановлению аппарата Совета депутатов внутригородского муниципального </w:t>
      </w:r>
    </w:p>
    <w:p w14:paraId="5EF6C462" w14:textId="77777777" w:rsidR="00F650D8" w:rsidRPr="00B96FC5" w:rsidRDefault="00F650D8" w:rsidP="00F650D8">
      <w:pPr>
        <w:spacing w:after="0" w:line="240" w:lineRule="auto"/>
        <w:ind w:left="3828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B96FC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образования – муниципального округа </w:t>
      </w:r>
    </w:p>
    <w:p w14:paraId="3BD8BE91" w14:textId="77777777" w:rsidR="00F650D8" w:rsidRPr="00B96FC5" w:rsidRDefault="00F650D8" w:rsidP="00F650D8">
      <w:pPr>
        <w:spacing w:after="0" w:line="240" w:lineRule="auto"/>
        <w:ind w:left="3828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B96FC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Вороново в городе Москве</w:t>
      </w:r>
    </w:p>
    <w:p w14:paraId="4B0C5BC5" w14:textId="2BF97316" w:rsidR="00153E8E" w:rsidRDefault="00153E8E" w:rsidP="00153E8E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F650D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от </w:t>
      </w:r>
      <w:r w:rsidRPr="008F672C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>2</w:t>
      </w:r>
      <w:r w:rsidR="008F672C" w:rsidRPr="008F672C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>2</w:t>
      </w:r>
      <w:r w:rsidRPr="00153E8E"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eastAsia="ru-RU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января </w:t>
      </w:r>
      <w:r w:rsidRPr="00F650D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2026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года</w:t>
      </w:r>
      <w:r w:rsidRPr="00F650D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№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2</w:t>
      </w:r>
    </w:p>
    <w:p w14:paraId="13EF3988" w14:textId="77777777" w:rsidR="00A213EE" w:rsidRPr="00B96FC5" w:rsidRDefault="00A213EE" w:rsidP="00F650D8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6AABA407" w14:textId="218B1E76" w:rsidR="00A213EE" w:rsidRPr="00B96FC5" w:rsidRDefault="00A213EE" w:rsidP="00A213EE">
      <w:pPr>
        <w:spacing w:after="0" w:line="240" w:lineRule="auto"/>
        <w:ind w:left="3828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B96FC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Приложение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3</w:t>
      </w:r>
    </w:p>
    <w:p w14:paraId="55C0859F" w14:textId="77777777" w:rsidR="00A213EE" w:rsidRPr="00B96FC5" w:rsidRDefault="00A213EE" w:rsidP="00A213EE">
      <w:pPr>
        <w:spacing w:after="0" w:line="240" w:lineRule="auto"/>
        <w:ind w:left="3828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B96FC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к постановлению аппарата Совета депутатов внутригородского муниципального </w:t>
      </w:r>
    </w:p>
    <w:p w14:paraId="55D2FFE0" w14:textId="77777777" w:rsidR="00A213EE" w:rsidRPr="00B96FC5" w:rsidRDefault="00A213EE" w:rsidP="00A213EE">
      <w:pPr>
        <w:spacing w:after="0" w:line="240" w:lineRule="auto"/>
        <w:ind w:left="3828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B96FC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образования – муниципального округа </w:t>
      </w:r>
    </w:p>
    <w:p w14:paraId="1AAF096C" w14:textId="77777777" w:rsidR="00A213EE" w:rsidRPr="00B96FC5" w:rsidRDefault="00A213EE" w:rsidP="00A213EE">
      <w:pPr>
        <w:spacing w:after="0" w:line="240" w:lineRule="auto"/>
        <w:ind w:left="3828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B96FC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Вороново в городе Москве</w:t>
      </w:r>
    </w:p>
    <w:p w14:paraId="48092DEE" w14:textId="6A1EFC61" w:rsidR="00A213EE" w:rsidRDefault="00A213EE" w:rsidP="00A213EE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B96FC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от </w:t>
      </w:r>
      <w:r w:rsidR="00706A7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2</w:t>
      </w:r>
      <w:r w:rsidR="00085F5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0</w:t>
      </w:r>
      <w:r w:rsidRPr="00B96FC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r w:rsidR="00706A7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декабря</w:t>
      </w:r>
      <w:r w:rsidRPr="00B96FC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202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4</w:t>
      </w:r>
      <w:r w:rsidR="00085F5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года</w:t>
      </w:r>
      <w:r w:rsidRPr="00B96FC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№ </w:t>
      </w:r>
      <w:r w:rsidR="00706A7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18</w:t>
      </w:r>
    </w:p>
    <w:p w14:paraId="3457B367" w14:textId="77777777" w:rsidR="00A11CA3" w:rsidRPr="00B96FC5" w:rsidRDefault="00A11CA3" w:rsidP="00A11CA3">
      <w:pPr>
        <w:spacing w:after="0" w:line="240" w:lineRule="auto"/>
        <w:ind w:left="5387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08533266" w14:textId="0530BE45" w:rsidR="00A11CA3" w:rsidRPr="00B96FC5" w:rsidRDefault="00A11CA3" w:rsidP="00F970BB">
      <w:pPr>
        <w:keepNext/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</w:pPr>
      <w:r w:rsidRPr="00B96FC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Перечень</w:t>
      </w:r>
      <w:r w:rsidR="00F970BB" w:rsidRPr="00B96FC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 xml:space="preserve"> </w:t>
      </w:r>
      <w:r w:rsidRPr="00B96FC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доход</w:t>
      </w:r>
      <w:r w:rsidR="00F970BB" w:rsidRPr="00B96FC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ов</w:t>
      </w:r>
      <w:r w:rsidRPr="00B96FC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 xml:space="preserve"> бюджета </w:t>
      </w:r>
      <w:r w:rsidR="004F2D8E" w:rsidRPr="00B96FC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муниципального округа Вороново</w:t>
      </w:r>
      <w:r w:rsidRPr="00B96FC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 xml:space="preserve"> </w:t>
      </w:r>
      <w:r w:rsidR="00D94067" w:rsidRPr="00B96FC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в городе Москве</w:t>
      </w:r>
      <w:r w:rsidR="00A40005" w:rsidRPr="00B96FC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 xml:space="preserve">, администрируемых аппаратом Совета депутатов внутригородского муниципального образования – муниципального округа </w:t>
      </w:r>
      <w:r w:rsidR="00A2490C" w:rsidRPr="00B96FC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Вороново</w:t>
      </w:r>
      <w:r w:rsidR="00A40005" w:rsidRPr="00B96FC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 xml:space="preserve"> в городе Москве</w:t>
      </w:r>
    </w:p>
    <w:p w14:paraId="7AC12C85" w14:textId="77777777" w:rsidR="00A11CA3" w:rsidRPr="00B96FC5" w:rsidRDefault="00A11CA3" w:rsidP="00A11CA3">
      <w:pPr>
        <w:keepNext/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</w:pPr>
    </w:p>
    <w:tbl>
      <w:tblPr>
        <w:tblW w:w="10632" w:type="dxa"/>
        <w:tblInd w:w="-572" w:type="dxa"/>
        <w:tblLayout w:type="fixed"/>
        <w:tblLook w:val="0000" w:firstRow="0" w:lastRow="0" w:firstColumn="0" w:lastColumn="0" w:noHBand="0" w:noVBand="0"/>
      </w:tblPr>
      <w:tblGrid>
        <w:gridCol w:w="1418"/>
        <w:gridCol w:w="2693"/>
        <w:gridCol w:w="6521"/>
      </w:tblGrid>
      <w:tr w:rsidR="00A11CA3" w:rsidRPr="00B96FC5" w14:paraId="52559D07" w14:textId="77777777" w:rsidTr="002D6D62">
        <w:trPr>
          <w:tblHeader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D5F6BB" w14:textId="515263B7" w:rsidR="00A11CA3" w:rsidRPr="00B96FC5" w:rsidRDefault="00A11CA3" w:rsidP="00A11CA3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B96FC5"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  <w:t>Код администратора</w:t>
            </w:r>
            <w:r w:rsidR="00F970BB" w:rsidRPr="00B96F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970BB" w:rsidRPr="00B96FC5"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  <w:t>доходов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E674D0F" w14:textId="570C9040" w:rsidR="00A11CA3" w:rsidRPr="00B96FC5" w:rsidRDefault="0009172F" w:rsidP="00A11CA3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B96FC5"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  <w:t>Код бюджетной классификации доходов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C040C38" w14:textId="7DCB08E3" w:rsidR="00A11CA3" w:rsidRPr="00B96FC5" w:rsidRDefault="0009172F" w:rsidP="00A11CA3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B96FC5"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  <w:t>Наименование главного администратора доходов бюджета</w:t>
            </w:r>
          </w:p>
        </w:tc>
      </w:tr>
      <w:tr w:rsidR="00D94067" w:rsidRPr="00B96FC5" w14:paraId="0B353916" w14:textId="0FBFDE50" w:rsidTr="002D6D62">
        <w:trPr>
          <w:trHeight w:val="262"/>
          <w:tblHeader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540376" w14:textId="13DBAEED" w:rsidR="00D94067" w:rsidRPr="00B96FC5" w:rsidRDefault="00D94067" w:rsidP="00A11CA3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14:ligatures w14:val="none"/>
              </w:rPr>
            </w:pPr>
            <w:r w:rsidRPr="00B96FC5"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F159D02" w14:textId="3003E086" w:rsidR="00D94067" w:rsidRPr="00B96FC5" w:rsidRDefault="00D94067" w:rsidP="00D94067">
            <w:pPr>
              <w:keepNext/>
              <w:snapToGrid w:val="0"/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14:ligatures w14:val="none"/>
              </w:rPr>
            </w:pPr>
            <w:r w:rsidRPr="00B96FC5"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14:ligatures w14:val="none"/>
              </w:rPr>
              <w:t>2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EC059D6" w14:textId="0691701E" w:rsidR="00D94067" w:rsidRPr="00B96FC5" w:rsidRDefault="00D94067" w:rsidP="00D94067">
            <w:pPr>
              <w:keepNext/>
              <w:snapToGrid w:val="0"/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14:ligatures w14:val="none"/>
              </w:rPr>
            </w:pPr>
            <w:r w:rsidRPr="00B96FC5"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14:ligatures w14:val="none"/>
              </w:rPr>
              <w:t>3</w:t>
            </w:r>
          </w:p>
        </w:tc>
      </w:tr>
      <w:tr w:rsidR="00D94067" w:rsidRPr="00B96FC5" w14:paraId="185EDE3A" w14:textId="79137A7F" w:rsidTr="002D6D62">
        <w:trPr>
          <w:trHeight w:val="361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7609D5" w14:textId="0539B326" w:rsidR="00D94067" w:rsidRPr="00B96FC5" w:rsidRDefault="00D94067" w:rsidP="00A11CA3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B96FC5"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  <w:t>990</w:t>
            </w:r>
          </w:p>
        </w:tc>
        <w:tc>
          <w:tcPr>
            <w:tcW w:w="92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4F650D" w14:textId="70F04F31" w:rsidR="00D94067" w:rsidRPr="00B96FC5" w:rsidRDefault="00D94067" w:rsidP="00A11CA3">
            <w:pPr>
              <w:keepNext/>
              <w:snapToGrid w:val="0"/>
              <w:spacing w:after="0" w:line="240" w:lineRule="auto"/>
              <w:ind w:firstLine="34"/>
              <w:jc w:val="center"/>
              <w:outlineLvl w:val="0"/>
              <w:rPr>
                <w:rFonts w:ascii="Times New Roman" w:eastAsia="Calibri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B96FC5"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  <w:t xml:space="preserve">Аппарат Совета депутатов внутригородского муниципального образования – муниципального округа </w:t>
            </w:r>
            <w:r w:rsidR="00A2490C" w:rsidRPr="00B96FC5"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  <w:t>Вороново</w:t>
            </w:r>
            <w:r w:rsidRPr="00B96FC5"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  <w:t xml:space="preserve"> в городе Москве</w:t>
            </w:r>
          </w:p>
        </w:tc>
      </w:tr>
      <w:tr w:rsidR="00A213EE" w:rsidRPr="00B96FC5" w14:paraId="619BCFF7" w14:textId="77777777" w:rsidTr="002D6D62">
        <w:trPr>
          <w:trHeight w:val="63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801019" w14:textId="6BD43C5A" w:rsidR="00A213EE" w:rsidRPr="00B96FC5" w:rsidRDefault="00A213EE" w:rsidP="00A213EE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B96FC5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990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DF63353" w14:textId="712801D0" w:rsidR="00A213EE" w:rsidRPr="00B96FC5" w:rsidRDefault="00A213EE" w:rsidP="00A213EE">
            <w:pPr>
              <w:widowControl w:val="0"/>
              <w:snapToGrid w:val="0"/>
              <w:spacing w:after="0" w:line="240" w:lineRule="auto"/>
              <w:ind w:right="102"/>
              <w:jc w:val="right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B96FC5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1 11 05023 03 0000 120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1BFBE9" w14:textId="25791E83" w:rsidR="00A213EE" w:rsidRPr="00B96FC5" w:rsidRDefault="00A213EE" w:rsidP="00A213EE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24EF9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внутригородских муниципальных образований городов федерального значения (за исключением земельных участков муниципальных бюджетных и автономных учреждений)</w:t>
            </w:r>
          </w:p>
        </w:tc>
      </w:tr>
      <w:tr w:rsidR="00A213EE" w:rsidRPr="00B96FC5" w14:paraId="2E7BA427" w14:textId="77777777" w:rsidTr="002D6D62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2D3510" w14:textId="26105371" w:rsidR="00A213EE" w:rsidRPr="00B96FC5" w:rsidRDefault="00A213EE" w:rsidP="00A213EE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B96FC5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990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595CE8" w14:textId="7D17DC6B" w:rsidR="00A213EE" w:rsidRPr="00B96FC5" w:rsidRDefault="00A213EE" w:rsidP="00A213EE">
            <w:pPr>
              <w:widowControl w:val="0"/>
              <w:snapToGrid w:val="0"/>
              <w:spacing w:after="0" w:line="240" w:lineRule="auto"/>
              <w:ind w:right="102"/>
              <w:jc w:val="right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B96FC5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1 11 05033 03 0000 120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4E3609" w14:textId="3F1674AF" w:rsidR="00A213EE" w:rsidRPr="00B96FC5" w:rsidRDefault="00A213EE" w:rsidP="00A213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24EF9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Доходы от сдачи в аренду имущества, находящегося в оперативном управлении органов управления внутригородских муниципальных образований городов федерального значения и созданных ими учреждений (за исключением имущества муниципальных бюджетных и автономных учреждений)</w:t>
            </w:r>
          </w:p>
        </w:tc>
      </w:tr>
      <w:tr w:rsidR="00A213EE" w:rsidRPr="00B96FC5" w14:paraId="7515B8C4" w14:textId="77777777" w:rsidTr="002D6D62">
        <w:trPr>
          <w:trHeight w:val="345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099F50" w14:textId="3C30A1DD" w:rsidR="00A213EE" w:rsidRPr="00B96FC5" w:rsidRDefault="00A213EE" w:rsidP="00A213EE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B96FC5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990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318A77" w14:textId="6D4050DC" w:rsidR="00A213EE" w:rsidRPr="00B96FC5" w:rsidRDefault="00A213EE" w:rsidP="00A213EE">
            <w:pPr>
              <w:widowControl w:val="0"/>
              <w:snapToGrid w:val="0"/>
              <w:spacing w:after="0" w:line="240" w:lineRule="auto"/>
              <w:ind w:right="102"/>
              <w:jc w:val="right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B96FC5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1 11 05073 03 0000 120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99DF3B" w14:textId="3C9A0E09" w:rsidR="00A213EE" w:rsidRPr="00B96FC5" w:rsidRDefault="00A213EE" w:rsidP="00A213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24EF9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Доходы от сдачи в аренду имущества, составляющего казну внутригородских муниципальных образований городов федерального значения (за исключением земельных участков)</w:t>
            </w:r>
          </w:p>
        </w:tc>
      </w:tr>
      <w:tr w:rsidR="00A213EE" w:rsidRPr="00B96FC5" w14:paraId="3CA064EF" w14:textId="77777777" w:rsidTr="002D6D62">
        <w:trPr>
          <w:trHeight w:val="345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33E782" w14:textId="28FA4C08" w:rsidR="00A213EE" w:rsidRPr="00B96FC5" w:rsidRDefault="00A213EE" w:rsidP="00A213EE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B96FC5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990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F4533EC" w14:textId="4D16B45A" w:rsidR="00A213EE" w:rsidRPr="00B96FC5" w:rsidRDefault="00A213EE" w:rsidP="00A213EE">
            <w:pPr>
              <w:widowControl w:val="0"/>
              <w:snapToGrid w:val="0"/>
              <w:spacing w:after="0" w:line="240" w:lineRule="auto"/>
              <w:ind w:right="102"/>
              <w:jc w:val="right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B96FC5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1 11 07013 03 0000 120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E5F2CD" w14:textId="755886F8" w:rsidR="00A213EE" w:rsidRPr="00B96FC5" w:rsidRDefault="00A213EE" w:rsidP="00A213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24EF9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Доходы от перечисления части прибыли, остающейся после уплаты налогов и иных обязательных платежей муниципальных унитарных предприятий, созданных внутригородскими муниципальными образованиями городов федерального значения</w:t>
            </w:r>
          </w:p>
        </w:tc>
      </w:tr>
      <w:tr w:rsidR="00A213EE" w:rsidRPr="00B96FC5" w14:paraId="593EAA26" w14:textId="77777777" w:rsidTr="002D6D62">
        <w:trPr>
          <w:trHeight w:val="653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7C29CC" w14:textId="2B522B3D" w:rsidR="00A213EE" w:rsidRPr="00B96FC5" w:rsidRDefault="00A213EE" w:rsidP="00A213EE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B96FC5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990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75C69FA" w14:textId="643C4187" w:rsidR="00A213EE" w:rsidRPr="00B96FC5" w:rsidRDefault="00A213EE" w:rsidP="00A213EE">
            <w:pPr>
              <w:widowControl w:val="0"/>
              <w:snapToGrid w:val="0"/>
              <w:spacing w:after="0" w:line="240" w:lineRule="auto"/>
              <w:ind w:right="102"/>
              <w:jc w:val="right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B96FC5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1 11 09043 03 0000 120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5A60C1" w14:textId="12CC5F59" w:rsidR="00A213EE" w:rsidRPr="00B96FC5" w:rsidRDefault="00A213EE" w:rsidP="00A213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24EF9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Прочие поступления от использования имущества, находящегося в собственности внутригородских муниципальных образований городов федерального значения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</w:tr>
      <w:tr w:rsidR="00A213EE" w:rsidRPr="00B96FC5" w14:paraId="3CEE1391" w14:textId="77777777" w:rsidTr="002D6D62">
        <w:trPr>
          <w:trHeight w:val="58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124C12" w14:textId="761830A7" w:rsidR="00A213EE" w:rsidRPr="00B96FC5" w:rsidRDefault="00A213EE" w:rsidP="00A213EE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B96FC5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lastRenderedPageBreak/>
              <w:t>990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CFD2754" w14:textId="565CF533" w:rsidR="00A213EE" w:rsidRPr="00B96FC5" w:rsidRDefault="00A213EE" w:rsidP="00A213EE">
            <w:pPr>
              <w:widowControl w:val="0"/>
              <w:snapToGrid w:val="0"/>
              <w:spacing w:after="0" w:line="240" w:lineRule="auto"/>
              <w:ind w:right="102"/>
              <w:jc w:val="right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B96FC5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1 13 01993 03 0000 130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DAA4B8" w14:textId="36AB0FFF" w:rsidR="00A213EE" w:rsidRPr="00B96FC5" w:rsidRDefault="00A213EE" w:rsidP="00A213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24EF9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Прочие доходы от оказания платных услуг (работ) получателями средств бюджетов внутригородских муниципальных образований городов федерального значения</w:t>
            </w:r>
          </w:p>
        </w:tc>
      </w:tr>
      <w:tr w:rsidR="00A213EE" w:rsidRPr="00B96FC5" w14:paraId="7FE997C1" w14:textId="77777777" w:rsidTr="002D6D62">
        <w:trPr>
          <w:trHeight w:val="58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716ABC" w14:textId="02C00A35" w:rsidR="00A213EE" w:rsidRPr="00B96FC5" w:rsidRDefault="00A213EE" w:rsidP="00A213EE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B96FC5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990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186598" w14:textId="7451A053" w:rsidR="00A213EE" w:rsidRPr="00B96FC5" w:rsidRDefault="00A213EE" w:rsidP="00A213EE">
            <w:pPr>
              <w:widowControl w:val="0"/>
              <w:snapToGrid w:val="0"/>
              <w:spacing w:after="0" w:line="240" w:lineRule="auto"/>
              <w:ind w:right="102"/>
              <w:jc w:val="right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B96FC5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1 13 02993 03 0000 130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FE5401" w14:textId="2D2F72D9" w:rsidR="00A213EE" w:rsidRPr="00B96FC5" w:rsidRDefault="00A213EE" w:rsidP="00A213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143F3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Прочие доходы от компенсации затрат бюджетов внутригородских муниципальных образований городов федерального значения</w:t>
            </w:r>
          </w:p>
        </w:tc>
      </w:tr>
      <w:tr w:rsidR="00A213EE" w:rsidRPr="00B96FC5" w14:paraId="32EC265A" w14:textId="77777777" w:rsidTr="002D6D62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6FCECF" w14:textId="6A9449CD" w:rsidR="00A213EE" w:rsidRPr="00B96FC5" w:rsidRDefault="00A213EE" w:rsidP="00A213EE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B96FC5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990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5DB33E" w14:textId="42A1E6F4" w:rsidR="00A213EE" w:rsidRPr="00B96FC5" w:rsidRDefault="00A213EE" w:rsidP="00A213EE">
            <w:pPr>
              <w:widowControl w:val="0"/>
              <w:snapToGrid w:val="0"/>
              <w:spacing w:after="0" w:line="240" w:lineRule="auto"/>
              <w:ind w:right="102"/>
              <w:jc w:val="right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B96FC5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1 14 01030 03 0000 410  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B2156A" w14:textId="44F68A21" w:rsidR="00A213EE" w:rsidRPr="00B96FC5" w:rsidRDefault="00A213EE" w:rsidP="00A213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143F3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Доходы от продажи квартир, находящихся в собственности внутригородских муниципальных образований городов федерального значения</w:t>
            </w:r>
          </w:p>
        </w:tc>
      </w:tr>
      <w:tr w:rsidR="00A213EE" w:rsidRPr="00B96FC5" w14:paraId="7B51D283" w14:textId="77777777" w:rsidTr="00BA1CD7">
        <w:trPr>
          <w:trHeight w:val="58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880FEE" w14:textId="13BF8926" w:rsidR="00A213EE" w:rsidRPr="00B96FC5" w:rsidRDefault="00A213EE" w:rsidP="00A213EE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B96FC5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990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14:paraId="06D7F103" w14:textId="3536A44F" w:rsidR="00A213EE" w:rsidRPr="00B96FC5" w:rsidRDefault="00A213EE" w:rsidP="00A213EE">
            <w:pPr>
              <w:widowControl w:val="0"/>
              <w:snapToGrid w:val="0"/>
              <w:spacing w:after="0" w:line="240" w:lineRule="auto"/>
              <w:ind w:right="102"/>
              <w:jc w:val="right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51268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1 14 02030 03 0000 410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545A183" w14:textId="15881296" w:rsidR="00A213EE" w:rsidRPr="00B96FC5" w:rsidRDefault="00A213EE" w:rsidP="00A213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143F3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Доходы от реализации имущества, находящегося в собственности внутригородских муниципальных образований городов федерального значения (за исключением движимого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</w:tr>
      <w:tr w:rsidR="00A213EE" w:rsidRPr="00B96FC5" w14:paraId="440AB1CA" w14:textId="77777777" w:rsidTr="002D6D62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D05E713" w14:textId="71E436F9" w:rsidR="00A213EE" w:rsidRPr="00B96FC5" w:rsidRDefault="00085F5C" w:rsidP="00A213EE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2025</w:t>
            </w:r>
            <w:r w:rsidR="00A213EE" w:rsidRPr="00B96FC5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990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7E8491" w14:textId="7DF7D209" w:rsidR="00A213EE" w:rsidRPr="00B96FC5" w:rsidRDefault="00A213EE" w:rsidP="00A213EE">
            <w:pPr>
              <w:widowControl w:val="0"/>
              <w:snapToGrid w:val="0"/>
              <w:spacing w:after="0" w:line="240" w:lineRule="auto"/>
              <w:ind w:right="102"/>
              <w:jc w:val="right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B96FC5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1 14 02032 03 0000 410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B07F26" w14:textId="192C8D1B" w:rsidR="00A213EE" w:rsidRPr="00B96FC5" w:rsidRDefault="00A213EE" w:rsidP="00A213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143F3">
              <w:rPr>
                <w:rFonts w:ascii="Times New Roman" w:hAnsi="Times New Roman" w:cs="Times New Roman"/>
                <w:sz w:val="24"/>
                <w:szCs w:val="24"/>
              </w:rPr>
              <w:t>Доходы от реализации имущества, находящегося в оперативном управлении учреждений, находящихся в ведении органов местного самоуправления внутригородских муниципальных образований городов федерального значения (за исключением имущества муниципальных бюджетных и автономных учреждений), в части реализации основных средств по указанному имуществу</w:t>
            </w:r>
          </w:p>
        </w:tc>
      </w:tr>
      <w:tr w:rsidR="00A213EE" w:rsidRPr="00B96FC5" w14:paraId="2ED49BE7" w14:textId="77777777" w:rsidTr="002D6D62">
        <w:trPr>
          <w:trHeight w:val="1936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537C2E" w14:textId="5BFA267D" w:rsidR="00A213EE" w:rsidRPr="00B96FC5" w:rsidRDefault="00A213EE" w:rsidP="00A213EE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B96FC5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990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CFDCD5" w14:textId="4BE208EB" w:rsidR="00A213EE" w:rsidRPr="00B96FC5" w:rsidRDefault="00A213EE" w:rsidP="00A213EE">
            <w:pPr>
              <w:widowControl w:val="0"/>
              <w:snapToGrid w:val="0"/>
              <w:spacing w:after="0" w:line="240" w:lineRule="auto"/>
              <w:ind w:right="102"/>
              <w:jc w:val="right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B96FC5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1 14 02033 03 0000 410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57B557" w14:textId="0ACA7A49" w:rsidR="00A213EE" w:rsidRPr="00B96FC5" w:rsidRDefault="00A213EE" w:rsidP="00A213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143F3">
              <w:rPr>
                <w:rFonts w:ascii="Times New Roman" w:hAnsi="Times New Roman" w:cs="Times New Roman"/>
                <w:sz w:val="24"/>
                <w:szCs w:val="24"/>
              </w:rPr>
              <w:t>Доходы от реализации иного имущества, находящегося в муниципальной собственности внутригородских муниципальных образований городов федерального значения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</w:tr>
      <w:tr w:rsidR="00A213EE" w:rsidRPr="00B96FC5" w14:paraId="6DB885B3" w14:textId="77777777" w:rsidTr="002D6D62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6DC9D5" w14:textId="67F7BF54" w:rsidR="00A213EE" w:rsidRPr="00B96FC5" w:rsidRDefault="00A213EE" w:rsidP="00A213EE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B96FC5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990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7E4ACD8" w14:textId="6E0FFFF0" w:rsidR="00A213EE" w:rsidRPr="00B96FC5" w:rsidRDefault="00A213EE" w:rsidP="00A213EE">
            <w:pPr>
              <w:widowControl w:val="0"/>
              <w:snapToGrid w:val="0"/>
              <w:spacing w:after="0" w:line="240" w:lineRule="auto"/>
              <w:ind w:right="102"/>
              <w:jc w:val="right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B96FC5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1 14 02038 03 0000 410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C7CAB6" w14:textId="3A286E3F" w:rsidR="00A213EE" w:rsidRPr="00B96FC5" w:rsidRDefault="00A213EE" w:rsidP="00A213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143F3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Доходы от реализации недвижимого имущества бюджетных, автономных учреждений, находящегося в собственности внутригородских муниципальных образований городов федерального значения, в части реализации основных средств</w:t>
            </w:r>
          </w:p>
        </w:tc>
      </w:tr>
      <w:tr w:rsidR="00A213EE" w:rsidRPr="00B96FC5" w14:paraId="6CCA0B51" w14:textId="77777777" w:rsidTr="002D6D62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EE1F35" w14:textId="49C71EF2" w:rsidR="00A213EE" w:rsidRPr="00B96FC5" w:rsidRDefault="00A213EE" w:rsidP="00A213EE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B96FC5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990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C3025C4" w14:textId="568DED1A" w:rsidR="00A213EE" w:rsidRPr="00B96FC5" w:rsidRDefault="00A213EE" w:rsidP="00A213EE">
            <w:pPr>
              <w:widowControl w:val="0"/>
              <w:snapToGrid w:val="0"/>
              <w:spacing w:after="0" w:line="240" w:lineRule="auto"/>
              <w:ind w:right="102"/>
              <w:jc w:val="right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B96FC5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1 14 02030 03 0000 440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25D786" w14:textId="0019D5BA" w:rsidR="00A213EE" w:rsidRPr="00B96FC5" w:rsidRDefault="00A213EE" w:rsidP="00A213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143F3">
              <w:rPr>
                <w:rFonts w:ascii="Times New Roman" w:hAnsi="Times New Roman" w:cs="Times New Roman"/>
                <w:sz w:val="24"/>
                <w:szCs w:val="24"/>
              </w:rPr>
              <w:t>Доходы от реализации имущества, находящегося в собственности внутригородских муниципальных образований городов федерального значения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материальных запасов по указанному имуществу</w:t>
            </w:r>
          </w:p>
        </w:tc>
      </w:tr>
      <w:tr w:rsidR="00A213EE" w:rsidRPr="00B96FC5" w14:paraId="21DB9C12" w14:textId="77777777" w:rsidTr="002D6D62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2101E3" w14:textId="19ABB3AE" w:rsidR="00A213EE" w:rsidRPr="00B96FC5" w:rsidRDefault="00A213EE" w:rsidP="00A213EE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B96FC5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990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35224D3" w14:textId="0E66D636" w:rsidR="00A213EE" w:rsidRPr="00B96FC5" w:rsidRDefault="00A213EE" w:rsidP="00A213EE">
            <w:pPr>
              <w:widowControl w:val="0"/>
              <w:snapToGrid w:val="0"/>
              <w:spacing w:after="0" w:line="240" w:lineRule="auto"/>
              <w:ind w:right="102"/>
              <w:jc w:val="right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B96FC5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1 14 02032 03 0000 440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5B97CF" w14:textId="6D176868" w:rsidR="00A213EE" w:rsidRPr="00B96FC5" w:rsidRDefault="00A213EE" w:rsidP="00A213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143F3">
              <w:rPr>
                <w:rFonts w:ascii="Times New Roman" w:hAnsi="Times New Roman" w:cs="Times New Roman"/>
                <w:sz w:val="24"/>
                <w:szCs w:val="24"/>
              </w:rPr>
              <w:t xml:space="preserve">Доходы от реализации имущества, находящегося в оперативном управлении учреждений, находящихся в ведении органов местного самоуправления внутригородских муниципальных образований городов федерального значения </w:t>
            </w:r>
            <w:r w:rsidRPr="002143F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(за исключением имущества муниципальных бюджетных и автономных учреждений), в части реализации материальных запасов по указанному имуществу</w:t>
            </w:r>
          </w:p>
        </w:tc>
      </w:tr>
      <w:tr w:rsidR="00A213EE" w:rsidRPr="00B96FC5" w14:paraId="0780BEBB" w14:textId="77777777" w:rsidTr="002D6D62">
        <w:trPr>
          <w:trHeight w:val="272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FF170A" w14:textId="346C0A05" w:rsidR="00A213EE" w:rsidRPr="00B96FC5" w:rsidRDefault="00A213EE" w:rsidP="00A213EE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B96FC5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lastRenderedPageBreak/>
              <w:t>990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238C76" w14:textId="352F9418" w:rsidR="00A213EE" w:rsidRPr="00B96FC5" w:rsidRDefault="00A213EE" w:rsidP="00A213EE">
            <w:pPr>
              <w:widowControl w:val="0"/>
              <w:snapToGrid w:val="0"/>
              <w:spacing w:after="0" w:line="240" w:lineRule="auto"/>
              <w:ind w:right="102"/>
              <w:jc w:val="right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B96FC5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1 14 02033 03 0000 440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D05CB0" w14:textId="2ED50710" w:rsidR="00A213EE" w:rsidRPr="00B96FC5" w:rsidRDefault="00A213EE" w:rsidP="00A213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143F3">
              <w:rPr>
                <w:rFonts w:ascii="Times New Roman" w:hAnsi="Times New Roman" w:cs="Times New Roman"/>
                <w:sz w:val="24"/>
                <w:szCs w:val="24"/>
              </w:rPr>
              <w:t>Доходы от реализации иного имущества, находящегося в муниципальной собственности внутригородских муниципальных образований городов федерального значения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материальных запасов по указанному имуществу</w:t>
            </w:r>
          </w:p>
        </w:tc>
      </w:tr>
      <w:tr w:rsidR="00A213EE" w:rsidRPr="00B96FC5" w14:paraId="66AC9CC7" w14:textId="77777777" w:rsidTr="002D6D62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121C9E6" w14:textId="558F72E0" w:rsidR="00A213EE" w:rsidRPr="00B96FC5" w:rsidRDefault="00A213EE" w:rsidP="00A213EE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bookmarkStart w:id="5" w:name="_Hlk178332921"/>
            <w:r w:rsidRPr="00B96FC5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990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84B5EB6" w14:textId="76800575" w:rsidR="00A213EE" w:rsidRPr="00B96FC5" w:rsidRDefault="00A213EE" w:rsidP="00A213EE">
            <w:pPr>
              <w:widowControl w:val="0"/>
              <w:snapToGrid w:val="0"/>
              <w:spacing w:after="0" w:line="240" w:lineRule="auto"/>
              <w:ind w:right="102"/>
              <w:jc w:val="right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B96FC5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1 14 06023 03 0000 430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7D4429" w14:textId="47F1B780" w:rsidR="00A213EE" w:rsidRPr="00B96FC5" w:rsidRDefault="00A213EE" w:rsidP="00A213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143F3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Доходы от продажи земельных участков, находящихся в собственности внутригородских муниципальных образований городов федерального значения (за исключением земельных участков муниципальных бюджетных и автономных учреждений)</w:t>
            </w:r>
          </w:p>
        </w:tc>
      </w:tr>
      <w:bookmarkEnd w:id="5"/>
      <w:tr w:rsidR="00A213EE" w:rsidRPr="00B96FC5" w14:paraId="124EEBDF" w14:textId="77777777" w:rsidTr="002D6D62">
        <w:trPr>
          <w:trHeight w:val="58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AA8C8B" w14:textId="03421DC6" w:rsidR="00A213EE" w:rsidRPr="00B96FC5" w:rsidRDefault="00A213EE" w:rsidP="00A213EE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B96FC5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990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4DE902E" w14:textId="2F24258C" w:rsidR="00A213EE" w:rsidRPr="00B96FC5" w:rsidRDefault="00A213EE" w:rsidP="00A213EE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B96FC5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1 14 06323 03 0000 430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4E0CD5" w14:textId="49931616" w:rsidR="00A213EE" w:rsidRPr="00B96FC5" w:rsidRDefault="00A213EE" w:rsidP="00A213EE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143F3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земельных участков, находящихся в собственности внутригородских муниципальных образований городов федерального значения</w:t>
            </w:r>
          </w:p>
        </w:tc>
      </w:tr>
      <w:tr w:rsidR="00A213EE" w:rsidRPr="00B96FC5" w14:paraId="2EA55F11" w14:textId="77777777" w:rsidTr="002D6D62">
        <w:trPr>
          <w:trHeight w:val="58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7076DDD" w14:textId="63DA5D8F" w:rsidR="00A213EE" w:rsidRPr="00B96FC5" w:rsidRDefault="00A213EE" w:rsidP="00A213EE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B96FC5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990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30E7C85" w14:textId="1D0B7F7E" w:rsidR="00A213EE" w:rsidRPr="00B96FC5" w:rsidRDefault="00A213EE" w:rsidP="00A213EE">
            <w:pPr>
              <w:widowControl w:val="0"/>
              <w:snapToGrid w:val="0"/>
              <w:spacing w:after="0" w:line="240" w:lineRule="auto"/>
              <w:ind w:right="102"/>
              <w:jc w:val="right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B96FC5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1 16 07010 03 0000 140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CBCDDD" w14:textId="30F02700" w:rsidR="00A213EE" w:rsidRPr="00B96FC5" w:rsidRDefault="00A213EE" w:rsidP="00A213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143F3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Штрафы, неустойки, пени, уплаченные в случае просрочки исполнения поставщиком (подрядчиком, исполнителем)</w:t>
            </w: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2143F3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обязательств, предусмотренных муниципальным</w:t>
            </w: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2143F3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контрактом, заключенным муниципальным органом, казенным учреждением внутригородского муниципального образования города федерального значения (муниципальным)</w:t>
            </w:r>
          </w:p>
        </w:tc>
      </w:tr>
      <w:tr w:rsidR="00A213EE" w:rsidRPr="00B96FC5" w14:paraId="3C7EC9E5" w14:textId="77777777" w:rsidTr="002D6D62">
        <w:trPr>
          <w:trHeight w:val="58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3CE978" w14:textId="0F3350D0" w:rsidR="00A213EE" w:rsidRPr="00B96FC5" w:rsidRDefault="00A213EE" w:rsidP="00A213EE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B96FC5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990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0D54F59" w14:textId="299E1B52" w:rsidR="00A213EE" w:rsidRPr="00B96FC5" w:rsidRDefault="00A213EE" w:rsidP="00A213EE">
            <w:pPr>
              <w:widowControl w:val="0"/>
              <w:snapToGrid w:val="0"/>
              <w:spacing w:after="0" w:line="240" w:lineRule="auto"/>
              <w:ind w:right="102"/>
              <w:jc w:val="right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B96FC5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1 16 07090 03 0000 140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51F05C" w14:textId="3A3D3FA7" w:rsidR="00A213EE" w:rsidRPr="00B96FC5" w:rsidRDefault="00A213EE" w:rsidP="00A213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143F3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 (муниципальным казенным учреждением) внутригородского муниципального образования города федерального значения</w:t>
            </w:r>
          </w:p>
        </w:tc>
      </w:tr>
      <w:tr w:rsidR="00A213EE" w:rsidRPr="00B96FC5" w14:paraId="20359446" w14:textId="77777777" w:rsidTr="002D6D62">
        <w:trPr>
          <w:trHeight w:val="58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714332D" w14:textId="0163426D" w:rsidR="00A213EE" w:rsidRPr="00B96FC5" w:rsidRDefault="00A213EE" w:rsidP="00A213EE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B96FC5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990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FC2F26" w14:textId="09184B46" w:rsidR="00A213EE" w:rsidRPr="00B96FC5" w:rsidRDefault="00A213EE" w:rsidP="00A213EE">
            <w:pPr>
              <w:widowControl w:val="0"/>
              <w:snapToGrid w:val="0"/>
              <w:spacing w:after="0" w:line="240" w:lineRule="auto"/>
              <w:ind w:right="102"/>
              <w:jc w:val="right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B96FC5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1 16 09040 03 0000 140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A98A90" w14:textId="6CD1C194" w:rsidR="00A213EE" w:rsidRPr="00B96FC5" w:rsidRDefault="00A213EE" w:rsidP="00A213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143F3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Денежные средства, изымаемые в собственность внутригородского муниципального образования города федерального значения в соответствии с решениями судов (за исключением обвинительных приговоров и постановлений судов, вынесенных при производстве по уголовным делам)</w:t>
            </w:r>
          </w:p>
        </w:tc>
      </w:tr>
      <w:tr w:rsidR="00A213EE" w:rsidRPr="00B96FC5" w14:paraId="25FCF4D6" w14:textId="77777777" w:rsidTr="002D6D62">
        <w:trPr>
          <w:trHeight w:val="58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8612BA" w14:textId="5FB4CBEB" w:rsidR="00A213EE" w:rsidRPr="00B96FC5" w:rsidRDefault="00A213EE" w:rsidP="00A213EE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B96FC5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990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89467C" w14:textId="7A0E86D6" w:rsidR="00A213EE" w:rsidRPr="00B96FC5" w:rsidRDefault="00A213EE" w:rsidP="00A213EE">
            <w:pPr>
              <w:widowControl w:val="0"/>
              <w:snapToGrid w:val="0"/>
              <w:spacing w:after="0" w:line="240" w:lineRule="auto"/>
              <w:ind w:right="102"/>
              <w:jc w:val="right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B96FC5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1 16 10030 03 0000 140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61BF84" w14:textId="320FA863" w:rsidR="00A213EE" w:rsidRPr="00B96FC5" w:rsidRDefault="00A213EE" w:rsidP="00A213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143F3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Платежи по искам о возмещении ущерба, а также платежи, уплачиваемые при добровольном возмещении ущерба, причиненного муниципальному имуществу внутригородского муниципального образования города федерального значения (за исключением имущества, закрепленного за муниципальными бюджетными (автономными) учреждениями, унитарными предприятиями)</w:t>
            </w:r>
          </w:p>
        </w:tc>
      </w:tr>
      <w:tr w:rsidR="00A213EE" w:rsidRPr="00B96FC5" w14:paraId="73DFB3D4" w14:textId="77777777" w:rsidTr="002D6D62">
        <w:trPr>
          <w:trHeight w:val="58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496CF6" w14:textId="36F3DEF7" w:rsidR="00A213EE" w:rsidRPr="00B96FC5" w:rsidRDefault="00A213EE" w:rsidP="00A213EE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B96FC5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lastRenderedPageBreak/>
              <w:t>990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E6148D" w14:textId="41C9F693" w:rsidR="00A213EE" w:rsidRPr="00B96FC5" w:rsidRDefault="00A213EE" w:rsidP="00A213EE">
            <w:pPr>
              <w:widowControl w:val="0"/>
              <w:snapToGrid w:val="0"/>
              <w:spacing w:after="0" w:line="240" w:lineRule="auto"/>
              <w:ind w:right="102"/>
              <w:jc w:val="right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B96FC5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1 16 10031 03 0000 140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AF305F" w14:textId="6EF66F1A" w:rsidR="00A213EE" w:rsidRPr="00B96FC5" w:rsidRDefault="00A213EE" w:rsidP="00A213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143F3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Возмещение ущерба при возникновении страховых случаев, когда выгодоприобретателями выступают получатели средств бюджета внутригородского муниципального образования города федерального значения</w:t>
            </w:r>
          </w:p>
        </w:tc>
      </w:tr>
      <w:tr w:rsidR="00A213EE" w:rsidRPr="00B96FC5" w14:paraId="3D5CE774" w14:textId="77777777" w:rsidTr="002D6D62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802CE04" w14:textId="32C9C81B" w:rsidR="00A213EE" w:rsidRPr="00B96FC5" w:rsidRDefault="00A213EE" w:rsidP="00A213EE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B96FC5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990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A64EFC" w14:textId="4E223ED1" w:rsidR="00A213EE" w:rsidRPr="00B96FC5" w:rsidRDefault="00A213EE" w:rsidP="00A213EE">
            <w:pPr>
              <w:widowControl w:val="0"/>
              <w:snapToGrid w:val="0"/>
              <w:spacing w:after="0" w:line="240" w:lineRule="auto"/>
              <w:ind w:right="102"/>
              <w:jc w:val="right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B96FC5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1 16 10032 03 0000 140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310A16" w14:textId="6B407DDF" w:rsidR="00A213EE" w:rsidRPr="00B96FC5" w:rsidRDefault="00A213EE" w:rsidP="00A213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BE573E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Прочее возмещение ущерба, причиненного муниципальному имуществу внутригородского муниципального образования города федерального значения (за исключением имущества, закрепленного за муниципальными бюджетными (автономными) учреждениями, унитарными предприятиями)</w:t>
            </w:r>
          </w:p>
        </w:tc>
      </w:tr>
      <w:tr w:rsidR="00A213EE" w:rsidRPr="00B96FC5" w14:paraId="57BD2C4F" w14:textId="77777777" w:rsidTr="002D6D62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028117A" w14:textId="7EF33DCC" w:rsidR="00A213EE" w:rsidRPr="00B96FC5" w:rsidRDefault="00A213EE" w:rsidP="00A213EE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B96FC5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990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3341FA" w14:textId="73ADD480" w:rsidR="00A213EE" w:rsidRPr="00B96FC5" w:rsidRDefault="00A213EE" w:rsidP="00A213EE">
            <w:pPr>
              <w:widowControl w:val="0"/>
              <w:snapToGrid w:val="0"/>
              <w:spacing w:after="0" w:line="240" w:lineRule="auto"/>
              <w:ind w:right="102"/>
              <w:jc w:val="right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B96FC5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1 16 10061 03 0000 140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76C054" w14:textId="109AE15A" w:rsidR="00A213EE" w:rsidRPr="00B96FC5" w:rsidRDefault="00A213EE" w:rsidP="00A213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BE573E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Платежи в целях возмещения убытков, причиненных уклонением от заключения с муниципальным органом внутригородского муниципального образования города федерального значения (муниципальным казенным учреждением) муниципального контракта, а также иные денежные средства, подлежащие зачислению в бюджет внутригородского муниципального образования города федерального значения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(за исключением муниципального контракта, финансируемого за счет средств муниципального дорожного фонда)</w:t>
            </w:r>
          </w:p>
        </w:tc>
      </w:tr>
      <w:tr w:rsidR="00A213EE" w:rsidRPr="00B96FC5" w14:paraId="3B2FF837" w14:textId="77777777" w:rsidTr="002D6D62">
        <w:trPr>
          <w:trHeight w:val="58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59ABB8" w14:textId="36CAA73C" w:rsidR="00A213EE" w:rsidRPr="00B96FC5" w:rsidRDefault="00A213EE" w:rsidP="00A213EE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B96FC5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990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1D5D39" w14:textId="188DF5BA" w:rsidR="00A213EE" w:rsidRPr="00B96FC5" w:rsidRDefault="00A213EE" w:rsidP="00A213EE">
            <w:pPr>
              <w:widowControl w:val="0"/>
              <w:snapToGrid w:val="0"/>
              <w:spacing w:after="0" w:line="240" w:lineRule="auto"/>
              <w:ind w:right="102"/>
              <w:jc w:val="right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B96FC5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1 16 10062 03 0000 140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E5A6E" w14:textId="605E91BC" w:rsidR="00A213EE" w:rsidRPr="00B96FC5" w:rsidRDefault="00A213EE" w:rsidP="00A213EE">
            <w:pPr>
              <w:spacing w:after="0" w:line="180" w:lineRule="atLeast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E57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Платежи в целях возмещения убытков, причиненных уклонением от заключения с муниципальным органом внутригородского муниципального образования города федерального значения (муниципальным казенным учреждением) муниципального контракта, финансируемого за счет средств муниципального дорожного фонда, а также иные денежные средства, подлежащие зачислению в бюджет внутригородского муниципального образования города федерального значения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</w:t>
            </w:r>
          </w:p>
        </w:tc>
      </w:tr>
      <w:tr w:rsidR="00A213EE" w:rsidRPr="00B96FC5" w14:paraId="7B1F2B4F" w14:textId="77777777" w:rsidTr="002D6D62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A52300C" w14:textId="6969AFC6" w:rsidR="00A213EE" w:rsidRPr="00B96FC5" w:rsidRDefault="00A213EE" w:rsidP="00A213EE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B96FC5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990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09FC92" w14:textId="3CC4F962" w:rsidR="00A213EE" w:rsidRPr="00B96FC5" w:rsidRDefault="00A213EE" w:rsidP="00A213EE">
            <w:pPr>
              <w:widowControl w:val="0"/>
              <w:snapToGrid w:val="0"/>
              <w:spacing w:after="0" w:line="240" w:lineRule="auto"/>
              <w:ind w:right="102"/>
              <w:jc w:val="right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B96FC5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1 16 10081 03 0000 140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2B606D" w14:textId="7452C253" w:rsidR="00A213EE" w:rsidRPr="00B96FC5" w:rsidRDefault="00A213EE" w:rsidP="00A213EE">
            <w:pPr>
              <w:spacing w:after="0" w:line="180" w:lineRule="atLeast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E57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Платежи в целях возмещения ущерба при расторжении муниципального контракта, заключенного с муниципальным органом внутригородского муниципального образования города федерального значения (муниципальным казенным учреждением), в связи с односторонним отказом исполнителя (подрядчика) от его исполнения (за исключением муниципального контракта, финансируемого за счет средств муниципального дорожного фонда)</w:t>
            </w:r>
          </w:p>
        </w:tc>
      </w:tr>
      <w:tr w:rsidR="00A213EE" w:rsidRPr="00B96FC5" w14:paraId="482EA20E" w14:textId="77777777" w:rsidTr="002D6D62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5CD5D3F" w14:textId="2A4AACE5" w:rsidR="00A213EE" w:rsidRPr="00B96FC5" w:rsidRDefault="00A213EE" w:rsidP="00A213EE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B96FC5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990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7F3B49" w14:textId="625B22C6" w:rsidR="00A213EE" w:rsidRPr="00B96FC5" w:rsidRDefault="00A213EE" w:rsidP="00A213EE">
            <w:pPr>
              <w:widowControl w:val="0"/>
              <w:snapToGrid w:val="0"/>
              <w:spacing w:after="0" w:line="240" w:lineRule="auto"/>
              <w:ind w:right="102"/>
              <w:jc w:val="right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B96FC5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1 16 10082 03 0000 140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125408" w14:textId="2CFECC54" w:rsidR="00A213EE" w:rsidRPr="00B96FC5" w:rsidRDefault="00A213EE" w:rsidP="00A213EE">
            <w:pPr>
              <w:spacing w:after="0" w:line="180" w:lineRule="atLeast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E57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Платежи в целях возмещения ущерба при расторжении муниципального контракта, финансируемого за счет средств муниципального дорожного фонда внутригородского муниципального образования города федерального значения, </w:t>
            </w:r>
            <w:r w:rsidRPr="00BE57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в связи с односторонним отказом исполнителя (подрядчика) от его исполнения</w:t>
            </w:r>
          </w:p>
        </w:tc>
      </w:tr>
      <w:tr w:rsidR="00A213EE" w:rsidRPr="00B96FC5" w14:paraId="2C76C19D" w14:textId="77777777" w:rsidTr="002D6D6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cantSplit/>
          <w:trHeight w:val="76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DE9ABE" w14:textId="24805778" w:rsidR="00A213EE" w:rsidRPr="00B96FC5" w:rsidRDefault="00A213EE" w:rsidP="00A213EE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B96FC5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lastRenderedPageBreak/>
              <w:t>990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09361E" w14:textId="5DCABA6E" w:rsidR="00A213EE" w:rsidRPr="00B96FC5" w:rsidRDefault="00A213EE" w:rsidP="00A213EE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B96FC5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1 16 10100 03 0000 140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6E09B2" w14:textId="6531922B" w:rsidR="00A213EE" w:rsidRPr="00B96FC5" w:rsidRDefault="00A213EE" w:rsidP="00A213EE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BE573E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Денежные взыскания, налагаемые в возмещение ущерба, причиненного в результате незаконного или нецелевого использования бюджетных средств (в части бюджетов внутригородских муниципальных образований городов федерального значения)</w:t>
            </w:r>
          </w:p>
        </w:tc>
      </w:tr>
      <w:tr w:rsidR="00A213EE" w:rsidRPr="00B96FC5" w14:paraId="02BC97C9" w14:textId="77777777" w:rsidTr="002D6D6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cantSplit/>
          <w:trHeight w:val="76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EE769B" w14:textId="584AA263" w:rsidR="00A213EE" w:rsidRPr="00B96FC5" w:rsidRDefault="00A213EE" w:rsidP="00A213EE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B96FC5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990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75A25B" w14:textId="4BF21F44" w:rsidR="00A213EE" w:rsidRPr="00B96FC5" w:rsidRDefault="00A213EE" w:rsidP="00A213EE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B96FC5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1 16 10120 00 0000 140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E24D4F" w14:textId="63F91CA3" w:rsidR="00A213EE" w:rsidRPr="00B96FC5" w:rsidRDefault="00A213EE" w:rsidP="00A213EE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BE573E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бюджеты бюджетной системы Российской Федерации по нормативам, действовавшим в 2019 году</w:t>
            </w:r>
          </w:p>
        </w:tc>
      </w:tr>
      <w:tr w:rsidR="00A213EE" w:rsidRPr="00B96FC5" w14:paraId="0B5C5436" w14:textId="77777777" w:rsidTr="002D6D6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cantSplit/>
          <w:trHeight w:val="76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17A375" w14:textId="5BBD861E" w:rsidR="00A213EE" w:rsidRPr="00B96FC5" w:rsidRDefault="00A213EE" w:rsidP="00A213EE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B96FC5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990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DE68424" w14:textId="4E29FD74" w:rsidR="00A213EE" w:rsidRPr="00B96FC5" w:rsidRDefault="00A213EE" w:rsidP="00A213EE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B96FC5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1 16 10123 01 0000 140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68323D" w14:textId="14659AB6" w:rsidR="00A213EE" w:rsidRPr="00B96FC5" w:rsidRDefault="00A213EE" w:rsidP="00A213EE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BE573E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</w:t>
            </w:r>
          </w:p>
        </w:tc>
      </w:tr>
      <w:tr w:rsidR="00A213EE" w:rsidRPr="00B96FC5" w14:paraId="2517A9DF" w14:textId="77777777" w:rsidTr="002D6D62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0BC32F" w14:textId="727024C0" w:rsidR="00A213EE" w:rsidRPr="00B96FC5" w:rsidRDefault="00A213EE" w:rsidP="00A213EE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B96FC5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990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4BC296" w14:textId="555BC947" w:rsidR="00A213EE" w:rsidRPr="00B96FC5" w:rsidRDefault="00A213EE" w:rsidP="00A213EE">
            <w:pPr>
              <w:widowControl w:val="0"/>
              <w:snapToGrid w:val="0"/>
              <w:spacing w:after="0" w:line="240" w:lineRule="auto"/>
              <w:ind w:right="102"/>
              <w:jc w:val="right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B96FC5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1 17 01030 03 0000 180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74A62B" w14:textId="2DD3FC7C" w:rsidR="00A213EE" w:rsidRPr="00B96FC5" w:rsidRDefault="00A213EE" w:rsidP="00A213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BE573E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Невыясненные поступления, зачисляемые в бюджеты внутригородских муниципальных образований городов федерального значения</w:t>
            </w:r>
          </w:p>
        </w:tc>
      </w:tr>
      <w:tr w:rsidR="00A213EE" w:rsidRPr="00B96FC5" w14:paraId="0CAF4FD9" w14:textId="77777777" w:rsidTr="002D6D62">
        <w:trPr>
          <w:trHeight w:val="620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7DC9938" w14:textId="2B8FEABC" w:rsidR="00A213EE" w:rsidRPr="00B96FC5" w:rsidRDefault="00A213EE" w:rsidP="00A213EE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B96FC5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990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4EEBE95" w14:textId="1C293927" w:rsidR="00A213EE" w:rsidRPr="00B96FC5" w:rsidRDefault="00A213EE" w:rsidP="00A213EE">
            <w:pPr>
              <w:widowControl w:val="0"/>
              <w:snapToGrid w:val="0"/>
              <w:spacing w:after="0" w:line="240" w:lineRule="auto"/>
              <w:ind w:right="102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B96FC5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1 17 05030 03 0000 180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12074F" w14:textId="47FEBD2F" w:rsidR="00A213EE" w:rsidRPr="00B96FC5" w:rsidRDefault="00A213EE" w:rsidP="00A213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BE573E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Прочие неналоговые доходы бюджетов внутригородских муниципальных образований городов федерального значения</w:t>
            </w:r>
          </w:p>
        </w:tc>
      </w:tr>
      <w:tr w:rsidR="00A213EE" w:rsidRPr="00B96FC5" w14:paraId="6408B574" w14:textId="77777777" w:rsidTr="002D6D62">
        <w:trPr>
          <w:trHeight w:val="620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2946D50" w14:textId="7E1F60AF" w:rsidR="00A213EE" w:rsidRPr="00B96FC5" w:rsidRDefault="00A213EE" w:rsidP="00A213EE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B96FC5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990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332615D" w14:textId="033FBF7E" w:rsidR="00A213EE" w:rsidRPr="00B96FC5" w:rsidRDefault="00A213EE" w:rsidP="00A213EE">
            <w:pPr>
              <w:widowControl w:val="0"/>
              <w:snapToGrid w:val="0"/>
              <w:spacing w:after="0" w:line="240" w:lineRule="auto"/>
              <w:ind w:right="102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B96FC5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 1 17 15010 03 0000 150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CE1BAE" w14:textId="41451D60" w:rsidR="00A213EE" w:rsidRPr="00B96FC5" w:rsidRDefault="00A213EE" w:rsidP="00A213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BE573E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Инициативные платежи, зачисляемые в бюджеты внутригородских муниципальных образований городов федерального значения</w:t>
            </w:r>
          </w:p>
        </w:tc>
      </w:tr>
      <w:tr w:rsidR="00A213EE" w:rsidRPr="00B96FC5" w14:paraId="26DC6D5D" w14:textId="77777777" w:rsidTr="002D6D62">
        <w:trPr>
          <w:trHeight w:val="63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C96EBC2" w14:textId="15EC42F0" w:rsidR="00A213EE" w:rsidRPr="00B96FC5" w:rsidRDefault="00A213EE" w:rsidP="00A213EE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B96FC5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990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4DF4699" w14:textId="68E6A089" w:rsidR="00A213EE" w:rsidRPr="00B96FC5" w:rsidRDefault="00A213EE" w:rsidP="00A213EE">
            <w:pPr>
              <w:widowControl w:val="0"/>
              <w:snapToGrid w:val="0"/>
              <w:spacing w:after="0" w:line="240" w:lineRule="auto"/>
              <w:ind w:right="102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B96FC5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1 17 16000 03 0000 180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A41C40" w14:textId="70C07716" w:rsidR="00A213EE" w:rsidRPr="00B96FC5" w:rsidRDefault="00A213EE" w:rsidP="00A213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BE573E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Прочие неналоговые доходы бюджетов внутригородских муниципальных образований городов федерального значения в части невыясненных поступлений, по которым не осуществлен возврат (уточнение) не позднее трех лет со дня их зачисления на единый счет бюджета внутригородского муниципального образования города федерального значения</w:t>
            </w:r>
          </w:p>
        </w:tc>
      </w:tr>
      <w:tr w:rsidR="00A213EE" w:rsidRPr="00B96FC5" w14:paraId="071A3822" w14:textId="77777777" w:rsidTr="002D6D6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cantSplit/>
          <w:trHeight w:val="743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E0B9F9" w14:textId="67643530" w:rsidR="00A213EE" w:rsidRPr="00B96FC5" w:rsidRDefault="00A213EE" w:rsidP="00A213EE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B96FC5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990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4B48F7" w14:textId="3F01CBCC" w:rsidR="00A213EE" w:rsidRPr="00B96FC5" w:rsidRDefault="00A213EE" w:rsidP="00A213EE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B96FC5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2 02 15001 03 0000 150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3B1ED2" w14:textId="2AD5ECD3" w:rsidR="00A213EE" w:rsidRPr="00B96FC5" w:rsidRDefault="00A213EE" w:rsidP="00A213EE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BE573E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Дотации бюджетам внутригородских муниципальных образований городов федерального значения на выравнивание бюджетной обеспеченности из бюджета субъекта Российской Федерации</w:t>
            </w:r>
          </w:p>
        </w:tc>
      </w:tr>
      <w:tr w:rsidR="00A213EE" w:rsidRPr="00B96FC5" w14:paraId="75CCE97F" w14:textId="77777777" w:rsidTr="002D6D62">
        <w:trPr>
          <w:trHeight w:val="349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15C3F68" w14:textId="1F824973" w:rsidR="00A213EE" w:rsidRPr="00B96FC5" w:rsidRDefault="00A213EE" w:rsidP="00A213EE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B96FC5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990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AF96294" w14:textId="3580E307" w:rsidR="00A213EE" w:rsidRPr="00B96FC5" w:rsidRDefault="00A213EE" w:rsidP="00A213EE">
            <w:pPr>
              <w:widowControl w:val="0"/>
              <w:snapToGrid w:val="0"/>
              <w:spacing w:after="0" w:line="240" w:lineRule="auto"/>
              <w:ind w:right="102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B96FC5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2 02 15002 03 0000 150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47B3E3" w14:textId="072EFD9A" w:rsidR="00A213EE" w:rsidRPr="00B96FC5" w:rsidRDefault="00A213EE" w:rsidP="00A213EE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BE573E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Дотации бюджетам внутригородских муниципальных образований городов федерального значения на поддержку мер по обеспечению сбалансированности бюджетов</w:t>
            </w:r>
          </w:p>
        </w:tc>
      </w:tr>
      <w:tr w:rsidR="00A213EE" w:rsidRPr="00B96FC5" w14:paraId="38F88260" w14:textId="77777777" w:rsidTr="002D6D62">
        <w:trPr>
          <w:trHeight w:val="349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1E6D987" w14:textId="6354EA49" w:rsidR="00A213EE" w:rsidRPr="00B96FC5" w:rsidRDefault="00A213EE" w:rsidP="00A213EE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B96FC5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990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033DE32" w14:textId="60FA5262" w:rsidR="00A213EE" w:rsidRPr="00B96FC5" w:rsidRDefault="00A213EE" w:rsidP="00A213EE">
            <w:pPr>
              <w:widowControl w:val="0"/>
              <w:snapToGrid w:val="0"/>
              <w:spacing w:after="0" w:line="240" w:lineRule="auto"/>
              <w:ind w:right="102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B96FC5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202 16549 03 0000 150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DFE8F3" w14:textId="2F31FD90" w:rsidR="00A213EE" w:rsidRPr="00B96FC5" w:rsidRDefault="00A213EE" w:rsidP="00A213EE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BE573E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Дотации (гранты) бюджетам внутригородских муниципальных образований городов федерального значения за достижение показателей деятельности органов местного самоуправления</w:t>
            </w:r>
          </w:p>
        </w:tc>
      </w:tr>
      <w:tr w:rsidR="00A213EE" w:rsidRPr="00B96FC5" w14:paraId="35F97C6D" w14:textId="77777777" w:rsidTr="002D6D62">
        <w:trPr>
          <w:trHeight w:val="349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770DEBA" w14:textId="4F38FDAC" w:rsidR="00A213EE" w:rsidRPr="00B96FC5" w:rsidRDefault="00A213EE" w:rsidP="00A213EE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B96FC5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990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1D8672" w14:textId="4BC346E9" w:rsidR="00A213EE" w:rsidRPr="00B96FC5" w:rsidRDefault="00A213EE" w:rsidP="00A213EE">
            <w:pPr>
              <w:widowControl w:val="0"/>
              <w:snapToGrid w:val="0"/>
              <w:spacing w:after="0" w:line="240" w:lineRule="auto"/>
              <w:ind w:right="102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B96FC5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2 02 19999 03 0000 150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BBAD70" w14:textId="71E2641D" w:rsidR="00A213EE" w:rsidRPr="00B96FC5" w:rsidRDefault="00A213EE" w:rsidP="00A213EE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BE573E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Прочие дотации бюджетам внутригородских муниципальных образований городов федерального значения</w:t>
            </w:r>
          </w:p>
        </w:tc>
      </w:tr>
      <w:tr w:rsidR="00A213EE" w:rsidRPr="00B96FC5" w14:paraId="745A6A5C" w14:textId="77777777" w:rsidTr="002D6D62">
        <w:trPr>
          <w:trHeight w:val="349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B5C96A" w14:textId="2041789A" w:rsidR="00A213EE" w:rsidRPr="00B96FC5" w:rsidRDefault="00A213EE" w:rsidP="00A213EE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B96FC5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990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FCBEE0" w14:textId="2EB019AF" w:rsidR="00A213EE" w:rsidRPr="00B96FC5" w:rsidRDefault="00A213EE" w:rsidP="00A213EE">
            <w:pPr>
              <w:widowControl w:val="0"/>
              <w:snapToGrid w:val="0"/>
              <w:spacing w:after="0" w:line="240" w:lineRule="auto"/>
              <w:ind w:right="102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B96FC5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2 02 29998 03 0000 150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336945" w14:textId="1474F7BB" w:rsidR="00A213EE" w:rsidRPr="00B96FC5" w:rsidRDefault="00A213EE" w:rsidP="00A213EE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BE573E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Субсидии бюджетам внутригородских муниципальных образований городов федерального значения на финансовое </w:t>
            </w:r>
            <w:r w:rsidRPr="00BE573E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lastRenderedPageBreak/>
              <w:t>обеспечение отдельных полномочий</w:t>
            </w:r>
          </w:p>
        </w:tc>
      </w:tr>
      <w:tr w:rsidR="00A213EE" w:rsidRPr="00B96FC5" w14:paraId="59FA8F77" w14:textId="77777777" w:rsidTr="002D6D62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A6CC961" w14:textId="4C839D8F" w:rsidR="00A213EE" w:rsidRPr="00B96FC5" w:rsidRDefault="00A213EE" w:rsidP="00A213EE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B96FC5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lastRenderedPageBreak/>
              <w:t>990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A768440" w14:textId="36CE1A7B" w:rsidR="00A213EE" w:rsidRPr="00B96FC5" w:rsidRDefault="00A213EE" w:rsidP="00A213EE">
            <w:pPr>
              <w:widowControl w:val="0"/>
              <w:snapToGrid w:val="0"/>
              <w:spacing w:after="0" w:line="240" w:lineRule="auto"/>
              <w:ind w:right="102"/>
              <w:jc w:val="right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B96FC5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2 02 29999 03 0000 150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BC684F" w14:textId="32438C11" w:rsidR="00A213EE" w:rsidRPr="00B96FC5" w:rsidRDefault="00A213EE" w:rsidP="00A213EE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BE573E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Прочие субсидии бюджетам внутригородских муниципальных образований городов федерального значения</w:t>
            </w:r>
          </w:p>
        </w:tc>
      </w:tr>
      <w:tr w:rsidR="00A213EE" w:rsidRPr="00B96FC5" w14:paraId="0ED48C26" w14:textId="77777777" w:rsidTr="002D6D62">
        <w:trPr>
          <w:trHeight w:val="63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C5EB03A" w14:textId="6E11EAEF" w:rsidR="00A213EE" w:rsidRPr="00B96FC5" w:rsidRDefault="00A213EE" w:rsidP="00A213EE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B96FC5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990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9BA5C4" w14:textId="00EF537C" w:rsidR="00A213EE" w:rsidRPr="00B96FC5" w:rsidRDefault="00A213EE" w:rsidP="00A213EE">
            <w:pPr>
              <w:widowControl w:val="0"/>
              <w:snapToGrid w:val="0"/>
              <w:spacing w:after="0" w:line="240" w:lineRule="auto"/>
              <w:ind w:right="102"/>
              <w:jc w:val="right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B96FC5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2 02 35118 03 0000 150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33446C" w14:textId="72DBDF2B" w:rsidR="00A213EE" w:rsidRPr="00B96FC5" w:rsidRDefault="00A213EE" w:rsidP="00A213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E573E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Субвенции бюджетам внутригородских муниципальных образований городов федерального значения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</w:tr>
      <w:tr w:rsidR="00A213EE" w:rsidRPr="00B96FC5" w14:paraId="5FAFF441" w14:textId="77777777" w:rsidTr="002D6D62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B114807" w14:textId="72193989" w:rsidR="00A213EE" w:rsidRPr="00B96FC5" w:rsidRDefault="00A213EE" w:rsidP="00A213EE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B96FC5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990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04ED31" w14:textId="37FF8C20" w:rsidR="00A213EE" w:rsidRPr="00B96FC5" w:rsidRDefault="00A213EE" w:rsidP="00A213EE">
            <w:pPr>
              <w:widowControl w:val="0"/>
              <w:snapToGrid w:val="0"/>
              <w:spacing w:after="0" w:line="240" w:lineRule="auto"/>
              <w:ind w:right="102"/>
              <w:jc w:val="right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B96FC5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2 02 49999 03 0000 150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0C3091" w14:textId="20FBB276" w:rsidR="00A213EE" w:rsidRPr="00B96FC5" w:rsidRDefault="00A213EE" w:rsidP="00A213EE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BE573E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Прочие межбюджетные трансферты, передаваемые бюджетам внутригородских муниципальных образований городов федерального значения</w:t>
            </w:r>
          </w:p>
        </w:tc>
      </w:tr>
      <w:tr w:rsidR="00A213EE" w:rsidRPr="00B96FC5" w14:paraId="25028B65" w14:textId="77777777" w:rsidTr="002D6D62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C3A49AF" w14:textId="29D1AADD" w:rsidR="00A213EE" w:rsidRPr="00B96FC5" w:rsidRDefault="00A213EE" w:rsidP="00A213EE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B96FC5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990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29CA3D" w14:textId="0183F1EF" w:rsidR="00A213EE" w:rsidRPr="00B96FC5" w:rsidRDefault="00A213EE" w:rsidP="00A213EE">
            <w:pPr>
              <w:widowControl w:val="0"/>
              <w:snapToGrid w:val="0"/>
              <w:spacing w:after="0" w:line="240" w:lineRule="auto"/>
              <w:ind w:right="102"/>
              <w:jc w:val="right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B96FC5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2 07 03010 03 0000 150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40762D" w14:textId="15FE1DDC" w:rsidR="00A213EE" w:rsidRPr="00B96FC5" w:rsidRDefault="00A213EE" w:rsidP="00A213EE">
            <w:pPr>
              <w:spacing w:after="0" w:line="180" w:lineRule="atLeast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206F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Поступления от денежных пожертвований, предоставляемых физическими лицами получателям средств бюджетов внутригородских муниципальных образований городов федерального значени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я</w:t>
            </w:r>
          </w:p>
        </w:tc>
      </w:tr>
      <w:tr w:rsidR="00A213EE" w:rsidRPr="00B96FC5" w14:paraId="06B23151" w14:textId="77777777" w:rsidTr="002D6D62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DAA5C82" w14:textId="3E7C8B6F" w:rsidR="00A213EE" w:rsidRPr="00B96FC5" w:rsidRDefault="00A213EE" w:rsidP="00A213EE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B96FC5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990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ABD79F" w14:textId="44762510" w:rsidR="00A213EE" w:rsidRPr="00B96FC5" w:rsidRDefault="00A213EE" w:rsidP="00A213EE">
            <w:pPr>
              <w:widowControl w:val="0"/>
              <w:snapToGrid w:val="0"/>
              <w:spacing w:after="0" w:line="240" w:lineRule="auto"/>
              <w:ind w:right="102"/>
              <w:jc w:val="right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B96FC5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2 07 03020 03 0000 150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7BB3EC" w14:textId="499097A8" w:rsidR="00A213EE" w:rsidRPr="00B96FC5" w:rsidRDefault="00A213EE" w:rsidP="00A213EE">
            <w:pPr>
              <w:spacing w:after="0" w:line="180" w:lineRule="atLeast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206F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Прочие безвозмездные поступления в бюджеты внутригородских муниципальных образований городов федерального значения</w:t>
            </w:r>
          </w:p>
        </w:tc>
      </w:tr>
      <w:tr w:rsidR="00A213EE" w:rsidRPr="00B96FC5" w14:paraId="6A4D63B4" w14:textId="77777777" w:rsidTr="00BA1CD7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21F430" w14:textId="54561C6E" w:rsidR="00A213EE" w:rsidRPr="00B96FC5" w:rsidRDefault="00A213EE" w:rsidP="00A213EE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990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AA1E288" w14:textId="48A49105" w:rsidR="00A213EE" w:rsidRPr="00B96FC5" w:rsidRDefault="00A213EE" w:rsidP="00A213EE">
            <w:pPr>
              <w:widowControl w:val="0"/>
              <w:snapToGrid w:val="0"/>
              <w:spacing w:after="0" w:line="240" w:lineRule="auto"/>
              <w:ind w:right="102"/>
              <w:jc w:val="right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B96FC5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2 08 03000 03 0000 150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7C3015" w14:textId="29DBDA8B" w:rsidR="00A213EE" w:rsidRPr="00B96FC5" w:rsidRDefault="00A213EE" w:rsidP="00A213EE">
            <w:pPr>
              <w:spacing w:after="0" w:line="180" w:lineRule="atLeast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206F4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Перечисления из бюджетов внутригородских муниципальных образований городов федерального значения (в бюджеты внутригородских муниципальных образований городов федерального значения) для осуществления возврата (зачета) излишне уплаченных или излишне взысканных сумм налогов, сборов и иных платежей, а также сумм процентов за несвоевременное осуществление такого возврата и процентов, начисленных на излишне взысканные суммы</w:t>
            </w:r>
          </w:p>
        </w:tc>
      </w:tr>
      <w:tr w:rsidR="00A213EE" w:rsidRPr="00B96FC5" w14:paraId="1DB1A17A" w14:textId="77777777" w:rsidTr="00BA1CD7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1A95F6" w14:textId="0C430FD0" w:rsidR="00A213EE" w:rsidRPr="00B96FC5" w:rsidRDefault="00A213EE" w:rsidP="00A213EE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B96FC5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990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F7FEA4" w14:textId="46C3370E" w:rsidR="00A213EE" w:rsidRPr="00B96FC5" w:rsidRDefault="00A213EE" w:rsidP="00A213EE">
            <w:pPr>
              <w:widowControl w:val="0"/>
              <w:snapToGrid w:val="0"/>
              <w:spacing w:after="0" w:line="240" w:lineRule="auto"/>
              <w:ind w:right="102"/>
              <w:jc w:val="right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067ADC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2 08 10000 03 0000 150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F0D894" w14:textId="6170D77D" w:rsidR="00A213EE" w:rsidRPr="00B96FC5" w:rsidRDefault="00A213EE" w:rsidP="00A213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206F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Перечисления из бюджетов внутригородских муниципальных образований городов федерального значения (в бюджеты внутригородских муниципальных образований городов федерального значения) для осуществления взыскания</w:t>
            </w:r>
          </w:p>
        </w:tc>
      </w:tr>
      <w:tr w:rsidR="00A213EE" w:rsidRPr="00B96FC5" w14:paraId="1727BEE3" w14:textId="77777777" w:rsidTr="002D6D62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D3DD35" w14:textId="200A6D4D" w:rsidR="00A213EE" w:rsidRPr="00B96FC5" w:rsidRDefault="00A213EE" w:rsidP="00A213EE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990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DA1FA3" w14:textId="4107C947" w:rsidR="00A213EE" w:rsidRPr="00B96FC5" w:rsidRDefault="00A213EE" w:rsidP="00A213EE">
            <w:pPr>
              <w:widowControl w:val="0"/>
              <w:snapToGrid w:val="0"/>
              <w:spacing w:after="0" w:line="240" w:lineRule="auto"/>
              <w:ind w:right="102"/>
              <w:jc w:val="right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2 18 60010 03 0000 150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FC5A7A" w14:textId="62C16DBA" w:rsidR="00A213EE" w:rsidRPr="00B96FC5" w:rsidRDefault="00A213EE" w:rsidP="00A213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1E7B2F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Доходы бюджетов внутригородских муниципальных образований городов федерального значения от возврата остатков субсидий, субвенций и иных межбюджетных трансфертов, имеющих целевое назначение, прошлых лет из бюджетов бюджетной системы Российской Федерации</w:t>
            </w:r>
          </w:p>
        </w:tc>
      </w:tr>
      <w:tr w:rsidR="00A213EE" w:rsidRPr="00B96FC5" w14:paraId="45711C07" w14:textId="77777777" w:rsidTr="002D6D62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8C7486" w14:textId="52088D56" w:rsidR="00A213EE" w:rsidRPr="00B96FC5" w:rsidRDefault="00A213EE" w:rsidP="00A213EE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B96FC5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990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15F2328" w14:textId="2F565093" w:rsidR="00A213EE" w:rsidRPr="00B96FC5" w:rsidRDefault="00A213EE" w:rsidP="00A213EE">
            <w:pPr>
              <w:widowControl w:val="0"/>
              <w:snapToGrid w:val="0"/>
              <w:spacing w:after="0" w:line="240" w:lineRule="auto"/>
              <w:ind w:right="102"/>
              <w:jc w:val="right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B96FC5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2 19 60010 </w:t>
            </w: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03</w:t>
            </w:r>
            <w:r w:rsidRPr="00B96FC5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 0000 150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D46D47" w14:textId="37D46B02" w:rsidR="00A213EE" w:rsidRPr="00B96FC5" w:rsidRDefault="00A213EE" w:rsidP="00A213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1E7B2F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внутригородских муниципальных образований городов федерального значения</w:t>
            </w:r>
          </w:p>
        </w:tc>
      </w:tr>
    </w:tbl>
    <w:p w14:paraId="4C86DB03" w14:textId="71AB8C8F" w:rsidR="007F5C83" w:rsidRDefault="007F5C83" w:rsidP="00067ADC">
      <w:pP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sectPr w:rsidR="007F5C83" w:rsidSect="00781443">
      <w:headerReference w:type="default" r:id="rId9"/>
      <w:pgSz w:w="11906" w:h="16838"/>
      <w:pgMar w:top="1134" w:right="850" w:bottom="1134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FC5577" w14:textId="77777777" w:rsidR="0049394D" w:rsidRDefault="0049394D" w:rsidP="00781443">
      <w:pPr>
        <w:spacing w:after="0" w:line="240" w:lineRule="auto"/>
      </w:pPr>
      <w:r>
        <w:separator/>
      </w:r>
    </w:p>
  </w:endnote>
  <w:endnote w:type="continuationSeparator" w:id="0">
    <w:p w14:paraId="1C8737C3" w14:textId="77777777" w:rsidR="0049394D" w:rsidRDefault="0049394D" w:rsidP="007814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C2F477" w14:textId="77777777" w:rsidR="0049394D" w:rsidRDefault="0049394D" w:rsidP="00781443">
      <w:pPr>
        <w:spacing w:after="0" w:line="240" w:lineRule="auto"/>
      </w:pPr>
      <w:r>
        <w:separator/>
      </w:r>
    </w:p>
  </w:footnote>
  <w:footnote w:type="continuationSeparator" w:id="0">
    <w:p w14:paraId="0A21E026" w14:textId="77777777" w:rsidR="0049394D" w:rsidRDefault="0049394D" w:rsidP="007814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38434767"/>
      <w:docPartObj>
        <w:docPartGallery w:val="Page Numbers (Top of Page)"/>
        <w:docPartUnique/>
      </w:docPartObj>
    </w:sdtPr>
    <w:sdtEndPr/>
    <w:sdtContent>
      <w:p w14:paraId="47A06327" w14:textId="3CEEE4E1" w:rsidR="00781443" w:rsidRDefault="00781443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1DB0103" w14:textId="77777777" w:rsidR="00781443" w:rsidRDefault="00781443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71454E"/>
    <w:multiLevelType w:val="multilevel"/>
    <w:tmpl w:val="152A45F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78CD"/>
    <w:rsid w:val="00004DFB"/>
    <w:rsid w:val="0001517C"/>
    <w:rsid w:val="00016107"/>
    <w:rsid w:val="00021961"/>
    <w:rsid w:val="00045000"/>
    <w:rsid w:val="00067ADC"/>
    <w:rsid w:val="00072177"/>
    <w:rsid w:val="00084985"/>
    <w:rsid w:val="00085F5C"/>
    <w:rsid w:val="0009172F"/>
    <w:rsid w:val="000A0204"/>
    <w:rsid w:val="000C09C7"/>
    <w:rsid w:val="000F166B"/>
    <w:rsid w:val="000F6942"/>
    <w:rsid w:val="0010033D"/>
    <w:rsid w:val="001039C9"/>
    <w:rsid w:val="001111A7"/>
    <w:rsid w:val="00153E8E"/>
    <w:rsid w:val="00171AF8"/>
    <w:rsid w:val="00180A60"/>
    <w:rsid w:val="001823B5"/>
    <w:rsid w:val="001966E6"/>
    <w:rsid w:val="001D0081"/>
    <w:rsid w:val="001E7B2F"/>
    <w:rsid w:val="002143F3"/>
    <w:rsid w:val="0024236D"/>
    <w:rsid w:val="00251268"/>
    <w:rsid w:val="0027191B"/>
    <w:rsid w:val="00292E25"/>
    <w:rsid w:val="00296731"/>
    <w:rsid w:val="002A6DA2"/>
    <w:rsid w:val="002D6D62"/>
    <w:rsid w:val="003740B6"/>
    <w:rsid w:val="003952CF"/>
    <w:rsid w:val="00402C22"/>
    <w:rsid w:val="00420644"/>
    <w:rsid w:val="00446E67"/>
    <w:rsid w:val="004511F4"/>
    <w:rsid w:val="0049394D"/>
    <w:rsid w:val="004A14F3"/>
    <w:rsid w:val="004D4795"/>
    <w:rsid w:val="004D53B7"/>
    <w:rsid w:val="004F2D8E"/>
    <w:rsid w:val="004F67CB"/>
    <w:rsid w:val="0051435B"/>
    <w:rsid w:val="005206F4"/>
    <w:rsid w:val="00540749"/>
    <w:rsid w:val="00553E24"/>
    <w:rsid w:val="00574523"/>
    <w:rsid w:val="00577D71"/>
    <w:rsid w:val="00586FA6"/>
    <w:rsid w:val="005F7F64"/>
    <w:rsid w:val="0061066E"/>
    <w:rsid w:val="0063307B"/>
    <w:rsid w:val="00661FC4"/>
    <w:rsid w:val="006678CD"/>
    <w:rsid w:val="00691BA2"/>
    <w:rsid w:val="006A06BF"/>
    <w:rsid w:val="006C3411"/>
    <w:rsid w:val="006D1F0B"/>
    <w:rsid w:val="007007A8"/>
    <w:rsid w:val="00706A72"/>
    <w:rsid w:val="00724B00"/>
    <w:rsid w:val="00781443"/>
    <w:rsid w:val="007A346F"/>
    <w:rsid w:val="007C002E"/>
    <w:rsid w:val="007F5C83"/>
    <w:rsid w:val="00833C93"/>
    <w:rsid w:val="008574A1"/>
    <w:rsid w:val="00875E06"/>
    <w:rsid w:val="008A6204"/>
    <w:rsid w:val="008A6623"/>
    <w:rsid w:val="008C4ACC"/>
    <w:rsid w:val="008F672C"/>
    <w:rsid w:val="0090039A"/>
    <w:rsid w:val="00932B8B"/>
    <w:rsid w:val="00934AD1"/>
    <w:rsid w:val="00943C77"/>
    <w:rsid w:val="0097535D"/>
    <w:rsid w:val="00984E37"/>
    <w:rsid w:val="00992226"/>
    <w:rsid w:val="009A5A91"/>
    <w:rsid w:val="009C29E3"/>
    <w:rsid w:val="009E2F70"/>
    <w:rsid w:val="009F6BF4"/>
    <w:rsid w:val="00A11CA3"/>
    <w:rsid w:val="00A17324"/>
    <w:rsid w:val="00A213EE"/>
    <w:rsid w:val="00A2490C"/>
    <w:rsid w:val="00A24EF9"/>
    <w:rsid w:val="00A40005"/>
    <w:rsid w:val="00A52F71"/>
    <w:rsid w:val="00A5540D"/>
    <w:rsid w:val="00A7730E"/>
    <w:rsid w:val="00A87F5F"/>
    <w:rsid w:val="00AA2DD7"/>
    <w:rsid w:val="00AB255B"/>
    <w:rsid w:val="00AC3042"/>
    <w:rsid w:val="00B1170C"/>
    <w:rsid w:val="00B169BC"/>
    <w:rsid w:val="00B81161"/>
    <w:rsid w:val="00B95A83"/>
    <w:rsid w:val="00B96FC5"/>
    <w:rsid w:val="00BE573E"/>
    <w:rsid w:val="00BE5D03"/>
    <w:rsid w:val="00C063A7"/>
    <w:rsid w:val="00C26B69"/>
    <w:rsid w:val="00C27D37"/>
    <w:rsid w:val="00C57DA1"/>
    <w:rsid w:val="00CD38C9"/>
    <w:rsid w:val="00CE4323"/>
    <w:rsid w:val="00CF7865"/>
    <w:rsid w:val="00D0023E"/>
    <w:rsid w:val="00D33A42"/>
    <w:rsid w:val="00D508CB"/>
    <w:rsid w:val="00D624CF"/>
    <w:rsid w:val="00D676D5"/>
    <w:rsid w:val="00D81DAD"/>
    <w:rsid w:val="00D94067"/>
    <w:rsid w:val="00DE44AC"/>
    <w:rsid w:val="00DF751E"/>
    <w:rsid w:val="00E333E6"/>
    <w:rsid w:val="00E77DF9"/>
    <w:rsid w:val="00E86F5F"/>
    <w:rsid w:val="00E949BF"/>
    <w:rsid w:val="00F650D8"/>
    <w:rsid w:val="00F970BB"/>
    <w:rsid w:val="00FE7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622D0E"/>
  <w15:chartTrackingRefBased/>
  <w15:docId w15:val="{8E4ADF14-F17C-417A-8E63-5ADFBDAA47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213EE"/>
  </w:style>
  <w:style w:type="paragraph" w:styleId="1">
    <w:name w:val="heading 1"/>
    <w:basedOn w:val="a"/>
    <w:next w:val="a"/>
    <w:link w:val="10"/>
    <w:uiPriority w:val="9"/>
    <w:qFormat/>
    <w:rsid w:val="00A213E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aliases w:val="H2,&quot;Изумруд&quot;"/>
    <w:basedOn w:val="a"/>
    <w:next w:val="a"/>
    <w:link w:val="20"/>
    <w:qFormat/>
    <w:rsid w:val="006A06BF"/>
    <w:pPr>
      <w:keepNext/>
      <w:autoSpaceDE w:val="0"/>
      <w:autoSpaceDN w:val="0"/>
      <w:adjustRightInd w:val="0"/>
      <w:spacing w:after="0" w:line="240" w:lineRule="auto"/>
      <w:ind w:firstLine="485"/>
      <w:jc w:val="both"/>
      <w:outlineLvl w:val="1"/>
    </w:pPr>
    <w:rPr>
      <w:rFonts w:ascii="Arial" w:eastAsia="Times New Roman" w:hAnsi="Arial" w:cs="Arial"/>
      <w:b/>
      <w:bCs/>
      <w:kern w:val="0"/>
      <w:lang w:eastAsia="ru-RU"/>
      <w14:ligatures w14:val="none"/>
    </w:rPr>
  </w:style>
  <w:style w:type="paragraph" w:styleId="3">
    <w:name w:val="heading 3"/>
    <w:basedOn w:val="a"/>
    <w:next w:val="a"/>
    <w:link w:val="30"/>
    <w:uiPriority w:val="9"/>
    <w:unhideWhenUsed/>
    <w:qFormat/>
    <w:rsid w:val="00A52F7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95A83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1">
    <w:name w:val="Сетка таблицы1"/>
    <w:basedOn w:val="a1"/>
    <w:next w:val="a3"/>
    <w:uiPriority w:val="59"/>
    <w:rsid w:val="00D33A42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D33A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333E6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984E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20">
    <w:name w:val="Заголовок 2 Знак"/>
    <w:aliases w:val="H2 Знак,&quot;Изумруд&quot; Знак"/>
    <w:basedOn w:val="a0"/>
    <w:link w:val="2"/>
    <w:rsid w:val="006A06BF"/>
    <w:rPr>
      <w:rFonts w:ascii="Arial" w:eastAsia="Times New Roman" w:hAnsi="Arial" w:cs="Arial"/>
      <w:b/>
      <w:bCs/>
      <w:kern w:val="0"/>
      <w:lang w:eastAsia="ru-RU"/>
      <w14:ligatures w14:val="none"/>
    </w:rPr>
  </w:style>
  <w:style w:type="character" w:customStyle="1" w:styleId="50">
    <w:name w:val="Заголовок 5 Знак"/>
    <w:basedOn w:val="a0"/>
    <w:link w:val="5"/>
    <w:uiPriority w:val="9"/>
    <w:semiHidden/>
    <w:rsid w:val="00B95A83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30">
    <w:name w:val="Заголовок 3 Знак"/>
    <w:basedOn w:val="a0"/>
    <w:link w:val="3"/>
    <w:uiPriority w:val="9"/>
    <w:rsid w:val="00A52F71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7814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81443"/>
  </w:style>
  <w:style w:type="paragraph" w:styleId="a8">
    <w:name w:val="footer"/>
    <w:basedOn w:val="a"/>
    <w:link w:val="a9"/>
    <w:uiPriority w:val="99"/>
    <w:unhideWhenUsed/>
    <w:rsid w:val="007814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81443"/>
  </w:style>
  <w:style w:type="character" w:customStyle="1" w:styleId="10">
    <w:name w:val="Заголовок 1 Знак"/>
    <w:basedOn w:val="a0"/>
    <w:link w:val="1"/>
    <w:uiPriority w:val="9"/>
    <w:rsid w:val="00A213E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64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4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5DA735-BA6D-4CDD-91C5-8E4A7E29F3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6012</Words>
  <Characters>34273</Characters>
  <Application>Microsoft Office Word</Application>
  <DocSecurity>0</DocSecurity>
  <Lines>285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Олеся Гоголева</dc:creator>
  <cp:keywords/>
  <dc:description/>
  <cp:lastModifiedBy>Admin</cp:lastModifiedBy>
  <cp:revision>8</cp:revision>
  <cp:lastPrinted>2024-10-30T12:35:00Z</cp:lastPrinted>
  <dcterms:created xsi:type="dcterms:W3CDTF">2026-01-22T09:48:00Z</dcterms:created>
  <dcterms:modified xsi:type="dcterms:W3CDTF">2026-01-22T12:14:00Z</dcterms:modified>
</cp:coreProperties>
</file>