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327B" w14:textId="05B8E4E8" w:rsidR="00537A25" w:rsidRPr="00537A25" w:rsidRDefault="00537A25" w:rsidP="00537A25">
      <w:pPr>
        <w:tabs>
          <w:tab w:val="left" w:pos="7088"/>
        </w:tabs>
        <w:spacing w:after="0" w:line="240" w:lineRule="auto"/>
        <w:ind w:left="-709"/>
        <w:jc w:val="right"/>
        <w:rPr>
          <w:rFonts w:ascii="Times New Roman" w:hAnsi="Times New Roman" w:cs="Times New Roman"/>
          <w:b/>
          <w:caps/>
          <w:spacing w:val="20"/>
          <w:sz w:val="32"/>
        </w:rPr>
      </w:pPr>
      <w:r w:rsidRPr="00537A25">
        <w:rPr>
          <w:rFonts w:ascii="Times New Roman" w:hAnsi="Times New Roman" w:cs="Times New Roman"/>
          <w:b/>
          <w:caps/>
          <w:spacing w:val="20"/>
          <w:sz w:val="32"/>
        </w:rPr>
        <w:t>ПРОЕКТ</w:t>
      </w:r>
    </w:p>
    <w:p w14:paraId="7EC69E90" w14:textId="67400FBA" w:rsidR="00965356" w:rsidRPr="00537A25" w:rsidRDefault="00965356" w:rsidP="00965356">
      <w:pPr>
        <w:tabs>
          <w:tab w:val="left" w:pos="7088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caps/>
          <w:spacing w:val="20"/>
          <w:sz w:val="32"/>
        </w:rPr>
      </w:pPr>
      <w:r w:rsidRPr="00537A25">
        <w:rPr>
          <w:rFonts w:ascii="Times New Roman" w:hAnsi="Times New Roman" w:cs="Times New Roman"/>
          <w:b/>
          <w:caps/>
          <w:spacing w:val="20"/>
          <w:sz w:val="32"/>
        </w:rPr>
        <w:t>Совет депутатов</w:t>
      </w:r>
    </w:p>
    <w:p w14:paraId="24BDF38C" w14:textId="77777777" w:rsidR="00965356" w:rsidRPr="00537A25" w:rsidRDefault="00965356" w:rsidP="00965356">
      <w:pPr>
        <w:tabs>
          <w:tab w:val="left" w:pos="7088"/>
        </w:tabs>
        <w:spacing w:before="60" w:after="0" w:line="240" w:lineRule="auto"/>
        <w:ind w:left="-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37A25">
        <w:rPr>
          <w:rFonts w:ascii="Times New Roman" w:hAnsi="Times New Roman" w:cs="Times New Roman"/>
          <w:b/>
          <w:caps/>
          <w:sz w:val="24"/>
          <w:szCs w:val="24"/>
        </w:rPr>
        <w:t xml:space="preserve">внутригородского муниципального образования – </w:t>
      </w:r>
    </w:p>
    <w:p w14:paraId="263517CE" w14:textId="77777777" w:rsidR="00965356" w:rsidRPr="00537A25" w:rsidRDefault="00965356" w:rsidP="00965356">
      <w:pPr>
        <w:tabs>
          <w:tab w:val="left" w:pos="7088"/>
        </w:tabs>
        <w:spacing w:before="60" w:after="0" w:line="240" w:lineRule="auto"/>
        <w:ind w:left="-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37A25">
        <w:rPr>
          <w:rFonts w:ascii="Times New Roman" w:hAnsi="Times New Roman" w:cs="Times New Roman"/>
          <w:b/>
          <w:caps/>
          <w:sz w:val="24"/>
          <w:szCs w:val="24"/>
        </w:rPr>
        <w:t xml:space="preserve">муниципального округа </w:t>
      </w:r>
    </w:p>
    <w:p w14:paraId="5DDEFA6C" w14:textId="77777777" w:rsidR="00965356" w:rsidRPr="00537A25" w:rsidRDefault="00965356" w:rsidP="00965356">
      <w:pPr>
        <w:tabs>
          <w:tab w:val="left" w:pos="7088"/>
        </w:tabs>
        <w:spacing w:before="60" w:after="0" w:line="240" w:lineRule="auto"/>
        <w:ind w:left="-709"/>
        <w:jc w:val="center"/>
        <w:rPr>
          <w:rFonts w:ascii="Times New Roman" w:hAnsi="Times New Roman" w:cs="Times New Roman"/>
          <w:b/>
          <w:caps/>
          <w:sz w:val="32"/>
        </w:rPr>
      </w:pPr>
      <w:r w:rsidRPr="00537A25">
        <w:rPr>
          <w:rFonts w:ascii="Times New Roman" w:hAnsi="Times New Roman" w:cs="Times New Roman"/>
          <w:b/>
          <w:caps/>
          <w:sz w:val="32"/>
        </w:rPr>
        <w:t>Вороново</w:t>
      </w:r>
    </w:p>
    <w:p w14:paraId="4E39F11A" w14:textId="77777777" w:rsidR="00965356" w:rsidRPr="00537A25" w:rsidRDefault="00965356" w:rsidP="00965356">
      <w:pPr>
        <w:tabs>
          <w:tab w:val="left" w:pos="7088"/>
        </w:tabs>
        <w:spacing w:before="60" w:after="0" w:line="240" w:lineRule="auto"/>
        <w:ind w:left="-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37A25">
        <w:rPr>
          <w:rFonts w:ascii="Times New Roman" w:hAnsi="Times New Roman" w:cs="Times New Roman"/>
          <w:b/>
          <w:caps/>
          <w:sz w:val="24"/>
          <w:szCs w:val="24"/>
        </w:rPr>
        <w:t>в городе МОскве</w:t>
      </w:r>
    </w:p>
    <w:p w14:paraId="1FE3538E" w14:textId="77777777" w:rsidR="00965356" w:rsidRPr="00537A25" w:rsidRDefault="00965356" w:rsidP="00965356">
      <w:pPr>
        <w:tabs>
          <w:tab w:val="left" w:pos="7088"/>
        </w:tabs>
        <w:spacing w:before="400" w:after="0" w:line="240" w:lineRule="auto"/>
        <w:ind w:left="-709"/>
        <w:jc w:val="center"/>
        <w:rPr>
          <w:rFonts w:ascii="Times New Roman" w:hAnsi="Times New Roman" w:cs="Times New Roman"/>
          <w:b/>
          <w:caps/>
          <w:spacing w:val="20"/>
          <w:sz w:val="32"/>
        </w:rPr>
      </w:pPr>
      <w:r w:rsidRPr="00537A25">
        <w:rPr>
          <w:rFonts w:ascii="Times New Roman" w:hAnsi="Times New Roman" w:cs="Times New Roman"/>
          <w:b/>
          <w:caps/>
          <w:spacing w:val="20"/>
          <w:sz w:val="32"/>
        </w:rPr>
        <w:t>решение</w:t>
      </w:r>
    </w:p>
    <w:p w14:paraId="6F0931A5" w14:textId="77777777" w:rsidR="00965356" w:rsidRPr="00562422" w:rsidRDefault="00965356" w:rsidP="0096535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4EC27696" w14:textId="0DF9DEA1" w:rsidR="00965356" w:rsidRPr="00B20119" w:rsidRDefault="001A44DB" w:rsidP="00965356">
      <w:pPr>
        <w:spacing w:after="0" w:line="240" w:lineRule="auto"/>
        <w:ind w:right="24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37A25">
        <w:rPr>
          <w:rFonts w:ascii="Times New Roman" w:hAnsi="Times New Roman" w:cs="Times New Roman"/>
          <w:b/>
          <w:sz w:val="28"/>
          <w:szCs w:val="28"/>
        </w:rPr>
        <w:t>8 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37A2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65356" w:rsidRPr="00B2011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965356" w:rsidRPr="00B20119">
        <w:rPr>
          <w:rFonts w:ascii="Times New Roman" w:hAnsi="Times New Roman" w:cs="Times New Roman"/>
          <w:b/>
          <w:sz w:val="28"/>
          <w:szCs w:val="28"/>
        </w:rPr>
        <w:t xml:space="preserve">   № </w:t>
      </w:r>
    </w:p>
    <w:p w14:paraId="38CE0BED" w14:textId="77777777" w:rsidR="00965356" w:rsidRPr="00197A4A" w:rsidRDefault="00965356" w:rsidP="00BD7DEB">
      <w:pPr>
        <w:spacing w:after="0" w:line="240" w:lineRule="auto"/>
        <w:ind w:left="-284" w:right="3259"/>
        <w:jc w:val="both"/>
        <w:rPr>
          <w:rFonts w:ascii="Times New Roman" w:eastAsia="Times New Roman" w:hAnsi="Times New Roman" w:cs="Times New Roman"/>
          <w:b/>
          <w:color w:val="1B1B1B"/>
          <w:sz w:val="28"/>
          <w:szCs w:val="20"/>
          <w:lang w:eastAsia="ru-RU"/>
        </w:rPr>
      </w:pPr>
    </w:p>
    <w:p w14:paraId="523D606B" w14:textId="1B2C7C60" w:rsidR="00BD7DEB" w:rsidRPr="00084C5D" w:rsidRDefault="00006FBF" w:rsidP="00084C5D">
      <w:pPr>
        <w:tabs>
          <w:tab w:val="left" w:pos="4962"/>
        </w:tabs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</w:pPr>
      <w:r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>О согласовании сводного районного календарного плана по досуговой, социально -</w:t>
      </w:r>
      <w:r w:rsidR="00562422"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 xml:space="preserve"> </w:t>
      </w:r>
      <w:r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 xml:space="preserve">воспитательной, </w:t>
      </w:r>
      <w:proofErr w:type="spellStart"/>
      <w:r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>физкультурно</w:t>
      </w:r>
      <w:proofErr w:type="spellEnd"/>
      <w:r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 xml:space="preserve"> - оздоровительной и спортивной работе с нас</w:t>
      </w:r>
      <w:r w:rsidR="003660A1"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>елением по месту жительства на</w:t>
      </w:r>
      <w:r w:rsidR="00084C5D"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 xml:space="preserve"> </w:t>
      </w:r>
      <w:r w:rsidR="00084C5D"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val="en-US" w:eastAsia="ru-RU"/>
        </w:rPr>
        <w:t>I</w:t>
      </w:r>
      <w:r w:rsidR="00537A25"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val="en-US" w:eastAsia="ru-RU"/>
        </w:rPr>
        <w:t>I</w:t>
      </w:r>
      <w:r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 xml:space="preserve"> квартал 2026 года</w:t>
      </w:r>
    </w:p>
    <w:p w14:paraId="0F61A065" w14:textId="77777777" w:rsidR="00006FBF" w:rsidRPr="00084C5D" w:rsidRDefault="00006FBF" w:rsidP="00006FBF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</w:pPr>
    </w:p>
    <w:p w14:paraId="17A8D0F3" w14:textId="46633B43" w:rsidR="00BD7DEB" w:rsidRPr="00084C5D" w:rsidRDefault="00BD7DEB" w:rsidP="0096535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пунктом 3 части 7 статьи 1 </w:t>
      </w:r>
      <w:r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Закона города Москвы от </w:t>
      </w:r>
      <w:r w:rsidR="00965356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</w:t>
      </w:r>
      <w:r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</w:t>
      </w:r>
      <w:r w:rsidR="00562422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Регламентом реализации отдельных полномочий города Москвы в сфере работы</w:t>
      </w:r>
      <w:r w:rsidR="00084C5D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62422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084C5D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62422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населением</w:t>
      </w:r>
      <w:r w:rsidR="00084C5D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62422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084C5D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62422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месту</w:t>
      </w:r>
      <w:r w:rsidR="00084C5D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62422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жительства, утвержденным решением Совета депутатов</w:t>
      </w:r>
      <w:r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A2D96"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внутригородского муниципального образования – муниципального округа Вороново в городе Москве </w:t>
      </w:r>
      <w:r w:rsidR="000A2D96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23 июля 2025 года №</w:t>
      </w:r>
      <w:r w:rsidR="00537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A2D96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07/03 </w:t>
      </w:r>
      <w:r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на основании обращения главы управы района Вороново города Москвы</w:t>
      </w:r>
      <w:r w:rsidR="00965356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10</w:t>
      </w:r>
      <w:r w:rsidR="00084C5D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37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03</w:t>
      </w:r>
      <w:r w:rsidR="00084C5D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65356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537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65356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исх. № 01-14-3</w:t>
      </w:r>
      <w:r w:rsidR="00537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34</w:t>
      </w:r>
      <w:r w:rsidR="00965356"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/2</w:t>
      </w:r>
      <w:r w:rsidR="00537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084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депутатов внутригородского муниципального образования – муниципального округа Вороново в городе Москве решил:</w:t>
      </w:r>
    </w:p>
    <w:p w14:paraId="4264B938" w14:textId="01EA9C2F" w:rsidR="00BD7DEB" w:rsidRPr="00084C5D" w:rsidRDefault="00BD7DEB" w:rsidP="0096535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Согласовать сводный районный календарный план по досуговой, социально</w:t>
      </w:r>
      <w:r w:rsidR="00965356"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-воспитательной, </w:t>
      </w:r>
      <w:proofErr w:type="spellStart"/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</w:t>
      </w:r>
      <w:proofErr w:type="spellEnd"/>
      <w:r w:rsidR="00965356"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65356"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оздоровительной и спортивной работе с населением по месту жительства</w:t>
      </w:r>
      <w:r w:rsidR="00965356"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537A25" w:rsidRPr="00537A25">
        <w:rPr>
          <w:rFonts w:ascii="Times New Roman" w:eastAsia="Times New Roman" w:hAnsi="Times New Roman" w:cs="Times New Roman"/>
          <w:bCs/>
          <w:color w:val="1B1B1B"/>
          <w:sz w:val="24"/>
          <w:szCs w:val="24"/>
          <w:lang w:val="en-US" w:eastAsia="ru-RU"/>
        </w:rPr>
        <w:t>II</w:t>
      </w: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квартал 2026 года </w:t>
      </w:r>
      <w:r w:rsidR="00965356"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r w:rsidR="00965356"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C4F85FA" w14:textId="77777777" w:rsidR="00965356" w:rsidRPr="00084C5D" w:rsidRDefault="00BD7DEB" w:rsidP="00965356">
      <w:pPr>
        <w:tabs>
          <w:tab w:val="left" w:pos="8505"/>
        </w:tabs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965356" w:rsidRPr="00084C5D">
        <w:rPr>
          <w:rFonts w:ascii="Times New Roman" w:hAnsi="Times New Roman" w:cs="Times New Roman"/>
          <w:sz w:val="24"/>
          <w:szCs w:val="24"/>
        </w:rPr>
        <w:t xml:space="preserve">Направить настоящее решение </w:t>
      </w:r>
      <w:r w:rsidR="00965356" w:rsidRPr="00084C5D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в Департамент территориальных органов исполнительной власти города Москвы, префектуру </w:t>
      </w:r>
      <w:r w:rsidR="00965356" w:rsidRPr="00084C5D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Троицкого и Новомосковского административных округов </w:t>
      </w:r>
      <w:r w:rsidR="00965356" w:rsidRPr="00084C5D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города Москвы, </w:t>
      </w:r>
      <w:r w:rsidR="00965356" w:rsidRPr="00084C5D">
        <w:rPr>
          <w:rFonts w:ascii="Times New Roman" w:hAnsi="Times New Roman" w:cs="Times New Roman"/>
          <w:sz w:val="24"/>
          <w:szCs w:val="24"/>
        </w:rPr>
        <w:t>управу района Вороново города Москвы в течении 3-х дней со дня его принятия.</w:t>
      </w:r>
      <w:r w:rsidR="00965356" w:rsidRPr="00084C5D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</w:t>
      </w:r>
    </w:p>
    <w:p w14:paraId="4BB9C287" w14:textId="77777777" w:rsidR="00965356" w:rsidRPr="00084C5D" w:rsidRDefault="00BD7DEB" w:rsidP="00965356">
      <w:pPr>
        <w:tabs>
          <w:tab w:val="left" w:pos="8505"/>
        </w:tabs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Опубликовать настоящее решение в сетевом издании «Московский муниципальный вестник»</w:t>
      </w:r>
      <w:r w:rsidR="00965356"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5356" w:rsidRPr="00084C5D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965356" w:rsidRPr="00084C5D">
        <w:rPr>
          <w:rFonts w:ascii="Times New Roman" w:hAnsi="Times New Roman" w:cs="Times New Roman"/>
          <w:sz w:val="24"/>
          <w:szCs w:val="24"/>
        </w:rPr>
        <w:t xml:space="preserve">разместить на официальном сайте органов местного самоуправления внутригородского муниципального образования – </w:t>
      </w:r>
      <w:r w:rsidR="00965356" w:rsidRPr="00084C5D">
        <w:rPr>
          <w:rFonts w:ascii="Times New Roman" w:hAnsi="Times New Roman" w:cs="Times New Roman"/>
          <w:iCs/>
          <w:sz w:val="24"/>
          <w:szCs w:val="24"/>
        </w:rPr>
        <w:t xml:space="preserve">муниципального округа </w:t>
      </w:r>
      <w:r w:rsidR="00965356" w:rsidRPr="00084C5D">
        <w:rPr>
          <w:rFonts w:ascii="Times New Roman" w:hAnsi="Times New Roman" w:cs="Times New Roman"/>
          <w:bCs/>
          <w:iCs/>
          <w:sz w:val="24"/>
          <w:szCs w:val="24"/>
        </w:rPr>
        <w:t>Вороново</w:t>
      </w:r>
      <w:r w:rsidR="00965356" w:rsidRPr="00084C5D">
        <w:rPr>
          <w:rFonts w:ascii="Times New Roman" w:hAnsi="Times New Roman" w:cs="Times New Roman"/>
          <w:bCs/>
          <w:sz w:val="24"/>
          <w:szCs w:val="24"/>
        </w:rPr>
        <w:t xml:space="preserve"> в городе Москве</w:t>
      </w:r>
      <w:r w:rsidR="00965356" w:rsidRPr="00084C5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www.</w:t>
      </w:r>
      <w:r w:rsidR="00965356" w:rsidRPr="00084C5D">
        <w:rPr>
          <w:rFonts w:ascii="Times New Roman" w:hAnsi="Times New Roman" w:cs="Times New Roman"/>
          <w:sz w:val="24"/>
          <w:szCs w:val="24"/>
          <w:shd w:val="clear" w:color="auto" w:fill="FFFFFF"/>
        </w:rPr>
        <w:t>voronovo-sd.ru</w:t>
      </w:r>
      <w:r w:rsidR="00965356" w:rsidRPr="00084C5D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4925766" w14:textId="77777777" w:rsidR="00BD7DEB" w:rsidRPr="00084C5D" w:rsidRDefault="00BD7DEB" w:rsidP="0096535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Настоящее решение вступает в силу после его официального опубликования.</w:t>
      </w:r>
    </w:p>
    <w:p w14:paraId="26059496" w14:textId="4711219E" w:rsidR="000A2D96" w:rsidRDefault="000A2D96" w:rsidP="00084C5D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Контроль за выполнением настоящего решения возложить на главу внутригородского муниципального образования – муниципального округа Вороново в городе Москве </w:t>
      </w:r>
      <w:proofErr w:type="spellStart"/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Царевского</w:t>
      </w:r>
      <w:proofErr w:type="spellEnd"/>
      <w:r w:rsidRPr="00084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Е.П.</w:t>
      </w:r>
    </w:p>
    <w:p w14:paraId="2376895E" w14:textId="77777777" w:rsidR="00BD7DEB" w:rsidRPr="00197A4A" w:rsidRDefault="00BD7DEB" w:rsidP="009653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7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Глава внутригородского муниципального образования – </w:t>
      </w:r>
    </w:p>
    <w:p w14:paraId="1580A7CE" w14:textId="77777777" w:rsidR="00BD7DEB" w:rsidRPr="00197A4A" w:rsidRDefault="00BD7DEB" w:rsidP="009653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197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округа Вороново</w:t>
      </w:r>
    </w:p>
    <w:p w14:paraId="03B23659" w14:textId="77777777" w:rsidR="00BD7DEB" w:rsidRDefault="00BD7DEB" w:rsidP="00965356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A4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 городе Москве</w:t>
      </w:r>
      <w:r w:rsidRPr="00197A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</w:t>
      </w:r>
      <w:r w:rsidRPr="00197A4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Е.П. </w:t>
      </w:r>
      <w:proofErr w:type="spellStart"/>
      <w:r w:rsidRPr="00197A4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Царевский</w:t>
      </w:r>
      <w:proofErr w:type="spellEnd"/>
    </w:p>
    <w:p w14:paraId="24ADA5F9" w14:textId="77777777" w:rsidR="00BD7DEB" w:rsidRDefault="00BD7DEB" w:rsidP="00B7037F">
      <w:pPr>
        <w:spacing w:after="0" w:line="240" w:lineRule="auto"/>
        <w:ind w:left="107" w:right="417"/>
        <w:jc w:val="center"/>
        <w:rPr>
          <w:rFonts w:ascii="Times New Roman" w:eastAsia="Times New Roman" w:hAnsi="Times New Roman" w:cs="Times New Roman"/>
          <w:b/>
          <w:color w:val="333136"/>
          <w:spacing w:val="-2"/>
          <w:w w:val="105"/>
          <w:sz w:val="28"/>
          <w:szCs w:val="28"/>
          <w:lang w:eastAsia="ru-RU"/>
        </w:rPr>
        <w:sectPr w:rsidR="00BD7DEB" w:rsidSect="0096535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49" w:right="851" w:bottom="1134" w:left="1701" w:header="709" w:footer="709" w:gutter="0"/>
          <w:cols w:space="708"/>
          <w:titlePg/>
          <w:docGrid w:linePitch="360"/>
        </w:sectPr>
      </w:pPr>
    </w:p>
    <w:p w14:paraId="6417D568" w14:textId="11D570B3" w:rsidR="00BD7DEB" w:rsidRPr="00B7037F" w:rsidRDefault="00BD7DEB" w:rsidP="007103A5">
      <w:pPr>
        <w:tabs>
          <w:tab w:val="left" w:pos="14884"/>
        </w:tabs>
        <w:spacing w:after="0" w:line="240" w:lineRule="auto"/>
        <w:ind w:left="-142" w:right="4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3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14:paraId="0162DA37" w14:textId="77777777" w:rsidR="00BD7DEB" w:rsidRPr="00B7037F" w:rsidRDefault="00BD7DEB" w:rsidP="007103A5">
      <w:pPr>
        <w:tabs>
          <w:tab w:val="left" w:pos="14884"/>
        </w:tabs>
        <w:spacing w:after="0" w:line="240" w:lineRule="auto"/>
        <w:ind w:left="4536" w:right="429" w:hanging="141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0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</w:t>
      </w:r>
      <w:r w:rsidRPr="00B703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Совета депутатов</w:t>
      </w:r>
    </w:p>
    <w:p w14:paraId="485A24E1" w14:textId="77777777" w:rsidR="00BD7DEB" w:rsidRPr="00B7037F" w:rsidRDefault="00BD7DEB" w:rsidP="007103A5">
      <w:pPr>
        <w:tabs>
          <w:tab w:val="left" w:pos="14884"/>
        </w:tabs>
        <w:spacing w:after="0" w:line="240" w:lineRule="auto"/>
        <w:ind w:left="4536" w:right="429" w:hanging="141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03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внутригородского муниципального </w:t>
      </w:r>
    </w:p>
    <w:p w14:paraId="4545AEB8" w14:textId="77777777" w:rsidR="00BD7DEB" w:rsidRPr="00B7037F" w:rsidRDefault="00BD7DEB" w:rsidP="007103A5">
      <w:pPr>
        <w:tabs>
          <w:tab w:val="left" w:pos="14884"/>
        </w:tabs>
        <w:spacing w:after="0" w:line="240" w:lineRule="auto"/>
        <w:ind w:left="4536" w:right="429" w:hanging="141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03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образования – муниципального округа </w:t>
      </w:r>
    </w:p>
    <w:p w14:paraId="1D4CAC20" w14:textId="77777777" w:rsidR="00BD7DEB" w:rsidRPr="00B7037F" w:rsidRDefault="00BD7DEB" w:rsidP="007103A5">
      <w:pPr>
        <w:tabs>
          <w:tab w:val="left" w:pos="14884"/>
        </w:tabs>
        <w:spacing w:after="0" w:line="240" w:lineRule="auto"/>
        <w:ind w:left="4536" w:right="429" w:hanging="141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03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Вороново в городе Москве</w:t>
      </w:r>
    </w:p>
    <w:p w14:paraId="217414F4" w14:textId="79916949" w:rsidR="00BD7DEB" w:rsidRPr="00B7037F" w:rsidRDefault="00BD7DEB" w:rsidP="007103A5">
      <w:pPr>
        <w:tabs>
          <w:tab w:val="left" w:pos="14884"/>
        </w:tabs>
        <w:spacing w:after="0" w:line="240" w:lineRule="auto"/>
        <w:ind w:right="42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70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A2D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37A25">
        <w:rPr>
          <w:rFonts w:ascii="Times New Roman" w:eastAsia="Times New Roman" w:hAnsi="Times New Roman" w:cs="Times New Roman"/>
          <w:sz w:val="24"/>
          <w:szCs w:val="24"/>
          <w:lang w:eastAsia="ru-RU"/>
        </w:rPr>
        <w:t>8 марта</w:t>
      </w:r>
      <w:r w:rsidR="000A2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37F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37A2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70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537A2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6ACA0B13" w14:textId="77777777" w:rsidR="00BD7DEB" w:rsidRDefault="00BD7DEB" w:rsidP="003C624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</w:p>
    <w:p w14:paraId="23F03BB2" w14:textId="77777777" w:rsidR="0062195C" w:rsidRDefault="003C624C" w:rsidP="003C624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  <w:r w:rsidRPr="00EA6B6B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Сводн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ый районный календарный план </w:t>
      </w:r>
    </w:p>
    <w:p w14:paraId="208AF2B4" w14:textId="522EE432" w:rsidR="003C624C" w:rsidRPr="00EA6B6B" w:rsidRDefault="003C624C" w:rsidP="003C624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  <w:r w:rsidRPr="00EA6B6B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по досуговой, социально-воспитательной, физкультурно-оздоровительной и спортивной работе</w:t>
      </w:r>
    </w:p>
    <w:p w14:paraId="0D8DB91D" w14:textId="6762A03F" w:rsidR="003C624C" w:rsidRPr="00EA6B6B" w:rsidRDefault="003C624C" w:rsidP="003C624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</w:pPr>
      <w:r w:rsidRPr="00EA6B6B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с населением по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месту жительства</w:t>
      </w:r>
      <w:r w:rsidR="00BB578E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</w:t>
      </w:r>
      <w:r w:rsidR="00B7037F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на </w:t>
      </w:r>
      <w:r w:rsidR="00537A25" w:rsidRPr="00084C5D">
        <w:rPr>
          <w:rFonts w:ascii="Times New Roman" w:eastAsia="Times New Roman" w:hAnsi="Times New Roman" w:cs="Times New Roman"/>
          <w:b/>
          <w:color w:val="1B1B1B"/>
          <w:sz w:val="24"/>
          <w:szCs w:val="24"/>
          <w:lang w:val="en-US" w:eastAsia="ru-RU"/>
        </w:rPr>
        <w:t>II</w:t>
      </w:r>
      <w:r w:rsidR="00B7037F" w:rsidRPr="00EA6B6B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квартал 202</w:t>
      </w:r>
      <w:r w:rsidR="00B7037F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6</w:t>
      </w:r>
      <w:r w:rsidR="00B7037F" w:rsidRPr="00EA6B6B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года</w:t>
      </w:r>
    </w:p>
    <w:p w14:paraId="149681F1" w14:textId="77777777" w:rsidR="00537A25" w:rsidRPr="00EA6B6B" w:rsidRDefault="00537A25" w:rsidP="00537A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6"/>
        </w:rPr>
      </w:pPr>
    </w:p>
    <w:tbl>
      <w:tblPr>
        <w:tblW w:w="493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3885"/>
        <w:gridCol w:w="1703"/>
        <w:gridCol w:w="1700"/>
        <w:gridCol w:w="3687"/>
        <w:gridCol w:w="1703"/>
        <w:gridCol w:w="1981"/>
      </w:tblGrid>
      <w:tr w:rsidR="00537A25" w:rsidRPr="00EA6B6B" w14:paraId="26293C63" w14:textId="77777777" w:rsidTr="00537A25">
        <w:trPr>
          <w:trHeight w:val="836"/>
        </w:trPr>
        <w:tc>
          <w:tcPr>
            <w:tcW w:w="257" w:type="pct"/>
            <w:shd w:val="clear" w:color="auto" w:fill="auto"/>
            <w:hideMark/>
          </w:tcPr>
          <w:p w14:paraId="6D03C58D" w14:textId="77777777" w:rsidR="00537A25" w:rsidRPr="00EA6B6B" w:rsidRDefault="00537A25" w:rsidP="00AB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Hlk209005536"/>
            <w:r w:rsidRPr="00EA6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14:paraId="44BEAB9B" w14:textId="77777777" w:rsidR="00537A25" w:rsidRPr="00EA6B6B" w:rsidRDefault="00537A25" w:rsidP="00AB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57" w:type="pct"/>
            <w:shd w:val="clear" w:color="auto" w:fill="auto"/>
            <w:hideMark/>
          </w:tcPr>
          <w:p w14:paraId="61CA3D09" w14:textId="77777777" w:rsidR="00537A25" w:rsidRPr="00EA6B6B" w:rsidRDefault="00537A25" w:rsidP="00AB7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6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  <w:p w14:paraId="26947968" w14:textId="77777777" w:rsidR="00537A25" w:rsidRPr="00EA6B6B" w:rsidRDefault="00537A25" w:rsidP="00AB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551" w:type="pct"/>
            <w:shd w:val="clear" w:color="auto" w:fill="auto"/>
            <w:hideMark/>
          </w:tcPr>
          <w:p w14:paraId="29025D47" w14:textId="77777777" w:rsidR="00537A25" w:rsidRPr="00EA6B6B" w:rsidRDefault="00537A25" w:rsidP="00AB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550" w:type="pct"/>
            <w:shd w:val="clear" w:color="auto" w:fill="auto"/>
            <w:hideMark/>
          </w:tcPr>
          <w:p w14:paraId="5AC1461B" w14:textId="77777777" w:rsidR="00537A25" w:rsidRPr="00EA6B6B" w:rsidRDefault="00537A25" w:rsidP="00AB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193" w:type="pct"/>
            <w:shd w:val="clear" w:color="auto" w:fill="auto"/>
            <w:hideMark/>
          </w:tcPr>
          <w:p w14:paraId="43AB676E" w14:textId="77777777" w:rsidR="00537A25" w:rsidRPr="00EA6B6B" w:rsidRDefault="00537A25" w:rsidP="00AB7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6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Место проведения</w:t>
            </w:r>
          </w:p>
          <w:p w14:paraId="21ABB6D6" w14:textId="77777777" w:rsidR="00537A25" w:rsidRDefault="00537A25" w:rsidP="00AB7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6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(название объекта </w:t>
            </w:r>
          </w:p>
          <w:p w14:paraId="5391FB58" w14:textId="77777777" w:rsidR="00537A25" w:rsidRPr="00EA6B6B" w:rsidRDefault="00537A25" w:rsidP="00AB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 его адрес)</w:t>
            </w:r>
          </w:p>
        </w:tc>
        <w:tc>
          <w:tcPr>
            <w:tcW w:w="551" w:type="pct"/>
            <w:shd w:val="clear" w:color="auto" w:fill="auto"/>
            <w:hideMark/>
          </w:tcPr>
          <w:p w14:paraId="22644360" w14:textId="77777777" w:rsidR="00537A25" w:rsidRPr="00EA6B6B" w:rsidRDefault="00537A25" w:rsidP="00AB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641" w:type="pct"/>
            <w:shd w:val="clear" w:color="auto" w:fill="auto"/>
            <w:hideMark/>
          </w:tcPr>
          <w:p w14:paraId="7B797CA2" w14:textId="77777777" w:rsidR="00537A25" w:rsidRPr="00EA6B6B" w:rsidRDefault="00537A25" w:rsidP="00AB7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6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  <w:p w14:paraId="7EAF4CFB" w14:textId="77777777" w:rsidR="00537A25" w:rsidRPr="00EA6B6B" w:rsidRDefault="00537A25" w:rsidP="00AB7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EA6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(</w:t>
            </w:r>
            <w:r w:rsidRPr="00EA6B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организация, ФИО)</w:t>
            </w:r>
          </w:p>
        </w:tc>
      </w:tr>
      <w:tr w:rsidR="00537A25" w:rsidRPr="00EA6B6B" w14:paraId="36711E1A" w14:textId="77777777" w:rsidTr="00537A25">
        <w:trPr>
          <w:trHeight w:val="281"/>
        </w:trPr>
        <w:tc>
          <w:tcPr>
            <w:tcW w:w="5000" w:type="pct"/>
            <w:gridSpan w:val="7"/>
            <w:shd w:val="clear" w:color="auto" w:fill="auto"/>
          </w:tcPr>
          <w:p w14:paraId="16FE578B" w14:textId="77777777" w:rsidR="00537A25" w:rsidRPr="00EA6B6B" w:rsidRDefault="00537A25" w:rsidP="00AB7C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Апрель</w:t>
            </w:r>
          </w:p>
        </w:tc>
      </w:tr>
      <w:tr w:rsidR="00537A25" w:rsidRPr="00EA6B6B" w14:paraId="1060F47D" w14:textId="77777777" w:rsidTr="00537A25">
        <w:trPr>
          <w:trHeight w:val="271"/>
        </w:trPr>
        <w:tc>
          <w:tcPr>
            <w:tcW w:w="5000" w:type="pct"/>
            <w:gridSpan w:val="7"/>
            <w:shd w:val="clear" w:color="FFFFFF" w:fill="FFFFFF"/>
          </w:tcPr>
          <w:p w14:paraId="2C9CA489" w14:textId="77777777" w:rsid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Управа района Вороново города Москвы</w:t>
            </w:r>
          </w:p>
        </w:tc>
      </w:tr>
      <w:tr w:rsidR="00537A25" w:rsidRPr="00EA6B6B" w14:paraId="3B24DB6B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72901548" w14:textId="77777777" w:rsid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D5C00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</w:t>
            </w:r>
          </w:p>
          <w:p w14:paraId="760F34C1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"Открытие </w:t>
            </w:r>
          </w:p>
          <w:p w14:paraId="4067B844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Вахты Памяти 2026"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14CEC2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4CE24F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92D7E0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район Вороново, </w:t>
            </w:r>
          </w:p>
          <w:p w14:paraId="7B708AC8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Кузовлево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Высота длинная</w:t>
            </w:r>
          </w:p>
          <w:p w14:paraId="278915C4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(сельское поселение Корсаково, Жуковский район, Калужская область)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14C476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4C1CEEA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главы управы</w:t>
            </w:r>
          </w:p>
          <w:p w14:paraId="3A2BBE00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Таратунина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</w:tr>
      <w:tr w:rsidR="00537A25" w:rsidRPr="00EA6B6B" w14:paraId="4938A022" w14:textId="77777777" w:rsidTr="00537A25">
        <w:trPr>
          <w:trHeight w:val="295"/>
        </w:trPr>
        <w:tc>
          <w:tcPr>
            <w:tcW w:w="5000" w:type="pct"/>
            <w:gridSpan w:val="7"/>
            <w:shd w:val="clear" w:color="FFFFFF" w:fill="FFFFFF"/>
          </w:tcPr>
          <w:p w14:paraId="10027469" w14:textId="77777777" w:rsidR="00537A25" w:rsidRPr="00471C7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Обособленное структурное подразделение</w:t>
            </w:r>
            <w:r w:rsidRPr="00471C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«ДК «Дружба» ГБУ г. Москвы «ЦДС </w:t>
            </w:r>
            <w:proofErr w:type="spellStart"/>
            <w:r w:rsidRPr="00471C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ТиНАО</w:t>
            </w:r>
            <w:proofErr w:type="spellEnd"/>
            <w:r w:rsidRPr="00471C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537A25" w:rsidRPr="00EA6B6B" w14:paraId="60DF1493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1C6416D7" w14:textId="77777777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CEB74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Каждому скворцу - по дворцу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1A791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64B21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D0895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стр.1</w:t>
            </w:r>
          </w:p>
          <w:p w14:paraId="7A6EFC90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помещение библиотек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C289C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F0EABBC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Грачева И.Н.</w:t>
            </w:r>
          </w:p>
        </w:tc>
      </w:tr>
      <w:tr w:rsidR="00537A25" w:rsidRPr="00EA6B6B" w14:paraId="4647E685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69253DF7" w14:textId="77777777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72284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Страсти по </w:t>
            </w:r>
            <w:proofErr w:type="spell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Торчалову</w:t>
            </w:r>
            <w:proofErr w:type="spell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41078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03.04.2026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8C8B9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9483D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стр.1</w:t>
            </w: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концертный зал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4F645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538920D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Грачева И.Н.</w:t>
            </w:r>
          </w:p>
        </w:tc>
      </w:tr>
      <w:tr w:rsidR="00537A25" w:rsidRPr="00EA6B6B" w14:paraId="0B9D67EE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4F636870" w14:textId="77777777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A6EA6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Путешествие по золотым пескам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3A79A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11.04.2026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19BDC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50363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стр.1</w:t>
            </w: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концертный зал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FDD36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51617D8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Грачева И.Н.</w:t>
            </w:r>
          </w:p>
        </w:tc>
      </w:tr>
      <w:tr w:rsidR="00537A25" w:rsidRPr="00EA6B6B" w14:paraId="4C10BE35" w14:textId="77777777" w:rsidTr="00537A25">
        <w:trPr>
          <w:trHeight w:val="168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30A8BA41" w14:textId="77777777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E0A35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Дорога во вселенную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A6EBE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12.04.2026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7408B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40650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. Центральный, д. 16, стр.1 </w:t>
            </w:r>
            <w:r w:rsidRPr="00537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помещение библиотек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3019A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8616947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Грачева И.Н.</w:t>
            </w:r>
          </w:p>
        </w:tc>
      </w:tr>
      <w:tr w:rsidR="00537A25" w:rsidRPr="00EA6B6B" w14:paraId="46A5BED5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395DC302" w14:textId="77777777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EEFB4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Танец - наш мир!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EAD46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A2AF3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E81EC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. Центральный, д. 16, стр.1 </w:t>
            </w: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концертный зал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B05CF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E1AD68D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Грачева И.Н.</w:t>
            </w:r>
          </w:p>
        </w:tc>
      </w:tr>
      <w:tr w:rsidR="00537A25" w:rsidRPr="00EA6B6B" w14:paraId="4AEAC5EB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5F96C286" w14:textId="77777777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18405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Весна идёт, Весне дорогу!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27886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69C2D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2289E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стр.1</w:t>
            </w: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конференц.зал</w:t>
            </w:r>
            <w:proofErr w:type="spellEnd"/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CE6B4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55B4ECB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Грачева И.Н.</w:t>
            </w:r>
          </w:p>
        </w:tc>
      </w:tr>
      <w:tr w:rsidR="00537A25" w:rsidRPr="00EA6B6B" w14:paraId="413827DF" w14:textId="77777777" w:rsidTr="00537A25">
        <w:trPr>
          <w:trHeight w:val="323"/>
        </w:trPr>
        <w:tc>
          <w:tcPr>
            <w:tcW w:w="5000" w:type="pct"/>
            <w:gridSpan w:val="7"/>
            <w:shd w:val="clear" w:color="FFFFFF" w:fill="FFFFFF"/>
          </w:tcPr>
          <w:p w14:paraId="2BB7B219" w14:textId="77777777" w:rsidR="00537A25" w:rsidRPr="00151C8C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Обособленное структурное подразделение «ДК 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Кленово</w:t>
            </w:r>
            <w:proofErr w:type="spellEnd"/>
            <w:r w:rsidRPr="00471C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» ГБУ г. Москвы «ЦДС </w:t>
            </w:r>
            <w:proofErr w:type="spellStart"/>
            <w:r w:rsidRPr="00471C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ТиНАО</w:t>
            </w:r>
            <w:proofErr w:type="spellEnd"/>
            <w:r w:rsidRPr="00471C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537A25" w:rsidRPr="00EA6B6B" w14:paraId="7A83CA6F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225E7818" w14:textId="77777777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201A5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Маскировочные сети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5D103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01.04.2026 -30.04.2026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0312A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AE043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050A598A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Центральная 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9A586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7EFEDD4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spellStart"/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Кушнарева Е.В.</w:t>
            </w:r>
          </w:p>
        </w:tc>
      </w:tr>
      <w:tr w:rsidR="00537A25" w:rsidRPr="00EA6B6B" w14:paraId="1655521A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2CF9FE29" w14:textId="77777777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82BDC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 - здоровью, нет - зависимостям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75CE8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02.04.2026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3FCC8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56FF4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7A34C1AC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Садовая, вл. 5Б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6E21D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E4D4B7A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spellStart"/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Кушнарева Е.В.</w:t>
            </w:r>
          </w:p>
        </w:tc>
      </w:tr>
      <w:tr w:rsidR="00537A25" w:rsidRPr="00EA6B6B" w14:paraId="4C6E9223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623B6D8F" w14:textId="77777777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6F70B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Люди мира, на минуту встаньте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030A5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06.04.2026-17.04.2026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70701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47BC4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3C1CF634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Садовая, вл. 5Б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E073A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10809D9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spellStart"/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Кушнарева Е.В.</w:t>
            </w:r>
          </w:p>
        </w:tc>
      </w:tr>
      <w:tr w:rsidR="00537A25" w:rsidRPr="00EA6B6B" w14:paraId="7FCD7869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48E92D6B" w14:textId="77777777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04082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для фронта, все для Победы!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77E83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20.04.2026 -30.04.2026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D45C6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AA322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1F011FE7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Садовая, вл. 5Б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19E83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9AC6E7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spellStart"/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Кушнарева Е.В.</w:t>
            </w:r>
          </w:p>
        </w:tc>
      </w:tr>
      <w:tr w:rsidR="00537A25" w:rsidRPr="00EA6B6B" w14:paraId="1F249B13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89154F3" w14:textId="77777777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4AB0B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Задушевный разговор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2AABF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D54DA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D0596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3D2C35E4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Садовая, вл. 5Б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C42F8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20773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spellStart"/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Кушнарева Е.В.</w:t>
            </w:r>
          </w:p>
        </w:tc>
      </w:tr>
      <w:tr w:rsidR="00537A25" w:rsidRPr="00EA6B6B" w14:paraId="5FB2B305" w14:textId="77777777" w:rsidTr="00537A25">
        <w:trPr>
          <w:trHeight w:val="203"/>
        </w:trPr>
        <w:tc>
          <w:tcPr>
            <w:tcW w:w="5000" w:type="pct"/>
            <w:gridSpan w:val="7"/>
            <w:shd w:val="clear" w:color="FFFFFF" w:fill="FFFFFF"/>
          </w:tcPr>
          <w:p w14:paraId="5A5DE8A4" w14:textId="77777777" w:rsidR="00537A25" w:rsidRPr="004F6CAA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Обособленное структурное подразделение «Дом культуры «Юбилейный</w:t>
            </w:r>
            <w:r w:rsidRPr="00693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ГБУ г. Москвы «ЦДС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ТиНАО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537A25" w:rsidRPr="00EA6B6B" w14:paraId="1237E2D2" w14:textId="77777777" w:rsidTr="00537A25">
        <w:trPr>
          <w:trHeight w:val="544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658A9FAE" w14:textId="4A329E7A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 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CC063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СВОих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бросаем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D5833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01.04.2026-30.04.2026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D8C3F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A2022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59AF8A9F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Рогово, ул. Юбилейная, </w:t>
            </w:r>
          </w:p>
          <w:p w14:paraId="3E65E089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3BB63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18BA14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ОСП «ДК «Юбилейный»</w:t>
            </w:r>
          </w:p>
          <w:p w14:paraId="55A7676F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 Н.В. </w:t>
            </w:r>
          </w:p>
        </w:tc>
      </w:tr>
      <w:tr w:rsidR="00537A25" w:rsidRPr="00EA6B6B" w14:paraId="3645CE05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5054F6F" w14:textId="77777777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51131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Космос - глазами детей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163AA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06.04.2026-15.04.2026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92295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0A651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0D393264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Рогово, ул. Юбилейная, </w:t>
            </w:r>
          </w:p>
          <w:p w14:paraId="664EEC4F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C8590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2CD09C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ОСП «ДК «Юбилейный»</w:t>
            </w:r>
          </w:p>
          <w:p w14:paraId="4B4BCEB5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37A25" w:rsidRPr="00EA6B6B" w14:paraId="3AEFB34E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2EFD6E9C" w14:textId="77777777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91383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Православная Пасха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E754F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09.04.2026-23.04.2026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7470A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D47B1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12940AEC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Рогово, ул. Юбилейная, </w:t>
            </w:r>
          </w:p>
          <w:p w14:paraId="5473CD5C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A2327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437C1E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ОСП «ДК «Юбилейный»</w:t>
            </w:r>
          </w:p>
          <w:p w14:paraId="1CFD4293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37A25" w:rsidRPr="00EA6B6B" w14:paraId="7C1082FC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18BE9021" w14:textId="77777777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BFED4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Знаете, каким он парнем был?!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BF7BD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11.04.2026-21.04.2026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BD6A4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62846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5C63BEF9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Рогово, ул. Юбилейная, </w:t>
            </w:r>
          </w:p>
          <w:p w14:paraId="79A24379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3842C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F278B4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ОСП «ДК «Юбилейный»</w:t>
            </w:r>
          </w:p>
          <w:p w14:paraId="170D80BD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37A25" w:rsidRPr="00EA6B6B" w14:paraId="07B331FA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207E03D2" w14:textId="77777777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555F3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Читаем Гумилева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F09C4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14.04.2026-27.04.2026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690C7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CDD57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19340B2E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Рогово, ул. Юбилейная, </w:t>
            </w:r>
          </w:p>
          <w:p w14:paraId="7C9D9C81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9F4ED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860FDF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ОСП «ДК «Юбилейный»</w:t>
            </w:r>
          </w:p>
          <w:p w14:paraId="2A1BCDCE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37A25" w:rsidRPr="00EA6B6B" w14:paraId="5D461CD8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0910B02" w14:textId="77777777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FEE44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</w:t>
            </w:r>
          </w:p>
          <w:p w14:paraId="16449CCB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"Открытие </w:t>
            </w:r>
          </w:p>
          <w:p w14:paraId="613FE0E0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Вахты Памяти 2026"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2D600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8BC09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2464F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район Вороново, </w:t>
            </w:r>
          </w:p>
          <w:p w14:paraId="076048E0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Кузовлево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Высота длинная</w:t>
            </w:r>
          </w:p>
          <w:p w14:paraId="13D87CBD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(сельское поселение Корсаково, Жуковский район, Калужская область)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61D73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14A6DB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ОСП «ДК «Юбилейный»</w:t>
            </w:r>
          </w:p>
          <w:p w14:paraId="795216EB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37A25" w:rsidRPr="00EA6B6B" w14:paraId="186D843F" w14:textId="77777777" w:rsidTr="00537A25">
        <w:trPr>
          <w:trHeight w:val="225"/>
        </w:trPr>
        <w:tc>
          <w:tcPr>
            <w:tcW w:w="5000" w:type="pct"/>
            <w:gridSpan w:val="7"/>
            <w:shd w:val="clear" w:color="FFFFFF" w:fill="FFFFFF"/>
          </w:tcPr>
          <w:p w14:paraId="65CD84D3" w14:textId="77777777" w:rsidR="00537A25" w:rsidRPr="00CD4B2E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 МКСШ ГБУ г. Москвы «Новая Москва»</w:t>
            </w:r>
          </w:p>
        </w:tc>
      </w:tr>
      <w:tr w:rsidR="00537A25" w:rsidRPr="00EA6B6B" w14:paraId="283699EF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3C772673" w14:textId="77777777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AE125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Трейл весна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C1A57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26.04.2026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B4389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11:00 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AC6FF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</w:t>
            </w:r>
          </w:p>
          <w:p w14:paraId="24D0F197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пос. ЛМС, </w:t>
            </w: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. Центральный, земельный участок 10д/1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0F63C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1834778" w14:textId="77777777" w:rsidR="00537A25" w:rsidRPr="00537A25" w:rsidRDefault="00537A25" w:rsidP="00AB7C32">
            <w:pPr>
              <w:pStyle w:val="Default"/>
              <w:jc w:val="center"/>
            </w:pPr>
            <w:r w:rsidRPr="00537A25">
              <w:t xml:space="preserve">ДО МКСШ </w:t>
            </w:r>
          </w:p>
          <w:p w14:paraId="1459A12F" w14:textId="77777777" w:rsidR="00537A25" w:rsidRPr="00537A25" w:rsidRDefault="00537A25" w:rsidP="00AB7C32">
            <w:pPr>
              <w:pStyle w:val="Default"/>
              <w:jc w:val="center"/>
            </w:pPr>
            <w:r w:rsidRPr="00537A25">
              <w:t xml:space="preserve">«Новая Москва» </w:t>
            </w:r>
          </w:p>
          <w:p w14:paraId="4D8952B4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Бармин Е.Р.</w:t>
            </w:r>
          </w:p>
        </w:tc>
      </w:tr>
      <w:tr w:rsidR="00537A25" w:rsidRPr="00EA6B6B" w14:paraId="4A4F3E8A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51BC37CC" w14:textId="77777777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55C02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</w:t>
            </w: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страйкболу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79CD5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26.04.2026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864A2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11:00 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958BF" w14:textId="77777777" w:rsidR="00537A25" w:rsidRPr="00537A25" w:rsidRDefault="00537A25" w:rsidP="00AB7C32">
            <w:pPr>
              <w:pStyle w:val="Default"/>
              <w:jc w:val="center"/>
            </w:pPr>
            <w:r w:rsidRPr="00537A25">
              <w:t xml:space="preserve">г. Москва, р. Вороново, </w:t>
            </w:r>
          </w:p>
          <w:p w14:paraId="04FE4C37" w14:textId="77777777" w:rsidR="00537A25" w:rsidRPr="00537A25" w:rsidRDefault="00537A25" w:rsidP="00AB7C32">
            <w:pPr>
              <w:pStyle w:val="Default"/>
              <w:jc w:val="center"/>
            </w:pPr>
            <w:r w:rsidRPr="00537A25">
              <w:t xml:space="preserve">квартал 148, </w:t>
            </w:r>
          </w:p>
          <w:p w14:paraId="2ABE8FA1" w14:textId="77777777" w:rsidR="00537A25" w:rsidRPr="00537A25" w:rsidRDefault="00537A25" w:rsidP="00AB7C32">
            <w:pPr>
              <w:pStyle w:val="Default"/>
              <w:jc w:val="center"/>
            </w:pPr>
            <w:r w:rsidRPr="00537A25">
              <w:t>земельный участок 2/1, СБ «</w:t>
            </w:r>
            <w:proofErr w:type="spellStart"/>
            <w:r w:rsidRPr="00537A25">
              <w:t>Кленово</w:t>
            </w:r>
            <w:proofErr w:type="spellEnd"/>
            <w:r w:rsidRPr="00537A25">
              <w:t>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8EF6C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25FD90" w14:textId="77777777" w:rsidR="00537A25" w:rsidRPr="00537A25" w:rsidRDefault="00537A25" w:rsidP="00AB7C32">
            <w:pPr>
              <w:pStyle w:val="Default"/>
              <w:jc w:val="center"/>
            </w:pPr>
            <w:r w:rsidRPr="00537A25">
              <w:t xml:space="preserve">ДО МКСШ </w:t>
            </w:r>
          </w:p>
          <w:p w14:paraId="7D7D7CE9" w14:textId="77777777" w:rsidR="00537A25" w:rsidRPr="00537A25" w:rsidRDefault="00537A25" w:rsidP="00AB7C32">
            <w:pPr>
              <w:pStyle w:val="Default"/>
              <w:jc w:val="center"/>
            </w:pPr>
            <w:r w:rsidRPr="00537A25">
              <w:t>«Новая Москва»</w:t>
            </w:r>
          </w:p>
          <w:p w14:paraId="522E03A9" w14:textId="77777777" w:rsidR="00537A25" w:rsidRPr="00537A25" w:rsidRDefault="00537A25" w:rsidP="00AB7C32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Бармин Е.Р.</w:t>
            </w:r>
          </w:p>
        </w:tc>
      </w:tr>
      <w:tr w:rsidR="00537A25" w:rsidRPr="00EA6B6B" w14:paraId="0B4DFC4C" w14:textId="77777777" w:rsidTr="00537A25">
        <w:trPr>
          <w:trHeight w:val="243"/>
        </w:trPr>
        <w:tc>
          <w:tcPr>
            <w:tcW w:w="5000" w:type="pct"/>
            <w:gridSpan w:val="7"/>
            <w:shd w:val="clear" w:color="FFFFFF" w:fill="FFFFFF"/>
          </w:tcPr>
          <w:p w14:paraId="5D1F0D4C" w14:textId="77777777" w:rsidR="00537A25" w:rsidRPr="0066706C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06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537A25" w:rsidRPr="00EA6B6B" w14:paraId="7D3F37A3" w14:textId="77777777" w:rsidTr="00537A25">
        <w:trPr>
          <w:trHeight w:val="375"/>
        </w:trPr>
        <w:tc>
          <w:tcPr>
            <w:tcW w:w="5000" w:type="pct"/>
            <w:gridSpan w:val="7"/>
            <w:shd w:val="clear" w:color="FFFFFF" w:fill="FFFFFF"/>
          </w:tcPr>
          <w:p w14:paraId="49D4A15D" w14:textId="77777777" w:rsidR="00537A25" w:rsidRPr="005D7A4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Управа района Вороново города Москвы</w:t>
            </w:r>
          </w:p>
        </w:tc>
      </w:tr>
      <w:tr w:rsidR="00537A25" w:rsidRPr="00EA6B6B" w14:paraId="05AEDFC6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7D4653A9" w14:textId="77777777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046685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Концертная программа </w:t>
            </w:r>
          </w:p>
          <w:p w14:paraId="59DDB3FD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Победный МАЙ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4EC92D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889C23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DACDEB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стр.1</w:t>
            </w:r>
          </w:p>
          <w:p w14:paraId="0A1A9D18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площадь перед ДК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096AB3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64F2BB9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главы управы</w:t>
            </w:r>
          </w:p>
          <w:p w14:paraId="764D11C0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Таратунина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</w:tr>
      <w:tr w:rsidR="00537A25" w:rsidRPr="00EA6B6B" w14:paraId="2B6F4757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20CB6D7F" w14:textId="77777777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22. 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346E50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Концертная программа</w:t>
            </w:r>
          </w:p>
          <w:p w14:paraId="7178D058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Поклонимся великим тем годам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DDC5A4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F40037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B91D71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47AB3B43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Рогово, ул. Юбилейная, </w:t>
            </w:r>
          </w:p>
          <w:p w14:paraId="0F0D508F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D841EA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F6557D1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главы управы</w:t>
            </w:r>
          </w:p>
          <w:p w14:paraId="4DE6D467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Таратунина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</w:tr>
      <w:tr w:rsidR="00537A25" w:rsidRPr="00EA6B6B" w14:paraId="1A9965DA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671098DD" w14:textId="77777777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C54256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Торжественное возложение цветов и венков к памятникам </w:t>
            </w:r>
          </w:p>
          <w:p w14:paraId="648E8DDE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ВОВ 1941-1945 гг.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E5796F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706480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CC5FCA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Москва, р. Вороново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838155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2054F26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главы управы</w:t>
            </w:r>
          </w:p>
          <w:p w14:paraId="50BA6AA0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Таратунина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</w:tr>
      <w:tr w:rsidR="00537A25" w:rsidRPr="00EA6B6B" w14:paraId="3AE09350" w14:textId="77777777" w:rsidTr="00537A25">
        <w:trPr>
          <w:trHeight w:val="310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9E51AFD" w14:textId="77777777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24. 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4917A1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Концертная программа</w:t>
            </w:r>
          </w:p>
          <w:p w14:paraId="501C4C69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Весна 45 года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AC3893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0356D7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273E1D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0D86A75E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парк усадьба </w:t>
            </w:r>
            <w:proofErr w:type="spell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вблизи ул. </w:t>
            </w: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Центральная, стр. 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CF89E8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1EA4B12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главы управы</w:t>
            </w:r>
          </w:p>
          <w:p w14:paraId="644EB773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Таратунина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</w:tr>
      <w:tr w:rsidR="00537A25" w:rsidRPr="00EA6B6B" w14:paraId="58B3A2FE" w14:textId="77777777" w:rsidTr="00537A25">
        <w:trPr>
          <w:trHeight w:val="272"/>
        </w:trPr>
        <w:tc>
          <w:tcPr>
            <w:tcW w:w="5000" w:type="pct"/>
            <w:gridSpan w:val="7"/>
            <w:shd w:val="clear" w:color="FFFFFF" w:fill="FFFFFF"/>
          </w:tcPr>
          <w:p w14:paraId="54804A6A" w14:textId="77777777" w:rsidR="00537A25" w:rsidRPr="00CD4B2E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Обособленное структурное подразделение</w:t>
            </w:r>
            <w:r w:rsidRPr="00471C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«ДК «Дружба» ГБУ г. Москвы «ЦДС </w:t>
            </w:r>
            <w:proofErr w:type="spellStart"/>
            <w:r w:rsidRPr="00471C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ТиНАО</w:t>
            </w:r>
            <w:proofErr w:type="spellEnd"/>
            <w:r w:rsidRPr="00471C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537A25" w:rsidRPr="00EA6B6B" w14:paraId="47735CC5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7E80C5FB" w14:textId="77777777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83AFA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Небесный тихоход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B47FC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56D1B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7877E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стр.1</w:t>
            </w: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концертный зал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5A8B7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765A4F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Грачева И.Н.</w:t>
            </w:r>
          </w:p>
        </w:tc>
      </w:tr>
      <w:tr w:rsidR="00537A25" w:rsidRPr="00EA6B6B" w14:paraId="2848E174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2FBAC3C4" w14:textId="77777777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4F3A5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Победа!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3D8B0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04.05.2026-11.05.2026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C7FF2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566F7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 1</w:t>
            </w:r>
          </w:p>
          <w:p w14:paraId="0A9BFBD5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 ДК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8D5A6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CC90EC7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Грачева И.Н.</w:t>
            </w:r>
          </w:p>
        </w:tc>
      </w:tr>
      <w:tr w:rsidR="00537A25" w:rsidRPr="00EA6B6B" w14:paraId="0E671381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EFDEDF8" w14:textId="77777777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EF9DE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в книжной памяти мгновения войны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48B05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06.05.2026-13.05.2026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622B3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DE572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. Центральный, д. 16, стр. 1 </w:t>
            </w: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помещение библиотек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83E00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CAF5BF2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Грачева И.Н.</w:t>
            </w:r>
          </w:p>
        </w:tc>
      </w:tr>
      <w:tr w:rsidR="00537A25" w:rsidRPr="00EA6B6B" w14:paraId="3AC77A92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2364055F" w14:textId="77777777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EC841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Победный МАЙ!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54F09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5FBEA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E0C36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стр.1</w:t>
            </w:r>
          </w:p>
          <w:p w14:paraId="6E37430A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площадь перед ДК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3C527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67F4002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Грачева И.Н.</w:t>
            </w:r>
          </w:p>
        </w:tc>
      </w:tr>
      <w:tr w:rsidR="00537A25" w:rsidRPr="00EA6B6B" w14:paraId="4DE714B0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11B617D2" w14:textId="77777777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C9288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на все времена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E2A93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40199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E2D43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стр.1</w:t>
            </w:r>
          </w:p>
          <w:p w14:paraId="209B45B9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помещение библиотек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E90A3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8FB387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Грачева И.Н.</w:t>
            </w:r>
          </w:p>
        </w:tc>
      </w:tr>
      <w:tr w:rsidR="00537A25" w:rsidRPr="00EA6B6B" w14:paraId="6C4E7463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35118B31" w14:textId="77777777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595D0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пошла славянская письменность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1438D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21.05.2026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93CC8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DA636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стр.1</w:t>
            </w:r>
          </w:p>
          <w:p w14:paraId="7AAE527C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помещение библиотек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F5C55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A5D0F7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Грачева И.Н.</w:t>
            </w:r>
          </w:p>
        </w:tc>
      </w:tr>
      <w:tr w:rsidR="00537A25" w:rsidRPr="00EA6B6B" w14:paraId="106FE127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18D3DFF2" w14:textId="77777777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31. 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302A3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Здравствуй, лето!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8D1C7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25.05.2026-02.06.2026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4795E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0B5DD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 1</w:t>
            </w:r>
          </w:p>
          <w:p w14:paraId="045D80EF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 ДК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7F34B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1AD4D01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Грачева И.Н.</w:t>
            </w:r>
          </w:p>
        </w:tc>
      </w:tr>
      <w:tr w:rsidR="00537A25" w:rsidRPr="00EA6B6B" w14:paraId="21523907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2F1D5B14" w14:textId="77777777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32. 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BD3CD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Споём по-соседски!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92887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27.05.2026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4A0B3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5F52E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стр.1</w:t>
            </w: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конференц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BACBE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05ED65C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Грачева И.Н.</w:t>
            </w:r>
          </w:p>
        </w:tc>
      </w:tr>
      <w:tr w:rsidR="00537A25" w:rsidRPr="00EA6B6B" w14:paraId="5F9A4231" w14:textId="77777777" w:rsidTr="00537A25">
        <w:trPr>
          <w:trHeight w:val="230"/>
        </w:trPr>
        <w:tc>
          <w:tcPr>
            <w:tcW w:w="5000" w:type="pct"/>
            <w:gridSpan w:val="7"/>
            <w:shd w:val="clear" w:color="FFFFFF" w:fill="FFFFFF"/>
          </w:tcPr>
          <w:p w14:paraId="6A627E75" w14:textId="77777777" w:rsidR="00537A25" w:rsidRPr="00CD4B2E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Обособленное структурное подразделение «ДК 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Кленово</w:t>
            </w:r>
            <w:proofErr w:type="spellEnd"/>
            <w:r w:rsidRPr="00471C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» ГБУ г. Москвы «ЦДС </w:t>
            </w:r>
            <w:proofErr w:type="spellStart"/>
            <w:r w:rsidRPr="00471C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ТиНАО</w:t>
            </w:r>
            <w:proofErr w:type="spellEnd"/>
            <w:r w:rsidRPr="00471C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537A25" w:rsidRPr="00EA6B6B" w14:paraId="4D56D7A9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3BEA3D06" w14:textId="77777777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3E640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Маскировочные сети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4DB45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01.05.2026-31.05.2026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CE4D9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41931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37576E21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Центральная 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8AF19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D21405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spellStart"/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Кушнарева Е.В.</w:t>
            </w:r>
          </w:p>
        </w:tc>
      </w:tr>
      <w:tr w:rsidR="00537A25" w:rsidRPr="00EA6B6B" w14:paraId="718B73F8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179C520D" w14:textId="77777777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48686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Навечно в Бессмертном полку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9BFA9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04.05.2026-20.05.2026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A8F55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9A105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5F332172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Садовая, вл. 5Б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6EA28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A1CEE9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spellStart"/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Кушнарева Е.В.</w:t>
            </w:r>
          </w:p>
        </w:tc>
      </w:tr>
      <w:tr w:rsidR="00537A25" w:rsidRPr="00EA6B6B" w14:paraId="2005D6DD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DECDB32" w14:textId="77777777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1C86E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Победный май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317CD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4E644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2B3E5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22BC0EF7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Садовая, вл. 5Б 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6EB1B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C62852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spellStart"/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Кушнарева Е.В.</w:t>
            </w:r>
          </w:p>
        </w:tc>
      </w:tr>
      <w:tr w:rsidR="00537A25" w:rsidRPr="00EA6B6B" w14:paraId="72DD989A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1B10A68B" w14:textId="77777777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1D632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Секреты цвета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322BD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12.05.2026-31.05.2026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8A00C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0E212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483DB417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Садовая, вл. 5Б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2B13F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C67E06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spellStart"/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Кушнарева Е.В.</w:t>
            </w:r>
          </w:p>
        </w:tc>
      </w:tr>
      <w:tr w:rsidR="00537A25" w:rsidRPr="00EA6B6B" w14:paraId="2491311C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3A34366B" w14:textId="77777777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8850F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Мечтай и пой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5504A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17.05.2026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5F76F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2288D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145A9127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Садовая, вл. 5Б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F362B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4E07E2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spellStart"/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Кушнарева Е.В.</w:t>
            </w:r>
          </w:p>
        </w:tc>
      </w:tr>
      <w:tr w:rsidR="00537A25" w:rsidRPr="00EA6B6B" w14:paraId="7AA9DDA1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7115C800" w14:textId="77777777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6971E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 буки веди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0421F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18.05.2026-31.05.2026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59294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50039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1BE656FD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Садовая, вл. 5Б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3D7F0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9FFC97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spellStart"/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Кушнарева Е.В.</w:t>
            </w:r>
          </w:p>
        </w:tc>
      </w:tr>
      <w:tr w:rsidR="00537A25" w:rsidRPr="00EA6B6B" w14:paraId="4BE0EEE9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61A87334" w14:textId="77777777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88CB3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Мне звезда упала на ладошку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A7DB3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23.05.2026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53197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C4779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332EA9BA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Садовая, вл. 5Б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203F6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CEC178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spellStart"/>
            <w:proofErr w:type="gram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 </w:t>
            </w:r>
            <w:proofErr w:type="gram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Кушнарева Е.В.</w:t>
            </w:r>
          </w:p>
        </w:tc>
      </w:tr>
      <w:tr w:rsidR="00537A25" w:rsidRPr="00EA6B6B" w14:paraId="4952682A" w14:textId="77777777" w:rsidTr="00537A25">
        <w:trPr>
          <w:trHeight w:val="227"/>
        </w:trPr>
        <w:tc>
          <w:tcPr>
            <w:tcW w:w="5000" w:type="pct"/>
            <w:gridSpan w:val="7"/>
            <w:shd w:val="clear" w:color="FFFFFF" w:fill="FFFFFF"/>
          </w:tcPr>
          <w:p w14:paraId="0F3A4414" w14:textId="77777777" w:rsidR="00537A25" w:rsidRPr="00C9690B" w:rsidRDefault="00537A25" w:rsidP="00AB7C32">
            <w:pPr>
              <w:tabs>
                <w:tab w:val="left" w:pos="7200"/>
                <w:tab w:val="center" w:pos="74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9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Обособленное структурное подразделение «Дом культуры «Юбилейный» ГБУ г. Москвы «ЦДС </w:t>
            </w:r>
            <w:proofErr w:type="spellStart"/>
            <w:r w:rsidRPr="008E39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ТиНАО</w:t>
            </w:r>
            <w:proofErr w:type="spellEnd"/>
            <w:r w:rsidRPr="008E39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37A25" w:rsidRPr="00EA6B6B" w14:paraId="0E4F3027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7972F63C" w14:textId="77777777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D59FA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Стена памяти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1A129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01.05.2026-13.05.2026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09DD4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39247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339F737A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Рогово, ул. Юбилейная, </w:t>
            </w:r>
          </w:p>
          <w:p w14:paraId="071DE651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9607C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5972B38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ОСП «ДК «Юбилейный»</w:t>
            </w:r>
          </w:p>
          <w:p w14:paraId="7361E9B1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37A25" w:rsidRPr="00EA6B6B" w14:paraId="48FD2AAC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EF6FD98" w14:textId="77777777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B7740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Нам 41-й не </w:t>
            </w:r>
            <w:proofErr w:type="spellStart"/>
            <w:proofErr w:type="gram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забыть,нам</w:t>
            </w:r>
            <w:proofErr w:type="spellEnd"/>
            <w:proofErr w:type="gram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 45-й славить!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AB396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05.05.2026-20.05.2026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83319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D0300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6258E453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Рогово, ул. Юбилейная, </w:t>
            </w:r>
          </w:p>
          <w:p w14:paraId="073C2F61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24CF1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C7E95F0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ОСП «ДК «Юбилейный»</w:t>
            </w:r>
          </w:p>
          <w:p w14:paraId="0F4AF09B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37A25" w:rsidRPr="00EA6B6B" w14:paraId="331C0EAD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335AE373" w14:textId="77777777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479E2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Это надо живым...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4BB67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63242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317FF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4C1C5B97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Рогово, ул. Юбилейная, </w:t>
            </w:r>
          </w:p>
          <w:p w14:paraId="76F29468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450D7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90E3A13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ОСП «ДК «Юбилейный»</w:t>
            </w:r>
          </w:p>
          <w:p w14:paraId="51D6A8F1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37A25" w:rsidRPr="00EA6B6B" w14:paraId="71F913B4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566BD69E" w14:textId="77777777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43. 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54817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Это надо живым...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B41EC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CAA9D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A3C7D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5FFF74CE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Рогово, ул. Юбилейная, </w:t>
            </w:r>
          </w:p>
          <w:p w14:paraId="6630E42A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E1D95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EB1E6C6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ОСП «ДК «Юбилейный»</w:t>
            </w:r>
          </w:p>
          <w:p w14:paraId="49EF0755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37A25" w:rsidRPr="00EA6B6B" w14:paraId="574113CF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7B75D9B2" w14:textId="77777777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2D84DC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Поклонимся великим тем годам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EEE39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5D5C0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606D0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6D3007CA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Рогово, ул. Юбилейная, </w:t>
            </w:r>
          </w:p>
          <w:p w14:paraId="66A7D35B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43761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2AD5E9A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ОСП «ДК «Юбилейный»</w:t>
            </w:r>
          </w:p>
          <w:p w14:paraId="60131608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37A25" w:rsidRPr="00EA6B6B" w14:paraId="074318F2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76A1E368" w14:textId="77777777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E0C9C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Это надо живым...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69204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C7905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B9F4A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068AB7FF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Рогово, ул. Юбилейная, </w:t>
            </w:r>
          </w:p>
          <w:p w14:paraId="12C16A83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д. 1А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FD1E6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CC421C5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ОСП «ДК «Юбилейный»</w:t>
            </w:r>
          </w:p>
          <w:p w14:paraId="6B506BC3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Джурко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37A25" w:rsidRPr="00EA6B6B" w14:paraId="275E438E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3420AE31" w14:textId="77777777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76311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Мастер на все времена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07823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14.05.2026-30.05.2026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DC54E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7456F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33FF9628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Рогово, ул. Юбилейная, </w:t>
            </w:r>
          </w:p>
          <w:p w14:paraId="6F304668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A07BB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DD765D3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ОСП «ДК «Юбилейный»</w:t>
            </w:r>
          </w:p>
          <w:p w14:paraId="2B6A4823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37A25" w:rsidRPr="00EA6B6B" w14:paraId="44368691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66525415" w14:textId="77777777" w:rsidR="00537A25" w:rsidRPr="00537A25" w:rsidRDefault="00537A25" w:rsidP="00537A25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09DFD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Стена памяти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9F67D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01.05.2026-13.05.2026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1CB63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474B9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057EBC4C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Рогово, ул. Юбилейная, </w:t>
            </w:r>
          </w:p>
          <w:p w14:paraId="6A0A4FFA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B15A5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66A1D07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ОСП «ДК «Юбилейный»</w:t>
            </w:r>
          </w:p>
          <w:p w14:paraId="6FE87752" w14:textId="77777777" w:rsidR="00537A25" w:rsidRPr="00537A25" w:rsidRDefault="00537A25" w:rsidP="00537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37A25" w:rsidRPr="00EA6B6B" w14:paraId="601B2E01" w14:textId="77777777" w:rsidTr="00537A25">
        <w:trPr>
          <w:trHeight w:val="313"/>
        </w:trPr>
        <w:tc>
          <w:tcPr>
            <w:tcW w:w="5000" w:type="pct"/>
            <w:gridSpan w:val="7"/>
            <w:shd w:val="clear" w:color="FFFFFF" w:fill="FFFFFF"/>
          </w:tcPr>
          <w:p w14:paraId="7AD5333A" w14:textId="77777777" w:rsidR="00537A25" w:rsidRPr="00C9690B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Обособленное структурное подразделение «Спортивный клуб «Монолит</w:t>
            </w:r>
            <w:r w:rsidRPr="00693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ГБУ г. Москвы «ЦДС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ТиНАО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537A25" w:rsidRPr="00EA6B6B" w14:paraId="559594F6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DC0D8F9" w14:textId="77777777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07E8E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Победы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3ECF8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6C8B3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E565E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634417BB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Рогово, ул. Школьная, </w:t>
            </w:r>
          </w:p>
          <w:p w14:paraId="464F5AFE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вблизи д. 5а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297FD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A6DBD51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«СК «Монолит»</w:t>
            </w:r>
          </w:p>
          <w:p w14:paraId="5F04C8BB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Чубаров А.В.</w:t>
            </w:r>
          </w:p>
        </w:tc>
      </w:tr>
      <w:tr w:rsidR="00537A25" w:rsidRPr="00EA6B6B" w14:paraId="01B61E22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668071D7" w14:textId="77777777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C2217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 по ОФП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4B627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23.05.2026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CE24B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20ED8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75E045C3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Рогово, ул. Школьная, д. 5а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14D1D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958345D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«СК «Монолит»</w:t>
            </w:r>
          </w:p>
          <w:p w14:paraId="27DDC408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Чубаров А.В.</w:t>
            </w:r>
          </w:p>
        </w:tc>
      </w:tr>
      <w:tr w:rsidR="00537A25" w:rsidRPr="00EA6B6B" w14:paraId="4F62E4BB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42AEACCF" w14:textId="77777777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84C5B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 каникулы!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610A8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29.05.2026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9CF74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17:30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8677C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1786F1CA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Рогово, ул. Школьная, д. 5а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6A1E2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6AD2A3A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«СК «Монолит»</w:t>
            </w:r>
          </w:p>
          <w:p w14:paraId="7C39C5B6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Чубаров А.В.</w:t>
            </w:r>
          </w:p>
        </w:tc>
      </w:tr>
      <w:tr w:rsidR="00537A25" w:rsidRPr="00EA6B6B" w14:paraId="7ED6F06C" w14:textId="77777777" w:rsidTr="00537A25">
        <w:trPr>
          <w:trHeight w:val="311"/>
        </w:trPr>
        <w:tc>
          <w:tcPr>
            <w:tcW w:w="5000" w:type="pct"/>
            <w:gridSpan w:val="7"/>
            <w:shd w:val="clear" w:color="FFFFFF" w:fill="FFFFFF"/>
          </w:tcPr>
          <w:p w14:paraId="1FEDBF77" w14:textId="77777777" w:rsidR="00537A25" w:rsidRPr="0050693C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6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ГБУ г. Москвы «</w:t>
            </w:r>
            <w:proofErr w:type="spellStart"/>
            <w:r w:rsidRPr="00506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МосСпортОбъект</w:t>
            </w:r>
            <w:proofErr w:type="spellEnd"/>
            <w:r w:rsidRPr="00506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 Спортивный клуб «Вороново»</w:t>
            </w:r>
          </w:p>
        </w:tc>
      </w:tr>
      <w:tr w:rsidR="00537A25" w:rsidRPr="00EA6B6B" w14:paraId="5758BE89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16D26848" w14:textId="77777777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74E2D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футболу среди детских команд на призы</w:t>
            </w: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ГБУ «</w:t>
            </w:r>
            <w:proofErr w:type="spell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МосСпортОбьект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4A7EDAC8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2016-2017 г.р.</w:t>
            </w:r>
          </w:p>
          <w:p w14:paraId="7F9BFA9A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 команды)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9DEE2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16.05.2026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83E2C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9:00-16:00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5EF0F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</w:t>
            </w:r>
          </w:p>
          <w:p w14:paraId="3D80DA75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пос. ЛМС, </w:t>
            </w: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. Центральный, </w:t>
            </w:r>
          </w:p>
          <w:p w14:paraId="13498356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д. 40, стр. 1</w:t>
            </w:r>
          </w:p>
          <w:p w14:paraId="06404300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(1/4 футбольного поля)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718C9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2A5EC34B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076D9C8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«</w:t>
            </w:r>
            <w:proofErr w:type="spell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МосСпортОбъект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3A8D96B6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Руководитель</w:t>
            </w: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Романчев А.С.;</w:t>
            </w:r>
          </w:p>
          <w:p w14:paraId="64DBA1C7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Инструктор-методист</w:t>
            </w: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8DA2B14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 «Вороново», Толпыгин М.И.;</w:t>
            </w:r>
          </w:p>
          <w:p w14:paraId="44B38BA9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Старший инструктор-методист</w:t>
            </w: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701B3BA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Даниленко О.А.</w:t>
            </w:r>
          </w:p>
        </w:tc>
      </w:tr>
      <w:tr w:rsidR="00537A25" w:rsidRPr="00EA6B6B" w14:paraId="31F4594F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292710E" w14:textId="77777777" w:rsidR="00537A25" w:rsidRPr="00537A25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7CD0C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Турнир по футболу среди детских команд на призы </w:t>
            </w: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ГБУ «</w:t>
            </w:r>
            <w:proofErr w:type="spell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МосСпортОбьект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11523096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2018-2020 г.р.</w:t>
            </w:r>
          </w:p>
          <w:p w14:paraId="191EB234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 команды)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721D9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16.05.2026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A5B13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9:00-16.:00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4A832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</w:t>
            </w:r>
          </w:p>
          <w:p w14:paraId="6C8533CB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пос. ЛМС, </w:t>
            </w:r>
            <w:proofErr w:type="spellStart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537A25">
              <w:rPr>
                <w:rFonts w:ascii="Times New Roman" w:hAnsi="Times New Roman" w:cs="Times New Roman"/>
                <w:sz w:val="24"/>
                <w:szCs w:val="24"/>
              </w:rPr>
              <w:t xml:space="preserve">. Центральный, </w:t>
            </w:r>
          </w:p>
          <w:p w14:paraId="4D20E456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д. 40, стр. 1</w:t>
            </w:r>
          </w:p>
          <w:p w14:paraId="01E49F2C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(1/4 футбольного поля)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B0BFD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4C7BACF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«</w:t>
            </w:r>
            <w:proofErr w:type="spellStart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МосСпортОбъект</w:t>
            </w:r>
            <w:proofErr w:type="spellEnd"/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6D567622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Руководитель</w:t>
            </w: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Романчев А.С.;</w:t>
            </w:r>
          </w:p>
          <w:p w14:paraId="28FED583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Инструктор-методист</w:t>
            </w: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351D071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 «Вороново», Толпыгин М.И.;</w:t>
            </w:r>
          </w:p>
          <w:p w14:paraId="04B64E54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Старший инструктор-методист</w:t>
            </w: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0E7A6BC" w14:textId="77777777" w:rsidR="00537A25" w:rsidRPr="00537A2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Даниленко О.А.</w:t>
            </w:r>
          </w:p>
        </w:tc>
      </w:tr>
      <w:tr w:rsidR="00537A25" w:rsidRPr="00EA6B6B" w14:paraId="1EDFFDD0" w14:textId="77777777" w:rsidTr="00415891">
        <w:trPr>
          <w:trHeight w:val="247"/>
        </w:trPr>
        <w:tc>
          <w:tcPr>
            <w:tcW w:w="5000" w:type="pct"/>
            <w:gridSpan w:val="7"/>
            <w:shd w:val="clear" w:color="FFFFFF" w:fill="FFFFFF"/>
          </w:tcPr>
          <w:p w14:paraId="0612EB78" w14:textId="77777777" w:rsidR="00537A25" w:rsidRPr="008E6048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 МКСШ ГБУ г. Москвы «Новая Москва»</w:t>
            </w:r>
          </w:p>
        </w:tc>
      </w:tr>
      <w:tr w:rsidR="00537A25" w:rsidRPr="00EA6B6B" w14:paraId="52BAE41B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1218D647" w14:textId="77777777" w:rsidR="00537A25" w:rsidRPr="00415891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120BB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Окружные соревнования по кроссу в рамках спартакиады </w:t>
            </w: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ТиНАО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 г. Москвы «Московское долголетие» среди лиц старшего поколения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195F4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17.05.2026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27A52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11:00 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B7CF9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</w:t>
            </w:r>
          </w:p>
          <w:p w14:paraId="0DE6267D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пос. ЛМС, </w:t>
            </w: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. Центральный, земельный участок 10д/1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F4E91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56039D" w14:textId="77777777" w:rsidR="00537A25" w:rsidRPr="00415891" w:rsidRDefault="00537A25" w:rsidP="00AB7C32">
            <w:pPr>
              <w:pStyle w:val="Default"/>
              <w:jc w:val="center"/>
            </w:pPr>
            <w:r w:rsidRPr="00415891">
              <w:t xml:space="preserve">ДО МКСШ </w:t>
            </w:r>
          </w:p>
          <w:p w14:paraId="0ED5904E" w14:textId="77777777" w:rsidR="00537A25" w:rsidRPr="00415891" w:rsidRDefault="00537A25" w:rsidP="00AB7C32">
            <w:pPr>
              <w:pStyle w:val="Default"/>
              <w:jc w:val="center"/>
            </w:pPr>
            <w:r w:rsidRPr="00415891">
              <w:t>«Новая Москва»</w:t>
            </w:r>
          </w:p>
          <w:p w14:paraId="320DB3E3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Бармин Е.Р.</w:t>
            </w:r>
          </w:p>
        </w:tc>
      </w:tr>
      <w:tr w:rsidR="00537A25" w:rsidRPr="00EA6B6B" w14:paraId="5D04057D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66CDB513" w14:textId="77777777" w:rsidR="00537A25" w:rsidRPr="00415891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88EDD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Окружной турнир по пейнтболу среди работников Префектуры и управ </w:t>
            </w: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ТиНАО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 г. Москвы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DA2E1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23.05.2026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E6F7A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11:00 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757B6" w14:textId="77777777" w:rsidR="00537A25" w:rsidRPr="00415891" w:rsidRDefault="00537A25" w:rsidP="00AB7C32">
            <w:pPr>
              <w:pStyle w:val="Default"/>
              <w:jc w:val="center"/>
            </w:pPr>
            <w:r w:rsidRPr="00415891">
              <w:t>г. Москва,</w:t>
            </w:r>
          </w:p>
          <w:p w14:paraId="329CCA65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р. Вороново, квартал 148, земельный участок 2/1, </w:t>
            </w:r>
          </w:p>
          <w:p w14:paraId="440D4009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СБ «</w:t>
            </w: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Кленово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E6DB7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A3D429" w14:textId="77777777" w:rsidR="00537A25" w:rsidRPr="00415891" w:rsidRDefault="00537A25" w:rsidP="00AB7C32">
            <w:pPr>
              <w:pStyle w:val="Default"/>
              <w:jc w:val="center"/>
            </w:pPr>
            <w:r w:rsidRPr="00415891">
              <w:t xml:space="preserve">ДО МКСШ </w:t>
            </w:r>
          </w:p>
          <w:p w14:paraId="280ED1BB" w14:textId="77777777" w:rsidR="00537A25" w:rsidRPr="00415891" w:rsidRDefault="00537A25" w:rsidP="00AB7C32">
            <w:pPr>
              <w:pStyle w:val="Default"/>
              <w:jc w:val="center"/>
            </w:pPr>
            <w:r w:rsidRPr="00415891">
              <w:t>«Новая Москва»</w:t>
            </w:r>
          </w:p>
          <w:p w14:paraId="5B90CC8C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Бармин Е.Р.</w:t>
            </w:r>
          </w:p>
        </w:tc>
      </w:tr>
      <w:tr w:rsidR="00537A25" w:rsidRPr="00EA6B6B" w14:paraId="6482E902" w14:textId="77777777" w:rsidTr="00415891">
        <w:trPr>
          <w:trHeight w:val="155"/>
        </w:trPr>
        <w:tc>
          <w:tcPr>
            <w:tcW w:w="5000" w:type="pct"/>
            <w:gridSpan w:val="7"/>
            <w:shd w:val="clear" w:color="FFFFFF" w:fill="FFFFFF"/>
          </w:tcPr>
          <w:p w14:paraId="7E5380D8" w14:textId="77777777" w:rsidR="00537A25" w:rsidRPr="001C0287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Июнь</w:t>
            </w:r>
          </w:p>
        </w:tc>
      </w:tr>
      <w:tr w:rsidR="00537A25" w:rsidRPr="00EA6B6B" w14:paraId="4F4652B4" w14:textId="77777777" w:rsidTr="00415891">
        <w:trPr>
          <w:trHeight w:val="287"/>
        </w:trPr>
        <w:tc>
          <w:tcPr>
            <w:tcW w:w="5000" w:type="pct"/>
            <w:gridSpan w:val="7"/>
            <w:shd w:val="clear" w:color="FFFFFF" w:fill="FFFFFF"/>
          </w:tcPr>
          <w:p w14:paraId="0D31EC63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Управа района Вороново города Москвы</w:t>
            </w:r>
          </w:p>
        </w:tc>
      </w:tr>
      <w:tr w:rsidR="00537A25" w:rsidRPr="00EA6B6B" w14:paraId="4B36A8D7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57DF9AD5" w14:textId="77777777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43B63F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Анимационная программа, посвященная Дню защиты детей</w:t>
            </w:r>
          </w:p>
          <w:p w14:paraId="18B352B3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 детства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785F44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EB7D0F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297B9F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стр.1</w:t>
            </w:r>
          </w:p>
          <w:p w14:paraId="41784E11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площадь перед ДК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57AAB5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13CB500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главы управы</w:t>
            </w:r>
          </w:p>
          <w:p w14:paraId="30F89346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Таратунина</w:t>
            </w:r>
            <w:proofErr w:type="spellEnd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</w:tr>
      <w:tr w:rsidR="00537A25" w:rsidRPr="00EA6B6B" w14:paraId="75B3A749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AF813BB" w14:textId="77777777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199551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Анимационная программа, посвященная Дню защиты детей Территория детства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8240F4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02CC80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6C07B8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5370E0AE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Рогово, вблизи парка Тридевятое царство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684DF3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8833BD8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главы управы</w:t>
            </w:r>
          </w:p>
          <w:p w14:paraId="1D9B9BC5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Таратунина</w:t>
            </w:r>
            <w:proofErr w:type="spellEnd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</w:tr>
      <w:tr w:rsidR="00537A25" w:rsidRPr="00EA6B6B" w14:paraId="007E3D7E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82589BE" w14:textId="77777777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21F8FE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Анимационная программа, посвященная Дню защиты детей Территория детства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5A003D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C80771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D24760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7E091918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парк усадьба </w:t>
            </w:r>
            <w:proofErr w:type="spellStart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вблизи ул. </w:t>
            </w: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Центральная, стр. 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14AB26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9F6AD58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главы управы</w:t>
            </w:r>
          </w:p>
          <w:p w14:paraId="4764C8F5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Таратунина</w:t>
            </w:r>
            <w:proofErr w:type="spellEnd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</w:tr>
      <w:tr w:rsidR="00537A25" w:rsidRPr="00EA6B6B" w14:paraId="19DFA5E3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609C020" w14:textId="77777777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1C4BB1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Концертная программа, посвященная Дню молодежи</w:t>
            </w:r>
          </w:p>
          <w:p w14:paraId="3B908FE3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 Юность моя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ECD61A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26.06.2026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DE66BC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17F21F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стр.1</w:t>
            </w:r>
          </w:p>
          <w:p w14:paraId="5BB04F19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площадь перед ДК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D768FF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3E3BC3B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главы управы</w:t>
            </w:r>
          </w:p>
          <w:p w14:paraId="52B8E2BF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Таратунина</w:t>
            </w:r>
            <w:proofErr w:type="spellEnd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</w:tr>
      <w:tr w:rsidR="00537A25" w:rsidRPr="00EA6B6B" w14:paraId="746ACDA7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33EBA98B" w14:textId="77777777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D3F62F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Концертная программа, посвященная Дню молодежи</w:t>
            </w:r>
          </w:p>
          <w:p w14:paraId="48986E39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 Юность моя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C95202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26.06.2026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5BCD46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DED943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6441A938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Рогово, вблизи парка Тридевятое царство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05A6EE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1E1CD47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главы управы</w:t>
            </w:r>
          </w:p>
          <w:p w14:paraId="2E8D0E50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Таратунина</w:t>
            </w:r>
            <w:proofErr w:type="spellEnd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</w:tr>
      <w:tr w:rsidR="00537A25" w:rsidRPr="00EA6B6B" w14:paraId="3BE99427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40608185" w14:textId="77777777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559CEA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Концертная программа, посвященная Дню молодежи</w:t>
            </w:r>
          </w:p>
          <w:p w14:paraId="5C718F6D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 Юность моя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984150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26.06.2026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0E3F13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96B1C4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5C2E7B67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парк усадьба </w:t>
            </w:r>
            <w:proofErr w:type="spellStart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вблизи ул. Центральная, стр. 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40F807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D782E0A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главы управы</w:t>
            </w:r>
          </w:p>
          <w:p w14:paraId="268AF519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Таратунина</w:t>
            </w:r>
            <w:proofErr w:type="spellEnd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</w:tr>
      <w:tr w:rsidR="00537A25" w:rsidRPr="00EA6B6B" w14:paraId="00DBCB0C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AE56E5E" w14:textId="77777777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C7C998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 народов России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8D7D98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1824F5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течении дня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4EA4D8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Выездное мероприятие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16C424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56F7277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главы управы</w:t>
            </w:r>
          </w:p>
          <w:p w14:paraId="7F8733D1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Таратунина</w:t>
            </w:r>
            <w:proofErr w:type="spellEnd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</w:tr>
      <w:tr w:rsidR="00537A25" w:rsidRPr="00EA6B6B" w14:paraId="7AAB8135" w14:textId="77777777" w:rsidTr="00415891">
        <w:trPr>
          <w:trHeight w:val="199"/>
        </w:trPr>
        <w:tc>
          <w:tcPr>
            <w:tcW w:w="5000" w:type="pct"/>
            <w:gridSpan w:val="7"/>
            <w:shd w:val="clear" w:color="FFFFFF" w:fill="FFFFFF"/>
          </w:tcPr>
          <w:p w14:paraId="0B09310D" w14:textId="77777777" w:rsidR="00537A25" w:rsidRPr="003F35B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Обособленное структурное подразделение «Дом культуры «Дружба</w:t>
            </w:r>
            <w:r w:rsidRPr="00693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ГБУ г. Москвы «ЦДС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ТиНАО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537A25" w:rsidRPr="00EA6B6B" w14:paraId="128686D6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2088D085" w14:textId="77777777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43CBB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Рисунки на асфальте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AB78A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FE84C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10:15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F8A2B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стр.1</w:t>
            </w:r>
          </w:p>
          <w:p w14:paraId="4D14764D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площадь перед ДК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B4A48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D2D6B9F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Грачева И.Н.</w:t>
            </w:r>
          </w:p>
        </w:tc>
      </w:tr>
      <w:tr w:rsidR="00537A25" w:rsidRPr="000571C8" w14:paraId="6B57E569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4DEF6B93" w14:textId="77777777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ECA34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детства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02AFE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E4716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10:45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9F7BA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стр.1</w:t>
            </w:r>
          </w:p>
          <w:p w14:paraId="7A416126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площадь перед ДК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8F30E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D12A7D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Грачева И.Н.</w:t>
            </w:r>
          </w:p>
        </w:tc>
      </w:tr>
      <w:tr w:rsidR="00537A25" w:rsidRPr="00EA6B6B" w14:paraId="73E611B3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2608CB7B" w14:textId="77777777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2FB89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дорогам сказок Пушкина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8860B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06.06.2026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3493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CF0C6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стр.1</w:t>
            </w:r>
          </w:p>
          <w:p w14:paraId="3F7DC20F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A8307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AD18B9F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Грачева И.Н.</w:t>
            </w:r>
          </w:p>
        </w:tc>
      </w:tr>
      <w:tr w:rsidR="00537A25" w:rsidRPr="000571C8" w14:paraId="19EF7A20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5C41F00B" w14:textId="77777777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2C51D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Мульти-</w:t>
            </w:r>
            <w:proofErr w:type="spellStart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пульти</w:t>
            </w:r>
            <w:proofErr w:type="spellEnd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0D1AF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06.06.2026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912D8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4D45E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стр.1</w:t>
            </w:r>
          </w:p>
          <w:p w14:paraId="5213E334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01F8D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FC74002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Грачева И.Н.</w:t>
            </w:r>
          </w:p>
        </w:tc>
      </w:tr>
      <w:tr w:rsidR="00537A25" w:rsidRPr="00EA6B6B" w14:paraId="29FBF98F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132CD899" w14:textId="77777777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E172F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ВМЕСТЕ!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C495B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11.06.2026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6F563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09BD4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стр.1</w:t>
            </w:r>
          </w:p>
          <w:p w14:paraId="0906C4B9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концертный зал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5A33A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A43E6D9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Грачева И.Н.</w:t>
            </w:r>
          </w:p>
        </w:tc>
      </w:tr>
      <w:tr w:rsidR="00537A25" w:rsidRPr="000571C8" w14:paraId="40FED052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42A1BDEA" w14:textId="77777777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F811D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нам бы жить!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91DD6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17.06.2026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A6E96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15425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стр.1</w:t>
            </w:r>
          </w:p>
          <w:p w14:paraId="2D05FF9C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концертный зал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BDA5D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F6501B1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Грачева И.Н.</w:t>
            </w:r>
          </w:p>
        </w:tc>
      </w:tr>
      <w:tr w:rsidR="00537A25" w:rsidRPr="000571C8" w14:paraId="0CC76055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A8ABEA5" w14:textId="77777777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08627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Вместе весело играть!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74135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D938D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26775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стр.1</w:t>
            </w:r>
          </w:p>
          <w:p w14:paraId="06D7C82D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 зал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72391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B8C3483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Грачева И.Н.</w:t>
            </w:r>
          </w:p>
        </w:tc>
      </w:tr>
      <w:tr w:rsidR="00537A25" w:rsidRPr="00EA6B6B" w14:paraId="24A8D318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57C74F14" w14:textId="77777777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1A6EF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Остров развлечения на планете Лето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DCB2E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891EF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338B8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стр.1</w:t>
            </w:r>
          </w:p>
          <w:p w14:paraId="69F3BBD7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 зал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A0E82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38B5E2D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Грачева И.Н.</w:t>
            </w:r>
          </w:p>
        </w:tc>
      </w:tr>
      <w:tr w:rsidR="00537A25" w:rsidRPr="000571C8" w14:paraId="674D397D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7BB70506" w14:textId="77777777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8B80F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молодёжной волне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9DB1B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79BD7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2327E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п. ЛМС, </w:t>
            </w: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. Центральный, д. 16, стр.1</w:t>
            </w:r>
          </w:p>
          <w:p w14:paraId="0D67C5C5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перед ДК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AE0AB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F29F29C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«ДК «</w:t>
            </w:r>
            <w:proofErr w:type="gramStart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Дружба»   </w:t>
            </w:r>
            <w:proofErr w:type="gramEnd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Грачева И.Н.</w:t>
            </w:r>
          </w:p>
        </w:tc>
      </w:tr>
      <w:tr w:rsidR="00537A25" w:rsidRPr="00EA6B6B" w14:paraId="4F1BC01D" w14:textId="77777777" w:rsidTr="00415891">
        <w:trPr>
          <w:trHeight w:val="197"/>
        </w:trPr>
        <w:tc>
          <w:tcPr>
            <w:tcW w:w="5000" w:type="pct"/>
            <w:gridSpan w:val="7"/>
            <w:shd w:val="clear" w:color="FFFFFF" w:fill="FFFFFF"/>
          </w:tcPr>
          <w:p w14:paraId="18A3630E" w14:textId="77777777" w:rsidR="00537A25" w:rsidRPr="003F35B5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Обособленное структурное подразделение «Дом культуры 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Кленово</w:t>
            </w:r>
            <w:proofErr w:type="spellEnd"/>
            <w:r w:rsidRPr="00693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ГБУ г. Москвы «ЦДС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ТиНАО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537A25" w:rsidRPr="00EA6B6B" w14:paraId="7D9EB6E8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76A602EE" w14:textId="77777777" w:rsidR="00537A25" w:rsidRPr="00415891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B61F7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Маскировочные сети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A2428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01.06.2026-30.06.2026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A1428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42582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33CFEA7B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Центральная 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34CFF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E8DA415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"Дом культуры "</w:t>
            </w:r>
            <w:proofErr w:type="spellStart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7ADCA479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 Кушнарева</w:t>
            </w:r>
          </w:p>
        </w:tc>
      </w:tr>
      <w:tr w:rsidR="00537A25" w:rsidRPr="00EA6B6B" w14:paraId="527BA798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4CDBD359" w14:textId="77777777" w:rsidR="00537A25" w:rsidRPr="00415891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7DAEB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Солнечный День Детства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63E30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CA8F4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A7999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5177BE38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Садовая, вл. 5Б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949CD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A21270C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"Дом культуры "</w:t>
            </w:r>
            <w:proofErr w:type="spellStart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Кленово</w:t>
            </w:r>
            <w:proofErr w:type="spellEnd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24E3CEA7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 Кушнарева</w:t>
            </w:r>
          </w:p>
        </w:tc>
      </w:tr>
      <w:tr w:rsidR="00537A25" w:rsidRPr="00EA6B6B" w14:paraId="6AF682B3" w14:textId="77777777" w:rsidTr="00415891">
        <w:trPr>
          <w:trHeight w:val="219"/>
        </w:trPr>
        <w:tc>
          <w:tcPr>
            <w:tcW w:w="5000" w:type="pct"/>
            <w:gridSpan w:val="7"/>
            <w:shd w:val="clear" w:color="FFFFFF" w:fill="FFFFFF"/>
          </w:tcPr>
          <w:p w14:paraId="6CD964A2" w14:textId="77777777" w:rsidR="00537A25" w:rsidRPr="005D7A4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Обособленное структурное подразделение «Дом культуры «Юбилейный</w:t>
            </w:r>
            <w:r w:rsidRPr="00693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ГБУ г. Москвы «ЦДС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ТиНАО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537A25" w:rsidRPr="00EA6B6B" w14:paraId="37EBE9A5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E0103F1" w14:textId="77777777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0F237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Сообщи, где торгуют смертью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914A1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01.06.2026-07.06.2026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9267F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6D751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083EF79A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Рогово, ул. Юбилейная, </w:t>
            </w:r>
          </w:p>
          <w:p w14:paraId="72AD72C2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875F0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C713C98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ОСП «ДК «Юбилейный»</w:t>
            </w:r>
          </w:p>
          <w:p w14:paraId="7F2E8D33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37A25" w:rsidRPr="00EA6B6B" w14:paraId="18B840BF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706F2C31" w14:textId="77777777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F380D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Радуга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64C6D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01.06.2026-09.06.2026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EB541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C7FA3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73B98852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Рогово, ул. Юбилейная, </w:t>
            </w:r>
          </w:p>
          <w:p w14:paraId="2FAFB896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923A5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7E9198E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ОСП «ДК «Юбилейный»</w:t>
            </w:r>
          </w:p>
          <w:p w14:paraId="3486214C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37A25" w:rsidRPr="00EA6B6B" w14:paraId="778025CF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6F989495" w14:textId="77777777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916FB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Ура! Зажигает детвора!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388F4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9D673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4E381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2D288ABB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Рогово, вблизи парка Тридевятое царство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EEAA0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F5BA290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ОСП «ДК «Юбилейный»</w:t>
            </w:r>
          </w:p>
          <w:p w14:paraId="59784F1E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37A25" w:rsidRPr="00EA6B6B" w14:paraId="4B600799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0A377655" w14:textId="77777777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33F5F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Россия, </w:t>
            </w:r>
            <w:proofErr w:type="spellStart"/>
            <w:proofErr w:type="gramStart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Русь,храни</w:t>
            </w:r>
            <w:proofErr w:type="spellEnd"/>
            <w:proofErr w:type="gramEnd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себя,храни</w:t>
            </w:r>
            <w:proofErr w:type="spellEnd"/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2E499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09.06.2026-17.06.2026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88731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732D2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7385A230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Рогово, ул. Юбилейная, </w:t>
            </w:r>
          </w:p>
          <w:p w14:paraId="68AC0E09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36030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5ADE103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ОСП «ДК «Юбилейный»</w:t>
            </w:r>
          </w:p>
          <w:p w14:paraId="6A9E062E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37A25" w:rsidRPr="00EA6B6B" w14:paraId="209C7636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3E106035" w14:textId="77777777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77. 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7B31D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Изумрудный город Александра Волкова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F1B8D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11.06.2026-27.06.2026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0DD05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BD8C4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49E7A9C6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Рогово, ул. Юбилейная, </w:t>
            </w:r>
          </w:p>
          <w:p w14:paraId="5768F136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A8E1D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A2AE525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ОСП «ДК «Юбилейный»</w:t>
            </w:r>
          </w:p>
          <w:p w14:paraId="5AA5AAF6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37A25" w:rsidRPr="00EA6B6B" w14:paraId="77AC69E4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2D6FBD1A" w14:textId="77777777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64CDD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Возрождение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F7987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13.06.2026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5EF35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6A2CF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76E0E83D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Рогово, ул. Юбилейная, </w:t>
            </w:r>
          </w:p>
          <w:p w14:paraId="2D3A74E8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3AECA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075524D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ОСП «ДК «Юбилейный»</w:t>
            </w:r>
          </w:p>
          <w:p w14:paraId="6FE3226C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37A25" w:rsidRPr="00EA6B6B" w14:paraId="04BAFC1B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2C6735F5" w14:textId="77777777" w:rsidR="00537A25" w:rsidRPr="00415891" w:rsidRDefault="00537A25" w:rsidP="00415891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79. 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DC1A9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Свеча памяти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B3913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96F16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21:15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76919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ДК "Юбилейный", район Вороново, посёлок Рогово, Братское захоронение поселка Рогово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7B035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D8FD013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ОСП «ДК «Юбилейный»</w:t>
            </w:r>
          </w:p>
          <w:p w14:paraId="212E352E" w14:textId="77777777" w:rsidR="00537A25" w:rsidRPr="00415891" w:rsidRDefault="00537A25" w:rsidP="00415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Джурко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37A25" w:rsidRPr="00EA6B6B" w14:paraId="35DE449C" w14:textId="77777777" w:rsidTr="00415891">
        <w:trPr>
          <w:trHeight w:val="207"/>
        </w:trPr>
        <w:tc>
          <w:tcPr>
            <w:tcW w:w="5000" w:type="pct"/>
            <w:gridSpan w:val="7"/>
            <w:shd w:val="clear" w:color="FFFFFF" w:fill="FFFFFF"/>
          </w:tcPr>
          <w:p w14:paraId="14665BD9" w14:textId="77777777" w:rsidR="00537A25" w:rsidRPr="00F05BDE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5B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Обособленное структурное подразделение «Спортивный клуб «Монолит» ГБУ г. Москвы «ЦДС </w:t>
            </w:r>
            <w:proofErr w:type="spellStart"/>
            <w:r w:rsidRPr="00F05B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ТиНАО</w:t>
            </w:r>
            <w:proofErr w:type="spellEnd"/>
            <w:r w:rsidRPr="00F05B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537A25" w:rsidRPr="00EA6B6B" w14:paraId="3F2E0305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2AFAF807" w14:textId="77777777" w:rsidR="00537A25" w:rsidRPr="00415891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9F8D6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лыжероллерам ко Дню защиты детей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C10D9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F05EA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29482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39982967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Рогово, ул. Школьная, вблизи д. 20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916A8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966F463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«СК «Монолит»</w:t>
            </w:r>
          </w:p>
          <w:p w14:paraId="0DBA4D23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Чубаров А.В.</w:t>
            </w:r>
          </w:p>
        </w:tc>
      </w:tr>
      <w:tr w:rsidR="00537A25" w:rsidRPr="00EA6B6B" w14:paraId="3334C3E9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63369F58" w14:textId="77777777" w:rsidR="00537A25" w:rsidRPr="00415891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BEC94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Любимая Россия!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FBC0A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12.06.2026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D900C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BC99E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р. Вороново, </w:t>
            </w:r>
          </w:p>
          <w:p w14:paraId="46A28126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Рогово, ул. Школьная, д. 5 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1706F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0834629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 «СК «Монолит»</w:t>
            </w:r>
          </w:p>
          <w:p w14:paraId="27278C0E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Чубаров А.В.</w:t>
            </w:r>
          </w:p>
        </w:tc>
      </w:tr>
      <w:tr w:rsidR="00537A25" w:rsidRPr="00EA6B6B" w14:paraId="38743007" w14:textId="77777777" w:rsidTr="00415891">
        <w:trPr>
          <w:trHeight w:val="221"/>
        </w:trPr>
        <w:tc>
          <w:tcPr>
            <w:tcW w:w="5000" w:type="pct"/>
            <w:gridSpan w:val="7"/>
            <w:shd w:val="clear" w:color="FFFFFF" w:fill="FFFFFF"/>
          </w:tcPr>
          <w:p w14:paraId="0A4C9EC9" w14:textId="77777777" w:rsidR="00537A25" w:rsidRPr="005D7A4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 МКСШ ГБУ г. Москвы «Новая Москва»</w:t>
            </w:r>
          </w:p>
        </w:tc>
      </w:tr>
      <w:tr w:rsidR="00537A25" w:rsidRPr="00EA6B6B" w14:paraId="45B96E32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5C63606C" w14:textId="77777777" w:rsidR="00537A25" w:rsidRPr="00415891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6EDF1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турнир по пейнтболу, посвященный празднованию </w:t>
            </w:r>
          </w:p>
          <w:p w14:paraId="4C93272B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Дня России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276C3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12.06.2026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2DE06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11:00 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C5516" w14:textId="77777777" w:rsidR="00537A25" w:rsidRPr="00415891" w:rsidRDefault="00537A25" w:rsidP="00AB7C32">
            <w:pPr>
              <w:pStyle w:val="Default"/>
              <w:jc w:val="center"/>
            </w:pPr>
            <w:r w:rsidRPr="00415891">
              <w:t>г. Москва,</w:t>
            </w:r>
          </w:p>
          <w:p w14:paraId="50C8FCB7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р. Вороново, квартал 148, земельный участок 2/1, </w:t>
            </w:r>
          </w:p>
          <w:p w14:paraId="4993DC82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СБ «</w:t>
            </w: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Кленово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F53DF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C17A63" w14:textId="77777777" w:rsidR="00537A25" w:rsidRPr="00415891" w:rsidRDefault="00537A25" w:rsidP="00AB7C32">
            <w:pPr>
              <w:pStyle w:val="Default"/>
              <w:jc w:val="center"/>
            </w:pPr>
            <w:r w:rsidRPr="00415891">
              <w:t xml:space="preserve">ДО МКСШ </w:t>
            </w:r>
          </w:p>
          <w:p w14:paraId="348102C7" w14:textId="77777777" w:rsidR="00537A25" w:rsidRPr="00415891" w:rsidRDefault="00537A25" w:rsidP="00AB7C32">
            <w:pPr>
              <w:pStyle w:val="Default"/>
              <w:jc w:val="center"/>
            </w:pPr>
            <w:r w:rsidRPr="00415891">
              <w:t>«Новая Москва»</w:t>
            </w:r>
          </w:p>
          <w:p w14:paraId="54546BD3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Бармин Е.Р.</w:t>
            </w:r>
          </w:p>
        </w:tc>
      </w:tr>
      <w:tr w:rsidR="00537A25" w:rsidRPr="00EA6B6B" w14:paraId="71B5B4E8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75C54742" w14:textId="77777777" w:rsidR="00537A25" w:rsidRPr="00415891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B99AD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Окружные соревнования </w:t>
            </w: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ТиНАО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 г. Москвы по лыжероллерам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34E7F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14.06.2026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7575E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11:00 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FAD75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р. Вороново, </w:t>
            </w:r>
          </w:p>
          <w:p w14:paraId="1C0E222B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пос. ЛМС, </w:t>
            </w: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. Центральный, набережная декоративного пруда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19C18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10E21B5" w14:textId="77777777" w:rsidR="00537A25" w:rsidRPr="00415891" w:rsidRDefault="00537A25" w:rsidP="00AB7C32">
            <w:pPr>
              <w:pStyle w:val="Default"/>
              <w:jc w:val="center"/>
            </w:pPr>
            <w:r w:rsidRPr="00415891">
              <w:t xml:space="preserve">ДО МКСШ </w:t>
            </w:r>
          </w:p>
          <w:p w14:paraId="362FE031" w14:textId="77777777" w:rsidR="00537A25" w:rsidRPr="00415891" w:rsidRDefault="00537A25" w:rsidP="00AB7C32">
            <w:pPr>
              <w:pStyle w:val="Default"/>
              <w:jc w:val="center"/>
            </w:pPr>
            <w:r w:rsidRPr="00415891">
              <w:t>«Новая Москва»</w:t>
            </w:r>
          </w:p>
          <w:p w14:paraId="65B87D8F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Бармин Е.Р.</w:t>
            </w:r>
          </w:p>
        </w:tc>
      </w:tr>
      <w:tr w:rsidR="00537A25" w:rsidRPr="00EA6B6B" w14:paraId="648CC41C" w14:textId="77777777" w:rsidTr="00537A25">
        <w:trPr>
          <w:trHeight w:val="573"/>
        </w:trPr>
        <w:tc>
          <w:tcPr>
            <w:tcW w:w="257" w:type="pct"/>
            <w:tcBorders>
              <w:right w:val="single" w:sz="4" w:space="0" w:color="auto"/>
            </w:tcBorders>
            <w:shd w:val="clear" w:color="FFFFFF" w:fill="FFFFFF"/>
          </w:tcPr>
          <w:p w14:paraId="62EA1FF1" w14:textId="77777777" w:rsidR="00537A25" w:rsidRPr="00415891" w:rsidRDefault="00537A25" w:rsidP="00AB7C32">
            <w:pPr>
              <w:spacing w:after="0" w:line="240" w:lineRule="auto"/>
              <w:ind w:left="202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84. 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83D89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турнир по пейнтболу, посвященный Дню молодежи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D9A91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28.06.2026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F98CC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11:00 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5A813" w14:textId="77777777" w:rsidR="00537A25" w:rsidRPr="00415891" w:rsidRDefault="00537A25" w:rsidP="00AB7C32">
            <w:pPr>
              <w:pStyle w:val="Default"/>
              <w:jc w:val="center"/>
            </w:pPr>
            <w:r w:rsidRPr="00415891">
              <w:t>г. Москва,</w:t>
            </w:r>
          </w:p>
          <w:p w14:paraId="2F3D8BD6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р. Вороново, квартал 148, земельный участок 2/1,</w:t>
            </w:r>
          </w:p>
          <w:p w14:paraId="672A6DA7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СБ «</w:t>
            </w:r>
            <w:proofErr w:type="spellStart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Кленово</w:t>
            </w:r>
            <w:proofErr w:type="spellEnd"/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D827F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E443261" w14:textId="77777777" w:rsidR="00537A25" w:rsidRPr="00415891" w:rsidRDefault="00537A25" w:rsidP="00AB7C32">
            <w:pPr>
              <w:pStyle w:val="Default"/>
              <w:jc w:val="center"/>
            </w:pPr>
            <w:r w:rsidRPr="00415891">
              <w:t xml:space="preserve">ДО МКСШ </w:t>
            </w:r>
          </w:p>
          <w:p w14:paraId="594D90D3" w14:textId="77777777" w:rsidR="00537A25" w:rsidRPr="00415891" w:rsidRDefault="00537A25" w:rsidP="00AB7C32">
            <w:pPr>
              <w:pStyle w:val="Default"/>
              <w:jc w:val="center"/>
            </w:pPr>
            <w:r w:rsidRPr="00415891">
              <w:t>«Новая Москва»</w:t>
            </w:r>
          </w:p>
          <w:p w14:paraId="0FB9C379" w14:textId="77777777" w:rsidR="00537A25" w:rsidRPr="00415891" w:rsidRDefault="00537A25" w:rsidP="00AB7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891">
              <w:rPr>
                <w:rFonts w:ascii="Times New Roman" w:hAnsi="Times New Roman" w:cs="Times New Roman"/>
                <w:sz w:val="24"/>
                <w:szCs w:val="24"/>
              </w:rPr>
              <w:t>Бармин Е.Р.</w:t>
            </w:r>
          </w:p>
        </w:tc>
      </w:tr>
      <w:bookmarkEnd w:id="0"/>
    </w:tbl>
    <w:p w14:paraId="0A4AA453" w14:textId="6C8EB4DA" w:rsidR="0062195C" w:rsidRDefault="0062195C" w:rsidP="003C62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6"/>
        </w:rPr>
      </w:pPr>
    </w:p>
    <w:p w14:paraId="39BD11F2" w14:textId="25664968" w:rsidR="0062195C" w:rsidRDefault="0062195C" w:rsidP="003C62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6"/>
        </w:rPr>
      </w:pPr>
    </w:p>
    <w:p w14:paraId="601AE21D" w14:textId="02614962" w:rsidR="0062195C" w:rsidRDefault="0062195C" w:rsidP="003C62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6"/>
        </w:rPr>
      </w:pPr>
    </w:p>
    <w:sectPr w:rsidR="0062195C" w:rsidSect="00C67A43">
      <w:pgSz w:w="16838" w:h="11906" w:orient="landscape"/>
      <w:pgMar w:top="851" w:right="2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4CA15" w14:textId="77777777" w:rsidR="001A4E9E" w:rsidRDefault="001A4E9E" w:rsidP="003C624C">
      <w:pPr>
        <w:spacing w:after="0" w:line="240" w:lineRule="auto"/>
      </w:pPr>
      <w:r>
        <w:separator/>
      </w:r>
    </w:p>
  </w:endnote>
  <w:endnote w:type="continuationSeparator" w:id="0">
    <w:p w14:paraId="2E91C299" w14:textId="77777777" w:rsidR="001A4E9E" w:rsidRDefault="001A4E9E" w:rsidP="003C6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E7F5" w14:textId="77777777" w:rsidR="00562422" w:rsidRDefault="0056242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2EEF" w14:textId="30E22192" w:rsidR="00562422" w:rsidRDefault="00562422">
    <w:pPr>
      <w:pStyle w:val="a6"/>
      <w:jc w:val="center"/>
    </w:pPr>
  </w:p>
  <w:p w14:paraId="7AE05355" w14:textId="77777777" w:rsidR="00562422" w:rsidRDefault="0056242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4BFDA" w14:textId="77777777" w:rsidR="00562422" w:rsidRDefault="005624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B65C9" w14:textId="77777777" w:rsidR="001A4E9E" w:rsidRDefault="001A4E9E" w:rsidP="003C624C">
      <w:pPr>
        <w:spacing w:after="0" w:line="240" w:lineRule="auto"/>
      </w:pPr>
      <w:r>
        <w:separator/>
      </w:r>
    </w:p>
  </w:footnote>
  <w:footnote w:type="continuationSeparator" w:id="0">
    <w:p w14:paraId="64D80630" w14:textId="77777777" w:rsidR="001A4E9E" w:rsidRDefault="001A4E9E" w:rsidP="003C6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71A67" w14:textId="77777777" w:rsidR="00562422" w:rsidRDefault="0056242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5975031"/>
      <w:docPartObj>
        <w:docPartGallery w:val="Page Numbers (Top of Page)"/>
        <w:docPartUnique/>
      </w:docPartObj>
    </w:sdtPr>
    <w:sdtEndPr/>
    <w:sdtContent>
      <w:p w14:paraId="6EA89169" w14:textId="2C3DF090" w:rsidR="00562422" w:rsidRDefault="0056242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0A1">
          <w:rPr>
            <w:noProof/>
          </w:rPr>
          <w:t>3</w:t>
        </w:r>
        <w:r>
          <w:fldChar w:fldCharType="end"/>
        </w:r>
      </w:p>
    </w:sdtContent>
  </w:sdt>
  <w:p w14:paraId="0D6FDF1E" w14:textId="77777777" w:rsidR="00562422" w:rsidRDefault="0056242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CC68" w14:textId="1B8CE918" w:rsidR="00562422" w:rsidRPr="000C5C20" w:rsidRDefault="00562422" w:rsidP="000C5C2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E1E85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B974F6B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6709C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074F0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B1EB5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7233B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3180D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F2C7A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A4156"/>
    <w:multiLevelType w:val="hybridMultilevel"/>
    <w:tmpl w:val="C91E1EF8"/>
    <w:lvl w:ilvl="0" w:tplc="68ECB7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D148A"/>
    <w:multiLevelType w:val="hybridMultilevel"/>
    <w:tmpl w:val="C91E1EF8"/>
    <w:lvl w:ilvl="0" w:tplc="68ECB7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74804"/>
    <w:multiLevelType w:val="multilevel"/>
    <w:tmpl w:val="FFF6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10"/>
  </w:num>
  <w:num w:numId="8">
    <w:abstractNumId w:val="1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026"/>
    <w:rsid w:val="00006FBF"/>
    <w:rsid w:val="00021CF0"/>
    <w:rsid w:val="000322D0"/>
    <w:rsid w:val="000341DD"/>
    <w:rsid w:val="0006655B"/>
    <w:rsid w:val="00084C5D"/>
    <w:rsid w:val="000A1C11"/>
    <w:rsid w:val="000A2D96"/>
    <w:rsid w:val="000B172E"/>
    <w:rsid w:val="000C5C20"/>
    <w:rsid w:val="000F1212"/>
    <w:rsid w:val="000F78E4"/>
    <w:rsid w:val="00134164"/>
    <w:rsid w:val="00141001"/>
    <w:rsid w:val="00151C8C"/>
    <w:rsid w:val="00195064"/>
    <w:rsid w:val="00197A4A"/>
    <w:rsid w:val="001A2108"/>
    <w:rsid w:val="001A44DB"/>
    <w:rsid w:val="001A4E9E"/>
    <w:rsid w:val="001A54CE"/>
    <w:rsid w:val="001B2376"/>
    <w:rsid w:val="001C0287"/>
    <w:rsid w:val="001F3342"/>
    <w:rsid w:val="00267537"/>
    <w:rsid w:val="002E1E2C"/>
    <w:rsid w:val="002E4F16"/>
    <w:rsid w:val="00321F66"/>
    <w:rsid w:val="00323291"/>
    <w:rsid w:val="00347780"/>
    <w:rsid w:val="003531E1"/>
    <w:rsid w:val="003660A1"/>
    <w:rsid w:val="00386B86"/>
    <w:rsid w:val="003C624C"/>
    <w:rsid w:val="003D0E17"/>
    <w:rsid w:val="003E3009"/>
    <w:rsid w:val="003F35B5"/>
    <w:rsid w:val="00415891"/>
    <w:rsid w:val="00454DF9"/>
    <w:rsid w:val="00466E30"/>
    <w:rsid w:val="00470915"/>
    <w:rsid w:val="00485CEE"/>
    <w:rsid w:val="004C22E2"/>
    <w:rsid w:val="004E061B"/>
    <w:rsid w:val="004F2149"/>
    <w:rsid w:val="004F5C57"/>
    <w:rsid w:val="004F6CAA"/>
    <w:rsid w:val="00537A25"/>
    <w:rsid w:val="00562422"/>
    <w:rsid w:val="005640CE"/>
    <w:rsid w:val="005949F2"/>
    <w:rsid w:val="005D7A41"/>
    <w:rsid w:val="005E4279"/>
    <w:rsid w:val="0062195C"/>
    <w:rsid w:val="00626AA8"/>
    <w:rsid w:val="00627FDC"/>
    <w:rsid w:val="00653EDD"/>
    <w:rsid w:val="00660115"/>
    <w:rsid w:val="006B1330"/>
    <w:rsid w:val="006E775B"/>
    <w:rsid w:val="006F6FE4"/>
    <w:rsid w:val="007103A5"/>
    <w:rsid w:val="00711C9D"/>
    <w:rsid w:val="007A0352"/>
    <w:rsid w:val="007A3F5E"/>
    <w:rsid w:val="007C0331"/>
    <w:rsid w:val="007C51B4"/>
    <w:rsid w:val="00817746"/>
    <w:rsid w:val="00831334"/>
    <w:rsid w:val="008354F2"/>
    <w:rsid w:val="0084298E"/>
    <w:rsid w:val="008A0A9A"/>
    <w:rsid w:val="008C0E43"/>
    <w:rsid w:val="008D248C"/>
    <w:rsid w:val="008E6048"/>
    <w:rsid w:val="009445C8"/>
    <w:rsid w:val="00945749"/>
    <w:rsid w:val="00951085"/>
    <w:rsid w:val="00964711"/>
    <w:rsid w:val="00965356"/>
    <w:rsid w:val="009727B9"/>
    <w:rsid w:val="009A36CE"/>
    <w:rsid w:val="009B0CFE"/>
    <w:rsid w:val="009F1F51"/>
    <w:rsid w:val="009F43E2"/>
    <w:rsid w:val="00A462C5"/>
    <w:rsid w:val="00A94CF8"/>
    <w:rsid w:val="00AA5FB1"/>
    <w:rsid w:val="00AB47C2"/>
    <w:rsid w:val="00AB664F"/>
    <w:rsid w:val="00AC78CA"/>
    <w:rsid w:val="00AD0E4A"/>
    <w:rsid w:val="00AD1748"/>
    <w:rsid w:val="00AF269D"/>
    <w:rsid w:val="00B05AB1"/>
    <w:rsid w:val="00B21332"/>
    <w:rsid w:val="00B26DFD"/>
    <w:rsid w:val="00B33167"/>
    <w:rsid w:val="00B51709"/>
    <w:rsid w:val="00B7037F"/>
    <w:rsid w:val="00B71DC8"/>
    <w:rsid w:val="00B76328"/>
    <w:rsid w:val="00BB5026"/>
    <w:rsid w:val="00BB578E"/>
    <w:rsid w:val="00BC104B"/>
    <w:rsid w:val="00BC18F7"/>
    <w:rsid w:val="00BD7DEB"/>
    <w:rsid w:val="00BE0866"/>
    <w:rsid w:val="00BF0D78"/>
    <w:rsid w:val="00C62D58"/>
    <w:rsid w:val="00C648CB"/>
    <w:rsid w:val="00C65E37"/>
    <w:rsid w:val="00C67A43"/>
    <w:rsid w:val="00C9690B"/>
    <w:rsid w:val="00CD4B2E"/>
    <w:rsid w:val="00CF099B"/>
    <w:rsid w:val="00CF4349"/>
    <w:rsid w:val="00D016B4"/>
    <w:rsid w:val="00D1563D"/>
    <w:rsid w:val="00D16026"/>
    <w:rsid w:val="00D27ABD"/>
    <w:rsid w:val="00D42712"/>
    <w:rsid w:val="00DE2417"/>
    <w:rsid w:val="00E02149"/>
    <w:rsid w:val="00E102EC"/>
    <w:rsid w:val="00E32061"/>
    <w:rsid w:val="00E34CD2"/>
    <w:rsid w:val="00E64029"/>
    <w:rsid w:val="00F01DFA"/>
    <w:rsid w:val="00F25730"/>
    <w:rsid w:val="00F47DDA"/>
    <w:rsid w:val="00FC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8702B"/>
  <w15:docId w15:val="{C7BCB85F-A0DC-4DF7-8D29-1BA63657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2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4C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6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624C"/>
  </w:style>
  <w:style w:type="paragraph" w:styleId="a6">
    <w:name w:val="footer"/>
    <w:basedOn w:val="a"/>
    <w:link w:val="a7"/>
    <w:uiPriority w:val="99"/>
    <w:unhideWhenUsed/>
    <w:rsid w:val="003C6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624C"/>
  </w:style>
  <w:style w:type="character" w:styleId="a8">
    <w:name w:val="Hyperlink"/>
    <w:uiPriority w:val="99"/>
    <w:semiHidden/>
    <w:unhideWhenUsed/>
    <w:rsid w:val="00965356"/>
    <w:rPr>
      <w:color w:val="0000FF"/>
      <w:u w:val="single"/>
    </w:rPr>
  </w:style>
  <w:style w:type="paragraph" w:customStyle="1" w:styleId="Default">
    <w:name w:val="Default"/>
    <w:rsid w:val="00537A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F8103-D1B5-43B2-83DD-24C0B5447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2745</Words>
  <Characters>15647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ed.vorobyev@yandex.ru</cp:lastModifiedBy>
  <cp:revision>79</cp:revision>
  <cp:lastPrinted>2025-12-18T05:30:00Z</cp:lastPrinted>
  <dcterms:created xsi:type="dcterms:W3CDTF">2025-09-17T09:44:00Z</dcterms:created>
  <dcterms:modified xsi:type="dcterms:W3CDTF">2026-03-11T06:53:00Z</dcterms:modified>
</cp:coreProperties>
</file>