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2A84" w14:textId="55BDC21B" w:rsidR="00AB4CDB" w:rsidRDefault="00AB4CDB" w:rsidP="00AB4CDB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CD916F2" wp14:editId="4D12651C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5D34E" w14:textId="77777777" w:rsidR="00AB4CDB" w:rsidRDefault="00AB4CDB" w:rsidP="00AB4CDB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1F850DE" w14:textId="77777777" w:rsidR="00AB4CDB" w:rsidRDefault="00AB4CDB" w:rsidP="00AB4CD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3E434651" w14:textId="77777777" w:rsidR="00AB4CDB" w:rsidRDefault="00AB4CDB" w:rsidP="00AB4CD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35ED59F5" w14:textId="77777777" w:rsidR="00AB4CDB" w:rsidRDefault="00AB4CDB" w:rsidP="00AB4CD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6DA0DF3F" w14:textId="77777777" w:rsidR="00AB4CDB" w:rsidRDefault="00AB4CDB" w:rsidP="00AB4CD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4FA16C85" w14:textId="77777777" w:rsidR="00AB4CDB" w:rsidRDefault="00AB4CDB" w:rsidP="00AB4CDB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7ECD153C" w14:textId="77777777" w:rsidR="00AB4CDB" w:rsidRDefault="00AB4CDB" w:rsidP="00AB4CDB">
      <w:pPr>
        <w:jc w:val="center"/>
        <w:rPr>
          <w:b/>
          <w:sz w:val="32"/>
          <w:szCs w:val="32"/>
        </w:rPr>
      </w:pPr>
    </w:p>
    <w:p w14:paraId="1CB4A6B8" w14:textId="631F61F1" w:rsidR="00AB4CDB" w:rsidRPr="00E4495F" w:rsidRDefault="00AB4CDB" w:rsidP="00AB4CDB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E4495F">
        <w:rPr>
          <w:b/>
          <w:sz w:val="28"/>
          <w:szCs w:val="28"/>
        </w:rPr>
        <w:t>04/15</w:t>
      </w:r>
    </w:p>
    <w:p w14:paraId="467D026C" w14:textId="77777777" w:rsidR="00F45976" w:rsidRDefault="00F45976" w:rsidP="0030494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FBDF689" w14:textId="77777777" w:rsidR="0030494A" w:rsidRPr="00AB4CDB" w:rsidRDefault="0030494A" w:rsidP="0030494A">
      <w:pPr>
        <w:ind w:right="4959"/>
        <w:jc w:val="both"/>
        <w:rPr>
          <w:b/>
        </w:rPr>
      </w:pPr>
      <w:bookmarkStart w:id="0" w:name="_Hlk224221338"/>
      <w:r w:rsidRPr="00AB4CDB">
        <w:rPr>
          <w:b/>
        </w:rPr>
        <w:t xml:space="preserve">О признании утратившими силу отдельных решений </w:t>
      </w:r>
      <w:r w:rsidRPr="00AB4CDB">
        <w:rPr>
          <w:b/>
          <w:lang w:eastAsia="en-US"/>
        </w:rPr>
        <w:t>Совета</w:t>
      </w:r>
      <w:r w:rsidRPr="00AB4CDB">
        <w:rPr>
          <w:b/>
          <w:i/>
          <w:iCs/>
          <w:lang w:eastAsia="en-US"/>
        </w:rPr>
        <w:t xml:space="preserve"> </w:t>
      </w:r>
      <w:r w:rsidRPr="00AB4CDB">
        <w:rPr>
          <w:b/>
          <w:lang w:eastAsia="en-US"/>
        </w:rPr>
        <w:t xml:space="preserve">депутатов поселения Роговское </w:t>
      </w:r>
      <w:bookmarkStart w:id="1" w:name="_Hlk223435841"/>
      <w:r w:rsidRPr="00AB4CDB">
        <w:rPr>
          <w:b/>
          <w:lang w:eastAsia="en-US"/>
        </w:rPr>
        <w:t>в городе Москве</w:t>
      </w:r>
    </w:p>
    <w:bookmarkEnd w:id="0"/>
    <w:p w14:paraId="65A7D842" w14:textId="77777777" w:rsidR="0030494A" w:rsidRPr="00AB4CDB" w:rsidRDefault="0030494A" w:rsidP="0030494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AB4CDB">
        <w:rPr>
          <w:b/>
        </w:rPr>
        <w:t xml:space="preserve"> </w:t>
      </w:r>
    </w:p>
    <w:p w14:paraId="73204ACB" w14:textId="3E6E02C5" w:rsidR="0030494A" w:rsidRPr="00AB4CDB" w:rsidRDefault="0030494A" w:rsidP="000D0F91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AB4CDB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31 Закона города Москвы от 8 мая 2024 года №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15 «О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36 «Об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1 Закона города Москвы от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6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ноября 2002 года №</w:t>
      </w:r>
      <w:r w:rsidR="000D0F91"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7A64A9" w:rsidRPr="00AB4CDB">
        <w:rPr>
          <w:rFonts w:eastAsiaTheme="minorHAnsi"/>
          <w:bCs/>
          <w:lang w:eastAsia="en-US"/>
        </w:rPr>
        <w:t>,</w:t>
      </w:r>
      <w:r w:rsidRPr="00AB4CDB">
        <w:rPr>
          <w:rFonts w:eastAsiaTheme="minorHAnsi"/>
          <w:bCs/>
          <w:lang w:eastAsia="en-US"/>
        </w:rPr>
        <w:t xml:space="preserve"> </w:t>
      </w:r>
      <w:r w:rsidRPr="00AB4CDB">
        <w:rPr>
          <w:rFonts w:eastAsiaTheme="minorHAnsi"/>
          <w:lang w:eastAsia="en-US"/>
        </w:rPr>
        <w:t xml:space="preserve">Совет депутатов </w:t>
      </w:r>
      <w:r w:rsidRPr="00AB4CDB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AB4CDB">
        <w:rPr>
          <w:rFonts w:eastAsiaTheme="minorHAnsi"/>
          <w:bCs/>
          <w:iCs/>
          <w:lang w:eastAsia="en-US"/>
        </w:rPr>
        <w:t>муниципального округа</w:t>
      </w:r>
      <w:r w:rsidRPr="00AB4CDB">
        <w:rPr>
          <w:rFonts w:eastAsiaTheme="minorHAnsi"/>
          <w:bCs/>
          <w:i/>
          <w:lang w:eastAsia="en-US"/>
        </w:rPr>
        <w:t xml:space="preserve"> </w:t>
      </w:r>
      <w:r w:rsidRPr="00AB4CDB">
        <w:rPr>
          <w:rFonts w:eastAsiaTheme="minorHAnsi"/>
          <w:bCs/>
          <w:iCs/>
          <w:lang w:eastAsia="en-US"/>
        </w:rPr>
        <w:t>Вороново</w:t>
      </w:r>
      <w:r w:rsidRPr="00AB4CDB">
        <w:rPr>
          <w:rFonts w:eastAsiaTheme="minorHAnsi"/>
          <w:bCs/>
          <w:lang w:eastAsia="en-US"/>
        </w:rPr>
        <w:t xml:space="preserve"> в городе Москве</w:t>
      </w:r>
      <w:r w:rsidRPr="00AB4CDB">
        <w:rPr>
          <w:rFonts w:eastAsiaTheme="minorHAnsi"/>
          <w:lang w:eastAsia="en-US"/>
        </w:rPr>
        <w:t xml:space="preserve"> решил:</w:t>
      </w:r>
      <w:bookmarkEnd w:id="2"/>
      <w:r w:rsidRPr="00AB4CDB">
        <w:rPr>
          <w:rFonts w:eastAsiaTheme="minorHAnsi"/>
          <w:lang w:eastAsia="en-US"/>
        </w:rPr>
        <w:t xml:space="preserve"> </w:t>
      </w:r>
    </w:p>
    <w:p w14:paraId="38E24063" w14:textId="77777777" w:rsidR="0030494A" w:rsidRPr="00AB4CDB" w:rsidRDefault="0030494A" w:rsidP="0030494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5ACCEC81" w14:textId="7B431CEF" w:rsidR="0030494A" w:rsidRPr="00AB4CDB" w:rsidRDefault="0030494A" w:rsidP="0030494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1. Признать утратившими силу:</w:t>
      </w:r>
    </w:p>
    <w:p w14:paraId="5873C0A6" w14:textId="1D6B7279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1) решение Совета депутатов поселения Роговское в городе Москве от 17 июня 2021 года № 27/2 «О порядке принятия решения о применении к депутату Совета депутатов поселения Роговское, главе поселения Роговское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14:paraId="38B152DD" w14:textId="489EA3D4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2)</w:t>
      </w:r>
      <w:r w:rsidRPr="00AB4CDB">
        <w:t xml:space="preserve"> </w:t>
      </w:r>
      <w:r w:rsidRPr="00AB4CDB">
        <w:rPr>
          <w:rFonts w:eastAsiaTheme="minorHAnsi"/>
          <w:lang w:eastAsia="en-US"/>
        </w:rPr>
        <w:t>решение Совета депутатов поселения Роговское в городе Москве от 30 сентября 2021 года № 30/5 «Об утверждении Положения «О муниципальной службе в администрации поселения Роговское»;</w:t>
      </w:r>
    </w:p>
    <w:p w14:paraId="68F35050" w14:textId="7987F89A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3) решение Совета депутатов поселения Роговское в городе Москве от 15 декабря 2022 года № 49/4 «О внесении изменений в решение Совета депутатов поселения Роговское от 30.09.2021 года № 30/5»;</w:t>
      </w:r>
    </w:p>
    <w:p w14:paraId="5D26F12C" w14:textId="19EE0A62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4) решение Совета депутатов поселения Роговское в городе Москве от 02 ноября 2023 года № 61/4 «О внесении изменений в решение Совета депутатов поселения Роговское от 30 сентября 2021 года № 30/5»;</w:t>
      </w:r>
    </w:p>
    <w:p w14:paraId="0A654995" w14:textId="12CBD5B2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5) решение Совета депутатов поселения Роговское в городе Москве от 16 июня 2022 года № 41/5 «О комиссии администрации поселения Роговское в городе Москве по исчислению стажа муниципальной службы»;</w:t>
      </w:r>
    </w:p>
    <w:p w14:paraId="104A73E2" w14:textId="0B2B89A4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lastRenderedPageBreak/>
        <w:t>6) решение Совета депутатов поселения Роговское в городе Москве от 25 октября 2022 год № 46/2 «Об утверждении положения об официальном сайте администрации поселения Роговское»;</w:t>
      </w:r>
    </w:p>
    <w:p w14:paraId="72313FF8" w14:textId="65584037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7) решение Совета депутатов поселения Роговское в городе Москве от 16 марта 2023 года № 53/1 «О Порядке размещения сведений о доходах, расходах, об имуществе и обязательствах имущественного характера, представленных главой поселения Роговское, на официальном сайте администрации поселения Роговское и предоставления этих сведений общероссийским средствам массовой информации для опубликования и внесении изменения в решение Совета поселения Роговское от  16 августа 2018 года № 56/3»;</w:t>
      </w:r>
    </w:p>
    <w:p w14:paraId="742DE92E" w14:textId="5B392571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8) решение Совета депутатов поселения Роговское в городе Москве от 16 марта 2023 года № 53/5 «Об утверждении Положения о дополнительных мерах социальной поддержки участникам специальной военной операции и членов их семей, проживающих на территории поселения Роговское в городе Москве»;</w:t>
      </w:r>
    </w:p>
    <w:p w14:paraId="5897D03C" w14:textId="22C1E533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9) решение Совета депутатов поселения Роговское в городе Москве от 16 ноября 2023 года № 62/3 «О внесении изменений в решение Совета депутатов поселения Роговское от 16 марта 2023 года № 53/5»;</w:t>
      </w:r>
    </w:p>
    <w:p w14:paraId="05AC33C7" w14:textId="3BD73D43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10) решение Совета депутатов поселения Роговское в городе Москве от 13 апреля 2023 года № 54/4 «Об утверждении Положения об оказании адресной социальной помощи и иных дополнительных мер социальной поддержки жителям поселения Роговское»;</w:t>
      </w:r>
    </w:p>
    <w:p w14:paraId="6A052C74" w14:textId="7B6953FD" w:rsidR="00352709" w:rsidRPr="00AB4CDB" w:rsidRDefault="00352709" w:rsidP="0035270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11) решение Совета депутатов поселения Роговское в городе Москве от 18 мая 2023 года № 55/5 «О внесении изменений в решение Совета депутатов поселения Роговское от 13 апреля 2023 года № 54/4»</w:t>
      </w:r>
      <w:r w:rsidR="007A64A9" w:rsidRPr="00AB4CDB">
        <w:rPr>
          <w:rFonts w:eastAsiaTheme="minorHAnsi"/>
          <w:lang w:eastAsia="en-US"/>
        </w:rPr>
        <w:t>;</w:t>
      </w:r>
    </w:p>
    <w:p w14:paraId="193E0557" w14:textId="474C5DCB" w:rsidR="00F45976" w:rsidRPr="00AB4CDB" w:rsidRDefault="00F45976" w:rsidP="00F45976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13) решение Совета депутатов поселения Роговское в городе Москве от 17 августа 2023 года № 58/2 «Об утверждении Положения о порядке предоставления жилых помещений муниципального жилищного фонда гражданам по договорам коммерческого найма»;</w:t>
      </w:r>
    </w:p>
    <w:p w14:paraId="1B5C12FE" w14:textId="275AE3C6" w:rsidR="00F45976" w:rsidRPr="00AB4CDB" w:rsidRDefault="00F45976" w:rsidP="00F45976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lang w:eastAsia="en-US"/>
        </w:rPr>
      </w:pPr>
      <w:r w:rsidRPr="00AB4CDB">
        <w:rPr>
          <w:rFonts w:eastAsiaTheme="minorHAnsi"/>
          <w:lang w:eastAsia="en-US"/>
        </w:rPr>
        <w:t>14) решение Совета депутатов поселения Роговское в городе Москве от 25 января 2024 года № 65/2 «Об утверждении Правил аккредитации журналистов средств массовой информации при органах местного самоуправления поселения Роговское в городе Москве».</w:t>
      </w:r>
    </w:p>
    <w:p w14:paraId="17530672" w14:textId="77777777" w:rsidR="0030494A" w:rsidRPr="00AB4CDB" w:rsidRDefault="0030494A" w:rsidP="00F45976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AB4CDB">
        <w:rPr>
          <w:sz w:val="24"/>
          <w:szCs w:val="24"/>
        </w:rPr>
        <w:t xml:space="preserve">2. Опубликовать настоящее решение </w:t>
      </w:r>
      <w:r w:rsidRPr="00AB4CDB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AB4CDB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AB4CDB">
        <w:rPr>
          <w:iCs/>
          <w:color w:val="000000" w:themeColor="text1"/>
          <w:sz w:val="24"/>
          <w:szCs w:val="24"/>
        </w:rPr>
        <w:t xml:space="preserve">муниципального </w:t>
      </w:r>
      <w:r w:rsidRPr="00AB4CDB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AB4CDB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AB4CDB">
        <w:rPr>
          <w:color w:val="000000" w:themeColor="text1"/>
          <w:sz w:val="24"/>
          <w:szCs w:val="24"/>
        </w:rPr>
        <w:t>.</w:t>
      </w:r>
    </w:p>
    <w:p w14:paraId="672B0C8B" w14:textId="77777777" w:rsidR="0030494A" w:rsidRPr="002269B3" w:rsidRDefault="0030494A" w:rsidP="0030494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98D151F" w14:textId="77777777" w:rsidR="0030494A" w:rsidRPr="002269B3" w:rsidRDefault="0030494A" w:rsidP="0030494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470444B" w14:textId="77777777" w:rsidR="0030494A" w:rsidRPr="002269B3" w:rsidRDefault="0030494A" w:rsidP="0030494A">
      <w:pPr>
        <w:ind w:right="-285"/>
        <w:jc w:val="both"/>
        <w:rPr>
          <w:b/>
          <w:bCs/>
          <w:sz w:val="28"/>
          <w:szCs w:val="28"/>
        </w:rPr>
      </w:pPr>
      <w:r w:rsidRPr="002269B3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1F8B8CD" w14:textId="77777777" w:rsidR="0030494A" w:rsidRPr="002269B3" w:rsidRDefault="0030494A" w:rsidP="0030494A">
      <w:pPr>
        <w:ind w:right="-285"/>
        <w:jc w:val="both"/>
        <w:rPr>
          <w:b/>
          <w:iCs/>
          <w:sz w:val="28"/>
          <w:szCs w:val="28"/>
        </w:rPr>
      </w:pPr>
      <w:r w:rsidRPr="002269B3">
        <w:rPr>
          <w:b/>
          <w:bCs/>
          <w:sz w:val="28"/>
          <w:szCs w:val="28"/>
        </w:rPr>
        <w:t>муниципального округа Вороново</w:t>
      </w:r>
    </w:p>
    <w:p w14:paraId="4DD67C38" w14:textId="77777777" w:rsidR="0030494A" w:rsidRPr="002269B3" w:rsidRDefault="0030494A" w:rsidP="00F45976">
      <w:pPr>
        <w:tabs>
          <w:tab w:val="left" w:pos="7797"/>
        </w:tabs>
        <w:ind w:right="-143"/>
        <w:jc w:val="both"/>
        <w:rPr>
          <w:b/>
          <w:iCs/>
          <w:sz w:val="28"/>
          <w:szCs w:val="28"/>
        </w:rPr>
      </w:pPr>
      <w:r w:rsidRPr="002269B3">
        <w:rPr>
          <w:b/>
          <w:iCs/>
          <w:sz w:val="28"/>
          <w:szCs w:val="28"/>
        </w:rPr>
        <w:t>в городе Москве</w:t>
      </w:r>
      <w:r w:rsidRPr="002269B3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2269B3">
        <w:rPr>
          <w:b/>
          <w:iCs/>
          <w:sz w:val="28"/>
          <w:szCs w:val="28"/>
        </w:rPr>
        <w:t>Е.П. Царевский</w:t>
      </w:r>
    </w:p>
    <w:p w14:paraId="117AE0F0" w14:textId="77777777" w:rsidR="000F029A" w:rsidRPr="002269B3" w:rsidRDefault="000F029A">
      <w:pPr>
        <w:rPr>
          <w:sz w:val="28"/>
          <w:szCs w:val="28"/>
        </w:rPr>
      </w:pPr>
    </w:p>
    <w:sectPr w:rsidR="000F029A" w:rsidRPr="0022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02"/>
    <w:rsid w:val="00040D8E"/>
    <w:rsid w:val="000D0F91"/>
    <w:rsid w:val="000F029A"/>
    <w:rsid w:val="00134902"/>
    <w:rsid w:val="002269B3"/>
    <w:rsid w:val="0030494A"/>
    <w:rsid w:val="00352709"/>
    <w:rsid w:val="007A64A9"/>
    <w:rsid w:val="00AB4CDB"/>
    <w:rsid w:val="00E4495F"/>
    <w:rsid w:val="00F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1D1B"/>
  <w15:chartTrackingRefBased/>
  <w15:docId w15:val="{687569C8-959D-47C0-848B-1CAD9344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4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94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494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5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11</cp:revision>
  <dcterms:created xsi:type="dcterms:W3CDTF">2026-04-02T07:07:00Z</dcterms:created>
  <dcterms:modified xsi:type="dcterms:W3CDTF">2026-04-15T10:25:00Z</dcterms:modified>
</cp:coreProperties>
</file>