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3543" w14:textId="7E01BB3D" w:rsidR="000F4A9B" w:rsidRDefault="000F4A9B" w:rsidP="000F4A9B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AD4F61A" wp14:editId="7F4465C9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221D0" w14:textId="77777777" w:rsidR="000F4A9B" w:rsidRDefault="000F4A9B" w:rsidP="000F4A9B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5807CD34" w14:textId="77777777" w:rsidR="000F4A9B" w:rsidRDefault="000F4A9B" w:rsidP="000F4A9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3E5816E9" w14:textId="77777777" w:rsidR="000F4A9B" w:rsidRDefault="000F4A9B" w:rsidP="000F4A9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5473CC60" w14:textId="77777777" w:rsidR="000F4A9B" w:rsidRDefault="000F4A9B" w:rsidP="000F4A9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79744FA5" w14:textId="77777777" w:rsidR="000F4A9B" w:rsidRDefault="000F4A9B" w:rsidP="000F4A9B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7E2065CC" w14:textId="77777777" w:rsidR="000F4A9B" w:rsidRDefault="000F4A9B" w:rsidP="000F4A9B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3BEE42DD" w14:textId="77777777" w:rsidR="000F4A9B" w:rsidRDefault="000F4A9B" w:rsidP="000F4A9B">
      <w:pPr>
        <w:jc w:val="center"/>
        <w:rPr>
          <w:b/>
          <w:sz w:val="32"/>
          <w:szCs w:val="32"/>
        </w:rPr>
      </w:pPr>
    </w:p>
    <w:p w14:paraId="3E87E696" w14:textId="33CB4F49" w:rsidR="000F4A9B" w:rsidRPr="003E0A7E" w:rsidRDefault="000F4A9B" w:rsidP="000F4A9B">
      <w:pPr>
        <w:ind w:right="-141"/>
        <w:jc w:val="both"/>
        <w:rPr>
          <w:b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3E0A7E">
        <w:rPr>
          <w:b/>
          <w:sz w:val="28"/>
          <w:szCs w:val="28"/>
        </w:rPr>
        <w:t>04/09</w:t>
      </w:r>
    </w:p>
    <w:p w14:paraId="1B918C33" w14:textId="77777777" w:rsidR="00D76D13" w:rsidRDefault="00D76D13" w:rsidP="00D76D13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9BC3C2C" w14:textId="77777777" w:rsidR="00D76D13" w:rsidRPr="000F4A9B" w:rsidRDefault="00D76D13" w:rsidP="00D76D13">
      <w:pPr>
        <w:ind w:right="4959"/>
        <w:jc w:val="both"/>
        <w:rPr>
          <w:b/>
        </w:rPr>
      </w:pPr>
      <w:bookmarkStart w:id="0" w:name="_Hlk224221338"/>
      <w:r w:rsidRPr="000F4A9B">
        <w:rPr>
          <w:b/>
        </w:rPr>
        <w:t xml:space="preserve">О признании утратившими силу отдельных решений </w:t>
      </w:r>
      <w:r w:rsidRPr="000F4A9B">
        <w:rPr>
          <w:b/>
          <w:lang w:eastAsia="en-US"/>
        </w:rPr>
        <w:t>Совета</w:t>
      </w:r>
      <w:r w:rsidRPr="000F4A9B">
        <w:rPr>
          <w:b/>
          <w:i/>
          <w:iCs/>
          <w:lang w:eastAsia="en-US"/>
        </w:rPr>
        <w:t xml:space="preserve"> </w:t>
      </w:r>
      <w:r w:rsidRPr="000F4A9B">
        <w:rPr>
          <w:b/>
          <w:lang w:eastAsia="en-US"/>
        </w:rPr>
        <w:t xml:space="preserve">депутатов поселения Роговское </w:t>
      </w:r>
      <w:bookmarkStart w:id="1" w:name="_Hlk223435841"/>
      <w:r w:rsidRPr="000F4A9B">
        <w:rPr>
          <w:b/>
          <w:lang w:eastAsia="en-US"/>
        </w:rPr>
        <w:t>в городе Москве</w:t>
      </w:r>
    </w:p>
    <w:bookmarkEnd w:id="0"/>
    <w:p w14:paraId="055D2DF1" w14:textId="77777777" w:rsidR="00D76D13" w:rsidRPr="000F4A9B" w:rsidRDefault="00D76D13" w:rsidP="00D76D13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0F4A9B">
        <w:rPr>
          <w:b/>
        </w:rPr>
        <w:t xml:space="preserve"> </w:t>
      </w:r>
    </w:p>
    <w:p w14:paraId="62B834BD" w14:textId="7F113A64" w:rsidR="00D76D13" w:rsidRPr="000F4A9B" w:rsidRDefault="00D76D13" w:rsidP="004F64F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2" w:name="_Hlk161140036"/>
      <w:bookmarkEnd w:id="1"/>
      <w:r w:rsidRPr="000F4A9B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4F64FE" w:rsidRPr="000F4A9B">
        <w:rPr>
          <w:rFonts w:eastAsiaTheme="minorHAnsi"/>
          <w:bCs/>
          <w:lang w:eastAsia="en-US"/>
        </w:rPr>
        <w:t xml:space="preserve"> </w:t>
      </w:r>
      <w:r w:rsidRPr="000F4A9B">
        <w:rPr>
          <w:rFonts w:eastAsiaTheme="minorHAnsi"/>
          <w:bCs/>
          <w:lang w:eastAsia="en-US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4F64FE" w:rsidRPr="000F4A9B">
        <w:rPr>
          <w:rFonts w:eastAsiaTheme="minorHAnsi"/>
          <w:bCs/>
          <w:lang w:eastAsia="en-US"/>
        </w:rPr>
        <w:t xml:space="preserve"> </w:t>
      </w:r>
      <w:r w:rsidRPr="000F4A9B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4F64FE" w:rsidRPr="000F4A9B">
        <w:rPr>
          <w:rFonts w:eastAsiaTheme="minorHAnsi"/>
          <w:bCs/>
          <w:lang w:eastAsia="en-US"/>
        </w:rPr>
        <w:t xml:space="preserve"> </w:t>
      </w:r>
      <w:r w:rsidRPr="000F4A9B">
        <w:rPr>
          <w:rFonts w:eastAsiaTheme="minorHAnsi"/>
          <w:bCs/>
          <w:lang w:eastAsia="en-US"/>
        </w:rPr>
        <w:t>31 Закона города Москвы от 8 мая 2024 года №</w:t>
      </w:r>
      <w:r w:rsidR="004F64FE" w:rsidRPr="000F4A9B">
        <w:rPr>
          <w:rFonts w:eastAsiaTheme="minorHAnsi"/>
          <w:bCs/>
          <w:lang w:eastAsia="en-US"/>
        </w:rPr>
        <w:t xml:space="preserve"> </w:t>
      </w:r>
      <w:r w:rsidRPr="000F4A9B">
        <w:rPr>
          <w:rFonts w:eastAsiaTheme="minorHAnsi"/>
          <w:bCs/>
          <w:lang w:eastAsia="en-US"/>
        </w:rPr>
        <w:t>15 «О</w:t>
      </w:r>
      <w:r w:rsidR="004F64FE" w:rsidRPr="000F4A9B">
        <w:rPr>
          <w:rFonts w:eastAsiaTheme="minorHAnsi"/>
          <w:bCs/>
          <w:lang w:eastAsia="en-US"/>
        </w:rPr>
        <w:t xml:space="preserve"> </w:t>
      </w:r>
      <w:r w:rsidRPr="000F4A9B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 36 «Об</w:t>
      </w:r>
      <w:r w:rsidR="004F64FE" w:rsidRPr="000F4A9B">
        <w:rPr>
          <w:rFonts w:eastAsiaTheme="minorHAnsi"/>
          <w:bCs/>
          <w:lang w:eastAsia="en-US"/>
        </w:rPr>
        <w:t xml:space="preserve"> </w:t>
      </w:r>
      <w:r w:rsidRPr="000F4A9B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4F64FE" w:rsidRPr="000F4A9B">
        <w:rPr>
          <w:rFonts w:eastAsiaTheme="minorHAnsi"/>
          <w:bCs/>
          <w:lang w:eastAsia="en-US"/>
        </w:rPr>
        <w:t xml:space="preserve"> </w:t>
      </w:r>
      <w:r w:rsidRPr="000F4A9B">
        <w:rPr>
          <w:rFonts w:eastAsiaTheme="minorHAnsi"/>
          <w:bCs/>
          <w:lang w:eastAsia="en-US"/>
        </w:rPr>
        <w:t>1 Закона города Москвы от</w:t>
      </w:r>
      <w:r w:rsidR="004F64FE" w:rsidRPr="000F4A9B">
        <w:rPr>
          <w:rFonts w:eastAsiaTheme="minorHAnsi"/>
          <w:bCs/>
          <w:lang w:eastAsia="en-US"/>
        </w:rPr>
        <w:t xml:space="preserve"> </w:t>
      </w:r>
      <w:r w:rsidRPr="000F4A9B">
        <w:rPr>
          <w:rFonts w:eastAsiaTheme="minorHAnsi"/>
          <w:bCs/>
          <w:lang w:eastAsia="en-US"/>
        </w:rPr>
        <w:t>6</w:t>
      </w:r>
      <w:r w:rsidR="004F64FE" w:rsidRPr="000F4A9B">
        <w:rPr>
          <w:rFonts w:eastAsiaTheme="minorHAnsi"/>
          <w:bCs/>
          <w:lang w:eastAsia="en-US"/>
        </w:rPr>
        <w:t xml:space="preserve"> </w:t>
      </w:r>
      <w:r w:rsidRPr="000F4A9B">
        <w:rPr>
          <w:rFonts w:eastAsiaTheme="minorHAnsi"/>
          <w:bCs/>
          <w:lang w:eastAsia="en-US"/>
        </w:rPr>
        <w:t>ноября 2002 года №</w:t>
      </w:r>
      <w:r w:rsidR="004F64FE" w:rsidRPr="000F4A9B">
        <w:rPr>
          <w:rFonts w:eastAsiaTheme="minorHAnsi"/>
          <w:bCs/>
          <w:lang w:eastAsia="en-US"/>
        </w:rPr>
        <w:t xml:space="preserve"> </w:t>
      </w:r>
      <w:r w:rsidRPr="000F4A9B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="007B579B" w:rsidRPr="000F4A9B">
        <w:rPr>
          <w:rFonts w:eastAsiaTheme="minorHAnsi"/>
          <w:bCs/>
          <w:lang w:eastAsia="en-US"/>
        </w:rPr>
        <w:t>,</w:t>
      </w:r>
      <w:r w:rsidRPr="000F4A9B">
        <w:rPr>
          <w:rFonts w:eastAsiaTheme="minorHAnsi"/>
          <w:bCs/>
          <w:lang w:eastAsia="en-US"/>
        </w:rPr>
        <w:t xml:space="preserve"> </w:t>
      </w:r>
      <w:r w:rsidRPr="000F4A9B">
        <w:rPr>
          <w:rFonts w:eastAsiaTheme="minorHAnsi"/>
          <w:lang w:eastAsia="en-US"/>
        </w:rPr>
        <w:t xml:space="preserve">Совет депутатов </w:t>
      </w:r>
      <w:r w:rsidRPr="000F4A9B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0F4A9B">
        <w:rPr>
          <w:rFonts w:eastAsiaTheme="minorHAnsi"/>
          <w:bCs/>
          <w:iCs/>
          <w:lang w:eastAsia="en-US"/>
        </w:rPr>
        <w:t>муниципального округа</w:t>
      </w:r>
      <w:r w:rsidRPr="000F4A9B">
        <w:rPr>
          <w:rFonts w:eastAsiaTheme="minorHAnsi"/>
          <w:bCs/>
          <w:i/>
          <w:lang w:eastAsia="en-US"/>
        </w:rPr>
        <w:t xml:space="preserve"> </w:t>
      </w:r>
      <w:r w:rsidRPr="000F4A9B">
        <w:rPr>
          <w:rFonts w:eastAsiaTheme="minorHAnsi"/>
          <w:bCs/>
          <w:iCs/>
          <w:lang w:eastAsia="en-US"/>
        </w:rPr>
        <w:t>Вороново</w:t>
      </w:r>
      <w:r w:rsidRPr="000F4A9B">
        <w:rPr>
          <w:rFonts w:eastAsiaTheme="minorHAnsi"/>
          <w:bCs/>
          <w:lang w:eastAsia="en-US"/>
        </w:rPr>
        <w:t xml:space="preserve"> в городе Москве</w:t>
      </w:r>
      <w:r w:rsidRPr="000F4A9B">
        <w:rPr>
          <w:rFonts w:eastAsiaTheme="minorHAnsi"/>
          <w:lang w:eastAsia="en-US"/>
        </w:rPr>
        <w:t xml:space="preserve"> решил:</w:t>
      </w:r>
      <w:bookmarkEnd w:id="2"/>
      <w:r w:rsidRPr="000F4A9B">
        <w:rPr>
          <w:rFonts w:eastAsiaTheme="minorHAnsi"/>
          <w:lang w:eastAsia="en-US"/>
        </w:rPr>
        <w:t xml:space="preserve"> </w:t>
      </w:r>
    </w:p>
    <w:p w14:paraId="4FCC2DB8" w14:textId="77777777" w:rsidR="00D76D13" w:rsidRPr="000F4A9B" w:rsidRDefault="00D76D13" w:rsidP="00D76D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6702DDBC" w14:textId="2D8061D4" w:rsidR="00D76D13" w:rsidRPr="000F4A9B" w:rsidRDefault="00D76D13" w:rsidP="00D76D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F4A9B">
        <w:rPr>
          <w:rFonts w:eastAsiaTheme="minorHAnsi"/>
          <w:lang w:eastAsia="en-US"/>
        </w:rPr>
        <w:t>1.</w:t>
      </w:r>
      <w:r w:rsidR="004F64FE" w:rsidRPr="000F4A9B">
        <w:rPr>
          <w:rFonts w:eastAsiaTheme="minorHAnsi"/>
          <w:lang w:eastAsia="en-US"/>
        </w:rPr>
        <w:t xml:space="preserve"> </w:t>
      </w:r>
      <w:r w:rsidRPr="000F4A9B">
        <w:rPr>
          <w:rFonts w:eastAsiaTheme="minorHAnsi"/>
          <w:lang w:eastAsia="en-US"/>
        </w:rPr>
        <w:t>Признать утратившими силу:</w:t>
      </w:r>
    </w:p>
    <w:p w14:paraId="7FA4AF80" w14:textId="3D50EE87" w:rsidR="000551FF" w:rsidRPr="000F4A9B" w:rsidRDefault="000551FF" w:rsidP="000551FF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F4A9B">
        <w:rPr>
          <w:rFonts w:eastAsiaTheme="minorHAnsi"/>
          <w:lang w:eastAsia="en-US"/>
        </w:rPr>
        <w:t>1) решение Совета депутатов поселения Роговское в городе Москве от 19 марта 2015 года № 8/11 «О внесении изменений в решение Совета депутатов поселения Роговское № 35/4 от 29.05.2012 года «Об утверждении положения «О пенсии за выслугу лет лицам, замещавшим муниципальные должности или должности муниципальной службы в администрации сельского поселения Роговское»;</w:t>
      </w:r>
    </w:p>
    <w:p w14:paraId="1994BA81" w14:textId="53763122" w:rsidR="000551FF" w:rsidRPr="000F4A9B" w:rsidRDefault="000551FF" w:rsidP="000551FF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F4A9B">
        <w:rPr>
          <w:rFonts w:eastAsiaTheme="minorHAnsi"/>
          <w:lang w:eastAsia="en-US"/>
        </w:rPr>
        <w:t>2) решение Совета депутатов поселения Роговское в городе Москве от 20 августа 2015 года № 12/4 «О внесении изменений и дополнений в Решение Совета депутатов сельского поселения Роговское Подольского муниципального района Московской области от 02.03.2010 года № 6/2 «Об утверждении Положения о порядке использования бюджетных ассигнований резервного фонда администрации сельского поселения Роговское»;</w:t>
      </w:r>
    </w:p>
    <w:p w14:paraId="62777115" w14:textId="7FC37472" w:rsidR="000551FF" w:rsidRPr="000F4A9B" w:rsidRDefault="000551FF" w:rsidP="000551FF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F4A9B">
        <w:rPr>
          <w:rFonts w:eastAsiaTheme="minorHAnsi"/>
          <w:lang w:eastAsia="en-US"/>
        </w:rPr>
        <w:t>3) решение Совета депутатов поселения Роговское в городе Москве от 17 сентября 2015 года № 13/2 «О внесении изменений в решение Совета депутатов сельского поселения Роговское от 02.03.2010 года № 6/1 «Об утверждении положения об учёте муниципального имущества и ведении реестра муниципального имущества сельского поселения Роговское»;</w:t>
      </w:r>
    </w:p>
    <w:p w14:paraId="20448381" w14:textId="2FEECD8A" w:rsidR="000551FF" w:rsidRPr="000F4A9B" w:rsidRDefault="000551FF" w:rsidP="000551FF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F4A9B">
        <w:rPr>
          <w:rFonts w:eastAsiaTheme="minorHAnsi"/>
          <w:lang w:eastAsia="en-US"/>
        </w:rPr>
        <w:t>4) решение Совета депутатов поселения Роговское в городе Москве от 19 ноября 2015 года № 15/6 «Об утверждении Положения о порядке приватизации муниципального имущества поселения Роговское в городе Москве»;</w:t>
      </w:r>
    </w:p>
    <w:p w14:paraId="6200B526" w14:textId="05CA1519" w:rsidR="000551FF" w:rsidRPr="000F4A9B" w:rsidRDefault="000551FF" w:rsidP="000551FF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F4A9B">
        <w:rPr>
          <w:rFonts w:eastAsiaTheme="minorHAnsi"/>
          <w:lang w:eastAsia="en-US"/>
        </w:rPr>
        <w:lastRenderedPageBreak/>
        <w:t>5) решение Совета депутатов поселения Роговское в городе Москве от 19 ноября 2015 года № 15/9 «Об утверждении положения о статусе депутата Совета депутатов, Главы поселения Роговское»;</w:t>
      </w:r>
    </w:p>
    <w:p w14:paraId="3975F0C8" w14:textId="57CCD4B4" w:rsidR="000551FF" w:rsidRPr="000F4A9B" w:rsidRDefault="000551FF" w:rsidP="000551FF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F4A9B">
        <w:rPr>
          <w:rFonts w:eastAsiaTheme="minorHAnsi"/>
          <w:lang w:eastAsia="en-US"/>
        </w:rPr>
        <w:t>6) решение Совета депутатов поселения Роговское в городе Москве от 22 декабря 2015 года № 17/3 «Об утверждении положения об автомобильных дорогах и осуществлении дорожной деятельности в границах муниципального образования поселение Роговское»;</w:t>
      </w:r>
    </w:p>
    <w:p w14:paraId="116D78CD" w14:textId="3967F3E6" w:rsidR="000551FF" w:rsidRPr="000F4A9B" w:rsidRDefault="000551FF" w:rsidP="000551FF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F4A9B">
        <w:rPr>
          <w:rFonts w:eastAsiaTheme="minorHAnsi"/>
          <w:lang w:eastAsia="en-US"/>
        </w:rPr>
        <w:t>7) решение Совета депутатов поселения Роговское в городе Москве от 22 декабря 2015 года № 17/6 «Об утверждении Положения «Об организации электро-, тепло-, газо-, водоснабжения, водоотведения, снабжения топливом населения поселения Роговское»;</w:t>
      </w:r>
    </w:p>
    <w:p w14:paraId="72BAE616" w14:textId="3BC2958D" w:rsidR="000551FF" w:rsidRPr="000F4A9B" w:rsidRDefault="000551FF" w:rsidP="000551FF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F4A9B">
        <w:rPr>
          <w:rFonts w:eastAsiaTheme="minorHAnsi"/>
          <w:lang w:eastAsia="en-US"/>
        </w:rPr>
        <w:t>8) решение Совета депутатов поселения Роговское в городе Москве от 18 февраля 2016 года № 19/3 «Об утверждении положения о формировании, управлении и распоряжении муниципальным имуществом поселения Роговское»;</w:t>
      </w:r>
    </w:p>
    <w:p w14:paraId="052DC96A" w14:textId="4AF77A59" w:rsidR="000551FF" w:rsidRPr="000F4A9B" w:rsidRDefault="000551FF" w:rsidP="000551FF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F4A9B">
        <w:rPr>
          <w:rFonts w:eastAsiaTheme="minorHAnsi"/>
          <w:lang w:eastAsia="en-US"/>
        </w:rPr>
        <w:t>9) решение Совета депутатов поселения Роговское в городе Москве от 18 февраля 2016 года № 19/4 «О территориальном общественном самоуправлении в муниципальном поселении Роговское»;</w:t>
      </w:r>
    </w:p>
    <w:p w14:paraId="0A57CCB6" w14:textId="78413119" w:rsidR="000551FF" w:rsidRPr="000F4A9B" w:rsidRDefault="000551FF" w:rsidP="000551FF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F4A9B">
        <w:rPr>
          <w:rFonts w:eastAsiaTheme="minorHAnsi"/>
          <w:lang w:eastAsia="en-US"/>
        </w:rPr>
        <w:t>10) решение Совета депутатов поселения Роговское в городе Москве от 24 марта 2016 года № 21/3 «Об утверждении 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Москвы».</w:t>
      </w:r>
    </w:p>
    <w:p w14:paraId="285EF725" w14:textId="3DB24715" w:rsidR="00D76D13" w:rsidRPr="000F4A9B" w:rsidRDefault="00D76D13" w:rsidP="002A4BAB">
      <w:pPr>
        <w:pStyle w:val="ConsPlusNormal"/>
        <w:ind w:right="-143" w:firstLine="709"/>
        <w:jc w:val="both"/>
        <w:rPr>
          <w:color w:val="000000" w:themeColor="text1"/>
          <w:sz w:val="24"/>
          <w:szCs w:val="24"/>
        </w:rPr>
      </w:pPr>
      <w:r w:rsidRPr="000F4A9B">
        <w:rPr>
          <w:sz w:val="24"/>
          <w:szCs w:val="24"/>
        </w:rPr>
        <w:t>2.</w:t>
      </w:r>
      <w:r w:rsidR="002A4BAB" w:rsidRPr="000F4A9B">
        <w:rPr>
          <w:sz w:val="24"/>
          <w:szCs w:val="24"/>
        </w:rPr>
        <w:t xml:space="preserve"> </w:t>
      </w:r>
      <w:r w:rsidRPr="000F4A9B">
        <w:rPr>
          <w:sz w:val="24"/>
          <w:szCs w:val="24"/>
        </w:rPr>
        <w:t xml:space="preserve">Опубликовать настоящее решение </w:t>
      </w:r>
      <w:r w:rsidRPr="000F4A9B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0F4A9B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0F4A9B">
        <w:rPr>
          <w:iCs/>
          <w:color w:val="000000" w:themeColor="text1"/>
          <w:sz w:val="24"/>
          <w:szCs w:val="24"/>
        </w:rPr>
        <w:t xml:space="preserve">муниципального </w:t>
      </w:r>
      <w:r w:rsidRPr="000F4A9B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0F4A9B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0F4A9B">
        <w:rPr>
          <w:color w:val="000000" w:themeColor="text1"/>
          <w:sz w:val="24"/>
          <w:szCs w:val="24"/>
        </w:rPr>
        <w:t>.</w:t>
      </w:r>
    </w:p>
    <w:p w14:paraId="42CC260C" w14:textId="58A36BF9" w:rsidR="00D76D13" w:rsidRDefault="00D76D13" w:rsidP="00D76D1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0720507" w14:textId="77777777" w:rsidR="000F4A9B" w:rsidRDefault="000F4A9B" w:rsidP="00D76D1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CDC600B" w14:textId="77777777" w:rsidR="00D76D13" w:rsidRDefault="00D76D13" w:rsidP="00D76D13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D5D5CFE" w14:textId="77777777" w:rsidR="00D76D13" w:rsidRDefault="00D76D13" w:rsidP="00D76D13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21C52B55" w14:textId="77777777" w:rsidR="00D76D13" w:rsidRDefault="00D76D13" w:rsidP="00D76D13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7F1A6B63" w14:textId="77777777" w:rsidR="000F029A" w:rsidRDefault="000F029A"/>
    <w:sectPr w:rsidR="000F029A" w:rsidSect="00DE2B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0494" w14:textId="77777777" w:rsidR="007322AA" w:rsidRDefault="007322AA" w:rsidP="00DE2B50">
      <w:r>
        <w:separator/>
      </w:r>
    </w:p>
  </w:endnote>
  <w:endnote w:type="continuationSeparator" w:id="0">
    <w:p w14:paraId="05AF332B" w14:textId="77777777" w:rsidR="007322AA" w:rsidRDefault="007322AA" w:rsidP="00DE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5FDBF" w14:textId="77777777" w:rsidR="007322AA" w:rsidRDefault="007322AA" w:rsidP="00DE2B50">
      <w:r>
        <w:separator/>
      </w:r>
    </w:p>
  </w:footnote>
  <w:footnote w:type="continuationSeparator" w:id="0">
    <w:p w14:paraId="3D85D54C" w14:textId="77777777" w:rsidR="007322AA" w:rsidRDefault="007322AA" w:rsidP="00DE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145082"/>
      <w:docPartObj>
        <w:docPartGallery w:val="Page Numbers (Top of Page)"/>
        <w:docPartUnique/>
      </w:docPartObj>
    </w:sdtPr>
    <w:sdtEndPr/>
    <w:sdtContent>
      <w:p w14:paraId="07D7D1EA" w14:textId="7EA81B58" w:rsidR="00DE2B50" w:rsidRDefault="00DE2B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6A39F" w14:textId="77777777" w:rsidR="00DE2B50" w:rsidRDefault="00DE2B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B3"/>
    <w:rsid w:val="000551FF"/>
    <w:rsid w:val="000F029A"/>
    <w:rsid w:val="000F4A9B"/>
    <w:rsid w:val="002A4BAB"/>
    <w:rsid w:val="0031081D"/>
    <w:rsid w:val="003E0A7E"/>
    <w:rsid w:val="004F64FE"/>
    <w:rsid w:val="007322AA"/>
    <w:rsid w:val="007B579B"/>
    <w:rsid w:val="009634B3"/>
    <w:rsid w:val="00BE625D"/>
    <w:rsid w:val="00D76D13"/>
    <w:rsid w:val="00DE2B50"/>
    <w:rsid w:val="00DE5BC0"/>
    <w:rsid w:val="00E3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E5E7"/>
  <w15:chartTrackingRefBased/>
  <w15:docId w15:val="{706F4909-B550-4338-988E-F93BFD80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D1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D1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6D1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F64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2B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E2B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10</cp:revision>
  <dcterms:created xsi:type="dcterms:W3CDTF">2026-04-02T07:07:00Z</dcterms:created>
  <dcterms:modified xsi:type="dcterms:W3CDTF">2026-04-15T10:23:00Z</dcterms:modified>
</cp:coreProperties>
</file>