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C219A" w14:textId="605BFB53" w:rsidR="001D4629" w:rsidRPr="005459F7" w:rsidRDefault="001D4629" w:rsidP="001D4629">
      <w:pPr>
        <w:tabs>
          <w:tab w:val="left" w:pos="7088"/>
        </w:tabs>
        <w:jc w:val="right"/>
        <w:rPr>
          <w:rFonts w:ascii="Times New Roman" w:hAnsi="Times New Roman" w:cs="Times New Roman"/>
          <w:b/>
          <w:caps/>
          <w:color w:val="000000" w:themeColor="text1"/>
          <w:spacing w:val="20"/>
          <w:sz w:val="28"/>
          <w:szCs w:val="36"/>
        </w:rPr>
      </w:pPr>
      <w:r w:rsidRPr="005459F7">
        <w:rPr>
          <w:rFonts w:ascii="Times New Roman" w:hAnsi="Times New Roman" w:cs="Times New Roman"/>
          <w:b/>
          <w:caps/>
          <w:color w:val="000000" w:themeColor="text1"/>
          <w:spacing w:val="20"/>
          <w:sz w:val="28"/>
          <w:szCs w:val="36"/>
        </w:rPr>
        <w:t>ПРОЕКТ</w:t>
      </w:r>
    </w:p>
    <w:p w14:paraId="4BD7F48A" w14:textId="08A8D5BB" w:rsidR="008B3350" w:rsidRPr="001D4629" w:rsidRDefault="008B3350" w:rsidP="008B3350">
      <w:pPr>
        <w:tabs>
          <w:tab w:val="left" w:pos="7088"/>
        </w:tabs>
        <w:jc w:val="center"/>
        <w:rPr>
          <w:rFonts w:ascii="Times New Roman" w:hAnsi="Times New Roman" w:cs="Times New Roman"/>
          <w:b/>
          <w:caps/>
          <w:color w:val="000000" w:themeColor="text1"/>
          <w:spacing w:val="20"/>
          <w:sz w:val="32"/>
          <w:szCs w:val="36"/>
        </w:rPr>
      </w:pPr>
      <w:r w:rsidRPr="001D4629">
        <w:rPr>
          <w:rFonts w:ascii="Times New Roman" w:hAnsi="Times New Roman" w:cs="Times New Roman"/>
          <w:b/>
          <w:caps/>
          <w:color w:val="000000" w:themeColor="text1"/>
          <w:spacing w:val="20"/>
          <w:sz w:val="32"/>
          <w:szCs w:val="36"/>
        </w:rPr>
        <w:t>Совет депутатов</w:t>
      </w:r>
    </w:p>
    <w:p w14:paraId="36CD3377" w14:textId="77777777" w:rsidR="008B3350" w:rsidRPr="00B13F27" w:rsidRDefault="008B3350" w:rsidP="008B3350">
      <w:pPr>
        <w:tabs>
          <w:tab w:val="left" w:pos="7088"/>
        </w:tabs>
        <w:spacing w:before="60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B13F27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внутригородского муниципального образования – </w:t>
      </w:r>
    </w:p>
    <w:p w14:paraId="793C3431" w14:textId="77777777" w:rsidR="008B3350" w:rsidRPr="001D4629" w:rsidRDefault="008B3350" w:rsidP="008B3350">
      <w:pPr>
        <w:tabs>
          <w:tab w:val="left" w:pos="7088"/>
        </w:tabs>
        <w:spacing w:before="60"/>
        <w:jc w:val="center"/>
        <w:rPr>
          <w:rFonts w:ascii="Times New Roman" w:hAnsi="Times New Roman" w:cs="Times New Roman"/>
          <w:b/>
          <w:iCs/>
          <w:caps/>
          <w:color w:val="000000" w:themeColor="text1"/>
          <w:szCs w:val="28"/>
        </w:rPr>
      </w:pPr>
      <w:r w:rsidRPr="00B13F27">
        <w:rPr>
          <w:rFonts w:ascii="Times New Roman" w:hAnsi="Times New Roman" w:cs="Times New Roman"/>
          <w:b/>
          <w:iCs/>
          <w:caps/>
          <w:color w:val="000000" w:themeColor="text1"/>
          <w:sz w:val="24"/>
          <w:szCs w:val="24"/>
        </w:rPr>
        <w:t>муниципального округа</w:t>
      </w:r>
      <w:r w:rsidRPr="001D4629">
        <w:rPr>
          <w:rFonts w:ascii="Times New Roman" w:hAnsi="Times New Roman" w:cs="Times New Roman"/>
          <w:b/>
          <w:iCs/>
          <w:caps/>
          <w:color w:val="000000" w:themeColor="text1"/>
          <w:szCs w:val="28"/>
        </w:rPr>
        <w:t xml:space="preserve"> </w:t>
      </w:r>
    </w:p>
    <w:p w14:paraId="15AB4572" w14:textId="77777777" w:rsidR="008B3350" w:rsidRPr="001D4629" w:rsidRDefault="008B3350" w:rsidP="008B3350">
      <w:pPr>
        <w:tabs>
          <w:tab w:val="left" w:pos="7088"/>
        </w:tabs>
        <w:spacing w:before="60"/>
        <w:jc w:val="center"/>
        <w:rPr>
          <w:rFonts w:ascii="Times New Roman" w:hAnsi="Times New Roman" w:cs="Times New Roman"/>
          <w:b/>
          <w:iCs/>
          <w:caps/>
          <w:color w:val="000000" w:themeColor="text1"/>
          <w:sz w:val="32"/>
          <w:szCs w:val="32"/>
        </w:rPr>
      </w:pPr>
      <w:r w:rsidRPr="001D4629">
        <w:rPr>
          <w:rFonts w:ascii="Times New Roman" w:hAnsi="Times New Roman" w:cs="Times New Roman"/>
          <w:b/>
          <w:iCs/>
          <w:caps/>
          <w:color w:val="000000" w:themeColor="text1"/>
          <w:sz w:val="32"/>
          <w:szCs w:val="32"/>
        </w:rPr>
        <w:t xml:space="preserve">Вороново </w:t>
      </w:r>
    </w:p>
    <w:p w14:paraId="6693F3D0" w14:textId="3F6E8AB6" w:rsidR="008B3350" w:rsidRPr="00B13F27" w:rsidRDefault="008B3350" w:rsidP="008B3350">
      <w:pPr>
        <w:tabs>
          <w:tab w:val="left" w:pos="7088"/>
        </w:tabs>
        <w:spacing w:before="60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B13F27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в городе МОскве</w:t>
      </w:r>
    </w:p>
    <w:p w14:paraId="0ECC44F5" w14:textId="77777777" w:rsidR="008B3350" w:rsidRPr="001D4629" w:rsidRDefault="008B3350" w:rsidP="008B3350">
      <w:pPr>
        <w:tabs>
          <w:tab w:val="left" w:pos="7088"/>
        </w:tabs>
        <w:spacing w:before="60"/>
        <w:jc w:val="center"/>
        <w:rPr>
          <w:rFonts w:ascii="Times New Roman" w:hAnsi="Times New Roman" w:cs="Times New Roman"/>
          <w:b/>
          <w:caps/>
          <w:color w:val="000000" w:themeColor="text1"/>
          <w:szCs w:val="28"/>
        </w:rPr>
      </w:pPr>
    </w:p>
    <w:p w14:paraId="5F970382" w14:textId="4D7E2081" w:rsidR="008B3350" w:rsidRPr="001D4629" w:rsidRDefault="008B3350" w:rsidP="008B3350">
      <w:pPr>
        <w:tabs>
          <w:tab w:val="left" w:pos="7088"/>
        </w:tabs>
        <w:jc w:val="center"/>
        <w:rPr>
          <w:rFonts w:ascii="Times New Roman" w:hAnsi="Times New Roman" w:cs="Times New Roman"/>
          <w:b/>
          <w:caps/>
          <w:color w:val="000000" w:themeColor="text1"/>
          <w:spacing w:val="20"/>
          <w:sz w:val="32"/>
          <w:szCs w:val="36"/>
        </w:rPr>
      </w:pPr>
      <w:r w:rsidRPr="001D4629">
        <w:rPr>
          <w:rFonts w:ascii="Times New Roman" w:hAnsi="Times New Roman" w:cs="Times New Roman"/>
          <w:b/>
          <w:caps/>
          <w:color w:val="000000" w:themeColor="text1"/>
          <w:spacing w:val="20"/>
          <w:sz w:val="32"/>
          <w:szCs w:val="32"/>
        </w:rPr>
        <w:t>решение</w:t>
      </w:r>
      <w:r w:rsidRPr="001D4629">
        <w:rPr>
          <w:rFonts w:ascii="Times New Roman" w:hAnsi="Times New Roman" w:cs="Times New Roman"/>
          <w:b/>
          <w:caps/>
          <w:color w:val="000000" w:themeColor="text1"/>
          <w:spacing w:val="20"/>
          <w:sz w:val="32"/>
          <w:szCs w:val="36"/>
        </w:rPr>
        <w:t xml:space="preserve"> </w:t>
      </w:r>
    </w:p>
    <w:p w14:paraId="00B3C2B1" w14:textId="2023A58F" w:rsidR="008B3350" w:rsidRDefault="008B3350" w:rsidP="008B3350">
      <w:pPr>
        <w:tabs>
          <w:tab w:val="left" w:pos="7088"/>
        </w:tabs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</w:rPr>
      </w:pPr>
    </w:p>
    <w:p w14:paraId="7FD6FD64" w14:textId="3B7D7AF2" w:rsidR="00BE0805" w:rsidRPr="00FC31AA" w:rsidRDefault="001039A9" w:rsidP="0096035B">
      <w:pPr>
        <w:adjustRightInd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27</w:t>
      </w:r>
      <w:r w:rsidR="00BE0805" w:rsidRPr="00FC31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="00BE0805" w:rsidRPr="00FC31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BE0805" w:rsidRPr="00FC31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</w:t>
      </w:r>
      <w:r w:rsidR="001D4629" w:rsidRPr="00FC31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BE0805" w:rsidRPr="00FC31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                                                                                    № </w:t>
      </w:r>
    </w:p>
    <w:p w14:paraId="12932B61" w14:textId="77777777" w:rsidR="00BE0805" w:rsidRPr="00E27531" w:rsidRDefault="00BE0805" w:rsidP="008B3350">
      <w:pPr>
        <w:tabs>
          <w:tab w:val="left" w:pos="7088"/>
        </w:tabs>
        <w:rPr>
          <w:rFonts w:ascii="Times New Roman" w:hAnsi="Times New Roman" w:cs="Times New Roman"/>
          <w:b/>
          <w:caps/>
          <w:color w:val="000000" w:themeColor="text1"/>
          <w:spacing w:val="20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A31343" w:rsidRPr="00A95549" w14:paraId="374AA404" w14:textId="77777777" w:rsidTr="0096035B">
        <w:tc>
          <w:tcPr>
            <w:tcW w:w="5245" w:type="dxa"/>
          </w:tcPr>
          <w:p w14:paraId="053AAEA5" w14:textId="1F8755AC" w:rsidR="005C04A9" w:rsidRPr="00A95549" w:rsidRDefault="005C04A9" w:rsidP="00BB524B">
            <w:pPr>
              <w:ind w:left="-113" w:right="4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Hlk230169660"/>
            <w:r w:rsidRPr="00A95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r w:rsidR="00664854" w:rsidRPr="00A95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результатах </w:t>
            </w:r>
            <w:r w:rsidR="004434CD" w:rsidRPr="00A95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публичных слушаний по проекту решения Совета депутатов внутригородского муниципального образования – муниципального округа Вороново в городе Москве «О</w:t>
            </w:r>
            <w:r w:rsidR="00664854" w:rsidRPr="00A95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 исполнении бюджета внутригородского муниципального образования – муниципального округа Вороново в городе Москве за 2025 год</w:t>
            </w:r>
            <w:r w:rsidR="004434CD" w:rsidRPr="00A95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bookmarkEnd w:id="0"/>
          </w:p>
        </w:tc>
      </w:tr>
    </w:tbl>
    <w:p w14:paraId="389573F0" w14:textId="77777777" w:rsidR="00A31343" w:rsidRPr="00A95549" w:rsidRDefault="00A31343" w:rsidP="00A31343">
      <w:pPr>
        <w:ind w:left="-142" w:right="1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A98C52" w14:textId="272AA4F8" w:rsidR="00A31343" w:rsidRPr="00A95549" w:rsidRDefault="00604B5C" w:rsidP="005459F7">
      <w:pPr>
        <w:widowControl/>
        <w:tabs>
          <w:tab w:val="left" w:pos="4536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города Москвы от 06 ноября 2002 года № 56 «Об организации местного самоуправления в городе Москве», подпунктом 2 пункта 5 статьи 30 Устава внутригородского муниципального образования – муниципального округа Вороново в городе Москве, </w:t>
      </w:r>
      <w:r w:rsidR="00500425" w:rsidRPr="00A95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Порядком организации и проведения публичных слушаний во внутригородском муниципальном образовании – муниципальном округе Вороново в городе Москве, утвержденным решением Совета депутатов внутригородского муниципального образования – муниципального Вороново в городе Москве от </w:t>
      </w:r>
      <w:r w:rsidR="005459F7" w:rsidRPr="00A95549">
        <w:rPr>
          <w:rFonts w:ascii="Times New Roman" w:hAnsi="Times New Roman" w:cs="Times New Roman"/>
          <w:color w:val="000000" w:themeColor="text1"/>
          <w:sz w:val="24"/>
          <w:szCs w:val="24"/>
        </w:rPr>
        <w:t>30 октября 2024 года</w:t>
      </w:r>
      <w:r w:rsidR="00500425" w:rsidRPr="00A95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5459F7" w:rsidRPr="00A95549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="00500425" w:rsidRPr="00A9554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5459F7" w:rsidRPr="00A95549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Pr="00A95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протоколом публичных слушаний от мая 2026 года, </w:t>
      </w:r>
      <w:r w:rsidR="00A31343" w:rsidRPr="00A95549">
        <w:rPr>
          <w:rFonts w:ascii="Times New Roman" w:hAnsi="Times New Roman" w:cs="Times New Roman"/>
          <w:color w:val="000000" w:themeColor="text1"/>
          <w:sz w:val="24"/>
          <w:szCs w:val="24"/>
        </w:rPr>
        <w:t>Совет депутатов внутригородского муниципального образования – муниципального округа Вороново в городе Москве решил:</w:t>
      </w:r>
    </w:p>
    <w:p w14:paraId="40A6D257" w14:textId="77777777" w:rsidR="00A95549" w:rsidRPr="00A95549" w:rsidRDefault="00A95549" w:rsidP="005459F7">
      <w:pPr>
        <w:widowControl/>
        <w:tabs>
          <w:tab w:val="left" w:pos="4536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A54D2D" w14:textId="15E187CC" w:rsidR="00F25114" w:rsidRPr="00A95549" w:rsidRDefault="00B13F27" w:rsidP="005459F7">
      <w:pPr>
        <w:ind w:right="-284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Принять к сведению </w:t>
      </w:r>
      <w:r w:rsidR="00604B5C" w:rsidRPr="00A95549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 о результатах</w:t>
      </w:r>
      <w:r w:rsidRPr="00A95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34CD" w:rsidRPr="00A95549">
        <w:rPr>
          <w:rFonts w:ascii="Times New Roman" w:hAnsi="Times New Roman" w:cs="Times New Roman"/>
          <w:color w:val="000000" w:themeColor="text1"/>
          <w:sz w:val="24"/>
          <w:szCs w:val="24"/>
        </w:rPr>
        <w:t>публичных слушаний по проекту решения Совета депутатов внутригородского муниципального образования – муниципального округа Вороново в городе Москве «О</w:t>
      </w:r>
      <w:r w:rsidRPr="00A95549">
        <w:rPr>
          <w:rFonts w:ascii="Times New Roman" w:hAnsi="Times New Roman" w:cs="Times New Roman"/>
          <w:color w:val="000000" w:themeColor="text1"/>
          <w:sz w:val="24"/>
          <w:szCs w:val="24"/>
        </w:rPr>
        <w:t>б исполнении бюджета внутригородского муниципального образования – муниципального округа Вороново в городе Москве за 2025 год</w:t>
      </w:r>
      <w:r w:rsidR="004434CD" w:rsidRPr="00A9554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A955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673D8D0" w14:textId="42BBE1AA" w:rsidR="00604B5C" w:rsidRPr="00A95549" w:rsidRDefault="00604B5C" w:rsidP="00E27531">
      <w:pPr>
        <w:ind w:right="-285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Результаты публичных слушаний проекту решения Совета депутатов внутригородского муниципального образования – муниципального округа Вороново в городе Москве «Об исполнении бюджета внутригородского муниципального образования - муниципального округа Вороново в городе Москве за 2025 год» опубликовать </w:t>
      </w:r>
      <w:r w:rsidR="00E27531" w:rsidRPr="00E27531">
        <w:rPr>
          <w:rStyle w:val="a9"/>
          <w:rFonts w:ascii="Times New Roman" w:eastAsiaTheme="minorHAnsi" w:hAnsi="Times New Roman" w:cs="Times New Roman"/>
          <w:i w:val="0"/>
          <w:iCs w:val="0"/>
          <w:sz w:val="24"/>
          <w:szCs w:val="24"/>
        </w:rPr>
        <w:t>в сетевом</w:t>
      </w:r>
      <w:r w:rsidR="00E27531" w:rsidRPr="00097978">
        <w:rPr>
          <w:rStyle w:val="a9"/>
          <w:rFonts w:eastAsiaTheme="minorHAnsi"/>
          <w:sz w:val="28"/>
          <w:szCs w:val="28"/>
        </w:rPr>
        <w:t xml:space="preserve"> </w:t>
      </w:r>
      <w:r w:rsidR="00E27531" w:rsidRPr="00E27531">
        <w:rPr>
          <w:rStyle w:val="a9"/>
          <w:rFonts w:ascii="Times New Roman" w:eastAsiaTheme="minorHAnsi" w:hAnsi="Times New Roman" w:cs="Times New Roman"/>
          <w:i w:val="0"/>
          <w:iCs w:val="0"/>
          <w:sz w:val="24"/>
          <w:szCs w:val="24"/>
        </w:rPr>
        <w:t>издании «Московский муниципальный вестник»</w:t>
      </w:r>
      <w:r w:rsidR="00E27531" w:rsidRPr="00E27531">
        <w:rPr>
          <w:rStyle w:val="a9"/>
          <w:rFonts w:ascii="Times New Roman" w:eastAsiaTheme="minorHAnsi" w:hAnsi="Times New Roman" w:cs="Times New Roman"/>
          <w:i w:val="0"/>
          <w:iCs w:val="0"/>
          <w:sz w:val="24"/>
          <w:szCs w:val="24"/>
        </w:rPr>
        <w:t xml:space="preserve"> и размесить</w:t>
      </w:r>
      <w:r w:rsidR="00E27531">
        <w:rPr>
          <w:rStyle w:val="a9"/>
          <w:rFonts w:eastAsiaTheme="minorHAnsi"/>
          <w:sz w:val="28"/>
          <w:szCs w:val="28"/>
        </w:rPr>
        <w:t xml:space="preserve"> </w:t>
      </w:r>
      <w:r w:rsidRPr="00A95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официальном сайте органов местного самоуправления внутригородского муниципального образования – муниципального округа Вороново в городе Москве в информационно- телекоммуникационной сети «Интернет» </w:t>
      </w:r>
      <w:r w:rsidR="000F12A8" w:rsidRPr="00A95549">
        <w:rPr>
          <w:rFonts w:ascii="Times New Roman" w:hAnsi="Times New Roman" w:cs="Times New Roman"/>
          <w:color w:val="000000" w:themeColor="text1"/>
          <w:sz w:val="24"/>
          <w:szCs w:val="24"/>
        </w:rPr>
        <w:t>(https://voronovo-sd.ru/)</w:t>
      </w:r>
      <w:r w:rsidRPr="00A955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086A2D1" w14:textId="7F29940E" w:rsidR="001D4629" w:rsidRPr="00A95549" w:rsidRDefault="00604B5C" w:rsidP="005459F7">
      <w:pPr>
        <w:ind w:right="-284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Контроль за выполнением настоящего решения возложить на главу внутригородского муниципального образования - муниципального округа Вороново в городе Москве </w:t>
      </w:r>
      <w:proofErr w:type="spellStart"/>
      <w:r w:rsidR="00F34A0F" w:rsidRPr="00A95549">
        <w:rPr>
          <w:rFonts w:ascii="Times New Roman" w:hAnsi="Times New Roman" w:cs="Times New Roman"/>
          <w:color w:val="000000" w:themeColor="text1"/>
          <w:sz w:val="24"/>
          <w:szCs w:val="24"/>
        </w:rPr>
        <w:t>Царевского</w:t>
      </w:r>
      <w:proofErr w:type="spellEnd"/>
      <w:r w:rsidR="00F34A0F" w:rsidRPr="00A95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Е.П.</w:t>
      </w:r>
    </w:p>
    <w:p w14:paraId="7921DA83" w14:textId="77777777" w:rsidR="005459F7" w:rsidRPr="00A95549" w:rsidRDefault="005459F7" w:rsidP="005459F7">
      <w:pPr>
        <w:ind w:right="-284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03356F" w14:textId="2168567F" w:rsidR="00A31343" w:rsidRPr="00A95549" w:rsidRDefault="00A31343" w:rsidP="0096035B">
      <w:pPr>
        <w:ind w:right="-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55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Глава внутригородского муниципального образования – </w:t>
      </w:r>
    </w:p>
    <w:p w14:paraId="0A25A736" w14:textId="77777777" w:rsidR="00A31343" w:rsidRPr="00A95549" w:rsidRDefault="00A31343" w:rsidP="0096035B">
      <w:pPr>
        <w:ind w:right="-284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A955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муниципального округа Вороново</w:t>
      </w:r>
    </w:p>
    <w:p w14:paraId="7A416484" w14:textId="632334BB" w:rsidR="00065280" w:rsidRPr="00A95549" w:rsidRDefault="00A31343" w:rsidP="0096035B">
      <w:pPr>
        <w:tabs>
          <w:tab w:val="left" w:pos="7797"/>
        </w:tabs>
        <w:ind w:right="-284"/>
        <w:jc w:val="both"/>
        <w:rPr>
          <w:b/>
          <w:color w:val="000000" w:themeColor="text1"/>
          <w:sz w:val="24"/>
          <w:szCs w:val="24"/>
        </w:rPr>
      </w:pPr>
      <w:r w:rsidRPr="00A95549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в городе Москве</w:t>
      </w:r>
      <w:r w:rsidRPr="00A9554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                                                  </w:t>
      </w:r>
      <w:r w:rsidR="00813A3D" w:rsidRPr="00A9554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</w:t>
      </w:r>
      <w:r w:rsidRPr="00A9554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</w:t>
      </w:r>
      <w:r w:rsidR="00E2753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       </w:t>
      </w:r>
      <w:r w:rsidRPr="00A9554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    </w:t>
      </w:r>
      <w:r w:rsidRPr="00A95549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Е.П. Царевский</w:t>
      </w:r>
    </w:p>
    <w:sectPr w:rsidR="00065280" w:rsidRPr="00A95549" w:rsidSect="00A9554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D0034"/>
    <w:multiLevelType w:val="hybridMultilevel"/>
    <w:tmpl w:val="EFC01CC8"/>
    <w:lvl w:ilvl="0" w:tplc="994C81DC">
      <w:numFmt w:val="bullet"/>
      <w:lvlText w:val="-"/>
      <w:lvlJc w:val="left"/>
      <w:pPr>
        <w:ind w:left="1023" w:hanging="159"/>
      </w:pPr>
      <w:rPr>
        <w:w w:val="90"/>
        <w:lang w:val="ru-RU" w:eastAsia="en-US" w:bidi="ar-SA"/>
      </w:rPr>
    </w:lvl>
    <w:lvl w:ilvl="1" w:tplc="500E9256">
      <w:numFmt w:val="bullet"/>
      <w:lvlText w:val="•"/>
      <w:lvlJc w:val="left"/>
      <w:pPr>
        <w:ind w:left="1948" w:hanging="159"/>
      </w:pPr>
      <w:rPr>
        <w:lang w:val="ru-RU" w:eastAsia="en-US" w:bidi="ar-SA"/>
      </w:rPr>
    </w:lvl>
    <w:lvl w:ilvl="2" w:tplc="753E3F50">
      <w:numFmt w:val="bullet"/>
      <w:lvlText w:val="•"/>
      <w:lvlJc w:val="left"/>
      <w:pPr>
        <w:ind w:left="2876" w:hanging="159"/>
      </w:pPr>
      <w:rPr>
        <w:lang w:val="ru-RU" w:eastAsia="en-US" w:bidi="ar-SA"/>
      </w:rPr>
    </w:lvl>
    <w:lvl w:ilvl="3" w:tplc="589E0476">
      <w:numFmt w:val="bullet"/>
      <w:lvlText w:val="•"/>
      <w:lvlJc w:val="left"/>
      <w:pPr>
        <w:ind w:left="3804" w:hanging="159"/>
      </w:pPr>
      <w:rPr>
        <w:lang w:val="ru-RU" w:eastAsia="en-US" w:bidi="ar-SA"/>
      </w:rPr>
    </w:lvl>
    <w:lvl w:ilvl="4" w:tplc="75C0D8AA">
      <w:numFmt w:val="bullet"/>
      <w:lvlText w:val="•"/>
      <w:lvlJc w:val="left"/>
      <w:pPr>
        <w:ind w:left="4732" w:hanging="159"/>
      </w:pPr>
      <w:rPr>
        <w:lang w:val="ru-RU" w:eastAsia="en-US" w:bidi="ar-SA"/>
      </w:rPr>
    </w:lvl>
    <w:lvl w:ilvl="5" w:tplc="ACA007D6">
      <w:numFmt w:val="bullet"/>
      <w:lvlText w:val="•"/>
      <w:lvlJc w:val="left"/>
      <w:pPr>
        <w:ind w:left="5660" w:hanging="159"/>
      </w:pPr>
      <w:rPr>
        <w:lang w:val="ru-RU" w:eastAsia="en-US" w:bidi="ar-SA"/>
      </w:rPr>
    </w:lvl>
    <w:lvl w:ilvl="6" w:tplc="DB8644E8">
      <w:numFmt w:val="bullet"/>
      <w:lvlText w:val="•"/>
      <w:lvlJc w:val="left"/>
      <w:pPr>
        <w:ind w:left="6588" w:hanging="159"/>
      </w:pPr>
      <w:rPr>
        <w:lang w:val="ru-RU" w:eastAsia="en-US" w:bidi="ar-SA"/>
      </w:rPr>
    </w:lvl>
    <w:lvl w:ilvl="7" w:tplc="0E10CDC2">
      <w:numFmt w:val="bullet"/>
      <w:lvlText w:val="•"/>
      <w:lvlJc w:val="left"/>
      <w:pPr>
        <w:ind w:left="7516" w:hanging="159"/>
      </w:pPr>
      <w:rPr>
        <w:lang w:val="ru-RU" w:eastAsia="en-US" w:bidi="ar-SA"/>
      </w:rPr>
    </w:lvl>
    <w:lvl w:ilvl="8" w:tplc="0C22C654">
      <w:numFmt w:val="bullet"/>
      <w:lvlText w:val="•"/>
      <w:lvlJc w:val="left"/>
      <w:pPr>
        <w:ind w:left="8444" w:hanging="159"/>
      </w:pPr>
      <w:rPr>
        <w:lang w:val="ru-RU" w:eastAsia="en-US" w:bidi="ar-S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7BC"/>
    <w:rsid w:val="00065280"/>
    <w:rsid w:val="000F12A8"/>
    <w:rsid w:val="001039A9"/>
    <w:rsid w:val="00130BD8"/>
    <w:rsid w:val="00141806"/>
    <w:rsid w:val="00141983"/>
    <w:rsid w:val="00191FDD"/>
    <w:rsid w:val="001D281B"/>
    <w:rsid w:val="001D4629"/>
    <w:rsid w:val="00257059"/>
    <w:rsid w:val="00266E94"/>
    <w:rsid w:val="0028662D"/>
    <w:rsid w:val="002C7BA1"/>
    <w:rsid w:val="003118ED"/>
    <w:rsid w:val="00337061"/>
    <w:rsid w:val="003B443A"/>
    <w:rsid w:val="003D522B"/>
    <w:rsid w:val="003D62E1"/>
    <w:rsid w:val="004165B7"/>
    <w:rsid w:val="00436673"/>
    <w:rsid w:val="004434CD"/>
    <w:rsid w:val="0044540C"/>
    <w:rsid w:val="004850D6"/>
    <w:rsid w:val="004E4C71"/>
    <w:rsid w:val="004F1D2F"/>
    <w:rsid w:val="00500425"/>
    <w:rsid w:val="0053543D"/>
    <w:rsid w:val="005459F7"/>
    <w:rsid w:val="005878CF"/>
    <w:rsid w:val="005C04A9"/>
    <w:rsid w:val="005F6CBA"/>
    <w:rsid w:val="00604B5C"/>
    <w:rsid w:val="00664854"/>
    <w:rsid w:val="0067577F"/>
    <w:rsid w:val="006A7AA2"/>
    <w:rsid w:val="00717C6F"/>
    <w:rsid w:val="00813A3D"/>
    <w:rsid w:val="00852FAA"/>
    <w:rsid w:val="0089274C"/>
    <w:rsid w:val="008B1AAC"/>
    <w:rsid w:val="008B3350"/>
    <w:rsid w:val="009177BC"/>
    <w:rsid w:val="0096035B"/>
    <w:rsid w:val="009B7156"/>
    <w:rsid w:val="00A31343"/>
    <w:rsid w:val="00A33880"/>
    <w:rsid w:val="00A95549"/>
    <w:rsid w:val="00AA2336"/>
    <w:rsid w:val="00AE6486"/>
    <w:rsid w:val="00AF0249"/>
    <w:rsid w:val="00B13F27"/>
    <w:rsid w:val="00BB524B"/>
    <w:rsid w:val="00BE0805"/>
    <w:rsid w:val="00BE1174"/>
    <w:rsid w:val="00C1583F"/>
    <w:rsid w:val="00CE43E6"/>
    <w:rsid w:val="00D761C2"/>
    <w:rsid w:val="00E27531"/>
    <w:rsid w:val="00E63374"/>
    <w:rsid w:val="00F0352F"/>
    <w:rsid w:val="00F25114"/>
    <w:rsid w:val="00F27AB0"/>
    <w:rsid w:val="00F34A0F"/>
    <w:rsid w:val="00F53F44"/>
    <w:rsid w:val="00F76737"/>
    <w:rsid w:val="00F8616E"/>
    <w:rsid w:val="00F92B3C"/>
    <w:rsid w:val="00FA4E2E"/>
    <w:rsid w:val="00FB7113"/>
    <w:rsid w:val="00FC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DC2F"/>
  <w15:chartTrackingRefBased/>
  <w15:docId w15:val="{E1BFAD30-D050-475B-867B-D429DAF8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337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link w:val="10"/>
    <w:uiPriority w:val="1"/>
    <w:qFormat/>
    <w:rsid w:val="00E63374"/>
    <w:pPr>
      <w:ind w:left="124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3374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E63374"/>
    <w:pPr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E63374"/>
    <w:rPr>
      <w:rFonts w:ascii="Cambria" w:eastAsia="Cambria" w:hAnsi="Cambria" w:cs="Cambria"/>
      <w:sz w:val="27"/>
      <w:szCs w:val="27"/>
    </w:rPr>
  </w:style>
  <w:style w:type="paragraph" w:styleId="a5">
    <w:name w:val="List Paragraph"/>
    <w:basedOn w:val="a"/>
    <w:uiPriority w:val="1"/>
    <w:qFormat/>
    <w:rsid w:val="00E63374"/>
    <w:pPr>
      <w:ind w:left="1023" w:hanging="160"/>
    </w:pPr>
  </w:style>
  <w:style w:type="paragraph" w:customStyle="1" w:styleId="TableParagraph">
    <w:name w:val="Table Paragraph"/>
    <w:basedOn w:val="a"/>
    <w:uiPriority w:val="1"/>
    <w:qFormat/>
    <w:rsid w:val="00E63374"/>
  </w:style>
  <w:style w:type="table" w:customStyle="1" w:styleId="TableNormal">
    <w:name w:val="Table Normal"/>
    <w:uiPriority w:val="2"/>
    <w:semiHidden/>
    <w:qFormat/>
    <w:rsid w:val="00E633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link w:val="a7"/>
    <w:qFormat/>
    <w:rsid w:val="00E63374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u w:val="single"/>
      <w:lang w:val="x-none" w:eastAsia="x-none"/>
    </w:rPr>
  </w:style>
  <w:style w:type="character" w:customStyle="1" w:styleId="a7">
    <w:name w:val="Заголовок Знак"/>
    <w:basedOn w:val="a0"/>
    <w:link w:val="a6"/>
    <w:rsid w:val="00E63374"/>
    <w:rPr>
      <w:rFonts w:ascii="Times New Roman" w:eastAsia="Times New Roman" w:hAnsi="Times New Roman" w:cs="Times New Roman"/>
      <w:b/>
      <w:bCs/>
      <w:color w:val="000000"/>
      <w:sz w:val="28"/>
      <w:szCs w:val="24"/>
      <w:u w:val="single"/>
      <w:lang w:val="x-none" w:eastAsia="x-none"/>
    </w:rPr>
  </w:style>
  <w:style w:type="table" w:styleId="a8">
    <w:name w:val="Table Grid"/>
    <w:basedOn w:val="a1"/>
    <w:uiPriority w:val="59"/>
    <w:rsid w:val="00A3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E275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ed.vorobyev@yandex.ru</cp:lastModifiedBy>
  <cp:revision>50</cp:revision>
  <dcterms:created xsi:type="dcterms:W3CDTF">2024-02-19T11:23:00Z</dcterms:created>
  <dcterms:modified xsi:type="dcterms:W3CDTF">2026-05-20T09:57:00Z</dcterms:modified>
</cp:coreProperties>
</file>