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891" w14:textId="166A6053" w:rsidR="000275E2" w:rsidRDefault="000770CD" w:rsidP="000770C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9FE0821" wp14:editId="718A8166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7C2B" w14:textId="77777777" w:rsidR="000275E2" w:rsidRDefault="000275E2" w:rsidP="000275E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F78852E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АППАРАТ СОВЕТА ДЕПУТАТОВ</w:t>
      </w:r>
    </w:p>
    <w:p w14:paraId="3D9A0117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  <w:r w:rsidRPr="000770CD">
        <w:rPr>
          <w:b/>
          <w:bCs/>
          <w:color w:val="0070C0"/>
          <w:sz w:val="28"/>
          <w:szCs w:val="28"/>
        </w:rPr>
        <w:t>внутригородского муниципального образования –</w:t>
      </w:r>
    </w:p>
    <w:p w14:paraId="58289EDA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 xml:space="preserve">муниципального округа </w:t>
      </w:r>
    </w:p>
    <w:p w14:paraId="296306AF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bCs/>
          <w:iCs/>
          <w:color w:val="0070C0"/>
          <w:sz w:val="28"/>
          <w:szCs w:val="28"/>
        </w:rPr>
      </w:pPr>
      <w:r w:rsidRPr="000770CD">
        <w:rPr>
          <w:b/>
          <w:bCs/>
          <w:iCs/>
          <w:color w:val="0070C0"/>
          <w:sz w:val="28"/>
          <w:szCs w:val="28"/>
        </w:rPr>
        <w:t>ВОРОНОВО</w:t>
      </w:r>
    </w:p>
    <w:p w14:paraId="57043A38" w14:textId="77777777" w:rsidR="000275E2" w:rsidRPr="000770CD" w:rsidRDefault="000275E2" w:rsidP="000275E2">
      <w:pPr>
        <w:autoSpaceDE w:val="0"/>
        <w:autoSpaceDN w:val="0"/>
        <w:adjustRightInd w:val="0"/>
        <w:jc w:val="center"/>
        <w:outlineLvl w:val="0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в городе Москве</w:t>
      </w:r>
    </w:p>
    <w:p w14:paraId="583A5D98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</w:p>
    <w:p w14:paraId="52257599" w14:textId="77777777" w:rsidR="000275E2" w:rsidRPr="000770CD" w:rsidRDefault="000275E2" w:rsidP="000275E2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8"/>
        </w:rPr>
      </w:pPr>
      <w:r w:rsidRPr="000770CD">
        <w:rPr>
          <w:b/>
          <w:color w:val="0070C0"/>
          <w:sz w:val="28"/>
          <w:szCs w:val="28"/>
        </w:rPr>
        <w:t>ПОСТАНОВЛЕНИЕ</w:t>
      </w:r>
    </w:p>
    <w:p w14:paraId="021D3F35" w14:textId="77777777" w:rsidR="000275E2" w:rsidRDefault="000275E2" w:rsidP="000275E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BFCFFE5" w14:textId="69BCAECF" w:rsidR="006B3560" w:rsidRDefault="00F44444" w:rsidP="000275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25 мая </w:t>
      </w:r>
      <w:r w:rsidR="006B3560">
        <w:rPr>
          <w:sz w:val="28"/>
          <w:szCs w:val="28"/>
        </w:rPr>
        <w:t xml:space="preserve"> 2026 года                                                    № </w:t>
      </w:r>
      <w:r>
        <w:rPr>
          <w:sz w:val="28"/>
          <w:szCs w:val="28"/>
        </w:rPr>
        <w:t>32</w:t>
      </w:r>
    </w:p>
    <w:p w14:paraId="1B7D3CFB" w14:textId="77777777" w:rsidR="006B3560" w:rsidRDefault="006B3560" w:rsidP="000275E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B3560" w14:paraId="54320E20" w14:textId="77777777" w:rsidTr="002030B0">
        <w:tc>
          <w:tcPr>
            <w:tcW w:w="5245" w:type="dxa"/>
          </w:tcPr>
          <w:p w14:paraId="18D7CA79" w14:textId="77777777" w:rsidR="002030B0" w:rsidRDefault="006B3560" w:rsidP="002030B0">
            <w:pPr>
              <w:autoSpaceDE w:val="0"/>
              <w:autoSpaceDN w:val="0"/>
              <w:adjustRightInd w:val="0"/>
              <w:ind w:right="-400"/>
              <w:rPr>
                <w:b/>
                <w:bCs/>
              </w:rPr>
            </w:pPr>
            <w:r w:rsidRPr="00F64440">
              <w:rPr>
                <w:b/>
                <w:bCs/>
              </w:rPr>
              <w:t xml:space="preserve">Об отмене постановления аппарата Совета депутатов внутригородского муниципального образования – муниципального округа </w:t>
            </w:r>
          </w:p>
          <w:p w14:paraId="0FB5380D" w14:textId="77777777" w:rsidR="002030B0" w:rsidRDefault="006B3560" w:rsidP="002030B0">
            <w:pPr>
              <w:autoSpaceDE w:val="0"/>
              <w:autoSpaceDN w:val="0"/>
              <w:adjustRightInd w:val="0"/>
              <w:ind w:right="-400"/>
              <w:rPr>
                <w:b/>
                <w:bCs/>
              </w:rPr>
            </w:pPr>
            <w:r w:rsidRPr="00F64440">
              <w:rPr>
                <w:b/>
                <w:bCs/>
              </w:rPr>
              <w:t>Вороново в городе Москве от 04 мая 2026 года</w:t>
            </w:r>
          </w:p>
          <w:p w14:paraId="06D92A22" w14:textId="363411AE" w:rsidR="006B3560" w:rsidRPr="006B3560" w:rsidRDefault="006B3560" w:rsidP="002030B0">
            <w:pPr>
              <w:autoSpaceDE w:val="0"/>
              <w:autoSpaceDN w:val="0"/>
              <w:adjustRightInd w:val="0"/>
              <w:ind w:right="-400"/>
              <w:rPr>
                <w:b/>
                <w:bCs/>
                <w:sz w:val="28"/>
                <w:szCs w:val="28"/>
              </w:rPr>
            </w:pPr>
            <w:r w:rsidRPr="00F64440">
              <w:rPr>
                <w:b/>
                <w:bCs/>
              </w:rPr>
              <w:t>№ 24</w:t>
            </w:r>
            <w:r w:rsidRPr="00F64440">
              <w:t xml:space="preserve"> «</w:t>
            </w:r>
            <w:r w:rsidRPr="00F64440">
              <w:rPr>
                <w:b/>
              </w:rPr>
              <w:t xml:space="preserve">О признании утратившими силу отдельных постановлений </w:t>
            </w:r>
            <w:r w:rsidRPr="00F64440">
              <w:rPr>
                <w:b/>
                <w:iCs/>
              </w:rPr>
              <w:t>администрации</w:t>
            </w:r>
            <w:r w:rsidRPr="00F64440">
              <w:rPr>
                <w:b/>
              </w:rPr>
              <w:t xml:space="preserve"> </w:t>
            </w:r>
            <w:r w:rsidRPr="00F64440">
              <w:rPr>
                <w:b/>
                <w:iCs/>
                <w:lang w:eastAsia="en-US"/>
              </w:rPr>
              <w:t xml:space="preserve">поселения </w:t>
            </w:r>
            <w:r w:rsidRPr="00F64440">
              <w:rPr>
                <w:b/>
                <w:lang w:eastAsia="en-US"/>
              </w:rPr>
              <w:t>Кленовское</w:t>
            </w:r>
            <w:r w:rsidRPr="00F64440">
              <w:rPr>
                <w:rFonts w:eastAsiaTheme="minorHAnsi"/>
                <w:b/>
                <w:iCs/>
                <w:lang w:eastAsia="en-US"/>
              </w:rPr>
              <w:t xml:space="preserve"> в городе Москве»</w:t>
            </w:r>
            <w:r w:rsidRPr="00443F2C">
              <w:rPr>
                <w:rFonts w:eastAsiaTheme="minorHAnsi"/>
                <w:b/>
                <w:iCs/>
                <w:lang w:eastAsia="en-US"/>
              </w:rPr>
              <w:t xml:space="preserve"> </w:t>
            </w:r>
          </w:p>
        </w:tc>
      </w:tr>
    </w:tbl>
    <w:p w14:paraId="28801B86" w14:textId="77777777" w:rsidR="006B3560" w:rsidRDefault="006B3560" w:rsidP="000275E2">
      <w:pPr>
        <w:autoSpaceDE w:val="0"/>
        <w:autoSpaceDN w:val="0"/>
        <w:adjustRightInd w:val="0"/>
        <w:rPr>
          <w:b/>
          <w:bCs/>
        </w:rPr>
      </w:pPr>
    </w:p>
    <w:p w14:paraId="3D73FB1E" w14:textId="7E0A9811" w:rsidR="006B3560" w:rsidRPr="00455532" w:rsidRDefault="006B3560" w:rsidP="006B3560">
      <w:pPr>
        <w:tabs>
          <w:tab w:val="left" w:pos="9360"/>
        </w:tabs>
        <w:spacing w:line="228" w:lineRule="auto"/>
        <w:ind w:right="567" w:firstLine="284"/>
        <w:jc w:val="both"/>
        <w:rPr>
          <w:bCs/>
        </w:rPr>
      </w:pPr>
      <w:r w:rsidRPr="00455532">
        <w:t>В связи с технической ошибкой</w:t>
      </w:r>
    </w:p>
    <w:p w14:paraId="6B026A5F" w14:textId="3A093A50" w:rsidR="006B3560" w:rsidRDefault="006B3560" w:rsidP="006B3560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bCs/>
          <w:lang w:eastAsia="en-US"/>
        </w:rPr>
      </w:pPr>
      <w:r w:rsidRPr="00455532">
        <w:t>1. Отменить постановлени</w:t>
      </w:r>
      <w:r>
        <w:t>е</w:t>
      </w:r>
      <w:r w:rsidRPr="00455532">
        <w:t xml:space="preserve"> аппарата Совета депутатов </w:t>
      </w:r>
      <w:r>
        <w:t>внутригородского муниципального образования – муниципального округа Вороново в городе Москве от 04 мая 2026 года № 24 «О признании утратившими силу отдельных постановлений администрации поселения Кленовское в городе Москве».</w:t>
      </w:r>
    </w:p>
    <w:p w14:paraId="37A40215" w14:textId="22C7A148" w:rsidR="000275E2" w:rsidRPr="00443F2C" w:rsidRDefault="000275E2" w:rsidP="004C442E">
      <w:pPr>
        <w:pStyle w:val="ConsPlusNormal"/>
        <w:ind w:right="-143" w:firstLine="709"/>
        <w:jc w:val="both"/>
        <w:rPr>
          <w:rStyle w:val="a3"/>
          <w:color w:val="000000" w:themeColor="text1"/>
          <w:sz w:val="24"/>
          <w:szCs w:val="24"/>
          <w:u w:val="none"/>
        </w:rPr>
      </w:pPr>
      <w:r w:rsidRPr="00443F2C">
        <w:rPr>
          <w:sz w:val="24"/>
          <w:szCs w:val="24"/>
        </w:rPr>
        <w:t>2.</w:t>
      </w:r>
      <w:r w:rsidR="004C442E" w:rsidRPr="00443F2C">
        <w:rPr>
          <w:sz w:val="24"/>
          <w:szCs w:val="24"/>
        </w:rPr>
        <w:t xml:space="preserve"> </w:t>
      </w:r>
      <w:r w:rsidRPr="00443F2C">
        <w:rPr>
          <w:sz w:val="24"/>
          <w:szCs w:val="24"/>
        </w:rPr>
        <w:t xml:space="preserve">Опубликовать настоящее постановление </w:t>
      </w:r>
      <w:r w:rsidRPr="00443F2C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443F2C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443F2C">
        <w:rPr>
          <w:iCs/>
          <w:color w:val="000000" w:themeColor="text1"/>
          <w:sz w:val="24"/>
          <w:szCs w:val="24"/>
        </w:rPr>
        <w:t xml:space="preserve">муниципального </w:t>
      </w:r>
      <w:r w:rsidRPr="00443F2C">
        <w:rPr>
          <w:color w:val="000000" w:themeColor="text1"/>
          <w:sz w:val="24"/>
          <w:szCs w:val="24"/>
        </w:rPr>
        <w:t>округа Вороново в городе Москве в информационно</w:t>
      </w:r>
      <w:r w:rsidR="00CE7833">
        <w:rPr>
          <w:color w:val="000000" w:themeColor="text1"/>
          <w:sz w:val="24"/>
          <w:szCs w:val="24"/>
        </w:rPr>
        <w:t xml:space="preserve"> </w:t>
      </w:r>
      <w:r w:rsidRPr="00443F2C">
        <w:rPr>
          <w:color w:val="000000" w:themeColor="text1"/>
          <w:sz w:val="24"/>
          <w:szCs w:val="24"/>
        </w:rPr>
        <w:t xml:space="preserve">- телекоммуникационной сети «Интернет» </w:t>
      </w:r>
      <w:hyperlink r:id="rId7" w:history="1">
        <w:r w:rsidR="005B1831" w:rsidRPr="00443F2C">
          <w:rPr>
            <w:rStyle w:val="a3"/>
            <w:color w:val="000000" w:themeColor="text1"/>
            <w:sz w:val="24"/>
            <w:szCs w:val="24"/>
            <w:u w:val="none"/>
          </w:rPr>
          <w:t>www.</w:t>
        </w:r>
        <w:r w:rsidR="005B1831" w:rsidRPr="00443F2C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voronovo-sd.ru</w:t>
        </w:r>
      </w:hyperlink>
      <w:hyperlink r:id="rId8" w:history="1">
        <w:r w:rsidRPr="00443F2C">
          <w:rPr>
            <w:rStyle w:val="a3"/>
            <w:color w:val="000000" w:themeColor="text1"/>
            <w:sz w:val="24"/>
            <w:szCs w:val="24"/>
            <w:u w:val="none"/>
          </w:rPr>
          <w:t>.</w:t>
        </w:r>
      </w:hyperlink>
    </w:p>
    <w:p w14:paraId="6B027362" w14:textId="77777777" w:rsidR="00522F47" w:rsidRDefault="00522F47" w:rsidP="000275E2">
      <w:pPr>
        <w:ind w:right="-285"/>
        <w:jc w:val="both"/>
        <w:rPr>
          <w:b/>
          <w:bCs/>
          <w:sz w:val="28"/>
          <w:szCs w:val="28"/>
        </w:rPr>
      </w:pPr>
    </w:p>
    <w:p w14:paraId="13F97768" w14:textId="7BB1B1E4" w:rsidR="000275E2" w:rsidRDefault="000275E2" w:rsidP="000275E2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46682E8" w14:textId="77777777" w:rsidR="000275E2" w:rsidRDefault="000275E2" w:rsidP="000275E2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BB8EBF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1041ACAA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</w:p>
    <w:p w14:paraId="4289BD3D" w14:textId="77777777" w:rsidR="000275E2" w:rsidRDefault="000275E2" w:rsidP="000275E2">
      <w:pPr>
        <w:tabs>
          <w:tab w:val="left" w:pos="7797"/>
        </w:tabs>
        <w:ind w:right="-285"/>
        <w:jc w:val="both"/>
        <w:rPr>
          <w:b/>
          <w:sz w:val="26"/>
          <w:szCs w:val="26"/>
        </w:rPr>
      </w:pPr>
    </w:p>
    <w:p w14:paraId="6E0EEC44" w14:textId="77777777" w:rsidR="008A6461" w:rsidRDefault="008A6461"/>
    <w:sectPr w:rsidR="008A6461" w:rsidSect="00522F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1FF5" w14:textId="77777777" w:rsidR="000A368A" w:rsidRDefault="000A368A" w:rsidP="001A6FDF">
      <w:r>
        <w:separator/>
      </w:r>
    </w:p>
  </w:endnote>
  <w:endnote w:type="continuationSeparator" w:id="0">
    <w:p w14:paraId="559E1A64" w14:textId="77777777" w:rsidR="000A368A" w:rsidRDefault="000A368A" w:rsidP="001A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853D" w14:textId="77777777" w:rsidR="001A6FDF" w:rsidRDefault="001A6F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D175" w14:textId="77777777" w:rsidR="001A6FDF" w:rsidRDefault="001A6F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9708" w14:textId="77777777" w:rsidR="001A6FDF" w:rsidRDefault="001A6F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25C5" w14:textId="77777777" w:rsidR="000A368A" w:rsidRDefault="000A368A" w:rsidP="001A6FDF">
      <w:r>
        <w:separator/>
      </w:r>
    </w:p>
  </w:footnote>
  <w:footnote w:type="continuationSeparator" w:id="0">
    <w:p w14:paraId="4995146C" w14:textId="77777777" w:rsidR="000A368A" w:rsidRDefault="000A368A" w:rsidP="001A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5E0C" w14:textId="77777777" w:rsidR="001A6FDF" w:rsidRDefault="001A6F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69108"/>
      <w:docPartObj>
        <w:docPartGallery w:val="Page Numbers (Top of Page)"/>
        <w:docPartUnique/>
      </w:docPartObj>
    </w:sdtPr>
    <w:sdtEndPr/>
    <w:sdtContent>
      <w:p w14:paraId="05BBDC49" w14:textId="4AE13B91" w:rsidR="001A6FDF" w:rsidRDefault="001A6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A9971" w14:textId="77777777" w:rsidR="001A6FDF" w:rsidRDefault="001A6FD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D6E4" w14:textId="77777777" w:rsidR="001A6FDF" w:rsidRDefault="001A6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61"/>
    <w:rsid w:val="0000056C"/>
    <w:rsid w:val="000275E2"/>
    <w:rsid w:val="00036D26"/>
    <w:rsid w:val="00041467"/>
    <w:rsid w:val="000770CD"/>
    <w:rsid w:val="0008354F"/>
    <w:rsid w:val="000916C0"/>
    <w:rsid w:val="000A368A"/>
    <w:rsid w:val="000B02CA"/>
    <w:rsid w:val="000B0E21"/>
    <w:rsid w:val="000E2283"/>
    <w:rsid w:val="000F1F82"/>
    <w:rsid w:val="00120196"/>
    <w:rsid w:val="00122717"/>
    <w:rsid w:val="0014040E"/>
    <w:rsid w:val="001A6FDF"/>
    <w:rsid w:val="001E716C"/>
    <w:rsid w:val="001F4B4B"/>
    <w:rsid w:val="001F7EF0"/>
    <w:rsid w:val="002030B0"/>
    <w:rsid w:val="00214BBF"/>
    <w:rsid w:val="00273825"/>
    <w:rsid w:val="0028625D"/>
    <w:rsid w:val="0029369E"/>
    <w:rsid w:val="00314089"/>
    <w:rsid w:val="003264E7"/>
    <w:rsid w:val="0034309F"/>
    <w:rsid w:val="003517B7"/>
    <w:rsid w:val="0036001D"/>
    <w:rsid w:val="003602A4"/>
    <w:rsid w:val="003748F2"/>
    <w:rsid w:val="00377205"/>
    <w:rsid w:val="003A665C"/>
    <w:rsid w:val="003C32D0"/>
    <w:rsid w:val="003F7577"/>
    <w:rsid w:val="004015F3"/>
    <w:rsid w:val="00433F77"/>
    <w:rsid w:val="00443F2C"/>
    <w:rsid w:val="00455A16"/>
    <w:rsid w:val="004C442E"/>
    <w:rsid w:val="004F758A"/>
    <w:rsid w:val="00522F47"/>
    <w:rsid w:val="00534456"/>
    <w:rsid w:val="005424D6"/>
    <w:rsid w:val="005713E2"/>
    <w:rsid w:val="00576F5C"/>
    <w:rsid w:val="0058649F"/>
    <w:rsid w:val="005B00F0"/>
    <w:rsid w:val="005B1831"/>
    <w:rsid w:val="005C073A"/>
    <w:rsid w:val="005C107E"/>
    <w:rsid w:val="005E1158"/>
    <w:rsid w:val="00604697"/>
    <w:rsid w:val="0063272C"/>
    <w:rsid w:val="0063689C"/>
    <w:rsid w:val="00646E87"/>
    <w:rsid w:val="00674DD4"/>
    <w:rsid w:val="006936BA"/>
    <w:rsid w:val="00696A6C"/>
    <w:rsid w:val="006A0D03"/>
    <w:rsid w:val="006A458E"/>
    <w:rsid w:val="006B3206"/>
    <w:rsid w:val="006B3560"/>
    <w:rsid w:val="006B3E08"/>
    <w:rsid w:val="006D2F03"/>
    <w:rsid w:val="006D50DD"/>
    <w:rsid w:val="006F7019"/>
    <w:rsid w:val="00725353"/>
    <w:rsid w:val="00732FB5"/>
    <w:rsid w:val="007E18A6"/>
    <w:rsid w:val="007E56F2"/>
    <w:rsid w:val="008105CE"/>
    <w:rsid w:val="00885457"/>
    <w:rsid w:val="008A6461"/>
    <w:rsid w:val="008D17B1"/>
    <w:rsid w:val="008E1D2B"/>
    <w:rsid w:val="00912F02"/>
    <w:rsid w:val="00921E25"/>
    <w:rsid w:val="00986795"/>
    <w:rsid w:val="009C7C0B"/>
    <w:rsid w:val="009D5C06"/>
    <w:rsid w:val="009E7230"/>
    <w:rsid w:val="009F6C64"/>
    <w:rsid w:val="00A13AD8"/>
    <w:rsid w:val="00A44B20"/>
    <w:rsid w:val="00A63089"/>
    <w:rsid w:val="00A803C6"/>
    <w:rsid w:val="00AB19A4"/>
    <w:rsid w:val="00AC048A"/>
    <w:rsid w:val="00AE03E5"/>
    <w:rsid w:val="00AE39A3"/>
    <w:rsid w:val="00B04491"/>
    <w:rsid w:val="00B13E21"/>
    <w:rsid w:val="00B23485"/>
    <w:rsid w:val="00B425B9"/>
    <w:rsid w:val="00BC407E"/>
    <w:rsid w:val="00C15119"/>
    <w:rsid w:val="00C36612"/>
    <w:rsid w:val="00C54214"/>
    <w:rsid w:val="00C77420"/>
    <w:rsid w:val="00C82DE7"/>
    <w:rsid w:val="00C96929"/>
    <w:rsid w:val="00CA4A61"/>
    <w:rsid w:val="00CB3989"/>
    <w:rsid w:val="00CC113F"/>
    <w:rsid w:val="00CD43FD"/>
    <w:rsid w:val="00CD59E2"/>
    <w:rsid w:val="00CE7833"/>
    <w:rsid w:val="00D64E2A"/>
    <w:rsid w:val="00D934E6"/>
    <w:rsid w:val="00E327A9"/>
    <w:rsid w:val="00E841A7"/>
    <w:rsid w:val="00F21F31"/>
    <w:rsid w:val="00F4428B"/>
    <w:rsid w:val="00F44444"/>
    <w:rsid w:val="00F51992"/>
    <w:rsid w:val="00F64440"/>
    <w:rsid w:val="00F735EC"/>
    <w:rsid w:val="00F86C00"/>
    <w:rsid w:val="00F9515A"/>
    <w:rsid w:val="00F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E1F"/>
  <w15:chartTrackingRefBased/>
  <w15:docId w15:val="{8700E638-5211-4D51-8A83-7946521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0275E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B18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A6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F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6B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voronovo-sd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111</cp:revision>
  <cp:lastPrinted>2026-04-27T09:03:00Z</cp:lastPrinted>
  <dcterms:created xsi:type="dcterms:W3CDTF">2026-03-11T10:53:00Z</dcterms:created>
  <dcterms:modified xsi:type="dcterms:W3CDTF">2026-05-25T10:40:00Z</dcterms:modified>
</cp:coreProperties>
</file>